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23 April 2026</w:t>
      </w:r>
    </w:p>
    <w:p w:rsidR="003C480E" w:rsidRP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5" w:history="1">
        <w:r w:rsidRPr="003E3492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My Info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Image of User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 button to change the image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your picture (using Robot class)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Save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</w:t>
      </w:r>
    </w:p>
    <w:p w:rsidR="00BD095A" w:rsidRPr="0044171C" w:rsidRDefault="00D96804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  <w:r w:rsidRPr="0044171C">
        <w:rPr>
          <w:sz w:val="24"/>
          <w:szCs w:val="22"/>
          <w:lang w:val="en-US"/>
        </w:rPr>
        <w:lastRenderedPageBreak/>
        <w:br/>
      </w:r>
    </w:p>
    <w:sectPr w:rsidR="00BD095A" w:rsidRPr="00441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1744D4"/>
    <w:rsid w:val="001E0312"/>
    <w:rsid w:val="0036775B"/>
    <w:rsid w:val="003C480E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44E94"/>
    <w:rsid w:val="008543BF"/>
    <w:rsid w:val="00902F88"/>
    <w:rsid w:val="00951755"/>
    <w:rsid w:val="009D100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96804"/>
    <w:rsid w:val="00E542FA"/>
    <w:rsid w:val="00EE76E5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hyperlink" Target="https://opensource-demo.orangehrmlive.com/web/index.php/auth/login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6</Pages>
  <Words>1179</Words>
  <Characters>6725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37</cp:revision>
  <dcterms:created xsi:type="dcterms:W3CDTF">2026-04-10T15:17:00Z</dcterms:created>
  <dcterms:modified xsi:type="dcterms:W3CDTF">2026-04-23T15:24:00Z</dcterms:modified>
</cp:coreProperties>
</file>