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  <w:bookmarkStart w:id="0" w:name="_GoBack"/>
      <w:bookmarkEnd w:id="0"/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driver.get().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selectByIndex()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&lt;thead&gt;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&lt;th&gt;Roll No&lt;/th&gt;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&lt;th&gt;Name&lt;/th&gt;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&lt;/thead&gt;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&lt;tbody&gt;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&lt;td&gt;Diksha&lt;/td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&lt;td&gt;Dilshad&lt;/td&gt;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&lt;/tbody&gt;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.sendKeys() method on this control. And pass the path of file as a parameter to sendKeys()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Pr="008A7636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</w:p>
    <w:sectPr w:rsidR="005163BC" w:rsidRPr="008A76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9"/>
  </w:num>
  <w:num w:numId="3">
    <w:abstractNumId w:val="30"/>
  </w:num>
  <w:num w:numId="4">
    <w:abstractNumId w:val="12"/>
  </w:num>
  <w:num w:numId="5">
    <w:abstractNumId w:val="1"/>
  </w:num>
  <w:num w:numId="6">
    <w:abstractNumId w:val="8"/>
  </w:num>
  <w:num w:numId="7">
    <w:abstractNumId w:val="29"/>
  </w:num>
  <w:num w:numId="8">
    <w:abstractNumId w:val="20"/>
  </w:num>
  <w:num w:numId="9">
    <w:abstractNumId w:val="11"/>
  </w:num>
  <w:num w:numId="10">
    <w:abstractNumId w:val="24"/>
  </w:num>
  <w:num w:numId="11">
    <w:abstractNumId w:val="25"/>
  </w:num>
  <w:num w:numId="12">
    <w:abstractNumId w:val="22"/>
  </w:num>
  <w:num w:numId="13">
    <w:abstractNumId w:val="9"/>
  </w:num>
  <w:num w:numId="14">
    <w:abstractNumId w:val="6"/>
  </w:num>
  <w:num w:numId="15">
    <w:abstractNumId w:val="31"/>
  </w:num>
  <w:num w:numId="16">
    <w:abstractNumId w:val="2"/>
  </w:num>
  <w:num w:numId="17">
    <w:abstractNumId w:val="15"/>
  </w:num>
  <w:num w:numId="18">
    <w:abstractNumId w:val="0"/>
  </w:num>
  <w:num w:numId="19">
    <w:abstractNumId w:val="5"/>
  </w:num>
  <w:num w:numId="20">
    <w:abstractNumId w:val="16"/>
  </w:num>
  <w:num w:numId="21">
    <w:abstractNumId w:val="27"/>
  </w:num>
  <w:num w:numId="22">
    <w:abstractNumId w:val="4"/>
  </w:num>
  <w:num w:numId="23">
    <w:abstractNumId w:val="32"/>
  </w:num>
  <w:num w:numId="24">
    <w:abstractNumId w:val="10"/>
  </w:num>
  <w:num w:numId="25">
    <w:abstractNumId w:val="13"/>
  </w:num>
  <w:num w:numId="26">
    <w:abstractNumId w:val="14"/>
  </w:num>
  <w:num w:numId="27">
    <w:abstractNumId w:val="18"/>
  </w:num>
  <w:num w:numId="28">
    <w:abstractNumId w:val="7"/>
  </w:num>
  <w:num w:numId="29">
    <w:abstractNumId w:val="3"/>
  </w:num>
  <w:num w:numId="30">
    <w:abstractNumId w:val="28"/>
  </w:num>
  <w:num w:numId="31">
    <w:abstractNumId w:val="21"/>
  </w:num>
  <w:num w:numId="32">
    <w:abstractNumId w:val="23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A1497"/>
    <w:rsid w:val="000B4907"/>
    <w:rsid w:val="000D07D7"/>
    <w:rsid w:val="000F1DE1"/>
    <w:rsid w:val="00112AA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402AA"/>
    <w:rsid w:val="00375DE9"/>
    <w:rsid w:val="00387309"/>
    <w:rsid w:val="003962E2"/>
    <w:rsid w:val="003B2609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22B0D"/>
    <w:rsid w:val="00550BF4"/>
    <w:rsid w:val="00564CDA"/>
    <w:rsid w:val="00566670"/>
    <w:rsid w:val="00567C2E"/>
    <w:rsid w:val="0057379E"/>
    <w:rsid w:val="00583DF2"/>
    <w:rsid w:val="00604F24"/>
    <w:rsid w:val="00613E1F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F4484"/>
    <w:rsid w:val="007270A7"/>
    <w:rsid w:val="00740AFF"/>
    <w:rsid w:val="0075618C"/>
    <w:rsid w:val="00792F5D"/>
    <w:rsid w:val="007D3F94"/>
    <w:rsid w:val="007E61E7"/>
    <w:rsid w:val="007F0421"/>
    <w:rsid w:val="007F3F9A"/>
    <w:rsid w:val="007F4ADF"/>
    <w:rsid w:val="00813442"/>
    <w:rsid w:val="008310F3"/>
    <w:rsid w:val="008A7636"/>
    <w:rsid w:val="008C41B4"/>
    <w:rsid w:val="008D3D47"/>
    <w:rsid w:val="008D441C"/>
    <w:rsid w:val="008D6379"/>
    <w:rsid w:val="008E6239"/>
    <w:rsid w:val="0096620F"/>
    <w:rsid w:val="00990844"/>
    <w:rsid w:val="009F2F35"/>
    <w:rsid w:val="00A004B8"/>
    <w:rsid w:val="00A15C22"/>
    <w:rsid w:val="00A17602"/>
    <w:rsid w:val="00A2029A"/>
    <w:rsid w:val="00A26E41"/>
    <w:rsid w:val="00A377F7"/>
    <w:rsid w:val="00A43E80"/>
    <w:rsid w:val="00A57E9C"/>
    <w:rsid w:val="00AA51FA"/>
    <w:rsid w:val="00AE5D46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C328ED"/>
    <w:rsid w:val="00C379B5"/>
    <w:rsid w:val="00D06773"/>
    <w:rsid w:val="00D80B9F"/>
    <w:rsid w:val="00D93930"/>
    <w:rsid w:val="00D94092"/>
    <w:rsid w:val="00D965F4"/>
    <w:rsid w:val="00DB3955"/>
    <w:rsid w:val="00DB597A"/>
    <w:rsid w:val="00E30A2F"/>
    <w:rsid w:val="00E670F9"/>
    <w:rsid w:val="00EA432A"/>
    <w:rsid w:val="00EA6232"/>
    <w:rsid w:val="00EC2186"/>
    <w:rsid w:val="00ED5F3B"/>
    <w:rsid w:val="00F14D72"/>
    <w:rsid w:val="00F15ADD"/>
    <w:rsid w:val="00F17224"/>
    <w:rsid w:val="00F56464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4CB75183-43AE-4609-A4DB-A78348930BED}" type="presOf" srcId="{2F2C6037-AE48-4650-B998-EBABF88D0464}" destId="{8D8E620F-A309-4628-986D-B0F92ABF739C}" srcOrd="1" destOrd="0" presId="urn:microsoft.com/office/officeart/2005/8/layout/process1"/>
    <dgm:cxn modelId="{A2FE1F1A-DE60-48CE-BA75-E722F2C8E141}" type="presOf" srcId="{B2F67260-32B4-49EF-BEA7-6376ABEBC356}" destId="{45B120D8-A283-4DB0-AE48-CD1028B5A1CA}" srcOrd="0" destOrd="0" presId="urn:microsoft.com/office/officeart/2005/8/layout/process1"/>
    <dgm:cxn modelId="{EF60AC06-3D0E-410F-9D07-594828292B7D}" type="presOf" srcId="{2F2C6037-AE48-4650-B998-EBABF88D0464}" destId="{ABB6D0E9-231F-49FF-8F6A-CBD756BB2A07}" srcOrd="0" destOrd="0" presId="urn:microsoft.com/office/officeart/2005/8/layout/process1"/>
    <dgm:cxn modelId="{9FF81C3E-2F83-4B92-BE22-40281C9D7057}" type="presOf" srcId="{58F8E6FA-8E5F-4590-8E91-7D425686736E}" destId="{38F30BB8-19AC-4F2C-997E-D6C87643D812}" srcOrd="1" destOrd="0" presId="urn:microsoft.com/office/officeart/2005/8/layout/process1"/>
    <dgm:cxn modelId="{859F780F-C589-48E1-93AA-4DA12838CEE4}" type="presOf" srcId="{B0DAEDAB-33B3-4821-A91B-D05361312CE9}" destId="{FCE3B9A4-214A-4502-B3DF-ACB3E0BC61C7}" srcOrd="0" destOrd="0" presId="urn:microsoft.com/office/officeart/2005/8/layout/process1"/>
    <dgm:cxn modelId="{0591FDC5-9472-4904-BB6C-C2DF6C0233C4}" type="presOf" srcId="{D4DE5EA1-C98A-4001-96ED-0D8A4099152C}" destId="{CA09568C-529F-4056-BB14-75FC27EA3A57}" srcOrd="0" destOrd="0" presId="urn:microsoft.com/office/officeart/2005/8/layout/process1"/>
    <dgm:cxn modelId="{15C70046-D366-41B9-BEBD-C256390CC2E8}" type="presOf" srcId="{C787D0C9-C4AA-4BF8-AAA9-EFDCDDDFB8C5}" destId="{ECE2E50F-1EF0-49E9-A2A2-C09D34379E86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55391755-F63E-4D62-9B39-B14D33364045}" type="presOf" srcId="{C6470392-B547-42B7-BBE1-49D9BF3297A5}" destId="{D17F71C8-684F-40E9-B9CF-89D188A27816}" srcOrd="1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630E42EA-8A24-4457-BAF9-D72EE357755F}" type="presOf" srcId="{C6470392-B547-42B7-BBE1-49D9BF3297A5}" destId="{E6A79763-2175-4FE6-AF39-65BAD7E8A94D}" srcOrd="0" destOrd="0" presId="urn:microsoft.com/office/officeart/2005/8/layout/process1"/>
    <dgm:cxn modelId="{02E0D438-CE0B-4D7A-A9FA-0F950E5B4E3A}" type="presOf" srcId="{CB734D05-6005-4A33-891F-8F6E9F0BE629}" destId="{9346448E-7772-4989-9A73-02FD2DA61B93}" srcOrd="0" destOrd="0" presId="urn:microsoft.com/office/officeart/2005/8/layout/process1"/>
    <dgm:cxn modelId="{20F56F84-4D04-4850-9D5B-C08B4F0F47A4}" type="presOf" srcId="{58F8E6FA-8E5F-4590-8E91-7D425686736E}" destId="{1C61394E-D32F-4A43-ADD4-F46D3A33D38F}" srcOrd="0" destOrd="0" presId="urn:microsoft.com/office/officeart/2005/8/layout/process1"/>
    <dgm:cxn modelId="{DDFF2AAC-C9A6-4472-9612-1248206EEDBE}" type="presParOf" srcId="{ECE2E50F-1EF0-49E9-A2A2-C09D34379E86}" destId="{9346448E-7772-4989-9A73-02FD2DA61B93}" srcOrd="0" destOrd="0" presId="urn:microsoft.com/office/officeart/2005/8/layout/process1"/>
    <dgm:cxn modelId="{8EB16C58-486C-4032-95B2-302FA9E04578}" type="presParOf" srcId="{ECE2E50F-1EF0-49E9-A2A2-C09D34379E86}" destId="{ABB6D0E9-231F-49FF-8F6A-CBD756BB2A07}" srcOrd="1" destOrd="0" presId="urn:microsoft.com/office/officeart/2005/8/layout/process1"/>
    <dgm:cxn modelId="{9BFCC814-E3BA-4BCC-A4AC-78B0FB37BC0F}" type="presParOf" srcId="{ABB6D0E9-231F-49FF-8F6A-CBD756BB2A07}" destId="{8D8E620F-A309-4628-986D-B0F92ABF739C}" srcOrd="0" destOrd="0" presId="urn:microsoft.com/office/officeart/2005/8/layout/process1"/>
    <dgm:cxn modelId="{57FD5610-7D7B-4979-B84B-1234ABB52997}" type="presParOf" srcId="{ECE2E50F-1EF0-49E9-A2A2-C09D34379E86}" destId="{45B120D8-A283-4DB0-AE48-CD1028B5A1CA}" srcOrd="2" destOrd="0" presId="urn:microsoft.com/office/officeart/2005/8/layout/process1"/>
    <dgm:cxn modelId="{12D6CBC5-3C2F-4EDA-BBB1-326C423AD418}" type="presParOf" srcId="{ECE2E50F-1EF0-49E9-A2A2-C09D34379E86}" destId="{1C61394E-D32F-4A43-ADD4-F46D3A33D38F}" srcOrd="3" destOrd="0" presId="urn:microsoft.com/office/officeart/2005/8/layout/process1"/>
    <dgm:cxn modelId="{942022A4-5351-4D93-BA31-DFB0898FBC8D}" type="presParOf" srcId="{1C61394E-D32F-4A43-ADD4-F46D3A33D38F}" destId="{38F30BB8-19AC-4F2C-997E-D6C87643D812}" srcOrd="0" destOrd="0" presId="urn:microsoft.com/office/officeart/2005/8/layout/process1"/>
    <dgm:cxn modelId="{99309E6B-5CF1-4769-B1F8-AA54D3453AF8}" type="presParOf" srcId="{ECE2E50F-1EF0-49E9-A2A2-C09D34379E86}" destId="{CA09568C-529F-4056-BB14-75FC27EA3A57}" srcOrd="4" destOrd="0" presId="urn:microsoft.com/office/officeart/2005/8/layout/process1"/>
    <dgm:cxn modelId="{67CB6FE8-3248-4C04-AD9A-6D258F57B075}" type="presParOf" srcId="{ECE2E50F-1EF0-49E9-A2A2-C09D34379E86}" destId="{E6A79763-2175-4FE6-AF39-65BAD7E8A94D}" srcOrd="5" destOrd="0" presId="urn:microsoft.com/office/officeart/2005/8/layout/process1"/>
    <dgm:cxn modelId="{A975566A-1D63-4D71-99B8-A35E80E93F68}" type="presParOf" srcId="{E6A79763-2175-4FE6-AF39-65BAD7E8A94D}" destId="{D17F71C8-684F-40E9-B9CF-89D188A27816}" srcOrd="0" destOrd="0" presId="urn:microsoft.com/office/officeart/2005/8/layout/process1"/>
    <dgm:cxn modelId="{0653FC3D-E026-41D9-A751-DACAC55AB0CB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</TotalTime>
  <Pages>16</Pages>
  <Words>2185</Words>
  <Characters>12457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96</cp:revision>
  <dcterms:created xsi:type="dcterms:W3CDTF">2026-04-08T14:43:00Z</dcterms:created>
  <dcterms:modified xsi:type="dcterms:W3CDTF">2026-04-23T15:39:00Z</dcterms:modified>
</cp:coreProperties>
</file>