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0559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Module 3: Selenium WebDriver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Total sessions: 24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Name of Trainer: Ankush Vankore</w:t>
      </w:r>
    </w:p>
    <w:p w:rsidR="0058193C" w:rsidRPr="00E068BC" w:rsidRDefault="0058193C">
      <w:pPr>
        <w:rPr>
          <w:sz w:val="28"/>
          <w:szCs w:val="26"/>
        </w:rPr>
      </w:pPr>
    </w:p>
    <w:p w:rsidR="0058193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  <w:r w:rsidR="00373A13">
        <w:rPr>
          <w:sz w:val="28"/>
          <w:szCs w:val="26"/>
        </w:rPr>
        <w:t xml:space="preserve">  (12-13 Se</w:t>
      </w:r>
      <w:r w:rsidR="003D4AEF">
        <w:rPr>
          <w:sz w:val="28"/>
          <w:szCs w:val="26"/>
        </w:rPr>
        <w:t>ssions)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Automation Basics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Selenium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Configuration of WebDriver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Launching Different browsers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Chrome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Edge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Firefox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Basic Methods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getTitle()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getCurrentUrl()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getPageSource()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Locators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Controls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Text 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Command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Radio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Hyperlinks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Checkbox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Images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Dropdown Lists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 Box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Synchronization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Thread.sleep()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FluentWait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PageLoadTimeout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Tables</w:t>
      </w:r>
      <w:r w:rsidR="003D4AEF">
        <w:rPr>
          <w:sz w:val="28"/>
          <w:szCs w:val="26"/>
        </w:rPr>
        <w:t xml:space="preserve"> (Web Tables)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Static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Dynamic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Pagination Table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Multiple window handling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Headless Browser</w:t>
      </w:r>
    </w:p>
    <w:p w:rsidR="00E068BC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File Upload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Robot Class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Calendar Automation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Navigation Methods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Forward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 xml:space="preserve"> Refresh</w:t>
      </w:r>
    </w:p>
    <w:p w:rsidR="006F70E6" w:rsidRDefault="006F70E6" w:rsidP="006F70E6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JavascriptExecutor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Scrolling the page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Clicking on controls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Alert Handling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Simple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Confirmation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Prompt Alert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Mouse Actions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Hover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Right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Double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Drag and Drop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Keyboard Actions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Iframe / Frame Handling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Shadow Root elements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Screenshot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Installation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Configuration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Annotations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@DataProvider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@Parameter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@BeforeClass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@AfterClass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Executing single test / multiple tests</w:t>
      </w:r>
    </w:p>
    <w:p w:rsidR="00373A13" w:rsidRPr="00A669C1" w:rsidRDefault="00373A13" w:rsidP="008D468D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A669C1">
        <w:rPr>
          <w:sz w:val="28"/>
          <w:szCs w:val="26"/>
        </w:rPr>
        <w:t>Parameterization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Setting the priority to the tests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testing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Execution via XML file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Assertions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Parallel Testing (Execution)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Keyword Driven Framework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 Object Model (POM)</w:t>
      </w:r>
    </w:p>
    <w:p w:rsidR="003D4AEF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framework (Read / Write data to Excel file) – Apache POI</w:t>
      </w:r>
    </w:p>
    <w:p w:rsidR="00373A13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Listeners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Create a Maven Project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Dependencies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Maven Execution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Extent Report</w:t>
      </w:r>
    </w:p>
    <w:p w:rsidR="00373A13" w:rsidRDefault="00373A13" w:rsidP="00373A13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BDD Framework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Components of BDD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Feature File (Gherkin Language)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Step Definition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Runner Class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Tags in 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Hooks in Cucumber</w:t>
      </w:r>
    </w:p>
    <w:p w:rsidR="00A669C1" w:rsidRDefault="00373A13" w:rsidP="000C78EB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0B56A9">
        <w:rPr>
          <w:sz w:val="28"/>
          <w:szCs w:val="26"/>
        </w:rPr>
        <w:t>Data Driven Testing in Cucumber</w:t>
      </w:r>
    </w:p>
    <w:p w:rsidR="000B56A9" w:rsidRPr="00A669C1" w:rsidRDefault="00A669C1" w:rsidP="00A669C1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373A13" w:rsidRPr="00A669C1" w:rsidRDefault="004D071A" w:rsidP="000B56A9">
      <w:pPr>
        <w:rPr>
          <w:b/>
          <w:bCs/>
          <w:sz w:val="28"/>
          <w:szCs w:val="26"/>
        </w:rPr>
      </w:pPr>
      <w:r w:rsidRPr="00A669C1">
        <w:rPr>
          <w:b/>
          <w:bCs/>
          <w:sz w:val="28"/>
          <w:szCs w:val="26"/>
        </w:rPr>
        <w:lastRenderedPageBreak/>
        <w:t>What is Software Testing?</w:t>
      </w:r>
    </w:p>
    <w:p w:rsidR="004D071A" w:rsidRDefault="004D071A" w:rsidP="000B56A9">
      <w:pPr>
        <w:rPr>
          <w:sz w:val="28"/>
          <w:szCs w:val="26"/>
        </w:rPr>
      </w:pPr>
      <w:r>
        <w:rPr>
          <w:sz w:val="28"/>
          <w:szCs w:val="26"/>
        </w:rPr>
        <w:tab/>
      </w:r>
      <w:r w:rsidR="006F70E6">
        <w:rPr>
          <w:sz w:val="28"/>
          <w:szCs w:val="26"/>
        </w:rPr>
        <w:t xml:space="preserve">Is a process of checking the Correctness, Completeness, Security &amp; Quality of developed software application. </w:t>
      </w:r>
    </w:p>
    <w:p w:rsidR="006F70E6" w:rsidRDefault="006F70E6" w:rsidP="000B56A9">
      <w:pPr>
        <w:rPr>
          <w:sz w:val="28"/>
          <w:szCs w:val="26"/>
        </w:rPr>
      </w:pPr>
    </w:p>
    <w:p w:rsidR="006F70E6" w:rsidRDefault="006F70E6" w:rsidP="000B56A9">
      <w:pPr>
        <w:rPr>
          <w:sz w:val="28"/>
          <w:szCs w:val="26"/>
        </w:rPr>
      </w:pPr>
      <w:r>
        <w:rPr>
          <w:sz w:val="28"/>
          <w:szCs w:val="26"/>
        </w:rPr>
        <w:t>Process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Requirements</w:t>
      </w:r>
      <w:r w:rsidR="00A669C1">
        <w:rPr>
          <w:sz w:val="28"/>
          <w:szCs w:val="26"/>
        </w:rPr>
        <w:t xml:space="preserve"> (SRS)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Scenarios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Data</w:t>
      </w:r>
    </w:p>
    <w:p w:rsidR="00A669C1" w:rsidRDefault="00A669C1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 xml:space="preserve">Creating RTM 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Execute the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Report</w:t>
      </w:r>
    </w:p>
    <w:p w:rsidR="006F70E6" w:rsidRDefault="006F70E6" w:rsidP="006F70E6">
      <w:pPr>
        <w:rPr>
          <w:sz w:val="28"/>
          <w:szCs w:val="26"/>
        </w:rPr>
      </w:pPr>
    </w:p>
    <w:p w:rsidR="006F70E6" w:rsidRDefault="006F70E6" w:rsidP="006F70E6">
      <w:pPr>
        <w:rPr>
          <w:sz w:val="28"/>
          <w:szCs w:val="26"/>
        </w:rPr>
      </w:pPr>
      <w:r>
        <w:rPr>
          <w:sz w:val="28"/>
          <w:szCs w:val="26"/>
        </w:rPr>
        <w:t>Steps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Enter data in text box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Navigation from one page to another</w:t>
      </w:r>
      <w:r w:rsidR="00A669C1">
        <w:rPr>
          <w:sz w:val="28"/>
          <w:szCs w:val="26"/>
        </w:rPr>
        <w:t xml:space="preserve"> using links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Clicking the button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Select option/s from multiple options (Like dropdown list, list box, checkbox, radio button)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Upload files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Calendars handling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Scroll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Verify the expected result with actual result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Mark the test case as pass or fail</w:t>
      </w:r>
    </w:p>
    <w:p w:rsidR="001674DD" w:rsidRDefault="001674DD" w:rsidP="001674DD">
      <w:pPr>
        <w:rPr>
          <w:sz w:val="28"/>
          <w:szCs w:val="26"/>
        </w:rPr>
      </w:pPr>
    </w:p>
    <w:p w:rsidR="001674DD" w:rsidRDefault="001674DD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Automation testing is nothing but performing all above actions with help of a machine.</w:t>
      </w:r>
    </w:p>
    <w:p w:rsidR="001674DD" w:rsidRDefault="001674DD" w:rsidP="001674DD">
      <w:pPr>
        <w:rPr>
          <w:sz w:val="28"/>
          <w:szCs w:val="26"/>
        </w:rPr>
      </w:pPr>
      <w:r>
        <w:rPr>
          <w:sz w:val="28"/>
          <w:szCs w:val="26"/>
        </w:rPr>
        <w:t>Machine in this context is a Test Automation Tool.</w:t>
      </w:r>
    </w:p>
    <w:p w:rsidR="00443EFF" w:rsidRDefault="00443EFF" w:rsidP="001674DD">
      <w:pPr>
        <w:rPr>
          <w:sz w:val="28"/>
          <w:szCs w:val="26"/>
        </w:rPr>
      </w:pPr>
      <w:r>
        <w:rPr>
          <w:sz w:val="28"/>
          <w:szCs w:val="26"/>
        </w:rPr>
        <w:t>Every tool understands a specific programming language, so you need to provide the instructions in any one of the supported language.</w:t>
      </w:r>
    </w:p>
    <w:p w:rsidR="00443EFF" w:rsidRDefault="00443EFF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Advantages of Automation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 w:rsidRPr="00443EFF">
        <w:rPr>
          <w:sz w:val="28"/>
          <w:szCs w:val="26"/>
        </w:rPr>
        <w:t>Avoids</w:t>
      </w:r>
      <w:r>
        <w:rPr>
          <w:sz w:val="28"/>
          <w:szCs w:val="26"/>
        </w:rPr>
        <w:t xml:space="preserve"> repetition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Regression Testing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Reduces the time of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Faster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time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cost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Reusability of the script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Avoids human mistakes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Less human power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Robust code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100% test coverage</w:t>
      </w:r>
    </w:p>
    <w:p w:rsidR="00443EFF" w:rsidRDefault="00DA251A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Accuracy</w:t>
      </w:r>
    </w:p>
    <w:p w:rsidR="00DA251A" w:rsidRDefault="00DA251A" w:rsidP="00DA251A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When we can automate?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Stable requirements &amp; application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Performance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Repeated scenarios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Quick regression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Compatibility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Large amount of data to be tested</w:t>
      </w:r>
    </w:p>
    <w:p w:rsidR="00793741" w:rsidRDefault="00793741" w:rsidP="00793741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Types of Automation Testing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Unit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JUnit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NUnit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API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RestAPI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Postman</w:t>
      </w:r>
    </w:p>
    <w:p w:rsidR="00793741" w:rsidRP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Functional / GUI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 xml:space="preserve">Selenium 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Tosca</w:t>
      </w:r>
    </w:p>
    <w:p w:rsidR="0055180E" w:rsidRDefault="00A669C1" w:rsidP="0055180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 xml:space="preserve">Process of </w:t>
      </w:r>
      <w:bookmarkStart w:id="0" w:name="_GoBack"/>
      <w:bookmarkEnd w:id="0"/>
      <w:r w:rsidR="0055180E">
        <w:rPr>
          <w:b/>
          <w:bCs/>
          <w:sz w:val="28"/>
          <w:szCs w:val="26"/>
        </w:rPr>
        <w:t>Automation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Planning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Selection of the tool</w:t>
      </w:r>
    </w:p>
    <w:p w:rsidR="0055180E" w:rsidRDefault="0055180E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 w:rsidRPr="0055180E">
        <w:rPr>
          <w:sz w:val="28"/>
          <w:szCs w:val="26"/>
        </w:rPr>
        <w:lastRenderedPageBreak/>
        <w:t>The type of application that you are testing</w:t>
      </w:r>
    </w:p>
    <w:p w:rsidR="0055180E" w:rsidRPr="0055180E" w:rsidRDefault="0055180E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</w:p>
    <w:sectPr w:rsidR="0055180E" w:rsidRPr="005518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2B04ED"/>
    <w:multiLevelType w:val="hybridMultilevel"/>
    <w:tmpl w:val="3FFE7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60193C"/>
    <w:multiLevelType w:val="hybridMultilevel"/>
    <w:tmpl w:val="B47472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DA6541F"/>
    <w:multiLevelType w:val="hybridMultilevel"/>
    <w:tmpl w:val="EF4A9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100007"/>
    <w:multiLevelType w:val="hybridMultilevel"/>
    <w:tmpl w:val="751E5D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AB5552F"/>
    <w:multiLevelType w:val="hybridMultilevel"/>
    <w:tmpl w:val="6FE88A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DB331C0"/>
    <w:multiLevelType w:val="hybridMultilevel"/>
    <w:tmpl w:val="79900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EF56B4D"/>
    <w:multiLevelType w:val="hybridMultilevel"/>
    <w:tmpl w:val="601C93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82572B8"/>
    <w:multiLevelType w:val="hybridMultilevel"/>
    <w:tmpl w:val="77DE1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6"/>
  </w:num>
  <w:num w:numId="5">
    <w:abstractNumId w:val="5"/>
  </w:num>
  <w:num w:numId="6">
    <w:abstractNumId w:val="2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07D"/>
    <w:rsid w:val="000B56A9"/>
    <w:rsid w:val="001674DD"/>
    <w:rsid w:val="001D36D3"/>
    <w:rsid w:val="00373A13"/>
    <w:rsid w:val="003D4AEF"/>
    <w:rsid w:val="00443EFF"/>
    <w:rsid w:val="004D071A"/>
    <w:rsid w:val="0055180E"/>
    <w:rsid w:val="0058193C"/>
    <w:rsid w:val="005C0559"/>
    <w:rsid w:val="006F70E6"/>
    <w:rsid w:val="00793741"/>
    <w:rsid w:val="00A669C1"/>
    <w:rsid w:val="00C87C44"/>
    <w:rsid w:val="00DA251A"/>
    <w:rsid w:val="00E068BC"/>
    <w:rsid w:val="00E54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C386B9-AD0A-4799-9299-1BCA7A8DB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68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7</Pages>
  <Words>491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2026-10-14T14:29:00Z</dcterms:created>
  <dcterms:modified xsi:type="dcterms:W3CDTF">2026-10-15T14:45:00Z</dcterms:modified>
</cp:coreProperties>
</file>