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C0559" w:rsidRPr="00E068BC" w:rsidRDefault="0058193C">
      <w:pPr>
        <w:rPr>
          <w:sz w:val="28"/>
          <w:szCs w:val="26"/>
        </w:rPr>
      </w:pPr>
      <w:r w:rsidRPr="00E068BC">
        <w:rPr>
          <w:sz w:val="28"/>
          <w:szCs w:val="26"/>
        </w:rPr>
        <w:t>Module 3: Selenium WebDriver</w:t>
      </w:r>
    </w:p>
    <w:p w:rsidR="0058193C" w:rsidRPr="00E068BC" w:rsidRDefault="0058193C">
      <w:pPr>
        <w:rPr>
          <w:sz w:val="28"/>
          <w:szCs w:val="26"/>
        </w:rPr>
      </w:pPr>
      <w:r w:rsidRPr="00E068BC">
        <w:rPr>
          <w:sz w:val="28"/>
          <w:szCs w:val="26"/>
        </w:rPr>
        <w:t>Total sessions: 24</w:t>
      </w:r>
    </w:p>
    <w:p w:rsidR="0058193C" w:rsidRPr="00E068BC" w:rsidRDefault="0058193C">
      <w:pPr>
        <w:rPr>
          <w:sz w:val="28"/>
          <w:szCs w:val="26"/>
        </w:rPr>
      </w:pPr>
      <w:r w:rsidRPr="00E068BC">
        <w:rPr>
          <w:sz w:val="28"/>
          <w:szCs w:val="26"/>
        </w:rPr>
        <w:t>Name of Trainer: Ankush Vankore</w:t>
      </w:r>
    </w:p>
    <w:p w:rsidR="0058193C" w:rsidRPr="00E068BC" w:rsidRDefault="0058193C">
      <w:pPr>
        <w:rPr>
          <w:sz w:val="28"/>
          <w:szCs w:val="26"/>
        </w:rPr>
      </w:pPr>
    </w:p>
    <w:p w:rsidR="0058193C" w:rsidRDefault="00E068BC" w:rsidP="00E068BC">
      <w:pPr>
        <w:pStyle w:val="ListParagraph"/>
        <w:numPr>
          <w:ilvl w:val="0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Selenium WebDriver</w:t>
      </w:r>
      <w:r w:rsidR="00373A13">
        <w:rPr>
          <w:sz w:val="28"/>
          <w:szCs w:val="26"/>
        </w:rPr>
        <w:t xml:space="preserve">  (12-13 Se</w:t>
      </w:r>
      <w:bookmarkStart w:id="0" w:name="_GoBack"/>
      <w:bookmarkEnd w:id="0"/>
      <w:r w:rsidR="003D4AEF">
        <w:rPr>
          <w:sz w:val="28"/>
          <w:szCs w:val="26"/>
        </w:rPr>
        <w:t>ssions)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Automation Basics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Introduction to Selenium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Configuration of WebDriver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Launching Different browsers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Chrome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Edge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Firefox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Basic Methods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get()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getTitle()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getCurrentUrl()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getPageSource()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Locators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Id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Name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CssSelector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ClassName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XPath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LinkText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PartialLinkText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TagName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Handling Controls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Text Box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Command Button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Radio Button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Hyperlinks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Checkbox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Images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Dropdown Lists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List Box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Synchronization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lastRenderedPageBreak/>
        <w:t>Thread.sleep()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ImplicitWait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ExplicitWait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FluentWait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PageLoadTimeout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Handling Tables</w:t>
      </w:r>
      <w:r w:rsidR="003D4AEF">
        <w:rPr>
          <w:sz w:val="28"/>
          <w:szCs w:val="26"/>
        </w:rPr>
        <w:t xml:space="preserve"> (Web Tables)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Static Table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Dynamic Table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Pagination Table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Multiple window handling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Headless Browser</w:t>
      </w:r>
    </w:p>
    <w:p w:rsidR="00E068BC" w:rsidRDefault="003D4AEF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File Upload</w:t>
      </w:r>
    </w:p>
    <w:p w:rsidR="003D4AEF" w:rsidRDefault="003D4AEF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Robot Class</w:t>
      </w:r>
    </w:p>
    <w:p w:rsidR="003D4AEF" w:rsidRDefault="003D4AEF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Calendar Automation</w:t>
      </w:r>
    </w:p>
    <w:p w:rsidR="003D4AEF" w:rsidRDefault="003D4AEF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Navigation Methods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Back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Forward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 xml:space="preserve"> Refresh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Alert Handling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Simple Alert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Confirmation Alert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Prompt Alert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Mouse Actions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Hover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Right Click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Double Click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Drag and Drop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Keyboard Actions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Iframe / Frame Handling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Shadow Root elements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Screenshot</w:t>
      </w:r>
    </w:p>
    <w:p w:rsidR="00E068BC" w:rsidRDefault="00E068BC" w:rsidP="00E068BC">
      <w:pPr>
        <w:pStyle w:val="ListParagraph"/>
        <w:numPr>
          <w:ilvl w:val="0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TestNG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Introduction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Installation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Configuration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Annotations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@Test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lastRenderedPageBreak/>
        <w:t>@BeforeTest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@AfterTest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@BeforeMethod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@AfterMethod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@DataProvider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@Parameter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@BeforeClass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@AfterClass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Executing single test / multiple tests</w:t>
      </w:r>
    </w:p>
    <w:p w:rsidR="00373A13" w:rsidRDefault="00373A13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Parameterization</w:t>
      </w:r>
    </w:p>
    <w:p w:rsidR="00373A13" w:rsidRDefault="00373A13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Setting the priority to the tests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Data driven testing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Execution via XML file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Assertions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Parallel Testing (Execution)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Keyword Driven Framework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Page Object Model (POM)</w:t>
      </w:r>
    </w:p>
    <w:p w:rsidR="003D4AEF" w:rsidRDefault="00373A13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Data driven framework (Read / Write data to Excel file) – Apache POI</w:t>
      </w:r>
    </w:p>
    <w:p w:rsidR="00373A13" w:rsidRDefault="00373A13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Listeners</w:t>
      </w:r>
    </w:p>
    <w:p w:rsidR="00E068BC" w:rsidRDefault="00E068BC" w:rsidP="00E068BC">
      <w:pPr>
        <w:pStyle w:val="ListParagraph"/>
        <w:numPr>
          <w:ilvl w:val="0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Introduction to Maven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Introduction to Maven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Create a Maven Project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Dependencies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Maven Execution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Extent Report</w:t>
      </w:r>
    </w:p>
    <w:p w:rsidR="00373A13" w:rsidRDefault="00373A13" w:rsidP="00373A13">
      <w:pPr>
        <w:pStyle w:val="ListParagraph"/>
        <w:numPr>
          <w:ilvl w:val="0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Cucumber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Introduction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BDD Framework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Components of BDD</w:t>
      </w:r>
    </w:p>
    <w:p w:rsidR="00373A13" w:rsidRDefault="00373A13" w:rsidP="00373A13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Feature File (Gherkin Language)</w:t>
      </w:r>
    </w:p>
    <w:p w:rsidR="00373A13" w:rsidRDefault="00373A13" w:rsidP="00373A13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Step Definition</w:t>
      </w:r>
    </w:p>
    <w:p w:rsidR="00373A13" w:rsidRDefault="00373A13" w:rsidP="00373A13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Runner Class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Tags in Cucumber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Hooks in Cucumber</w:t>
      </w:r>
    </w:p>
    <w:p w:rsidR="00373A13" w:rsidRPr="00E068BC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Data Driven Testing in Cucumber</w:t>
      </w:r>
    </w:p>
    <w:sectPr w:rsidR="00373A13" w:rsidRPr="00E068B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782572B8"/>
    <w:multiLevelType w:val="hybridMultilevel"/>
    <w:tmpl w:val="77DE10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407D"/>
    <w:rsid w:val="00373A13"/>
    <w:rsid w:val="003D4AEF"/>
    <w:rsid w:val="0058193C"/>
    <w:rsid w:val="005C0559"/>
    <w:rsid w:val="00E068BC"/>
    <w:rsid w:val="00E540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8C386B9-AD0A-4799-9299-1BCA7A8DBA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068B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3</Pages>
  <Words>256</Words>
  <Characters>1463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</cp:revision>
  <dcterms:created xsi:type="dcterms:W3CDTF">2026-10-14T14:29:00Z</dcterms:created>
  <dcterms:modified xsi:type="dcterms:W3CDTF">2026-10-14T15:14:00Z</dcterms:modified>
</cp:coreProperties>
</file>