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findElements()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getText()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isSelected()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isEnabled()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data-testid="royal-email"]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getFirstSelectedOption()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getOptions()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getAllSelectedOptions()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isMultiple()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  <w:bookmarkStart w:id="0" w:name="_GoBack"/>
      <w:bookmarkEnd w:id="0"/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Pr="006106C8" w:rsidRDefault="006106C8" w:rsidP="003A1E07">
      <w:pPr>
        <w:rPr>
          <w:lang w:val="en-US"/>
        </w:rPr>
      </w:pPr>
    </w:p>
    <w:sectPr w:rsidR="006106C8" w:rsidRPr="006106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2"/>
  </w:num>
  <w:num w:numId="3">
    <w:abstractNumId w:val="3"/>
  </w:num>
  <w:num w:numId="4">
    <w:abstractNumId w:val="10"/>
  </w:num>
  <w:num w:numId="5">
    <w:abstractNumId w:val="17"/>
  </w:num>
  <w:num w:numId="6">
    <w:abstractNumId w:val="1"/>
  </w:num>
  <w:num w:numId="7">
    <w:abstractNumId w:val="0"/>
  </w:num>
  <w:num w:numId="8">
    <w:abstractNumId w:val="11"/>
  </w:num>
  <w:num w:numId="9">
    <w:abstractNumId w:val="4"/>
  </w:num>
  <w:num w:numId="10">
    <w:abstractNumId w:val="21"/>
  </w:num>
  <w:num w:numId="11">
    <w:abstractNumId w:val="22"/>
  </w:num>
  <w:num w:numId="12">
    <w:abstractNumId w:val="6"/>
  </w:num>
  <w:num w:numId="13">
    <w:abstractNumId w:val="8"/>
  </w:num>
  <w:num w:numId="14">
    <w:abstractNumId w:val="13"/>
  </w:num>
  <w:num w:numId="15">
    <w:abstractNumId w:val="16"/>
  </w:num>
  <w:num w:numId="16">
    <w:abstractNumId w:val="7"/>
  </w:num>
  <w:num w:numId="17">
    <w:abstractNumId w:val="19"/>
  </w:num>
  <w:num w:numId="18">
    <w:abstractNumId w:val="20"/>
  </w:num>
  <w:num w:numId="19">
    <w:abstractNumId w:val="14"/>
  </w:num>
  <w:num w:numId="20">
    <w:abstractNumId w:val="9"/>
  </w:num>
  <w:num w:numId="21">
    <w:abstractNumId w:val="5"/>
  </w:num>
  <w:num w:numId="22">
    <w:abstractNumId w:val="12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66F7A"/>
    <w:rsid w:val="00184BFE"/>
    <w:rsid w:val="001A2718"/>
    <w:rsid w:val="001D5CF8"/>
    <w:rsid w:val="00203436"/>
    <w:rsid w:val="00220E90"/>
    <w:rsid w:val="00257434"/>
    <w:rsid w:val="002664BC"/>
    <w:rsid w:val="00276605"/>
    <w:rsid w:val="002E1988"/>
    <w:rsid w:val="002E5E3E"/>
    <w:rsid w:val="002F7993"/>
    <w:rsid w:val="00300F45"/>
    <w:rsid w:val="0033103F"/>
    <w:rsid w:val="00352CE3"/>
    <w:rsid w:val="00385305"/>
    <w:rsid w:val="003A1E07"/>
    <w:rsid w:val="003B337E"/>
    <w:rsid w:val="003B606C"/>
    <w:rsid w:val="003C14BE"/>
    <w:rsid w:val="003F2371"/>
    <w:rsid w:val="003F5450"/>
    <w:rsid w:val="004339AE"/>
    <w:rsid w:val="004374F2"/>
    <w:rsid w:val="00454FC3"/>
    <w:rsid w:val="004603DD"/>
    <w:rsid w:val="004C5236"/>
    <w:rsid w:val="00535054"/>
    <w:rsid w:val="00537D16"/>
    <w:rsid w:val="00566591"/>
    <w:rsid w:val="00572319"/>
    <w:rsid w:val="005D28D0"/>
    <w:rsid w:val="006106C8"/>
    <w:rsid w:val="00616E34"/>
    <w:rsid w:val="006513F7"/>
    <w:rsid w:val="006971D5"/>
    <w:rsid w:val="006E2664"/>
    <w:rsid w:val="00757BE4"/>
    <w:rsid w:val="00765D76"/>
    <w:rsid w:val="00775035"/>
    <w:rsid w:val="007F11A6"/>
    <w:rsid w:val="00821B3A"/>
    <w:rsid w:val="0088481E"/>
    <w:rsid w:val="009226D7"/>
    <w:rsid w:val="00966B92"/>
    <w:rsid w:val="009770D8"/>
    <w:rsid w:val="009A6B96"/>
    <w:rsid w:val="00A0632D"/>
    <w:rsid w:val="00A4384C"/>
    <w:rsid w:val="00A864D1"/>
    <w:rsid w:val="00AA1D89"/>
    <w:rsid w:val="00AE3DCB"/>
    <w:rsid w:val="00AE75A0"/>
    <w:rsid w:val="00BD741B"/>
    <w:rsid w:val="00C26454"/>
    <w:rsid w:val="00C310E1"/>
    <w:rsid w:val="00C31E94"/>
    <w:rsid w:val="00CB7FD4"/>
    <w:rsid w:val="00CE547C"/>
    <w:rsid w:val="00D77702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F362A9"/>
    <w:rsid w:val="00F37B32"/>
    <w:rsid w:val="00F56C2D"/>
    <w:rsid w:val="00F57D95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EB0EC7C9-CEC1-467B-ADF7-7628B8E44729}" type="presOf" srcId="{D35F654F-C71E-4CF2-BA21-C832C92DCB2B}" destId="{C262E5EC-AFFC-4D29-8F55-4FC98D066102}" srcOrd="1" destOrd="0" presId="urn:microsoft.com/office/officeart/2005/8/layout/cycle2"/>
    <dgm:cxn modelId="{A0109055-ACF2-4F86-91DB-C3434C6FFA91}" type="presOf" srcId="{D35F654F-C71E-4CF2-BA21-C832C92DCB2B}" destId="{9F2CA740-10BE-422F-97C4-215D3262A7C2}" srcOrd="0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7D752029-B3EF-4D9F-801A-6F87E5067D1D}" type="presOf" srcId="{A3989F04-57A2-4559-BF44-044AD8FBD67A}" destId="{A670810F-0345-4254-8BC7-4FA06BB5C3CC}" srcOrd="0" destOrd="0" presId="urn:microsoft.com/office/officeart/2005/8/layout/cycle2"/>
    <dgm:cxn modelId="{D2E04241-210D-4CF4-9323-1CFE19946662}" type="presOf" srcId="{D996DF6E-E24A-4672-B53C-F45E82ED11D5}" destId="{23B2CE62-F90C-4121-BB9A-FD58550B5409}" srcOrd="0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B8CB0855-835F-4AD4-B068-C4751FDF253D}" type="presOf" srcId="{A01E66F2-8DE2-4DBF-B8E1-AB48AEB22F0F}" destId="{48BF6C11-EF1A-4273-900D-DD5B59C0D92F}" srcOrd="0" destOrd="0" presId="urn:microsoft.com/office/officeart/2005/8/layout/cycle2"/>
    <dgm:cxn modelId="{68A3F72A-CE1C-40EA-B47C-58DF96C0B486}" type="presOf" srcId="{D01084D7-448F-40E6-BAD6-916FA5266B35}" destId="{6AB4841B-36EA-4743-8E11-22D754152787}" srcOrd="0" destOrd="0" presId="urn:microsoft.com/office/officeart/2005/8/layout/cycle2"/>
    <dgm:cxn modelId="{E9D35F14-D542-4236-BA24-5DBC11D56849}" type="presOf" srcId="{9C8E8DEB-5DB8-4F82-8CE8-1171D0ABBD37}" destId="{15DBFFA1-5F90-4067-9D91-73AA2852D991}" srcOrd="1" destOrd="0" presId="urn:microsoft.com/office/officeart/2005/8/layout/cycle2"/>
    <dgm:cxn modelId="{CD767F68-E827-495F-95F2-026EBE8D528C}" type="presOf" srcId="{E3147738-712C-470E-BA43-1900B58F3BA1}" destId="{ABB91F78-7B6C-410F-9644-452AF8D7494A}" srcOrd="0" destOrd="0" presId="urn:microsoft.com/office/officeart/2005/8/layout/cycle2"/>
    <dgm:cxn modelId="{52FB9DC5-6380-4116-8C70-FAC8D715E805}" type="presOf" srcId="{F2BE9233-54BD-4C28-B5F2-1B65E9CDDF96}" destId="{F9AED730-9635-4E85-B16D-CDB7F5FBEF2A}" srcOrd="0" destOrd="0" presId="urn:microsoft.com/office/officeart/2005/8/layout/cycle2"/>
    <dgm:cxn modelId="{1D0B91C2-469C-46B5-9E32-E3980FF77AA9}" type="presOf" srcId="{6BE14A29-3F47-4123-9A53-87F7E3976F30}" destId="{1379CEB1-3469-4B4A-813A-D2A2C295406E}" srcOrd="0" destOrd="0" presId="urn:microsoft.com/office/officeart/2005/8/layout/cycle2"/>
    <dgm:cxn modelId="{848F4C5E-1795-4D95-A513-241970F0A4EE}" type="presOf" srcId="{A01E66F2-8DE2-4DBF-B8E1-AB48AEB22F0F}" destId="{2D827D14-3A64-4B45-B11B-3ECDBC24212A}" srcOrd="1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BAB1F8DD-1BA3-417C-9DC2-C72EFD2766F8}" type="presOf" srcId="{D996DF6E-E24A-4672-B53C-F45E82ED11D5}" destId="{85727C8B-3068-4E77-A7A1-E6EDA8103D60}" srcOrd="1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C798414A-263C-4879-9C9A-B89A5476B363}" type="presOf" srcId="{30169AF5-3F60-49ED-BA16-26E156F3CD77}" destId="{B41B0945-C228-466F-ACBC-F0427AE563C3}" srcOrd="0" destOrd="0" presId="urn:microsoft.com/office/officeart/2005/8/layout/cycle2"/>
    <dgm:cxn modelId="{C83E9738-6A24-48E5-8C0F-D627BD0904C1}" type="presOf" srcId="{7C03F650-450B-470D-9F41-9EBB6F24DE08}" destId="{915300E8-D21B-48E5-86A7-A677802348CF}" srcOrd="0" destOrd="0" presId="urn:microsoft.com/office/officeart/2005/8/layout/cycle2"/>
    <dgm:cxn modelId="{0F7B59BB-F455-4BA2-BF11-1205C73865A5}" type="presOf" srcId="{BA319471-CEE2-4F47-BD5C-3922FB7DFA6B}" destId="{2FCF5CF5-49BA-4E5D-A81E-50ABA18D10A9}" srcOrd="1" destOrd="0" presId="urn:microsoft.com/office/officeart/2005/8/layout/cycle2"/>
    <dgm:cxn modelId="{B8199DDA-93F7-4DF3-AF3C-1E1680C3A11D}" type="presOf" srcId="{F90989A5-9584-42E6-85EC-F46F18F0E118}" destId="{74D1E673-78E8-4911-AB9E-E98BE428CF47}" srcOrd="1" destOrd="0" presId="urn:microsoft.com/office/officeart/2005/8/layout/cycle2"/>
    <dgm:cxn modelId="{7BF5CBBD-F90F-4965-B8C6-7283E5F54417}" type="presOf" srcId="{F90989A5-9584-42E6-85EC-F46F18F0E118}" destId="{31D81D24-1473-4316-96A5-763E7A6060DC}" srcOrd="0" destOrd="0" presId="urn:microsoft.com/office/officeart/2005/8/layout/cycle2"/>
    <dgm:cxn modelId="{112562DF-E40F-4BA2-B87D-395BF5857FFD}" type="presOf" srcId="{BA319471-CEE2-4F47-BD5C-3922FB7DFA6B}" destId="{59356F7B-2878-4C69-8BCC-736D52D62464}" srcOrd="0" destOrd="0" presId="urn:microsoft.com/office/officeart/2005/8/layout/cycle2"/>
    <dgm:cxn modelId="{BF0D0B76-2461-4F98-AEFF-76D10F2F677C}" type="presOf" srcId="{9C8E8DEB-5DB8-4F82-8CE8-1171D0ABBD37}" destId="{2C63797F-35D2-4BF1-ADFC-8E15A2A56D28}" srcOrd="0" destOrd="0" presId="urn:microsoft.com/office/officeart/2005/8/layout/cycle2"/>
    <dgm:cxn modelId="{4C598B37-2E76-4BFD-9960-4E0A20F08E32}" type="presParOf" srcId="{B41B0945-C228-466F-ACBC-F0427AE563C3}" destId="{915300E8-D21B-48E5-86A7-A677802348CF}" srcOrd="0" destOrd="0" presId="urn:microsoft.com/office/officeart/2005/8/layout/cycle2"/>
    <dgm:cxn modelId="{ADADE189-EAEC-4864-923E-F6DCE9020ED9}" type="presParOf" srcId="{B41B0945-C228-466F-ACBC-F0427AE563C3}" destId="{23B2CE62-F90C-4121-BB9A-FD58550B5409}" srcOrd="1" destOrd="0" presId="urn:microsoft.com/office/officeart/2005/8/layout/cycle2"/>
    <dgm:cxn modelId="{C6A047B2-C6F3-4429-AAEC-4C2392F21B01}" type="presParOf" srcId="{23B2CE62-F90C-4121-BB9A-FD58550B5409}" destId="{85727C8B-3068-4E77-A7A1-E6EDA8103D60}" srcOrd="0" destOrd="0" presId="urn:microsoft.com/office/officeart/2005/8/layout/cycle2"/>
    <dgm:cxn modelId="{B17A201D-7BF9-4140-A86B-8774DD809DE5}" type="presParOf" srcId="{B41B0945-C228-466F-ACBC-F0427AE563C3}" destId="{6AB4841B-36EA-4743-8E11-22D754152787}" srcOrd="2" destOrd="0" presId="urn:microsoft.com/office/officeart/2005/8/layout/cycle2"/>
    <dgm:cxn modelId="{1AA285AA-0A72-4FEF-9904-33F88F928693}" type="presParOf" srcId="{B41B0945-C228-466F-ACBC-F0427AE563C3}" destId="{59356F7B-2878-4C69-8BCC-736D52D62464}" srcOrd="3" destOrd="0" presId="urn:microsoft.com/office/officeart/2005/8/layout/cycle2"/>
    <dgm:cxn modelId="{0A0FC2B0-CFD1-40C4-83F9-064C13DAA033}" type="presParOf" srcId="{59356F7B-2878-4C69-8BCC-736D52D62464}" destId="{2FCF5CF5-49BA-4E5D-A81E-50ABA18D10A9}" srcOrd="0" destOrd="0" presId="urn:microsoft.com/office/officeart/2005/8/layout/cycle2"/>
    <dgm:cxn modelId="{F288EE29-AC66-4B56-9C6B-CB26EA8D034A}" type="presParOf" srcId="{B41B0945-C228-466F-ACBC-F0427AE563C3}" destId="{A670810F-0345-4254-8BC7-4FA06BB5C3CC}" srcOrd="4" destOrd="0" presId="urn:microsoft.com/office/officeart/2005/8/layout/cycle2"/>
    <dgm:cxn modelId="{72360F2C-6AA6-4BFA-A78A-B869A5C03EF2}" type="presParOf" srcId="{B41B0945-C228-466F-ACBC-F0427AE563C3}" destId="{31D81D24-1473-4316-96A5-763E7A6060DC}" srcOrd="5" destOrd="0" presId="urn:microsoft.com/office/officeart/2005/8/layout/cycle2"/>
    <dgm:cxn modelId="{477EF41A-8770-4D92-A2F0-C370C5470FBA}" type="presParOf" srcId="{31D81D24-1473-4316-96A5-763E7A6060DC}" destId="{74D1E673-78E8-4911-AB9E-E98BE428CF47}" srcOrd="0" destOrd="0" presId="urn:microsoft.com/office/officeart/2005/8/layout/cycle2"/>
    <dgm:cxn modelId="{FFCD36EA-9CC1-4369-81A8-D3E30CC29465}" type="presParOf" srcId="{B41B0945-C228-466F-ACBC-F0427AE563C3}" destId="{F9AED730-9635-4E85-B16D-CDB7F5FBEF2A}" srcOrd="6" destOrd="0" presId="urn:microsoft.com/office/officeart/2005/8/layout/cycle2"/>
    <dgm:cxn modelId="{110DC392-EAF0-4856-ACA5-D565157C9C44}" type="presParOf" srcId="{B41B0945-C228-466F-ACBC-F0427AE563C3}" destId="{2C63797F-35D2-4BF1-ADFC-8E15A2A56D28}" srcOrd="7" destOrd="0" presId="urn:microsoft.com/office/officeart/2005/8/layout/cycle2"/>
    <dgm:cxn modelId="{16F8EFE3-F14D-4CF0-AC5C-26988D8B6940}" type="presParOf" srcId="{2C63797F-35D2-4BF1-ADFC-8E15A2A56D28}" destId="{15DBFFA1-5F90-4067-9D91-73AA2852D991}" srcOrd="0" destOrd="0" presId="urn:microsoft.com/office/officeart/2005/8/layout/cycle2"/>
    <dgm:cxn modelId="{B54B5D1F-AE29-4D0A-802E-A73A57A27BFA}" type="presParOf" srcId="{B41B0945-C228-466F-ACBC-F0427AE563C3}" destId="{1379CEB1-3469-4B4A-813A-D2A2C295406E}" srcOrd="8" destOrd="0" presId="urn:microsoft.com/office/officeart/2005/8/layout/cycle2"/>
    <dgm:cxn modelId="{F88BBBC7-5643-4F08-B2B2-F0326A0DFE19}" type="presParOf" srcId="{B41B0945-C228-466F-ACBC-F0427AE563C3}" destId="{9F2CA740-10BE-422F-97C4-215D3262A7C2}" srcOrd="9" destOrd="0" presId="urn:microsoft.com/office/officeart/2005/8/layout/cycle2"/>
    <dgm:cxn modelId="{A90D865F-5A95-4A89-B763-673D4957236B}" type="presParOf" srcId="{9F2CA740-10BE-422F-97C4-215D3262A7C2}" destId="{C262E5EC-AFFC-4D29-8F55-4FC98D066102}" srcOrd="0" destOrd="0" presId="urn:microsoft.com/office/officeart/2005/8/layout/cycle2"/>
    <dgm:cxn modelId="{90EE716A-DEE6-4624-B2F2-8D0916E23AA6}" type="presParOf" srcId="{B41B0945-C228-466F-ACBC-F0427AE563C3}" destId="{ABB91F78-7B6C-410F-9644-452AF8D7494A}" srcOrd="10" destOrd="0" presId="urn:microsoft.com/office/officeart/2005/8/layout/cycle2"/>
    <dgm:cxn modelId="{849E2F36-A766-4778-ABCA-2D0ADB68B427}" type="presParOf" srcId="{B41B0945-C228-466F-ACBC-F0427AE563C3}" destId="{48BF6C11-EF1A-4273-900D-DD5B59C0D92F}" srcOrd="11" destOrd="0" presId="urn:microsoft.com/office/officeart/2005/8/layout/cycle2"/>
    <dgm:cxn modelId="{187B32B9-8257-4452-8DAE-7977BCE1572C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1898</TotalTime>
  <Pages>10</Pages>
  <Words>1127</Words>
  <Characters>6424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73</cp:revision>
  <dcterms:created xsi:type="dcterms:W3CDTF">2025-08-12T01:48:00Z</dcterms:created>
  <dcterms:modified xsi:type="dcterms:W3CDTF">2025-08-26T02:12:00Z</dcterms:modified>
</cp:coreProperties>
</file>