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  <w:bookmarkStart w:id="0" w:name="_GoBack"/>
      <w:bookmarkEnd w:id="0"/>
    </w:p>
    <w:p w:rsidR="00300F45" w:rsidRPr="00300F45" w:rsidRDefault="00300F45" w:rsidP="00300F45">
      <w:pPr>
        <w:rPr>
          <w:lang w:val="en-US"/>
        </w:rPr>
      </w:pPr>
    </w:p>
    <w:p w:rsidR="00F56C2D" w:rsidRPr="00F56C2D" w:rsidRDefault="00F56C2D" w:rsidP="00C26454">
      <w:pPr>
        <w:rPr>
          <w:lang w:val="en-US"/>
        </w:rPr>
      </w:pPr>
    </w:p>
    <w:sectPr w:rsidR="00F56C2D" w:rsidRPr="00F56C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"/>
  </w:num>
  <w:num w:numId="3">
    <w:abstractNumId w:val="3"/>
  </w:num>
  <w:num w:numId="4">
    <w:abstractNumId w:val="5"/>
  </w:num>
  <w:num w:numId="5">
    <w:abstractNumId w:val="7"/>
  </w:num>
  <w:num w:numId="6">
    <w:abstractNumId w:val="1"/>
  </w:num>
  <w:num w:numId="7">
    <w:abstractNumId w:val="0"/>
  </w:num>
  <w:num w:numId="8">
    <w:abstractNumId w:val="6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7B92"/>
    <w:rsid w:val="001A2718"/>
    <w:rsid w:val="001D5CF8"/>
    <w:rsid w:val="00203436"/>
    <w:rsid w:val="00257434"/>
    <w:rsid w:val="002E1988"/>
    <w:rsid w:val="002E5E3E"/>
    <w:rsid w:val="00300F45"/>
    <w:rsid w:val="003B606C"/>
    <w:rsid w:val="004339AE"/>
    <w:rsid w:val="00454FC3"/>
    <w:rsid w:val="004C5236"/>
    <w:rsid w:val="00537D16"/>
    <w:rsid w:val="006E2664"/>
    <w:rsid w:val="00765D76"/>
    <w:rsid w:val="007F11A6"/>
    <w:rsid w:val="00821B3A"/>
    <w:rsid w:val="009A6B96"/>
    <w:rsid w:val="00A0632D"/>
    <w:rsid w:val="00AA1D89"/>
    <w:rsid w:val="00AE3DCB"/>
    <w:rsid w:val="00C26454"/>
    <w:rsid w:val="00C310E1"/>
    <w:rsid w:val="00DB349F"/>
    <w:rsid w:val="00DB7A91"/>
    <w:rsid w:val="00E54326"/>
    <w:rsid w:val="00F37B32"/>
    <w:rsid w:val="00F56C2D"/>
    <w:rsid w:val="00F57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</dgm:pt>
    <dgm:pt modelId="{23B2CE62-F90C-4121-BB9A-FD58550B5409}" type="pres">
      <dgm:prSet presAssocID="{D996DF6E-E24A-4672-B53C-F45E82ED11D5}" presName="sibTrans" presStyleLbl="sibTrans2D1" presStyleIdx="0" presStyleCnt="6"/>
      <dgm:spPr/>
    </dgm:pt>
    <dgm:pt modelId="{85727C8B-3068-4E77-A7A1-E6EDA8103D60}" type="pres">
      <dgm:prSet presAssocID="{D996DF6E-E24A-4672-B53C-F45E82ED11D5}" presName="connectorText" presStyleLbl="sibTrans2D1" presStyleIdx="0" presStyleCnt="6"/>
      <dgm:spPr/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</dgm:pt>
    <dgm:pt modelId="{2FCF5CF5-49BA-4E5D-A81E-50ABA18D10A9}" type="pres">
      <dgm:prSet presAssocID="{BA319471-CEE2-4F47-BD5C-3922FB7DFA6B}" presName="connectorText" presStyleLbl="sibTrans2D1" presStyleIdx="1" presStyleCnt="6"/>
      <dgm:spPr/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</dgm:pt>
    <dgm:pt modelId="{31D81D24-1473-4316-96A5-763E7A6060DC}" type="pres">
      <dgm:prSet presAssocID="{F90989A5-9584-42E6-85EC-F46F18F0E118}" presName="sibTrans" presStyleLbl="sibTrans2D1" presStyleIdx="2" presStyleCnt="6"/>
      <dgm:spPr/>
    </dgm:pt>
    <dgm:pt modelId="{74D1E673-78E8-4911-AB9E-E98BE428CF47}" type="pres">
      <dgm:prSet presAssocID="{F90989A5-9584-42E6-85EC-F46F18F0E118}" presName="connectorText" presStyleLbl="sibTrans2D1" presStyleIdx="2" presStyleCnt="6"/>
      <dgm:spPr/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</dgm:pt>
    <dgm:pt modelId="{15DBFFA1-5F90-4067-9D91-73AA2852D991}" type="pres">
      <dgm:prSet presAssocID="{9C8E8DEB-5DB8-4F82-8CE8-1171D0ABBD37}" presName="connectorText" presStyleLbl="sibTrans2D1" presStyleIdx="3" presStyleCnt="6"/>
      <dgm:spPr/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</dgm:pt>
    <dgm:pt modelId="{C262E5EC-AFFC-4D29-8F55-4FC98D066102}" type="pres">
      <dgm:prSet presAssocID="{D35F654F-C71E-4CF2-BA21-C832C92DCB2B}" presName="connectorText" presStyleLbl="sibTrans2D1" presStyleIdx="4" presStyleCnt="6"/>
      <dgm:spPr/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</dgm:pt>
    <dgm:pt modelId="{48BF6C11-EF1A-4273-900D-DD5B59C0D92F}" type="pres">
      <dgm:prSet presAssocID="{A01E66F2-8DE2-4DBF-B8E1-AB48AEB22F0F}" presName="sibTrans" presStyleLbl="sibTrans2D1" presStyleIdx="5" presStyleCnt="6"/>
      <dgm:spPr/>
    </dgm:pt>
    <dgm:pt modelId="{2D827D14-3A64-4B45-B11B-3ECDBC24212A}" type="pres">
      <dgm:prSet presAssocID="{A01E66F2-8DE2-4DBF-B8E1-AB48AEB22F0F}" presName="connectorText" presStyleLbl="sibTrans2D1" presStyleIdx="5" presStyleCnt="6"/>
      <dgm:spPr/>
    </dgm:pt>
  </dgm:ptLst>
  <dgm:cxnLst>
    <dgm:cxn modelId="{A57EFDD0-FBCF-434E-BFC7-CEED55D4E18A}" type="presOf" srcId="{F90989A5-9584-42E6-85EC-F46F18F0E118}" destId="{74D1E673-78E8-4911-AB9E-E98BE428CF47}" srcOrd="1" destOrd="0" presId="urn:microsoft.com/office/officeart/2005/8/layout/cycle2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631FC5D8-CC11-4F2B-AC51-E9519DFB201E}" type="presOf" srcId="{D01084D7-448F-40E6-BAD6-916FA5266B35}" destId="{6AB4841B-36EA-4743-8E11-22D754152787}" srcOrd="0" destOrd="0" presId="urn:microsoft.com/office/officeart/2005/8/layout/cycle2"/>
    <dgm:cxn modelId="{F23C2329-D5C1-456F-8F48-560C9BC96FF6}" type="presOf" srcId="{30169AF5-3F60-49ED-BA16-26E156F3CD77}" destId="{B41B0945-C228-466F-ACBC-F0427AE563C3}" srcOrd="0" destOrd="0" presId="urn:microsoft.com/office/officeart/2005/8/layout/cycle2"/>
    <dgm:cxn modelId="{C2085F10-840C-4C85-AFF4-573BD8DA6026}" type="presOf" srcId="{D996DF6E-E24A-4672-B53C-F45E82ED11D5}" destId="{23B2CE62-F90C-4121-BB9A-FD58550B5409}" srcOrd="0" destOrd="0" presId="urn:microsoft.com/office/officeart/2005/8/layout/cycle2"/>
    <dgm:cxn modelId="{3529AFAE-296D-4190-B1EC-A00771C8E66E}" type="presOf" srcId="{9C8E8DEB-5DB8-4F82-8CE8-1171D0ABBD37}" destId="{15DBFFA1-5F90-4067-9D91-73AA2852D991}" srcOrd="1" destOrd="0" presId="urn:microsoft.com/office/officeart/2005/8/layout/cycle2"/>
    <dgm:cxn modelId="{9E602537-84E0-4569-8C04-5A72856BB9D3}" type="presOf" srcId="{7C03F650-450B-470D-9F41-9EBB6F24DE08}" destId="{915300E8-D21B-48E5-86A7-A677802348CF}" srcOrd="0" destOrd="0" presId="urn:microsoft.com/office/officeart/2005/8/layout/cycle2"/>
    <dgm:cxn modelId="{8C42D73E-38E3-4EFD-92C9-F945B5C7F511}" type="presOf" srcId="{A01E66F2-8DE2-4DBF-B8E1-AB48AEB22F0F}" destId="{48BF6C11-EF1A-4273-900D-DD5B59C0D92F}" srcOrd="0" destOrd="0" presId="urn:microsoft.com/office/officeart/2005/8/layout/cycle2"/>
    <dgm:cxn modelId="{A9C36D4D-FCDB-480B-AE4C-96E12012F94B}" type="presOf" srcId="{6BE14A29-3F47-4123-9A53-87F7E3976F30}" destId="{1379CEB1-3469-4B4A-813A-D2A2C295406E}" srcOrd="0" destOrd="0" presId="urn:microsoft.com/office/officeart/2005/8/layout/cycle2"/>
    <dgm:cxn modelId="{7C050B40-5600-45C1-B223-AC0ED39E3143}" type="presOf" srcId="{E3147738-712C-470E-BA43-1900B58F3BA1}" destId="{ABB91F78-7B6C-410F-9644-452AF8D7494A}" srcOrd="0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14653A79-E086-4211-87D0-FA8884100F04}" type="presOf" srcId="{F2BE9233-54BD-4C28-B5F2-1B65E9CDDF96}" destId="{F9AED730-9635-4E85-B16D-CDB7F5FBEF2A}" srcOrd="0" destOrd="0" presId="urn:microsoft.com/office/officeart/2005/8/layout/cycle2"/>
    <dgm:cxn modelId="{566D1894-5DFF-401A-88DA-2C55A01844F5}" type="presOf" srcId="{A3989F04-57A2-4559-BF44-044AD8FBD67A}" destId="{A670810F-0345-4254-8BC7-4FA06BB5C3CC}" srcOrd="0" destOrd="0" presId="urn:microsoft.com/office/officeart/2005/8/layout/cycle2"/>
    <dgm:cxn modelId="{01F0828B-6175-4021-92A4-A8FF9B63F2AE}" type="presOf" srcId="{D35F654F-C71E-4CF2-BA21-C832C92DCB2B}" destId="{C262E5EC-AFFC-4D29-8F55-4FC98D066102}" srcOrd="1" destOrd="0" presId="urn:microsoft.com/office/officeart/2005/8/layout/cycle2"/>
    <dgm:cxn modelId="{4A60C097-58CD-42F7-9D18-2F7189986B86}" type="presOf" srcId="{BA319471-CEE2-4F47-BD5C-3922FB7DFA6B}" destId="{2FCF5CF5-49BA-4E5D-A81E-50ABA18D10A9}" srcOrd="1" destOrd="0" presId="urn:microsoft.com/office/officeart/2005/8/layout/cycle2"/>
    <dgm:cxn modelId="{D35F4F99-3FE6-47B7-AF4C-93D647519CFC}" type="presOf" srcId="{D35F654F-C71E-4CF2-BA21-C832C92DCB2B}" destId="{9F2CA740-10BE-422F-97C4-215D3262A7C2}" srcOrd="0" destOrd="0" presId="urn:microsoft.com/office/officeart/2005/8/layout/cycle2"/>
    <dgm:cxn modelId="{1B55FA4D-994B-4201-A4BB-F336C27B0284}" type="presOf" srcId="{A01E66F2-8DE2-4DBF-B8E1-AB48AEB22F0F}" destId="{2D827D14-3A64-4B45-B11B-3ECDBC24212A}" srcOrd="1" destOrd="0" presId="urn:microsoft.com/office/officeart/2005/8/layout/cycle2"/>
    <dgm:cxn modelId="{ECBF80EE-0C93-49C4-A1C8-B299472BE366}" type="presOf" srcId="{9C8E8DEB-5DB8-4F82-8CE8-1171D0ABBD37}" destId="{2C63797F-35D2-4BF1-ADFC-8E15A2A56D28}" srcOrd="0" destOrd="0" presId="urn:microsoft.com/office/officeart/2005/8/layout/cycle2"/>
    <dgm:cxn modelId="{C6808DA3-4E7D-4A68-9570-8B54B3C10162}" type="presOf" srcId="{F90989A5-9584-42E6-85EC-F46F18F0E118}" destId="{31D81D24-1473-4316-96A5-763E7A6060DC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828614E3-9E41-43EE-A1FC-96E097A5C689}" type="presOf" srcId="{D996DF6E-E24A-4672-B53C-F45E82ED11D5}" destId="{85727C8B-3068-4E77-A7A1-E6EDA8103D60}" srcOrd="1" destOrd="0" presId="urn:microsoft.com/office/officeart/2005/8/layout/cycle2"/>
    <dgm:cxn modelId="{38AD7877-E518-499B-9110-DD096F9B0CE0}" type="presOf" srcId="{BA319471-CEE2-4F47-BD5C-3922FB7DFA6B}" destId="{59356F7B-2878-4C69-8BCC-736D52D62464}" srcOrd="0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DD92AA7D-71FA-4BE4-B12E-8EBEB963CB5B}" type="presParOf" srcId="{B41B0945-C228-466F-ACBC-F0427AE563C3}" destId="{915300E8-D21B-48E5-86A7-A677802348CF}" srcOrd="0" destOrd="0" presId="urn:microsoft.com/office/officeart/2005/8/layout/cycle2"/>
    <dgm:cxn modelId="{A3C0C11C-6190-4E93-A612-B4E2E5516D19}" type="presParOf" srcId="{B41B0945-C228-466F-ACBC-F0427AE563C3}" destId="{23B2CE62-F90C-4121-BB9A-FD58550B5409}" srcOrd="1" destOrd="0" presId="urn:microsoft.com/office/officeart/2005/8/layout/cycle2"/>
    <dgm:cxn modelId="{10DAE6C2-52E0-465B-BB30-4C96CD3ADD8D}" type="presParOf" srcId="{23B2CE62-F90C-4121-BB9A-FD58550B5409}" destId="{85727C8B-3068-4E77-A7A1-E6EDA8103D60}" srcOrd="0" destOrd="0" presId="urn:microsoft.com/office/officeart/2005/8/layout/cycle2"/>
    <dgm:cxn modelId="{14909181-E072-4AAA-9667-0C19D063BFBE}" type="presParOf" srcId="{B41B0945-C228-466F-ACBC-F0427AE563C3}" destId="{6AB4841B-36EA-4743-8E11-22D754152787}" srcOrd="2" destOrd="0" presId="urn:microsoft.com/office/officeart/2005/8/layout/cycle2"/>
    <dgm:cxn modelId="{2DDA248A-0BD1-4F4B-BED3-7114B59F883C}" type="presParOf" srcId="{B41B0945-C228-466F-ACBC-F0427AE563C3}" destId="{59356F7B-2878-4C69-8BCC-736D52D62464}" srcOrd="3" destOrd="0" presId="urn:microsoft.com/office/officeart/2005/8/layout/cycle2"/>
    <dgm:cxn modelId="{86F08A96-42B8-431A-B4E5-EA9648AD2FC4}" type="presParOf" srcId="{59356F7B-2878-4C69-8BCC-736D52D62464}" destId="{2FCF5CF5-49BA-4E5D-A81E-50ABA18D10A9}" srcOrd="0" destOrd="0" presId="urn:microsoft.com/office/officeart/2005/8/layout/cycle2"/>
    <dgm:cxn modelId="{CFDEFD21-C9AB-4ECD-85D3-FC3203055022}" type="presParOf" srcId="{B41B0945-C228-466F-ACBC-F0427AE563C3}" destId="{A670810F-0345-4254-8BC7-4FA06BB5C3CC}" srcOrd="4" destOrd="0" presId="urn:microsoft.com/office/officeart/2005/8/layout/cycle2"/>
    <dgm:cxn modelId="{86CA24B5-EFD5-4EC4-B947-CCE1A2F53D34}" type="presParOf" srcId="{B41B0945-C228-466F-ACBC-F0427AE563C3}" destId="{31D81D24-1473-4316-96A5-763E7A6060DC}" srcOrd="5" destOrd="0" presId="urn:microsoft.com/office/officeart/2005/8/layout/cycle2"/>
    <dgm:cxn modelId="{94F96FAA-59FC-421F-BFE2-2F736B839434}" type="presParOf" srcId="{31D81D24-1473-4316-96A5-763E7A6060DC}" destId="{74D1E673-78E8-4911-AB9E-E98BE428CF47}" srcOrd="0" destOrd="0" presId="urn:microsoft.com/office/officeart/2005/8/layout/cycle2"/>
    <dgm:cxn modelId="{A8915786-0E6A-4431-8412-FD42308F713E}" type="presParOf" srcId="{B41B0945-C228-466F-ACBC-F0427AE563C3}" destId="{F9AED730-9635-4E85-B16D-CDB7F5FBEF2A}" srcOrd="6" destOrd="0" presId="urn:microsoft.com/office/officeart/2005/8/layout/cycle2"/>
    <dgm:cxn modelId="{377F21C9-8292-471C-B199-D91920E3E18B}" type="presParOf" srcId="{B41B0945-C228-466F-ACBC-F0427AE563C3}" destId="{2C63797F-35D2-4BF1-ADFC-8E15A2A56D28}" srcOrd="7" destOrd="0" presId="urn:microsoft.com/office/officeart/2005/8/layout/cycle2"/>
    <dgm:cxn modelId="{F489BE3C-A943-4242-811F-16290BB8197C}" type="presParOf" srcId="{2C63797F-35D2-4BF1-ADFC-8E15A2A56D28}" destId="{15DBFFA1-5F90-4067-9D91-73AA2852D991}" srcOrd="0" destOrd="0" presId="urn:microsoft.com/office/officeart/2005/8/layout/cycle2"/>
    <dgm:cxn modelId="{6BC3F771-29BA-4F47-94D2-D113E9FE48EE}" type="presParOf" srcId="{B41B0945-C228-466F-ACBC-F0427AE563C3}" destId="{1379CEB1-3469-4B4A-813A-D2A2C295406E}" srcOrd="8" destOrd="0" presId="urn:microsoft.com/office/officeart/2005/8/layout/cycle2"/>
    <dgm:cxn modelId="{63FFC729-6F06-4C9D-8758-E850AD4C5C77}" type="presParOf" srcId="{B41B0945-C228-466F-ACBC-F0427AE563C3}" destId="{9F2CA740-10BE-422F-97C4-215D3262A7C2}" srcOrd="9" destOrd="0" presId="urn:microsoft.com/office/officeart/2005/8/layout/cycle2"/>
    <dgm:cxn modelId="{FD04DF36-9D72-4A22-A0D8-D3EF018D6DFE}" type="presParOf" srcId="{9F2CA740-10BE-422F-97C4-215D3262A7C2}" destId="{C262E5EC-AFFC-4D29-8F55-4FC98D066102}" srcOrd="0" destOrd="0" presId="urn:microsoft.com/office/officeart/2005/8/layout/cycle2"/>
    <dgm:cxn modelId="{81982CE2-083F-4A32-9AFF-5E005636AA81}" type="presParOf" srcId="{B41B0945-C228-466F-ACBC-F0427AE563C3}" destId="{ABB91F78-7B6C-410F-9644-452AF8D7494A}" srcOrd="10" destOrd="0" presId="urn:microsoft.com/office/officeart/2005/8/layout/cycle2"/>
    <dgm:cxn modelId="{63056819-389F-4655-BDE1-13999923DEA4}" type="presParOf" srcId="{B41B0945-C228-466F-ACBC-F0427AE563C3}" destId="{48BF6C11-EF1A-4273-900D-DD5B59C0D92F}" srcOrd="11" destOrd="0" presId="urn:microsoft.com/office/officeart/2005/8/layout/cycle2"/>
    <dgm:cxn modelId="{3EDE886D-8B0E-4D4B-BE2F-0D713E01EDD1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</Pages>
  <Words>584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24</cp:revision>
  <dcterms:created xsi:type="dcterms:W3CDTF">2025-08-12T01:48:00Z</dcterms:created>
  <dcterms:modified xsi:type="dcterms:W3CDTF">2025-08-12T03:23:00Z</dcterms:modified>
</cp:coreProperties>
</file>