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Thread.sleep</w:t>
      </w:r>
      <w:proofErr w:type="spellEnd"/>
      <w:r>
        <w:rPr>
          <w:lang w:val="en-US"/>
        </w:rPr>
        <w:t>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 xml:space="preserve">What is Software </w:t>
      </w:r>
      <w:proofErr w:type="gramStart"/>
      <w:r w:rsidRPr="002E1988">
        <w:rPr>
          <w:b/>
          <w:bCs/>
          <w:lang w:val="en-US"/>
        </w:rPr>
        <w:t>Testing</w:t>
      </w:r>
      <w:proofErr w:type="gramEnd"/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</w:t>
      </w:r>
      <w:proofErr w:type="spellStart"/>
      <w:r w:rsidR="000678BC">
        <w:rPr>
          <w:lang w:val="en-US"/>
        </w:rPr>
        <w:t>mech</w:t>
      </w:r>
      <w:proofErr w:type="spellEnd"/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Idea </w:t>
      </w:r>
      <w:proofErr w:type="spellStart"/>
      <w:r>
        <w:rPr>
          <w:lang w:val="en-US"/>
        </w:rPr>
        <w:t>Intellj</w:t>
      </w:r>
      <w:proofErr w:type="spellEnd"/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YourName_SeleniumDemos</w:t>
      </w:r>
      <w:proofErr w:type="spellEnd"/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</w:t>
      </w:r>
      <w:proofErr w:type="spellStart"/>
      <w:r>
        <w:rPr>
          <w:lang w:val="en-US"/>
        </w:rPr>
        <w:t>MyAutomationProject</w:t>
      </w:r>
      <w:proofErr w:type="spellEnd"/>
      <w:r>
        <w:rPr>
          <w:lang w:val="en-US"/>
        </w:rPr>
        <w:t>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</w:t>
      </w:r>
      <w:proofErr w:type="spellStart"/>
      <w:r>
        <w:rPr>
          <w:lang w:val="en-US"/>
        </w:rPr>
        <w:t>com.WebDriverDemos</w:t>
      </w:r>
      <w:proofErr w:type="spellEnd"/>
      <w:r>
        <w:rPr>
          <w:lang w:val="en-US"/>
        </w:rPr>
        <w:t>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</w:t>
      </w:r>
      <w:proofErr w:type="spellStart"/>
      <w:r>
        <w:rPr>
          <w:lang w:val="en-US"/>
        </w:rPr>
        <w:t>Classpath</w:t>
      </w:r>
      <w:proofErr w:type="spellEnd"/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get(</w:t>
      </w:r>
      <w:proofErr w:type="gramEnd"/>
      <w:r>
        <w:rPr>
          <w:lang w:val="en-US"/>
        </w:rPr>
        <w:t xml:space="preserve">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proofErr w:type="gramStart"/>
      <w:r>
        <w:rPr>
          <w:lang w:val="en-US"/>
        </w:rPr>
        <w:t>driver.manage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close(</w:t>
      </w:r>
      <w:proofErr w:type="gramEnd"/>
      <w:r>
        <w:rPr>
          <w:lang w:val="en-US"/>
        </w:rPr>
        <w:t xml:space="preserve">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getTitle(</w:t>
      </w:r>
      <w:proofErr w:type="gramEnd"/>
      <w:r>
        <w:rPr>
          <w:lang w:val="en-US"/>
        </w:rPr>
        <w:t xml:space="preserve">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getCurrentUrl(</w:t>
      </w:r>
      <w:proofErr w:type="gramEnd"/>
      <w:r>
        <w:rPr>
          <w:lang w:val="en-US"/>
        </w:rPr>
        <w:t xml:space="preserve">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findElement(</w:t>
      </w:r>
      <w:proofErr w:type="gramEnd"/>
      <w:r>
        <w:rPr>
          <w:lang w:val="en-US"/>
        </w:rPr>
        <w:t xml:space="preserve">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findElements(</w:t>
      </w:r>
      <w:proofErr w:type="gramEnd"/>
      <w:r>
        <w:rPr>
          <w:lang w:val="en-US"/>
        </w:rPr>
        <w:t xml:space="preserve">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quit(</w:t>
      </w:r>
      <w:proofErr w:type="gramEnd"/>
      <w:r>
        <w:rPr>
          <w:lang w:val="en-US"/>
        </w:rPr>
        <w:t xml:space="preserve">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sendKeys(</w:t>
      </w:r>
      <w:proofErr w:type="gramEnd"/>
      <w:r>
        <w:rPr>
          <w:lang w:val="en-US"/>
        </w:rPr>
        <w:t xml:space="preserve">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click(</w:t>
      </w:r>
      <w:proofErr w:type="gramEnd"/>
      <w:r>
        <w:rPr>
          <w:lang w:val="en-US"/>
        </w:rPr>
        <w:t xml:space="preserve">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isSelected(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isEnabled(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</w:t>
      </w:r>
      <w:proofErr w:type="spellStart"/>
      <w:r w:rsidR="004603DD" w:rsidRPr="004603DD">
        <w:rPr>
          <w:lang w:val="en-US"/>
        </w:rPr>
        <w:t>testid</w:t>
      </w:r>
      <w:proofErr w:type="spellEnd"/>
      <w:r w:rsidR="004603DD" w:rsidRPr="004603DD">
        <w:rPr>
          <w:lang w:val="en-US"/>
        </w:rPr>
        <w:t>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getFirstSelectedOption(</w:t>
      </w:r>
      <w:proofErr w:type="gramEnd"/>
      <w:r>
        <w:rPr>
          <w:lang w:val="en-US"/>
        </w:rPr>
        <w:t xml:space="preserve">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getOptions(</w:t>
      </w:r>
      <w:proofErr w:type="gramEnd"/>
      <w:r>
        <w:rPr>
          <w:lang w:val="en-US"/>
        </w:rPr>
        <w:t xml:space="preserve">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getAllSelectedOptions(</w:t>
      </w:r>
      <w:proofErr w:type="gramEnd"/>
      <w:r>
        <w:rPr>
          <w:lang w:val="en-US"/>
        </w:rPr>
        <w:t xml:space="preserve">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isMultiple(</w:t>
      </w:r>
      <w:proofErr w:type="gramEnd"/>
      <w:r>
        <w:rPr>
          <w:lang w:val="en-US"/>
        </w:rPr>
        <w:t xml:space="preserve">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proofErr w:type="spellStart"/>
      <w:proofErr w:type="gramStart"/>
      <w:r>
        <w:rPr>
          <w:lang w:val="en-US"/>
        </w:rPr>
        <w:t>Thread.sleep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You </w:t>
      </w:r>
      <w:proofErr w:type="spellStart"/>
      <w:r>
        <w:rPr>
          <w:lang w:val="en-US"/>
        </w:rPr>
        <w:t>can not</w:t>
      </w:r>
      <w:proofErr w:type="spellEnd"/>
      <w:r>
        <w:rPr>
          <w:lang w:val="en-US"/>
        </w:rPr>
        <w:t xml:space="preserve">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>
        <w:rPr>
          <w:lang w:val="en-US"/>
        </w:rPr>
        <w:t>switchTo</w:t>
      </w:r>
      <w:proofErr w:type="spellEnd"/>
      <w:r>
        <w:rPr>
          <w:lang w:val="en-US"/>
        </w:rPr>
        <w:t xml:space="preserve">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accept(</w:t>
      </w:r>
      <w:proofErr w:type="gramEnd"/>
      <w:r>
        <w:rPr>
          <w:lang w:val="en-US"/>
        </w:rPr>
        <w:t xml:space="preserve">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Pr="00D46FDA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lastRenderedPageBreak/>
        <w:t>dismiss(</w:t>
      </w:r>
      <w:proofErr w:type="gramEnd"/>
      <w:r>
        <w:rPr>
          <w:lang w:val="en-US"/>
        </w:rPr>
        <w:t xml:space="preserve">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  <w:bookmarkStart w:id="0" w:name="_GoBack"/>
      <w:bookmarkEnd w:id="0"/>
    </w:p>
    <w:sectPr w:rsidR="00FB0960" w:rsidRPr="00D46F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"/>
  </w:num>
  <w:num w:numId="3">
    <w:abstractNumId w:val="4"/>
  </w:num>
  <w:num w:numId="4">
    <w:abstractNumId w:val="13"/>
  </w:num>
  <w:num w:numId="5">
    <w:abstractNumId w:val="22"/>
  </w:num>
  <w:num w:numId="6">
    <w:abstractNumId w:val="1"/>
  </w:num>
  <w:num w:numId="7">
    <w:abstractNumId w:val="0"/>
  </w:num>
  <w:num w:numId="8">
    <w:abstractNumId w:val="14"/>
  </w:num>
  <w:num w:numId="9">
    <w:abstractNumId w:val="5"/>
  </w:num>
  <w:num w:numId="10">
    <w:abstractNumId w:val="27"/>
  </w:num>
  <w:num w:numId="11">
    <w:abstractNumId w:val="28"/>
  </w:num>
  <w:num w:numId="12">
    <w:abstractNumId w:val="8"/>
  </w:num>
  <w:num w:numId="13">
    <w:abstractNumId w:val="11"/>
  </w:num>
  <w:num w:numId="14">
    <w:abstractNumId w:val="16"/>
  </w:num>
  <w:num w:numId="15">
    <w:abstractNumId w:val="19"/>
  </w:num>
  <w:num w:numId="16">
    <w:abstractNumId w:val="9"/>
  </w:num>
  <w:num w:numId="17">
    <w:abstractNumId w:val="24"/>
  </w:num>
  <w:num w:numId="18">
    <w:abstractNumId w:val="25"/>
  </w:num>
  <w:num w:numId="19">
    <w:abstractNumId w:val="17"/>
  </w:num>
  <w:num w:numId="20">
    <w:abstractNumId w:val="12"/>
  </w:num>
  <w:num w:numId="21">
    <w:abstractNumId w:val="6"/>
  </w:num>
  <w:num w:numId="22">
    <w:abstractNumId w:val="15"/>
  </w:num>
  <w:num w:numId="23">
    <w:abstractNumId w:val="18"/>
  </w:num>
  <w:num w:numId="24">
    <w:abstractNumId w:val="10"/>
  </w:num>
  <w:num w:numId="25">
    <w:abstractNumId w:val="3"/>
  </w:num>
  <w:num w:numId="26">
    <w:abstractNumId w:val="21"/>
  </w:num>
  <w:num w:numId="27">
    <w:abstractNumId w:val="26"/>
  </w:num>
  <w:num w:numId="28">
    <w:abstractNumId w:val="7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F0630"/>
    <w:rsid w:val="005339EE"/>
    <w:rsid w:val="00535054"/>
    <w:rsid w:val="00537D16"/>
    <w:rsid w:val="00566591"/>
    <w:rsid w:val="00572319"/>
    <w:rsid w:val="005779CC"/>
    <w:rsid w:val="005D28D0"/>
    <w:rsid w:val="006106C8"/>
    <w:rsid w:val="00616E34"/>
    <w:rsid w:val="006513F7"/>
    <w:rsid w:val="006971D5"/>
    <w:rsid w:val="006C08BE"/>
    <w:rsid w:val="006C7A49"/>
    <w:rsid w:val="006D2D98"/>
    <w:rsid w:val="006E2664"/>
    <w:rsid w:val="0070232A"/>
    <w:rsid w:val="0071795A"/>
    <w:rsid w:val="00757BE4"/>
    <w:rsid w:val="00765D76"/>
    <w:rsid w:val="00775035"/>
    <w:rsid w:val="007F11A6"/>
    <w:rsid w:val="00807459"/>
    <w:rsid w:val="00821B3A"/>
    <w:rsid w:val="00834617"/>
    <w:rsid w:val="0088481E"/>
    <w:rsid w:val="00897096"/>
    <w:rsid w:val="009226D7"/>
    <w:rsid w:val="00966B92"/>
    <w:rsid w:val="009770D8"/>
    <w:rsid w:val="009A6B96"/>
    <w:rsid w:val="009B2E44"/>
    <w:rsid w:val="00A0632D"/>
    <w:rsid w:val="00A14D53"/>
    <w:rsid w:val="00A4384C"/>
    <w:rsid w:val="00A864D1"/>
    <w:rsid w:val="00AA1D89"/>
    <w:rsid w:val="00AB4716"/>
    <w:rsid w:val="00AB5686"/>
    <w:rsid w:val="00AE3DCB"/>
    <w:rsid w:val="00AE75A0"/>
    <w:rsid w:val="00B76907"/>
    <w:rsid w:val="00BA6FDB"/>
    <w:rsid w:val="00BD741B"/>
    <w:rsid w:val="00C26454"/>
    <w:rsid w:val="00C310E1"/>
    <w:rsid w:val="00C31E94"/>
    <w:rsid w:val="00CB61C2"/>
    <w:rsid w:val="00CB7FD4"/>
    <w:rsid w:val="00CE547C"/>
    <w:rsid w:val="00D46FDA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E6FF1340-1168-4C4B-A2D7-7CF8AB37AA2D}" type="presOf" srcId="{F90989A5-9584-42E6-85EC-F46F18F0E118}" destId="{31D81D24-1473-4316-96A5-763E7A6060DC}" srcOrd="0" destOrd="0" presId="urn:microsoft.com/office/officeart/2005/8/layout/cycle2"/>
    <dgm:cxn modelId="{1D23FCA3-CB70-4FE4-AE78-FA9B85067C6D}" type="presOf" srcId="{D35F654F-C71E-4CF2-BA21-C832C92DCB2B}" destId="{C262E5EC-AFFC-4D29-8F55-4FC98D066102}" srcOrd="1" destOrd="0" presId="urn:microsoft.com/office/officeart/2005/8/layout/cycle2"/>
    <dgm:cxn modelId="{7C93D1DA-1FB2-4EF4-A97C-CBF365376FA3}" type="presOf" srcId="{30169AF5-3F60-49ED-BA16-26E156F3CD77}" destId="{B41B0945-C228-466F-ACBC-F0427AE563C3}" srcOrd="0" destOrd="0" presId="urn:microsoft.com/office/officeart/2005/8/layout/cycle2"/>
    <dgm:cxn modelId="{50EE6CA7-A741-4718-8E10-66E8DE04CAAF}" type="presOf" srcId="{D996DF6E-E24A-4672-B53C-F45E82ED11D5}" destId="{85727C8B-3068-4E77-A7A1-E6EDA8103D60}" srcOrd="1" destOrd="0" presId="urn:microsoft.com/office/officeart/2005/8/layout/cycle2"/>
    <dgm:cxn modelId="{60470724-4BC0-4719-9081-32A1A0DAB464}" type="presOf" srcId="{BA319471-CEE2-4F47-BD5C-3922FB7DFA6B}" destId="{59356F7B-2878-4C69-8BCC-736D52D62464}" srcOrd="0" destOrd="0" presId="urn:microsoft.com/office/officeart/2005/8/layout/cycle2"/>
    <dgm:cxn modelId="{F7519082-E94D-4C39-89CE-1E412622D68A}" type="presOf" srcId="{BA319471-CEE2-4F47-BD5C-3922FB7DFA6B}" destId="{2FCF5CF5-49BA-4E5D-A81E-50ABA18D10A9}" srcOrd="1" destOrd="0" presId="urn:microsoft.com/office/officeart/2005/8/layout/cycle2"/>
    <dgm:cxn modelId="{4808BE4E-4572-4471-9855-64114AED207D}" type="presOf" srcId="{F90989A5-9584-42E6-85EC-F46F18F0E118}" destId="{74D1E673-78E8-4911-AB9E-E98BE428CF47}" srcOrd="1" destOrd="0" presId="urn:microsoft.com/office/officeart/2005/8/layout/cycle2"/>
    <dgm:cxn modelId="{0496D9ED-E00D-4784-BC12-17C11FD2203E}" type="presOf" srcId="{9C8E8DEB-5DB8-4F82-8CE8-1171D0ABBD37}" destId="{15DBFFA1-5F90-4067-9D91-73AA2852D991}" srcOrd="1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BA48C744-BA8A-456D-B160-4A119B256B26}" type="presOf" srcId="{6BE14A29-3F47-4123-9A53-87F7E3976F30}" destId="{1379CEB1-3469-4B4A-813A-D2A2C295406E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2640404A-487C-4478-B14C-EC51028DB906}" type="presOf" srcId="{A01E66F2-8DE2-4DBF-B8E1-AB48AEB22F0F}" destId="{48BF6C11-EF1A-4273-900D-DD5B59C0D92F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979A7E6E-615E-4857-B533-F787C8B75AB5}" type="presOf" srcId="{D01084D7-448F-40E6-BAD6-916FA5266B35}" destId="{6AB4841B-36EA-4743-8E11-22D754152787}" srcOrd="0" destOrd="0" presId="urn:microsoft.com/office/officeart/2005/8/layout/cycle2"/>
    <dgm:cxn modelId="{9685A33C-93F0-46D4-837E-12D36F8BBC6F}" type="presOf" srcId="{7C03F650-450B-470D-9F41-9EBB6F24DE08}" destId="{915300E8-D21B-48E5-86A7-A677802348CF}" srcOrd="0" destOrd="0" presId="urn:microsoft.com/office/officeart/2005/8/layout/cycle2"/>
    <dgm:cxn modelId="{B853424A-61FE-43B9-B66D-78C34A6D2EFD}" type="presOf" srcId="{F2BE9233-54BD-4C28-B5F2-1B65E9CDDF96}" destId="{F9AED730-9635-4E85-B16D-CDB7F5FBEF2A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3FBA6063-B693-40F7-A01F-F1DEDE0BD1AB}" type="presOf" srcId="{A01E66F2-8DE2-4DBF-B8E1-AB48AEB22F0F}" destId="{2D827D14-3A64-4B45-B11B-3ECDBC24212A}" srcOrd="1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DC752A82-84AD-496B-8F77-AEEAEE505939}" type="presOf" srcId="{9C8E8DEB-5DB8-4F82-8CE8-1171D0ABBD37}" destId="{2C63797F-35D2-4BF1-ADFC-8E15A2A56D28}" srcOrd="0" destOrd="0" presId="urn:microsoft.com/office/officeart/2005/8/layout/cycle2"/>
    <dgm:cxn modelId="{578FF9D6-C8EE-4315-B6B1-3A7D9135F6CC}" type="presOf" srcId="{D35F654F-C71E-4CF2-BA21-C832C92DCB2B}" destId="{9F2CA740-10BE-422F-97C4-215D3262A7C2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E6C82AE1-967B-4523-BB2B-57C2F3ABA488}" type="presOf" srcId="{A3989F04-57A2-4559-BF44-044AD8FBD67A}" destId="{A670810F-0345-4254-8BC7-4FA06BB5C3CC}" srcOrd="0" destOrd="0" presId="urn:microsoft.com/office/officeart/2005/8/layout/cycle2"/>
    <dgm:cxn modelId="{9E6E9EB5-5A72-48EA-93E0-4765086584DD}" type="presOf" srcId="{E3147738-712C-470E-BA43-1900B58F3BA1}" destId="{ABB91F78-7B6C-410F-9644-452AF8D7494A}" srcOrd="0" destOrd="0" presId="urn:microsoft.com/office/officeart/2005/8/layout/cycle2"/>
    <dgm:cxn modelId="{4FA77E06-7DFB-4C97-A505-8CC200198F8A}" type="presOf" srcId="{D996DF6E-E24A-4672-B53C-F45E82ED11D5}" destId="{23B2CE62-F90C-4121-BB9A-FD58550B5409}" srcOrd="0" destOrd="0" presId="urn:microsoft.com/office/officeart/2005/8/layout/cycle2"/>
    <dgm:cxn modelId="{6982A2AD-224E-404C-BFDE-7AA5BC9D6D14}" type="presParOf" srcId="{B41B0945-C228-466F-ACBC-F0427AE563C3}" destId="{915300E8-D21B-48E5-86A7-A677802348CF}" srcOrd="0" destOrd="0" presId="urn:microsoft.com/office/officeart/2005/8/layout/cycle2"/>
    <dgm:cxn modelId="{964A6C2A-807F-4657-BEEE-1D75931B1661}" type="presParOf" srcId="{B41B0945-C228-466F-ACBC-F0427AE563C3}" destId="{23B2CE62-F90C-4121-BB9A-FD58550B5409}" srcOrd="1" destOrd="0" presId="urn:microsoft.com/office/officeart/2005/8/layout/cycle2"/>
    <dgm:cxn modelId="{FD994199-56B6-4692-9294-053F342161FE}" type="presParOf" srcId="{23B2CE62-F90C-4121-BB9A-FD58550B5409}" destId="{85727C8B-3068-4E77-A7A1-E6EDA8103D60}" srcOrd="0" destOrd="0" presId="urn:microsoft.com/office/officeart/2005/8/layout/cycle2"/>
    <dgm:cxn modelId="{1C6CE405-A360-42D9-9B70-98ED05E53C59}" type="presParOf" srcId="{B41B0945-C228-466F-ACBC-F0427AE563C3}" destId="{6AB4841B-36EA-4743-8E11-22D754152787}" srcOrd="2" destOrd="0" presId="urn:microsoft.com/office/officeart/2005/8/layout/cycle2"/>
    <dgm:cxn modelId="{125CA850-7202-4012-8A2E-BA4EAE829EF0}" type="presParOf" srcId="{B41B0945-C228-466F-ACBC-F0427AE563C3}" destId="{59356F7B-2878-4C69-8BCC-736D52D62464}" srcOrd="3" destOrd="0" presId="urn:microsoft.com/office/officeart/2005/8/layout/cycle2"/>
    <dgm:cxn modelId="{15A2ECCE-2EC4-4E4B-884E-24C07A3DF74C}" type="presParOf" srcId="{59356F7B-2878-4C69-8BCC-736D52D62464}" destId="{2FCF5CF5-49BA-4E5D-A81E-50ABA18D10A9}" srcOrd="0" destOrd="0" presId="urn:microsoft.com/office/officeart/2005/8/layout/cycle2"/>
    <dgm:cxn modelId="{B794C343-0AF7-44BB-9AD5-E19183C836A5}" type="presParOf" srcId="{B41B0945-C228-466F-ACBC-F0427AE563C3}" destId="{A670810F-0345-4254-8BC7-4FA06BB5C3CC}" srcOrd="4" destOrd="0" presId="urn:microsoft.com/office/officeart/2005/8/layout/cycle2"/>
    <dgm:cxn modelId="{00DC7FD0-ADE5-4A3A-A3BA-042AB41871F4}" type="presParOf" srcId="{B41B0945-C228-466F-ACBC-F0427AE563C3}" destId="{31D81D24-1473-4316-96A5-763E7A6060DC}" srcOrd="5" destOrd="0" presId="urn:microsoft.com/office/officeart/2005/8/layout/cycle2"/>
    <dgm:cxn modelId="{C160028F-812C-416B-84AE-74DD2CD33377}" type="presParOf" srcId="{31D81D24-1473-4316-96A5-763E7A6060DC}" destId="{74D1E673-78E8-4911-AB9E-E98BE428CF47}" srcOrd="0" destOrd="0" presId="urn:microsoft.com/office/officeart/2005/8/layout/cycle2"/>
    <dgm:cxn modelId="{45C2E28E-5125-4E00-876D-8DA050511456}" type="presParOf" srcId="{B41B0945-C228-466F-ACBC-F0427AE563C3}" destId="{F9AED730-9635-4E85-B16D-CDB7F5FBEF2A}" srcOrd="6" destOrd="0" presId="urn:microsoft.com/office/officeart/2005/8/layout/cycle2"/>
    <dgm:cxn modelId="{7F9E2A2D-841D-4211-BC52-D2C9BEAE89B9}" type="presParOf" srcId="{B41B0945-C228-466F-ACBC-F0427AE563C3}" destId="{2C63797F-35D2-4BF1-ADFC-8E15A2A56D28}" srcOrd="7" destOrd="0" presId="urn:microsoft.com/office/officeart/2005/8/layout/cycle2"/>
    <dgm:cxn modelId="{11FDBB7D-0D38-41DD-A4C3-5017187BD435}" type="presParOf" srcId="{2C63797F-35D2-4BF1-ADFC-8E15A2A56D28}" destId="{15DBFFA1-5F90-4067-9D91-73AA2852D991}" srcOrd="0" destOrd="0" presId="urn:microsoft.com/office/officeart/2005/8/layout/cycle2"/>
    <dgm:cxn modelId="{B5369555-BE89-4A57-9CBD-8CD4A82F903E}" type="presParOf" srcId="{B41B0945-C228-466F-ACBC-F0427AE563C3}" destId="{1379CEB1-3469-4B4A-813A-D2A2C295406E}" srcOrd="8" destOrd="0" presId="urn:microsoft.com/office/officeart/2005/8/layout/cycle2"/>
    <dgm:cxn modelId="{DE969C7B-B8A5-4AEC-A8AA-70E24F63DFAC}" type="presParOf" srcId="{B41B0945-C228-466F-ACBC-F0427AE563C3}" destId="{9F2CA740-10BE-422F-97C4-215D3262A7C2}" srcOrd="9" destOrd="0" presId="urn:microsoft.com/office/officeart/2005/8/layout/cycle2"/>
    <dgm:cxn modelId="{7BE070AD-DB0A-453F-A50A-E73B803A410C}" type="presParOf" srcId="{9F2CA740-10BE-422F-97C4-215D3262A7C2}" destId="{C262E5EC-AFFC-4D29-8F55-4FC98D066102}" srcOrd="0" destOrd="0" presId="urn:microsoft.com/office/officeart/2005/8/layout/cycle2"/>
    <dgm:cxn modelId="{E0881A2C-5E79-4915-ADA2-7C16BAA7ABEF}" type="presParOf" srcId="{B41B0945-C228-466F-ACBC-F0427AE563C3}" destId="{ABB91F78-7B6C-410F-9644-452AF8D7494A}" srcOrd="10" destOrd="0" presId="urn:microsoft.com/office/officeart/2005/8/layout/cycle2"/>
    <dgm:cxn modelId="{DBDD00D2-C519-4928-8F83-AA027FA8805D}" type="presParOf" srcId="{B41B0945-C228-466F-ACBC-F0427AE563C3}" destId="{48BF6C11-EF1A-4273-900D-DD5B59C0D92F}" srcOrd="11" destOrd="0" presId="urn:microsoft.com/office/officeart/2005/8/layout/cycle2"/>
    <dgm:cxn modelId="{CA7FDC01-A39F-42D5-81EC-F486C0C75989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3685</TotalTime>
  <Pages>1</Pages>
  <Words>1426</Words>
  <Characters>8133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95</cp:revision>
  <dcterms:created xsi:type="dcterms:W3CDTF">2025-08-12T01:48:00Z</dcterms:created>
  <dcterms:modified xsi:type="dcterms:W3CDTF">2025-09-06T04:00:00Z</dcterms:modified>
</cp:coreProperties>
</file>