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 (WebElement)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Pr="00184BFE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</w:p>
    <w:p w:rsidR="00775035" w:rsidRP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  <w:bookmarkStart w:id="0" w:name="_GoBack"/>
      <w:bookmarkEnd w:id="0"/>
    </w:p>
    <w:sectPr w:rsidR="00775035" w:rsidRPr="007750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"/>
  </w:num>
  <w:num w:numId="3">
    <w:abstractNumId w:val="3"/>
  </w:num>
  <w:num w:numId="4">
    <w:abstractNumId w:val="8"/>
  </w:num>
  <w:num w:numId="5">
    <w:abstractNumId w:val="13"/>
  </w:num>
  <w:num w:numId="6">
    <w:abstractNumId w:val="1"/>
  </w:num>
  <w:num w:numId="7">
    <w:abstractNumId w:val="0"/>
  </w:num>
  <w:num w:numId="8">
    <w:abstractNumId w:val="9"/>
  </w:num>
  <w:num w:numId="9">
    <w:abstractNumId w:val="4"/>
  </w:num>
  <w:num w:numId="10">
    <w:abstractNumId w:val="17"/>
  </w:num>
  <w:num w:numId="11">
    <w:abstractNumId w:val="18"/>
  </w:num>
  <w:num w:numId="12">
    <w:abstractNumId w:val="5"/>
  </w:num>
  <w:num w:numId="13">
    <w:abstractNumId w:val="7"/>
  </w:num>
  <w:num w:numId="14">
    <w:abstractNumId w:val="10"/>
  </w:num>
  <w:num w:numId="15">
    <w:abstractNumId w:val="12"/>
  </w:num>
  <w:num w:numId="16">
    <w:abstractNumId w:val="6"/>
  </w:num>
  <w:num w:numId="17">
    <w:abstractNumId w:val="15"/>
  </w:num>
  <w:num w:numId="18">
    <w:abstractNumId w:val="16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7B92"/>
    <w:rsid w:val="000678BC"/>
    <w:rsid w:val="000B45F6"/>
    <w:rsid w:val="00166F7A"/>
    <w:rsid w:val="00184BFE"/>
    <w:rsid w:val="001A2718"/>
    <w:rsid w:val="001D5CF8"/>
    <w:rsid w:val="00203436"/>
    <w:rsid w:val="00220E90"/>
    <w:rsid w:val="00257434"/>
    <w:rsid w:val="00276605"/>
    <w:rsid w:val="002E1988"/>
    <w:rsid w:val="002E5E3E"/>
    <w:rsid w:val="00300F45"/>
    <w:rsid w:val="00352CE3"/>
    <w:rsid w:val="00385305"/>
    <w:rsid w:val="003B606C"/>
    <w:rsid w:val="003C14BE"/>
    <w:rsid w:val="003F2371"/>
    <w:rsid w:val="003F5450"/>
    <w:rsid w:val="004339AE"/>
    <w:rsid w:val="00454FC3"/>
    <w:rsid w:val="004C5236"/>
    <w:rsid w:val="00535054"/>
    <w:rsid w:val="00537D16"/>
    <w:rsid w:val="00566591"/>
    <w:rsid w:val="00572319"/>
    <w:rsid w:val="005D28D0"/>
    <w:rsid w:val="006513F7"/>
    <w:rsid w:val="006971D5"/>
    <w:rsid w:val="006E2664"/>
    <w:rsid w:val="00757BE4"/>
    <w:rsid w:val="00765D76"/>
    <w:rsid w:val="00775035"/>
    <w:rsid w:val="007F11A6"/>
    <w:rsid w:val="00821B3A"/>
    <w:rsid w:val="00966B92"/>
    <w:rsid w:val="009A6B96"/>
    <w:rsid w:val="00A0632D"/>
    <w:rsid w:val="00A4384C"/>
    <w:rsid w:val="00AA1D89"/>
    <w:rsid w:val="00AE3DCB"/>
    <w:rsid w:val="00C26454"/>
    <w:rsid w:val="00C310E1"/>
    <w:rsid w:val="00C31E94"/>
    <w:rsid w:val="00CE547C"/>
    <w:rsid w:val="00D864C1"/>
    <w:rsid w:val="00DA265C"/>
    <w:rsid w:val="00DB349F"/>
    <w:rsid w:val="00DB7A91"/>
    <w:rsid w:val="00E54326"/>
    <w:rsid w:val="00F37B32"/>
    <w:rsid w:val="00F56C2D"/>
    <w:rsid w:val="00F57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0E054ECF-8453-435C-844E-B2619D226A46}" type="presOf" srcId="{F90989A5-9584-42E6-85EC-F46F18F0E118}" destId="{74D1E673-78E8-4911-AB9E-E98BE428CF47}" srcOrd="1" destOrd="0" presId="urn:microsoft.com/office/officeart/2005/8/layout/cycle2"/>
    <dgm:cxn modelId="{19C5A023-0022-4D84-AE17-635A1F289904}" type="presOf" srcId="{F90989A5-9584-42E6-85EC-F46F18F0E118}" destId="{31D81D24-1473-4316-96A5-763E7A6060DC}" srcOrd="0" destOrd="0" presId="urn:microsoft.com/office/officeart/2005/8/layout/cycle2"/>
    <dgm:cxn modelId="{A00980AA-8B5D-4B65-8366-DCAF52477E2B}" type="presOf" srcId="{F2BE9233-54BD-4C28-B5F2-1B65E9CDDF96}" destId="{F9AED730-9635-4E85-B16D-CDB7F5FBEF2A}" srcOrd="0" destOrd="0" presId="urn:microsoft.com/office/officeart/2005/8/layout/cycle2"/>
    <dgm:cxn modelId="{9BB026BA-4E9E-4CAE-8C14-9537535E1132}" type="presOf" srcId="{D996DF6E-E24A-4672-B53C-F45E82ED11D5}" destId="{23B2CE62-F90C-4121-BB9A-FD58550B5409}" srcOrd="0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D53D26D4-1E2D-42CC-8B90-532D8DACACF1}" type="presOf" srcId="{BA319471-CEE2-4F47-BD5C-3922FB7DFA6B}" destId="{59356F7B-2878-4C69-8BCC-736D52D62464}" srcOrd="0" destOrd="0" presId="urn:microsoft.com/office/officeart/2005/8/layout/cycle2"/>
    <dgm:cxn modelId="{5032CAA6-F102-4E68-A0B5-6B5B9EB1396E}" type="presOf" srcId="{9C8E8DEB-5DB8-4F82-8CE8-1171D0ABBD37}" destId="{15DBFFA1-5F90-4067-9D91-73AA2852D991}" srcOrd="1" destOrd="0" presId="urn:microsoft.com/office/officeart/2005/8/layout/cycle2"/>
    <dgm:cxn modelId="{B595343F-4952-42B1-9231-E9A26D0F820B}" type="presOf" srcId="{E3147738-712C-470E-BA43-1900B58F3BA1}" destId="{ABB91F78-7B6C-410F-9644-452AF8D7494A}" srcOrd="0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9E9A76FD-A705-4E5F-8C5C-794C90BE5BEB}" type="presOf" srcId="{D996DF6E-E24A-4672-B53C-F45E82ED11D5}" destId="{85727C8B-3068-4E77-A7A1-E6EDA8103D60}" srcOrd="1" destOrd="0" presId="urn:microsoft.com/office/officeart/2005/8/layout/cycle2"/>
    <dgm:cxn modelId="{36EBD2E3-BFF0-4403-B3AD-77BD5B797D6D}" type="presOf" srcId="{6BE14A29-3F47-4123-9A53-87F7E3976F30}" destId="{1379CEB1-3469-4B4A-813A-D2A2C295406E}" srcOrd="0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710E2652-4834-4BE3-8E70-866F65A6E549}" type="presOf" srcId="{30169AF5-3F60-49ED-BA16-26E156F3CD77}" destId="{B41B0945-C228-466F-ACBC-F0427AE563C3}" srcOrd="0" destOrd="0" presId="urn:microsoft.com/office/officeart/2005/8/layout/cycle2"/>
    <dgm:cxn modelId="{ACE03D95-A366-4C80-B4F6-495362D9BAE6}" type="presOf" srcId="{A3989F04-57A2-4559-BF44-044AD8FBD67A}" destId="{A670810F-0345-4254-8BC7-4FA06BB5C3CC}" srcOrd="0" destOrd="0" presId="urn:microsoft.com/office/officeart/2005/8/layout/cycle2"/>
    <dgm:cxn modelId="{1495C167-1BB2-41CA-917E-338CF8AEB564}" type="presOf" srcId="{9C8E8DEB-5DB8-4F82-8CE8-1171D0ABBD37}" destId="{2C63797F-35D2-4BF1-ADFC-8E15A2A56D28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7AAFA196-0359-4B53-ACD3-1FDB6BF3EB98}" type="presOf" srcId="{D35F654F-C71E-4CF2-BA21-C832C92DCB2B}" destId="{9F2CA740-10BE-422F-97C4-215D3262A7C2}" srcOrd="0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A2925F77-7383-43ED-A873-C9E87FC1D161}" type="presOf" srcId="{D35F654F-C71E-4CF2-BA21-C832C92DCB2B}" destId="{C262E5EC-AFFC-4D29-8F55-4FC98D066102}" srcOrd="1" destOrd="0" presId="urn:microsoft.com/office/officeart/2005/8/layout/cycle2"/>
    <dgm:cxn modelId="{D48C3621-6373-4DB4-8D9F-BA16AF8CC87B}" type="presOf" srcId="{A01E66F2-8DE2-4DBF-B8E1-AB48AEB22F0F}" destId="{48BF6C11-EF1A-4273-900D-DD5B59C0D92F}" srcOrd="0" destOrd="0" presId="urn:microsoft.com/office/officeart/2005/8/layout/cycle2"/>
    <dgm:cxn modelId="{78A444DB-57A6-40AE-94EA-49518C9EEBE6}" type="presOf" srcId="{7C03F650-450B-470D-9F41-9EBB6F24DE08}" destId="{915300E8-D21B-48E5-86A7-A677802348CF}" srcOrd="0" destOrd="0" presId="urn:microsoft.com/office/officeart/2005/8/layout/cycle2"/>
    <dgm:cxn modelId="{F8785FE3-E634-45BB-821F-BCC50F9C936F}" type="presOf" srcId="{A01E66F2-8DE2-4DBF-B8E1-AB48AEB22F0F}" destId="{2D827D14-3A64-4B45-B11B-3ECDBC24212A}" srcOrd="1" destOrd="0" presId="urn:microsoft.com/office/officeart/2005/8/layout/cycle2"/>
    <dgm:cxn modelId="{BC90C3F0-4327-44DF-A9FC-3DDFB721A4E9}" type="presOf" srcId="{BA319471-CEE2-4F47-BD5C-3922FB7DFA6B}" destId="{2FCF5CF5-49BA-4E5D-A81E-50ABA18D10A9}" srcOrd="1" destOrd="0" presId="urn:microsoft.com/office/officeart/2005/8/layout/cycle2"/>
    <dgm:cxn modelId="{CE0448B8-FDE4-4964-AC1F-E7129022CB59}" type="presOf" srcId="{D01084D7-448F-40E6-BAD6-916FA5266B35}" destId="{6AB4841B-36EA-4743-8E11-22D754152787}" srcOrd="0" destOrd="0" presId="urn:microsoft.com/office/officeart/2005/8/layout/cycle2"/>
    <dgm:cxn modelId="{2C366DD1-ED9C-4C04-BA78-2B10260834D4}" type="presParOf" srcId="{B41B0945-C228-466F-ACBC-F0427AE563C3}" destId="{915300E8-D21B-48E5-86A7-A677802348CF}" srcOrd="0" destOrd="0" presId="urn:microsoft.com/office/officeart/2005/8/layout/cycle2"/>
    <dgm:cxn modelId="{EF4D5FBC-6F8E-4108-9F7B-B3B522A29CD2}" type="presParOf" srcId="{B41B0945-C228-466F-ACBC-F0427AE563C3}" destId="{23B2CE62-F90C-4121-BB9A-FD58550B5409}" srcOrd="1" destOrd="0" presId="urn:microsoft.com/office/officeart/2005/8/layout/cycle2"/>
    <dgm:cxn modelId="{061C6425-FF89-461C-8C82-1B7C86A76CBA}" type="presParOf" srcId="{23B2CE62-F90C-4121-BB9A-FD58550B5409}" destId="{85727C8B-3068-4E77-A7A1-E6EDA8103D60}" srcOrd="0" destOrd="0" presId="urn:microsoft.com/office/officeart/2005/8/layout/cycle2"/>
    <dgm:cxn modelId="{677A1E75-84CB-44BC-BE1F-392E7C0E4D36}" type="presParOf" srcId="{B41B0945-C228-466F-ACBC-F0427AE563C3}" destId="{6AB4841B-36EA-4743-8E11-22D754152787}" srcOrd="2" destOrd="0" presId="urn:microsoft.com/office/officeart/2005/8/layout/cycle2"/>
    <dgm:cxn modelId="{CFD2AAAC-E081-45BD-86CE-AD8478375416}" type="presParOf" srcId="{B41B0945-C228-466F-ACBC-F0427AE563C3}" destId="{59356F7B-2878-4C69-8BCC-736D52D62464}" srcOrd="3" destOrd="0" presId="urn:microsoft.com/office/officeart/2005/8/layout/cycle2"/>
    <dgm:cxn modelId="{5CABDB2A-4966-46D9-A998-D546074D8667}" type="presParOf" srcId="{59356F7B-2878-4C69-8BCC-736D52D62464}" destId="{2FCF5CF5-49BA-4E5D-A81E-50ABA18D10A9}" srcOrd="0" destOrd="0" presId="urn:microsoft.com/office/officeart/2005/8/layout/cycle2"/>
    <dgm:cxn modelId="{C2461F26-8A9F-413B-B8F7-4ABE8A966EBB}" type="presParOf" srcId="{B41B0945-C228-466F-ACBC-F0427AE563C3}" destId="{A670810F-0345-4254-8BC7-4FA06BB5C3CC}" srcOrd="4" destOrd="0" presId="urn:microsoft.com/office/officeart/2005/8/layout/cycle2"/>
    <dgm:cxn modelId="{2977067B-A1D4-41E8-8DF3-0C5DD4CDBE0D}" type="presParOf" srcId="{B41B0945-C228-466F-ACBC-F0427AE563C3}" destId="{31D81D24-1473-4316-96A5-763E7A6060DC}" srcOrd="5" destOrd="0" presId="urn:microsoft.com/office/officeart/2005/8/layout/cycle2"/>
    <dgm:cxn modelId="{17757751-5A0D-4DAB-A160-2E8D58A5D7E4}" type="presParOf" srcId="{31D81D24-1473-4316-96A5-763E7A6060DC}" destId="{74D1E673-78E8-4911-AB9E-E98BE428CF47}" srcOrd="0" destOrd="0" presId="urn:microsoft.com/office/officeart/2005/8/layout/cycle2"/>
    <dgm:cxn modelId="{35DA4AA9-1A5F-4DF5-BBA8-CE15C04459BB}" type="presParOf" srcId="{B41B0945-C228-466F-ACBC-F0427AE563C3}" destId="{F9AED730-9635-4E85-B16D-CDB7F5FBEF2A}" srcOrd="6" destOrd="0" presId="urn:microsoft.com/office/officeart/2005/8/layout/cycle2"/>
    <dgm:cxn modelId="{BDD652FB-0D5B-4898-B72A-1904DD20C2D7}" type="presParOf" srcId="{B41B0945-C228-466F-ACBC-F0427AE563C3}" destId="{2C63797F-35D2-4BF1-ADFC-8E15A2A56D28}" srcOrd="7" destOrd="0" presId="urn:microsoft.com/office/officeart/2005/8/layout/cycle2"/>
    <dgm:cxn modelId="{A5139622-B72D-4A91-803D-AB505ECBA805}" type="presParOf" srcId="{2C63797F-35D2-4BF1-ADFC-8E15A2A56D28}" destId="{15DBFFA1-5F90-4067-9D91-73AA2852D991}" srcOrd="0" destOrd="0" presId="urn:microsoft.com/office/officeart/2005/8/layout/cycle2"/>
    <dgm:cxn modelId="{8A2D47CF-7860-4455-B7DE-8FABACE432C0}" type="presParOf" srcId="{B41B0945-C228-466F-ACBC-F0427AE563C3}" destId="{1379CEB1-3469-4B4A-813A-D2A2C295406E}" srcOrd="8" destOrd="0" presId="urn:microsoft.com/office/officeart/2005/8/layout/cycle2"/>
    <dgm:cxn modelId="{5450F815-228E-4C73-BC97-64806A35528B}" type="presParOf" srcId="{B41B0945-C228-466F-ACBC-F0427AE563C3}" destId="{9F2CA740-10BE-422F-97C4-215D3262A7C2}" srcOrd="9" destOrd="0" presId="urn:microsoft.com/office/officeart/2005/8/layout/cycle2"/>
    <dgm:cxn modelId="{B3E73326-271A-4B84-B759-A1C57F96C538}" type="presParOf" srcId="{9F2CA740-10BE-422F-97C4-215D3262A7C2}" destId="{C262E5EC-AFFC-4D29-8F55-4FC98D066102}" srcOrd="0" destOrd="0" presId="urn:microsoft.com/office/officeart/2005/8/layout/cycle2"/>
    <dgm:cxn modelId="{3BDCA4AE-24F6-48AC-853F-BC8B50B866E5}" type="presParOf" srcId="{B41B0945-C228-466F-ACBC-F0427AE563C3}" destId="{ABB91F78-7B6C-410F-9644-452AF8D7494A}" srcOrd="10" destOrd="0" presId="urn:microsoft.com/office/officeart/2005/8/layout/cycle2"/>
    <dgm:cxn modelId="{007700C0-4AA8-4C73-B7EA-842438124120}" type="presParOf" srcId="{B41B0945-C228-466F-ACBC-F0427AE563C3}" destId="{48BF6C11-EF1A-4273-900D-DD5B59C0D92F}" srcOrd="11" destOrd="0" presId="urn:microsoft.com/office/officeart/2005/8/layout/cycle2"/>
    <dgm:cxn modelId="{805A0C7F-5DB4-4C19-A9CC-F0E84DA6F5CF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9</Pages>
  <Words>859</Words>
  <Characters>4900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48</cp:revision>
  <dcterms:created xsi:type="dcterms:W3CDTF">2025-08-12T01:48:00Z</dcterms:created>
  <dcterms:modified xsi:type="dcterms:W3CDTF">2025-08-19T02:13:00Z</dcterms:modified>
</cp:coreProperties>
</file>