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9CFD8" w14:textId="77777777" w:rsidR="003238B8" w:rsidRDefault="00E61C0B">
      <w:pPr>
        <w:jc w:val="center"/>
        <w:rPr>
          <w:rFonts w:ascii="微软雅黑" w:eastAsia="微软雅黑" w:hAnsi="微软雅黑"/>
          <w:sz w:val="36"/>
          <w:szCs w:val="32"/>
        </w:rPr>
      </w:pPr>
      <w:r>
        <w:rPr>
          <w:rFonts w:ascii="微软雅黑" w:eastAsia="微软雅黑" w:hAnsi="微软雅黑"/>
          <w:sz w:val="36"/>
          <w:szCs w:val="32"/>
        </w:rPr>
        <w:t>数据结构与算法课程实习作业报告</w:t>
      </w:r>
    </w:p>
    <w:p w14:paraId="0C29C7C6" w14:textId="77777777" w:rsidR="003238B8" w:rsidRDefault="003238B8"/>
    <w:p w14:paraId="39E1AAB5" w14:textId="65EE37A6" w:rsidR="003238B8" w:rsidRPr="003B0B44" w:rsidRDefault="00E61C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摘要：</w:t>
      </w:r>
      <w:r w:rsidR="003B0B44">
        <w:rPr>
          <w:rFonts w:hint="eastAsia"/>
          <w:sz w:val="24"/>
          <w:szCs w:val="24"/>
        </w:rPr>
        <w:t>主要用</w:t>
      </w:r>
      <w:r w:rsidR="003B0B44" w:rsidRPr="003B0B44">
        <w:rPr>
          <w:rFonts w:hint="eastAsia"/>
          <w:sz w:val="24"/>
          <w:szCs w:val="24"/>
        </w:rPr>
        <w:t>Kasaraju</w:t>
      </w:r>
      <w:r w:rsidR="003B0B44" w:rsidRPr="003B0B44">
        <w:rPr>
          <w:rFonts w:hint="eastAsia"/>
          <w:sz w:val="24"/>
          <w:szCs w:val="24"/>
        </w:rPr>
        <w:t>算法</w:t>
      </w:r>
      <w:r w:rsidR="003B0B44">
        <w:rPr>
          <w:rFonts w:hint="eastAsia"/>
          <w:sz w:val="24"/>
          <w:szCs w:val="24"/>
        </w:rPr>
        <w:t>、</w:t>
      </w:r>
      <w:r w:rsidR="003B0B44">
        <w:rPr>
          <w:rFonts w:hint="eastAsia"/>
          <w:sz w:val="24"/>
          <w:szCs w:val="24"/>
        </w:rPr>
        <w:t>深度优先算法</w:t>
      </w:r>
      <w:r w:rsidR="003B0B44">
        <w:rPr>
          <w:rFonts w:hint="eastAsia"/>
          <w:sz w:val="24"/>
          <w:szCs w:val="24"/>
        </w:rPr>
        <w:t>求解图问题。</w:t>
      </w:r>
    </w:p>
    <w:p w14:paraId="215EA8F0" w14:textId="77777777" w:rsidR="003238B8" w:rsidRDefault="003238B8">
      <w:pPr>
        <w:rPr>
          <w:sz w:val="24"/>
          <w:szCs w:val="24"/>
        </w:rPr>
      </w:pPr>
    </w:p>
    <w:p w14:paraId="4783C818" w14:textId="2D811C06" w:rsidR="003238B8" w:rsidRDefault="00E61C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关键字：</w:t>
      </w:r>
      <w:r w:rsidR="003B0B44">
        <w:rPr>
          <w:rFonts w:hint="eastAsia"/>
          <w:sz w:val="24"/>
          <w:szCs w:val="24"/>
        </w:rPr>
        <w:t>图，</w:t>
      </w:r>
      <w:bookmarkStart w:id="0" w:name="_Hlk43651393"/>
      <w:r w:rsidR="003B0B44" w:rsidRPr="003B0B44">
        <w:rPr>
          <w:rFonts w:hint="eastAsia"/>
          <w:sz w:val="24"/>
          <w:szCs w:val="24"/>
        </w:rPr>
        <w:t>Kasaraju</w:t>
      </w:r>
      <w:r w:rsidR="003B0B44" w:rsidRPr="003B0B44">
        <w:rPr>
          <w:rFonts w:hint="eastAsia"/>
          <w:sz w:val="24"/>
          <w:szCs w:val="24"/>
        </w:rPr>
        <w:t>算法</w:t>
      </w:r>
      <w:r w:rsidR="003B0B44">
        <w:rPr>
          <w:rFonts w:hint="eastAsia"/>
          <w:sz w:val="24"/>
          <w:szCs w:val="24"/>
        </w:rPr>
        <w:t>，</w:t>
      </w:r>
      <w:r w:rsidR="003B0B44">
        <w:rPr>
          <w:rFonts w:hint="eastAsia"/>
          <w:sz w:val="24"/>
          <w:szCs w:val="24"/>
        </w:rPr>
        <w:t>深度优先算法</w:t>
      </w:r>
    </w:p>
    <w:bookmarkEnd w:id="0"/>
    <w:p w14:paraId="25A01072" w14:textId="77777777" w:rsidR="003238B8" w:rsidRDefault="003238B8">
      <w:pPr>
        <w:rPr>
          <w:rFonts w:hint="eastAsia"/>
          <w:sz w:val="24"/>
          <w:szCs w:val="24"/>
        </w:rPr>
      </w:pPr>
    </w:p>
    <w:p w14:paraId="5E78ECD8" w14:textId="77777777" w:rsidR="002D79D9" w:rsidRDefault="00E61C0B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"1-3" \h \u </w:instrText>
      </w:r>
      <w:r>
        <w:rPr>
          <w:sz w:val="24"/>
          <w:szCs w:val="24"/>
        </w:rPr>
        <w:fldChar w:fldCharType="separate"/>
      </w:r>
      <w:hyperlink w:anchor="_Toc484901134" w:history="1">
        <w:r w:rsidR="002D79D9" w:rsidRPr="00CA2B81">
          <w:rPr>
            <w:rStyle w:val="a8"/>
            <w:noProof/>
          </w:rPr>
          <w:t>1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算法思想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_Toc484901134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1</w:t>
        </w:r>
        <w:r w:rsidR="002D79D9">
          <w:rPr>
            <w:noProof/>
          </w:rPr>
          <w:fldChar w:fldCharType="end"/>
        </w:r>
      </w:hyperlink>
    </w:p>
    <w:p w14:paraId="602307F0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35" w:history="1">
        <w:r w:rsidR="002D79D9" w:rsidRPr="00CA2B81">
          <w:rPr>
            <w:rStyle w:val="a8"/>
            <w:noProof/>
          </w:rPr>
          <w:t>1.1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总体思路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_Toc484901135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1</w:t>
        </w:r>
        <w:r w:rsidR="002D79D9">
          <w:rPr>
            <w:noProof/>
          </w:rPr>
          <w:fldChar w:fldCharType="end"/>
        </w:r>
      </w:hyperlink>
    </w:p>
    <w:p w14:paraId="3AF46A7D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36" w:history="1">
        <w:r w:rsidR="002D79D9" w:rsidRPr="00CA2B81">
          <w:rPr>
            <w:rStyle w:val="a8"/>
            <w:noProof/>
          </w:rPr>
          <w:t>1.2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算法流程图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_Toc484901136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1</w:t>
        </w:r>
        <w:r w:rsidR="002D79D9">
          <w:rPr>
            <w:noProof/>
          </w:rPr>
          <w:fldChar w:fldCharType="end"/>
        </w:r>
      </w:hyperlink>
    </w:p>
    <w:p w14:paraId="4DA61141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37" w:history="1">
        <w:r w:rsidR="002D79D9" w:rsidRPr="00CA2B81">
          <w:rPr>
            <w:rStyle w:val="a8"/>
            <w:noProof/>
          </w:rPr>
          <w:t>1.3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算法运行时间复杂度分析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_Toc484901137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76F0CE44" w14:textId="77777777" w:rsidR="002D79D9" w:rsidRDefault="0097217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38" w:history="1">
        <w:r w:rsidR="002D79D9" w:rsidRPr="00CA2B81">
          <w:rPr>
            <w:rStyle w:val="a8"/>
            <w:noProof/>
          </w:rPr>
          <w:t>2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程序代码说明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_Toc484901138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0F25F6E0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39" w:history="1">
        <w:r w:rsidR="002D79D9" w:rsidRPr="00CA2B81">
          <w:rPr>
            <w:rStyle w:val="a8"/>
            <w:noProof/>
          </w:rPr>
          <w:t>2.1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数据结构说明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_Toc484901139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3E7C9FB4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0" w:history="1">
        <w:r w:rsidR="002D79D9" w:rsidRPr="00CA2B81">
          <w:rPr>
            <w:rStyle w:val="a8"/>
            <w:noProof/>
          </w:rPr>
          <w:t>2.2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函数说明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_Toc484901140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4E079C4C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1" w:history="1">
        <w:r w:rsidR="002D79D9" w:rsidRPr="00CA2B81">
          <w:rPr>
            <w:rStyle w:val="a8"/>
            <w:noProof/>
          </w:rPr>
          <w:t>2.3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程序限制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_Toc484901141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1503FCA2" w14:textId="77777777" w:rsidR="002D79D9" w:rsidRDefault="0097217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2" w:history="1">
        <w:r w:rsidR="002D79D9" w:rsidRPr="00CA2B81">
          <w:rPr>
            <w:rStyle w:val="a8"/>
            <w:noProof/>
          </w:rPr>
          <w:t>3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实验结果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_Toc484901142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54FF9157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3" w:history="1">
        <w:r w:rsidR="002D79D9" w:rsidRPr="00CA2B81">
          <w:rPr>
            <w:rStyle w:val="a8"/>
            <w:noProof/>
          </w:rPr>
          <w:t>3.1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测试数据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_Toc484901143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6B77A32D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4" w:history="1">
        <w:r w:rsidR="002D79D9" w:rsidRPr="00CA2B81">
          <w:rPr>
            <w:rStyle w:val="a8"/>
            <w:noProof/>
          </w:rPr>
          <w:t>3.2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结果分析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_Toc484901144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2</w:t>
        </w:r>
        <w:r w:rsidR="002D79D9">
          <w:rPr>
            <w:noProof/>
          </w:rPr>
          <w:fldChar w:fldCharType="end"/>
        </w:r>
      </w:hyperlink>
    </w:p>
    <w:p w14:paraId="67BBD6C1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5" w:history="1">
        <w:r w:rsidR="002D79D9" w:rsidRPr="00CA2B81">
          <w:rPr>
            <w:rStyle w:val="a8"/>
            <w:noProof/>
          </w:rPr>
          <w:t>3.3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经典战局（可选）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_Toc484901145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2C2A890D" w14:textId="77777777" w:rsidR="002D79D9" w:rsidRDefault="0097217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6" w:history="1">
        <w:r w:rsidR="002D79D9" w:rsidRPr="00CA2B81">
          <w:rPr>
            <w:rStyle w:val="a8"/>
            <w:noProof/>
          </w:rPr>
          <w:t>4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实习过程总结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_Toc484901146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76D87084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7" w:history="1">
        <w:r w:rsidR="002D79D9" w:rsidRPr="00CA2B81">
          <w:rPr>
            <w:rStyle w:val="a8"/>
            <w:noProof/>
          </w:rPr>
          <w:t>4.1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分工与合作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_Toc484901147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68616C04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8" w:history="1">
        <w:r w:rsidR="002D79D9" w:rsidRPr="00CA2B81">
          <w:rPr>
            <w:rStyle w:val="a8"/>
            <w:noProof/>
          </w:rPr>
          <w:t>4.2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经验与教训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_Toc484901148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7C79BD3A" w14:textId="77777777" w:rsidR="002D79D9" w:rsidRDefault="00972176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49" w:history="1">
        <w:r w:rsidR="002D79D9" w:rsidRPr="00CA2B81">
          <w:rPr>
            <w:rStyle w:val="a8"/>
            <w:noProof/>
          </w:rPr>
          <w:t>4.3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建议与设想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_Toc484901149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655D49DD" w14:textId="77777777" w:rsidR="002D79D9" w:rsidRDefault="0097217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50" w:history="1">
        <w:r w:rsidR="002D79D9" w:rsidRPr="00CA2B81">
          <w:rPr>
            <w:rStyle w:val="a8"/>
            <w:noProof/>
          </w:rPr>
          <w:t>5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致谢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_Toc484901150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46E77D6C" w14:textId="77777777" w:rsidR="002D79D9" w:rsidRDefault="0097217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84901151" w:history="1">
        <w:r w:rsidR="002D79D9" w:rsidRPr="00CA2B81">
          <w:rPr>
            <w:rStyle w:val="a8"/>
            <w:noProof/>
          </w:rPr>
          <w:t>6</w:t>
        </w:r>
        <w:r w:rsidR="002D79D9"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="002D79D9" w:rsidRPr="00CA2B81">
          <w:rPr>
            <w:rStyle w:val="a8"/>
            <w:noProof/>
          </w:rPr>
          <w:t>参考文献</w:t>
        </w:r>
        <w:r w:rsidR="002D79D9">
          <w:rPr>
            <w:noProof/>
          </w:rPr>
          <w:tab/>
        </w:r>
        <w:r w:rsidR="002D79D9">
          <w:rPr>
            <w:noProof/>
          </w:rPr>
          <w:fldChar w:fldCharType="begin"/>
        </w:r>
        <w:r w:rsidR="002D79D9">
          <w:rPr>
            <w:noProof/>
          </w:rPr>
          <w:instrText xml:space="preserve"> PAGEREF _Toc484901151 \h </w:instrText>
        </w:r>
        <w:r w:rsidR="002D79D9">
          <w:rPr>
            <w:noProof/>
          </w:rPr>
        </w:r>
        <w:r w:rsidR="002D79D9">
          <w:rPr>
            <w:noProof/>
          </w:rPr>
          <w:fldChar w:fldCharType="separate"/>
        </w:r>
        <w:r w:rsidR="002D79D9">
          <w:rPr>
            <w:noProof/>
          </w:rPr>
          <w:t>3</w:t>
        </w:r>
        <w:r w:rsidR="002D79D9">
          <w:rPr>
            <w:noProof/>
          </w:rPr>
          <w:fldChar w:fldCharType="end"/>
        </w:r>
      </w:hyperlink>
    </w:p>
    <w:p w14:paraId="4E1F7E9A" w14:textId="77777777" w:rsidR="003238B8" w:rsidRDefault="00E61C0B">
      <w:pPr>
        <w:rPr>
          <w:sz w:val="24"/>
          <w:szCs w:val="24"/>
        </w:rPr>
      </w:pPr>
      <w:r>
        <w:rPr>
          <w:szCs w:val="24"/>
        </w:rPr>
        <w:fldChar w:fldCharType="end"/>
      </w:r>
    </w:p>
    <w:p w14:paraId="2948AEEA" w14:textId="77777777" w:rsidR="003238B8" w:rsidRDefault="00E61C0B">
      <w:pPr>
        <w:pStyle w:val="1"/>
      </w:pPr>
      <w:bookmarkStart w:id="1" w:name="_Toc484901134"/>
      <w:r>
        <w:rPr>
          <w:rFonts w:hint="eastAsia"/>
        </w:rPr>
        <w:t>算法思想</w:t>
      </w:r>
      <w:bookmarkEnd w:id="1"/>
    </w:p>
    <w:p w14:paraId="646B2018" w14:textId="77777777" w:rsidR="003238B8" w:rsidRDefault="00E61C0B">
      <w:pPr>
        <w:pStyle w:val="2"/>
      </w:pPr>
      <w:bookmarkStart w:id="2" w:name="_Toc484901135"/>
      <w:r>
        <w:rPr>
          <w:rFonts w:hint="eastAsia"/>
        </w:rPr>
        <w:t>总体思路</w:t>
      </w:r>
      <w:bookmarkEnd w:id="2"/>
    </w:p>
    <w:p w14:paraId="7CBB37CB" w14:textId="00DA7E2A" w:rsidR="003238B8" w:rsidRDefault="003B0B44" w:rsidP="003B0B44">
      <w:pPr>
        <w:ind w:firstLineChars="200" w:firstLine="420"/>
      </w:pPr>
      <w:r>
        <w:rPr>
          <w:rFonts w:hint="eastAsia"/>
        </w:rPr>
        <w:t>通过</w:t>
      </w:r>
      <w:r w:rsidRPr="003B0B44">
        <w:rPr>
          <w:rFonts w:hint="eastAsia"/>
        </w:rPr>
        <w:t>Kasaraju</w:t>
      </w:r>
      <w:r w:rsidRPr="003B0B44">
        <w:rPr>
          <w:rFonts w:hint="eastAsia"/>
        </w:rPr>
        <w:t>算法</w:t>
      </w:r>
      <w:r>
        <w:rPr>
          <w:rFonts w:hint="eastAsia"/>
        </w:rPr>
        <w:t>、</w:t>
      </w:r>
      <w:r w:rsidRPr="003B0B44">
        <w:rPr>
          <w:rFonts w:hint="eastAsia"/>
        </w:rPr>
        <w:t>深度优先算法</w:t>
      </w:r>
      <w:r>
        <w:rPr>
          <w:rFonts w:hint="eastAsia"/>
        </w:rPr>
        <w:t>等处理图的问题</w:t>
      </w:r>
    </w:p>
    <w:p w14:paraId="36335C19" w14:textId="51649DBF" w:rsidR="003238B8" w:rsidRDefault="000D52BB">
      <w:pPr>
        <w:pStyle w:val="1"/>
      </w:pPr>
      <w:bookmarkStart w:id="3" w:name="_Toc484901138"/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56479" wp14:editId="12931F44">
                <wp:simplePos x="0" y="0"/>
                <wp:positionH relativeFrom="column">
                  <wp:posOffset>2476500</wp:posOffset>
                </wp:positionH>
                <wp:positionV relativeFrom="paragraph">
                  <wp:posOffset>4679950</wp:posOffset>
                </wp:positionV>
                <wp:extent cx="6350" cy="323850"/>
                <wp:effectExtent l="76200" t="0" r="6985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5A59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" o:spid="_x0000_s1026" type="#_x0000_t32" style="position:absolute;left:0;text-align:left;margin-left:195pt;margin-top:368.5pt;width:.5pt;height:25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53BE1" wp14:editId="332A36CA">
                <wp:simplePos x="0" y="0"/>
                <wp:positionH relativeFrom="column">
                  <wp:posOffset>2432050</wp:posOffset>
                </wp:positionH>
                <wp:positionV relativeFrom="paragraph">
                  <wp:posOffset>3333750</wp:posOffset>
                </wp:positionV>
                <wp:extent cx="0" cy="228600"/>
                <wp:effectExtent l="76200" t="0" r="57150" b="571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F8CA29" id="直接箭头连接符 28" o:spid="_x0000_s1026" type="#_x0000_t32" style="position:absolute;left:0;text-align:left;margin-left:191.5pt;margin-top:262.5pt;width:0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8D50DD" wp14:editId="75CF485B">
                <wp:simplePos x="0" y="0"/>
                <wp:positionH relativeFrom="column">
                  <wp:posOffset>2444750</wp:posOffset>
                </wp:positionH>
                <wp:positionV relativeFrom="paragraph">
                  <wp:posOffset>2228850</wp:posOffset>
                </wp:positionV>
                <wp:extent cx="12700" cy="273050"/>
                <wp:effectExtent l="38100" t="0" r="63500" b="508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9CD0D" id="直接箭头连接符 27" o:spid="_x0000_s1026" type="#_x0000_t32" style="position:absolute;left:0;text-align:left;margin-left:192.5pt;margin-top:175.5pt;width:1pt;height:2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89092" wp14:editId="599A155C">
                <wp:simplePos x="0" y="0"/>
                <wp:positionH relativeFrom="column">
                  <wp:posOffset>2406650</wp:posOffset>
                </wp:positionH>
                <wp:positionV relativeFrom="paragraph">
                  <wp:posOffset>1168400</wp:posOffset>
                </wp:positionV>
                <wp:extent cx="6350" cy="336550"/>
                <wp:effectExtent l="76200" t="0" r="69850" b="635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A7916" id="直接箭头连接符 26" o:spid="_x0000_s1026" type="#_x0000_t32" style="position:absolute;left:0;text-align:left;margin-left:189.5pt;margin-top:92pt;width:.5pt;height:26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D6AB1" wp14:editId="3581FBD0">
                <wp:simplePos x="0" y="0"/>
                <wp:positionH relativeFrom="column">
                  <wp:posOffset>1295400</wp:posOffset>
                </wp:positionH>
                <wp:positionV relativeFrom="paragraph">
                  <wp:posOffset>4959350</wp:posOffset>
                </wp:positionV>
                <wp:extent cx="2216150" cy="844550"/>
                <wp:effectExtent l="0" t="0" r="1270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844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632D4" w14:textId="77777777" w:rsidR="00C911B6" w:rsidRDefault="00C911B6" w:rsidP="00C911B6"/>
                          <w:p w14:paraId="40F8C7CE" w14:textId="77777777" w:rsidR="00C911B6" w:rsidRPr="003B0B44" w:rsidRDefault="00C911B6" w:rsidP="00C911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）最后：其他简单的分析代码</w:t>
                            </w:r>
                          </w:p>
                          <w:p w14:paraId="23160D0B" w14:textId="77777777" w:rsidR="00C911B6" w:rsidRPr="00C911B6" w:rsidRDefault="00C911B6" w:rsidP="00C911B6">
                            <w:pPr>
                              <w:jc w:val="center"/>
                            </w:pPr>
                          </w:p>
                          <w:p w14:paraId="1FFF255B" w14:textId="77777777" w:rsidR="00C911B6" w:rsidRPr="00C911B6" w:rsidRDefault="00C911B6" w:rsidP="00C911B6">
                            <w:pPr>
                              <w:jc w:val="center"/>
                            </w:pPr>
                          </w:p>
                          <w:p w14:paraId="1DB14A74" w14:textId="77777777" w:rsidR="00C911B6" w:rsidRPr="00C911B6" w:rsidRDefault="00C911B6" w:rsidP="00C911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D6AB1" id="矩形 25" o:spid="_x0000_s1026" style="position:absolute;left:0;text-align:left;margin-left:102pt;margin-top:390.5pt;width:174.5pt;height:6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" fillcolor="#4f81bd [3204]" strokecolor="#243f60 [1604]" strokeweight="2pt">
                <v:textbox>
                  <w:txbxContent>
                    <w:p w14:paraId="56A632D4" w14:textId="77777777" w:rsidR="00C911B6" w:rsidRDefault="00C911B6" w:rsidP="00C911B6"/>
                    <w:p w14:paraId="40F8C7CE" w14:textId="77777777" w:rsidR="00C911B6" w:rsidRPr="003B0B44" w:rsidRDefault="00C911B6" w:rsidP="00C911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）最后：其他简单的分析代码</w:t>
                      </w:r>
                    </w:p>
                    <w:p w14:paraId="23160D0B" w14:textId="77777777" w:rsidR="00C911B6" w:rsidRPr="00C911B6" w:rsidRDefault="00C911B6" w:rsidP="00C911B6">
                      <w:pPr>
                        <w:jc w:val="center"/>
                      </w:pPr>
                    </w:p>
                    <w:p w14:paraId="1FFF255B" w14:textId="77777777" w:rsidR="00C911B6" w:rsidRPr="00C911B6" w:rsidRDefault="00C911B6" w:rsidP="00C911B6">
                      <w:pPr>
                        <w:jc w:val="center"/>
                      </w:pPr>
                    </w:p>
                    <w:p w14:paraId="1DB14A74" w14:textId="77777777" w:rsidR="00C911B6" w:rsidRPr="00C911B6" w:rsidRDefault="00C911B6" w:rsidP="00C911B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A6BFAD" wp14:editId="0EDB899A">
                <wp:simplePos x="0" y="0"/>
                <wp:positionH relativeFrom="column">
                  <wp:posOffset>1276350</wp:posOffset>
                </wp:positionH>
                <wp:positionV relativeFrom="paragraph">
                  <wp:posOffset>3556000</wp:posOffset>
                </wp:positionV>
                <wp:extent cx="2203450" cy="1104900"/>
                <wp:effectExtent l="0" t="0" r="2540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004AE" w14:textId="5E443BFE" w:rsidR="00C911B6" w:rsidRPr="00C911B6" w:rsidRDefault="00C911B6" w:rsidP="00C911B6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）后段：</w:t>
                            </w:r>
                            <w:r w:rsidRPr="003B0B44">
                              <w:t>dijkstra</w:t>
                            </w:r>
                            <w:r>
                              <w:rPr>
                                <w:rFonts w:hint="eastAsia"/>
                              </w:rPr>
                              <w:t>：用课上的</w:t>
                            </w:r>
                            <w:r w:rsidRPr="003B0B44">
                              <w:t>dijkstra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  <w:r>
                              <w:rPr>
                                <w:rFonts w:hint="eastAsia"/>
                              </w:rPr>
                              <w:t>做广度优先搜索</w:t>
                            </w:r>
                          </w:p>
                          <w:p w14:paraId="5FB07092" w14:textId="77777777" w:rsidR="00C911B6" w:rsidRPr="00C911B6" w:rsidRDefault="00C911B6" w:rsidP="00C911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6BFAD" id="矩形 24" o:spid="_x0000_s1027" style="position:absolute;left:0;text-align:left;margin-left:100.5pt;margin-top:280pt;width:173.5pt;height:8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" fillcolor="#4f81bd [3204]" strokecolor="#243f60 [1604]" strokeweight="2pt">
                <v:textbox>
                  <w:txbxContent>
                    <w:p w14:paraId="0BB004AE" w14:textId="5E443BFE" w:rsidR="00C911B6" w:rsidRPr="00C911B6" w:rsidRDefault="00C911B6" w:rsidP="00C911B6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）后段：</w:t>
                      </w:r>
                      <w:r w:rsidRPr="003B0B44">
                        <w:t>dijkstra</w:t>
                      </w:r>
                      <w:r>
                        <w:rPr>
                          <w:rFonts w:hint="eastAsia"/>
                        </w:rPr>
                        <w:t>：用课上的</w:t>
                      </w:r>
                      <w:r w:rsidRPr="003B0B44">
                        <w:t>dijkstra</w:t>
                      </w:r>
                      <w:r>
                        <w:rPr>
                          <w:rFonts w:hint="eastAsia"/>
                        </w:rPr>
                        <w:t>方法</w:t>
                      </w:r>
                      <w:r>
                        <w:rPr>
                          <w:rFonts w:hint="eastAsia"/>
                        </w:rPr>
                        <w:t>做广度优先搜索</w:t>
                      </w:r>
                    </w:p>
                    <w:p w14:paraId="5FB07092" w14:textId="77777777" w:rsidR="00C911B6" w:rsidRPr="00C911B6" w:rsidRDefault="00C911B6" w:rsidP="00C911B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1F7E4" wp14:editId="2A6A0346">
                <wp:simplePos x="0" y="0"/>
                <wp:positionH relativeFrom="column">
                  <wp:posOffset>1295400</wp:posOffset>
                </wp:positionH>
                <wp:positionV relativeFrom="paragraph">
                  <wp:posOffset>2476500</wp:posOffset>
                </wp:positionV>
                <wp:extent cx="2178050" cy="850900"/>
                <wp:effectExtent l="0" t="0" r="12700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850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C63EE" w14:textId="1850838D" w:rsidR="00C911B6" w:rsidRDefault="00C911B6" w:rsidP="00C911B6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）中段：</w:t>
                            </w:r>
                            <w:r w:rsidRPr="003B0B44">
                              <w:t>def scc</w:t>
                            </w:r>
                            <w:r>
                              <w:rPr>
                                <w:rFonts w:hint="eastAsia"/>
                              </w:rPr>
                              <w:t>：求解强连通图</w:t>
                            </w:r>
                          </w:p>
                          <w:p w14:paraId="63D3651A" w14:textId="467353C5" w:rsidR="00C911B6" w:rsidRPr="003B0B44" w:rsidRDefault="00C911B6" w:rsidP="00C911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（或者也可以直接写深度优先搜索代码，已经注释在代码中）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1F7E4" id="矩形 23" o:spid="_x0000_s1028" style="position:absolute;left:0;text-align:left;margin-left:102pt;margin-top:195pt;width:171.5pt;height:6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" fillcolor="#4f81bd [3204]" strokecolor="#243f60 [1604]" strokeweight="2pt">
                <v:textbox>
                  <w:txbxContent>
                    <w:p w14:paraId="400C63EE" w14:textId="1850838D" w:rsidR="00C911B6" w:rsidRDefault="00C911B6" w:rsidP="00C911B6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）中段：</w:t>
                      </w:r>
                      <w:r w:rsidRPr="003B0B44">
                        <w:t>def scc</w:t>
                      </w:r>
                      <w:r>
                        <w:rPr>
                          <w:rFonts w:hint="eastAsia"/>
                        </w:rPr>
                        <w:t>：求解强连通图</w:t>
                      </w:r>
                    </w:p>
                    <w:p w14:paraId="63D3651A" w14:textId="467353C5" w:rsidR="00C911B6" w:rsidRPr="003B0B44" w:rsidRDefault="00C911B6" w:rsidP="00C911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（或者也可以直接写深度优先搜索代码，已经注释在代码中）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B68FE" wp14:editId="086B24DB">
                <wp:simplePos x="0" y="0"/>
                <wp:positionH relativeFrom="column">
                  <wp:posOffset>1301750</wp:posOffset>
                </wp:positionH>
                <wp:positionV relativeFrom="paragraph">
                  <wp:posOffset>1479550</wp:posOffset>
                </wp:positionV>
                <wp:extent cx="2108200" cy="768350"/>
                <wp:effectExtent l="0" t="0" r="2540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76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19ECF" w14:textId="18BA00F5" w:rsidR="00C911B6" w:rsidRDefault="00C911B6" w:rsidP="00C911B6">
                            <w:r>
                              <w:rPr>
                                <w:rFonts w:hint="eastAsia"/>
                              </w:rPr>
                              <w:t>前段：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 w:rsidRPr="003B0B44">
                              <w:t>buildGraph</w:t>
                            </w:r>
                            <w:r>
                              <w:rPr>
                                <w:rFonts w:hint="eastAsia"/>
                              </w:rPr>
                              <w:t>：建立图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B68FE" id="矩形 22" o:spid="_x0000_s1029" style="position:absolute;left:0;text-align:left;margin-left:102.5pt;margin-top:116.5pt;width:166pt;height:6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" fillcolor="#4f81bd [3204]" strokecolor="#243f60 [1604]" strokeweight="2pt">
                <v:textbox>
                  <w:txbxContent>
                    <w:p w14:paraId="11719ECF" w14:textId="18BA00F5" w:rsidR="00C911B6" w:rsidRDefault="00C911B6" w:rsidP="00C911B6">
                      <w:r>
                        <w:rPr>
                          <w:rFonts w:hint="eastAsia"/>
                        </w:rPr>
                        <w:t>前段：</w:t>
                      </w:r>
                      <w:r>
                        <w:rPr>
                          <w:rFonts w:hint="eastAsia"/>
                        </w:rPr>
                        <w:t>用</w:t>
                      </w:r>
                      <w:r w:rsidRPr="003B0B44">
                        <w:t>buildGraph</w:t>
                      </w:r>
                      <w:r>
                        <w:rPr>
                          <w:rFonts w:hint="eastAsia"/>
                        </w:rPr>
                        <w:t>：建立图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2AD742" wp14:editId="56665079">
                <wp:simplePos x="0" y="0"/>
                <wp:positionH relativeFrom="column">
                  <wp:posOffset>1320800</wp:posOffset>
                </wp:positionH>
                <wp:positionV relativeFrom="paragraph">
                  <wp:posOffset>590550</wp:posOffset>
                </wp:positionV>
                <wp:extent cx="2025650" cy="565150"/>
                <wp:effectExtent l="0" t="0" r="12700" b="25400"/>
                <wp:wrapNone/>
                <wp:docPr id="21" name="平行四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5651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D06B0" w14:textId="36E8D29C" w:rsidR="000D52BB" w:rsidRDefault="000D52BB" w:rsidP="000D52B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 w:rsidR="00C911B6">
                              <w:rPr>
                                <w:rFonts w:hint="eastAsia"/>
                              </w:rPr>
                              <w:t>电影数据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AD7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21" o:spid="_x0000_s1030" type="#_x0000_t7" style="position:absolute;left:0;text-align:left;margin-left:104pt;margin-top:46.5pt;width:159.5pt;height:4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" adj="1507" fillcolor="#4f81bd [3204]" strokecolor="#243f60 [1604]" strokeweight="2pt">
                <v:textbox>
                  <w:txbxContent>
                    <w:p w14:paraId="2C2D06B0" w14:textId="36E8D29C" w:rsidR="000D52BB" w:rsidRDefault="000D52BB" w:rsidP="000D52B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</w:t>
                      </w:r>
                      <w:r w:rsidR="00C911B6">
                        <w:rPr>
                          <w:rFonts w:hint="eastAsia"/>
                        </w:rPr>
                        <w:t>电影数据</w:t>
                      </w:r>
                    </w:p>
                  </w:txbxContent>
                </v:textbox>
              </v:shape>
            </w:pict>
          </mc:Fallback>
        </mc:AlternateContent>
      </w:r>
      <w:r w:rsidR="00E61C0B">
        <w:rPr>
          <w:rFonts w:hint="eastAsia"/>
        </w:rPr>
        <w:t>程序代码说明</w:t>
      </w:r>
      <w:bookmarkEnd w:id="3"/>
    </w:p>
    <w:p w14:paraId="1C04830D" w14:textId="2132C471" w:rsidR="00E97D0A" w:rsidRPr="00E97D0A" w:rsidRDefault="00E97D0A" w:rsidP="00E97D0A">
      <w:pPr>
        <w:pStyle w:val="2"/>
        <w:rPr>
          <w:rFonts w:hint="eastAsia"/>
        </w:rPr>
      </w:pPr>
      <w:r>
        <w:rPr>
          <w:rFonts w:hint="eastAsia"/>
        </w:rPr>
        <w:t>程序流程图</w:t>
      </w:r>
    </w:p>
    <w:p w14:paraId="30BB2224" w14:textId="53E0CB07" w:rsidR="003B0B44" w:rsidRDefault="003B0B44" w:rsidP="003B0B44">
      <w:pPr>
        <w:pStyle w:val="2"/>
      </w:pPr>
      <w:r>
        <w:rPr>
          <w:rFonts w:hint="eastAsia"/>
        </w:rPr>
        <w:lastRenderedPageBreak/>
        <w:t>主要代码</w:t>
      </w:r>
      <w:r>
        <w:rPr>
          <w:rFonts w:hint="eastAsia"/>
          <w:noProof/>
          <w:lang w:val="zh-CN"/>
        </w:rPr>
        <w:drawing>
          <wp:inline distT="0" distB="0" distL="0" distR="0" wp14:anchorId="4862B46F" wp14:editId="29E97064">
            <wp:extent cx="6434839" cy="36195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截图(8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94" cy="36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E915AE" wp14:editId="43E9840F">
            <wp:extent cx="6197766" cy="3486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8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91" cy="34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4B2E2A" wp14:editId="4422AB00">
            <wp:extent cx="6186477" cy="34798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8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504" cy="34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D99D36" wp14:editId="4328D559">
                <wp:simplePos x="0" y="0"/>
                <wp:positionH relativeFrom="column">
                  <wp:posOffset>3879850</wp:posOffset>
                </wp:positionH>
                <wp:positionV relativeFrom="paragraph">
                  <wp:posOffset>5111750</wp:posOffset>
                </wp:positionV>
                <wp:extent cx="1511300" cy="520700"/>
                <wp:effectExtent l="0" t="0" r="12700" b="1270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3AAD0" w14:textId="2F3FD8AD" w:rsidR="00E97D0A" w:rsidRDefault="00E97D0A">
                            <w:r>
                              <w:rPr>
                                <w:rFonts w:hint="eastAsia"/>
                              </w:rPr>
                              <w:t>这一段</w:t>
                            </w:r>
                            <w:r>
                              <w:rPr>
                                <w:rFonts w:hint="eastAsia"/>
                              </w:rPr>
                              <w:t>buildGraph</w:t>
                            </w:r>
                            <w:r>
                              <w:rPr>
                                <w:rFonts w:hint="eastAsia"/>
                              </w:rPr>
                              <w:t>函数用于生成图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D99D36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31" type="#_x0000_t202" style="position:absolute;left:0;text-align:left;margin-left:305.5pt;margin-top:402.5pt;width:119pt;height:4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" fillcolor="white [3201]" strokeweight=".5pt">
                <v:textbox>
                  <w:txbxContent>
                    <w:p w14:paraId="42F3AAD0" w14:textId="2F3FD8AD" w:rsidR="00E97D0A" w:rsidRDefault="00E97D0A">
                      <w:r>
                        <w:rPr>
                          <w:rFonts w:hint="eastAsia"/>
                        </w:rPr>
                        <w:t>这一段</w:t>
                      </w:r>
                      <w:r>
                        <w:rPr>
                          <w:rFonts w:hint="eastAsia"/>
                        </w:rPr>
                        <w:t>buildGraph</w:t>
                      </w:r>
                      <w:r>
                        <w:rPr>
                          <w:rFonts w:hint="eastAsia"/>
                        </w:rPr>
                        <w:t>函数用于生成图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751C3E9" wp14:editId="4C728AC0">
            <wp:extent cx="6130031" cy="344805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80" cy="34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97B92F" wp14:editId="29C46D32">
            <wp:extent cx="5938114" cy="33401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8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14" cy="33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B84951" wp14:editId="5E3E28EB">
                <wp:simplePos x="0" y="0"/>
                <wp:positionH relativeFrom="column">
                  <wp:posOffset>3219450</wp:posOffset>
                </wp:positionH>
                <wp:positionV relativeFrom="paragraph">
                  <wp:posOffset>4368800</wp:posOffset>
                </wp:positionV>
                <wp:extent cx="1612900" cy="755650"/>
                <wp:effectExtent l="0" t="0" r="25400" b="2540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B255E" w14:textId="42411D0D" w:rsidR="00E97D0A" w:rsidRDefault="00E97D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这里是如果不用</w:t>
                            </w:r>
                            <w:r>
                              <w:rPr>
                                <w:rFonts w:hint="eastAsia"/>
                              </w:rPr>
                              <w:t>kosaraju</w:t>
                            </w:r>
                            <w:r>
                              <w:rPr>
                                <w:rFonts w:hint="eastAsia"/>
                              </w:rPr>
                              <w:t>方法，直接用</w:t>
                            </w:r>
                            <w:r>
                              <w:rPr>
                                <w:rFonts w:hint="eastAsia"/>
                              </w:rPr>
                              <w:t>dfs</w:t>
                            </w:r>
                            <w:r>
                              <w:rPr>
                                <w:rFonts w:hint="eastAsia"/>
                              </w:rPr>
                              <w:t>的解法，在代码中被注释了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84951" id="文本框 30" o:spid="_x0000_s1032" type="#_x0000_t202" style="position:absolute;left:0;text-align:left;margin-left:253.5pt;margin-top:344pt;width:127pt;height:5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" fillcolor="white [3201]" strokeweight=".5pt">
                <v:textbox>
                  <w:txbxContent>
                    <w:p w14:paraId="72EB255E" w14:textId="42411D0D" w:rsidR="00E97D0A" w:rsidRDefault="00E97D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这里是如果不用</w:t>
                      </w:r>
                      <w:r>
                        <w:rPr>
                          <w:rFonts w:hint="eastAsia"/>
                        </w:rPr>
                        <w:t>kosaraju</w:t>
                      </w:r>
                      <w:r>
                        <w:rPr>
                          <w:rFonts w:hint="eastAsia"/>
                        </w:rPr>
                        <w:t>方法，直接用</w:t>
                      </w:r>
                      <w:r>
                        <w:rPr>
                          <w:rFonts w:hint="eastAsia"/>
                        </w:rPr>
                        <w:t>dfs</w:t>
                      </w:r>
                      <w:r>
                        <w:rPr>
                          <w:rFonts w:hint="eastAsia"/>
                        </w:rPr>
                        <w:t>的解法，在代码中被注释了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B1EE6C6" wp14:editId="420589C0">
            <wp:extent cx="5881668" cy="3308350"/>
            <wp:effectExtent l="0" t="0" r="508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截图(8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42" cy="33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3A9AEA" wp14:editId="4A6CAA1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截图(8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F2D811" wp14:editId="307E851E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截图(8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B417E3" wp14:editId="3A97832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截图(9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C58" w14:textId="6DD00F44" w:rsidR="003238B8" w:rsidRDefault="003B0B44" w:rsidP="003B0B44">
      <w:pPr>
        <w:pStyle w:val="2"/>
      </w:pPr>
      <w:r>
        <w:rPr>
          <w:rFonts w:hint="eastAsia"/>
        </w:rPr>
        <w:t>代码说明</w:t>
      </w:r>
    </w:p>
    <w:p w14:paraId="61E69C69" w14:textId="3D06FF67" w:rsidR="003B0B44" w:rsidRDefault="003B0B44" w:rsidP="003B0B4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）前段：</w:t>
      </w:r>
      <w:r w:rsidRPr="003B0B44">
        <w:t>buildGraph</w:t>
      </w:r>
      <w:r>
        <w:rPr>
          <w:rFonts w:hint="eastAsia"/>
        </w:rPr>
        <w:t>：建立图</w:t>
      </w:r>
    </w:p>
    <w:p w14:paraId="3FCD403C" w14:textId="73282D02" w:rsidR="003B0B44" w:rsidRPr="003B0B44" w:rsidRDefault="003B0B44" w:rsidP="003B0B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）中段：</w:t>
      </w:r>
      <w:r w:rsidRPr="003B0B44">
        <w:t>def scc</w:t>
      </w:r>
      <w:r>
        <w:rPr>
          <w:rFonts w:hint="eastAsia"/>
        </w:rPr>
        <w:t>：求解强连通图</w:t>
      </w:r>
    </w:p>
    <w:p w14:paraId="05D3BB87" w14:textId="3F9ED69E" w:rsidR="003B0B44" w:rsidRDefault="003B0B44" w:rsidP="003B0B4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）后段：</w:t>
      </w:r>
      <w:r w:rsidRPr="003B0B44">
        <w:t>dijkstra</w:t>
      </w:r>
      <w:r>
        <w:rPr>
          <w:rFonts w:hint="eastAsia"/>
        </w:rPr>
        <w:t>：用课上的</w:t>
      </w:r>
      <w:r w:rsidRPr="003B0B44">
        <w:t>dijkstra</w:t>
      </w:r>
      <w:r>
        <w:rPr>
          <w:rFonts w:hint="eastAsia"/>
        </w:rPr>
        <w:t>方法</w:t>
      </w:r>
    </w:p>
    <w:p w14:paraId="4B9C52B9" w14:textId="27A759B2" w:rsidR="003B0B44" w:rsidRPr="003B0B44" w:rsidRDefault="003B0B44" w:rsidP="003B0B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）最后：其他简单的分析代码</w:t>
      </w:r>
    </w:p>
    <w:p w14:paraId="2A632A61" w14:textId="77777777" w:rsidR="003238B8" w:rsidRDefault="00E61C0B">
      <w:pPr>
        <w:pStyle w:val="1"/>
      </w:pPr>
      <w:bookmarkStart w:id="4" w:name="_Toc484901142"/>
      <w:r>
        <w:rPr>
          <w:rFonts w:hint="eastAsia"/>
        </w:rPr>
        <w:t>实验结果</w:t>
      </w:r>
      <w:bookmarkEnd w:id="4"/>
      <w:r>
        <w:rPr>
          <w:rFonts w:hint="eastAsia"/>
        </w:rPr>
        <w:t xml:space="preserve"> </w:t>
      </w:r>
    </w:p>
    <w:p w14:paraId="395D86BB" w14:textId="41B49A2C" w:rsidR="003238B8" w:rsidRDefault="002A02AF">
      <w:pPr>
        <w:pStyle w:val="2"/>
      </w:pPr>
      <w:r>
        <w:rPr>
          <w:rFonts w:hint="eastAsia"/>
        </w:rPr>
        <w:t>结果分析</w:t>
      </w:r>
    </w:p>
    <w:p w14:paraId="76C76CE5" w14:textId="77777777" w:rsidR="002A02AF" w:rsidRDefault="002A02AF" w:rsidP="002A02AF">
      <w:pPr>
        <w:rPr>
          <w:noProof/>
        </w:rPr>
      </w:pPr>
    </w:p>
    <w:p w14:paraId="488B6373" w14:textId="3F683B64" w:rsidR="002A02AF" w:rsidRDefault="002A02AF" w:rsidP="002A02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7A417" wp14:editId="2EF0533D">
                <wp:simplePos x="0" y="0"/>
                <wp:positionH relativeFrom="column">
                  <wp:posOffset>1778000</wp:posOffset>
                </wp:positionH>
                <wp:positionV relativeFrom="paragraph">
                  <wp:posOffset>1163955</wp:posOffset>
                </wp:positionV>
                <wp:extent cx="1276350" cy="26670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7254" w14:textId="53932730" w:rsidR="002A02AF" w:rsidRDefault="002A02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得分平均值如上图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A417" id="文本框 2" o:spid="_x0000_s1033" type="#_x0000_t202" style="position:absolute;left:0;text-align:left;margin-left:140pt;margin-top:91.65pt;width:100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" fillcolor="white [3201]" strokeweight=".5pt">
                <v:textbox>
                  <w:txbxContent>
                    <w:p w14:paraId="46FD7254" w14:textId="53932730" w:rsidR="002A02AF" w:rsidRDefault="002A02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得分平均值如上图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067E1D" wp14:editId="4CB41844">
            <wp:extent cx="3810000" cy="145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94"/>
                    <a:stretch/>
                  </pic:blipFill>
                  <pic:spPr bwMode="auto">
                    <a:xfrm>
                      <a:off x="0" y="0"/>
                      <a:ext cx="3810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5B73F" w14:textId="2787A05A" w:rsidR="00E97D0A" w:rsidRDefault="00A76BF4" w:rsidP="002A02AF">
      <w:r>
        <w:rPr>
          <w:rFonts w:hint="eastAsia"/>
        </w:rPr>
        <w:t>所有分量的平均星级</w:t>
      </w:r>
    </w:p>
    <w:p w14:paraId="0CB26CC7" w14:textId="030ADD46" w:rsidR="00E97D0A" w:rsidRDefault="00E97D0A" w:rsidP="00E97D0A">
      <w:pPr>
        <w:pStyle w:val="2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lastRenderedPageBreak/>
        <w:t>周星驰所出演的电影平均星级</w:t>
      </w:r>
    </w:p>
    <w:p w14:paraId="52D76992" w14:textId="0A2576DF" w:rsidR="00A76BF4" w:rsidRPr="00A76BF4" w:rsidRDefault="00A76BF4" w:rsidP="00A76BF4">
      <w:pPr>
        <w:rPr>
          <w:rFonts w:hint="eastAsia"/>
        </w:rPr>
      </w:pPr>
      <w:r w:rsidRPr="00A76BF4">
        <w:rPr>
          <w:rFonts w:hint="eastAsia"/>
        </w:rPr>
        <w:t>周星驰电影豆瓣平均</w:t>
      </w:r>
      <w:r>
        <w:rPr>
          <w:rFonts w:hint="eastAsia"/>
        </w:rPr>
        <w:t>分</w:t>
      </w:r>
      <w:r w:rsidRPr="00A76BF4">
        <w:rPr>
          <w:rFonts w:hint="eastAsia"/>
        </w:rPr>
        <w:t xml:space="preserve"> 7.48</w:t>
      </w:r>
      <w:r w:rsidRPr="00A76BF4">
        <w:rPr>
          <w:rFonts w:hint="eastAsia"/>
        </w:rPr>
        <w:t>分</w:t>
      </w:r>
    </w:p>
    <w:p w14:paraId="30FA866B" w14:textId="09CC1314" w:rsidR="00E97D0A" w:rsidRDefault="00E97D0A" w:rsidP="00E97D0A">
      <w:pPr>
        <w:pStyle w:val="2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周星驰和他的共同出演者，有多少人</w:t>
      </w:r>
      <w:r w:rsidR="00D076FA">
        <w:rPr>
          <w:rFonts w:ascii="Segoe UI" w:hAnsi="Segoe UI" w:cs="Segoe UI" w:hint="eastAsia"/>
          <w:color w:val="40485B"/>
          <w:shd w:val="clear" w:color="auto" w:fill="FFFFFF"/>
        </w:rPr>
        <w:t>，得分多少</w:t>
      </w:r>
      <w:r w:rsidR="00D076FA">
        <w:rPr>
          <w:rFonts w:ascii="Segoe UI" w:hAnsi="Segoe UI" w:cs="Segoe UI"/>
          <w:color w:val="40485B"/>
          <w:shd w:val="clear" w:color="auto" w:fill="FFFFFF"/>
        </w:rPr>
        <w:t>…</w:t>
      </w:r>
    </w:p>
    <w:p w14:paraId="55642315" w14:textId="77777777" w:rsidR="00D076FA" w:rsidRPr="00D076FA" w:rsidRDefault="00D076FA" w:rsidP="00D076FA">
      <w:pPr>
        <w:rPr>
          <w:rFonts w:hint="eastAsia"/>
        </w:rPr>
      </w:pPr>
    </w:p>
    <w:p w14:paraId="14E0D9AF" w14:textId="67538DA2" w:rsidR="00D076FA" w:rsidRDefault="00D076FA" w:rsidP="00D076FA">
      <w:r>
        <w:rPr>
          <w:rFonts w:hint="eastAsia"/>
        </w:rPr>
        <w:t>加上周星驰自己，一共</w:t>
      </w:r>
      <w:r>
        <w:rPr>
          <w:rFonts w:hint="eastAsia"/>
        </w:rPr>
        <w:t>3</w:t>
      </w:r>
      <w:r>
        <w:t>02</w:t>
      </w:r>
      <w:r>
        <w:rPr>
          <w:rFonts w:hint="eastAsia"/>
        </w:rPr>
        <w:t>个人。</w:t>
      </w:r>
    </w:p>
    <w:p w14:paraId="0B6D76FE" w14:textId="484E16E9" w:rsidR="00D076FA" w:rsidRDefault="00D076FA" w:rsidP="00D076FA">
      <w:pPr>
        <w:rPr>
          <w:rFonts w:hint="eastAsia"/>
        </w:rPr>
      </w:pPr>
      <w:r>
        <w:rPr>
          <w:rFonts w:hint="eastAsia"/>
        </w:rPr>
        <w:t>演过</w:t>
      </w:r>
      <w:r w:rsidRPr="00D076FA">
        <w:t>8515</w:t>
      </w:r>
      <w:r>
        <w:rPr>
          <w:rFonts w:hint="eastAsia"/>
        </w:rPr>
        <w:t>部电影</w:t>
      </w:r>
    </w:p>
    <w:p w14:paraId="5DEE5966" w14:textId="49336D27" w:rsidR="003238B8" w:rsidRDefault="00A76BF4">
      <w:r w:rsidRPr="00A76BF4">
        <w:rPr>
          <w:rFonts w:hint="eastAsia"/>
        </w:rPr>
        <w:t>周星驰电影豆瓣平均</w:t>
      </w:r>
      <w:r>
        <w:rPr>
          <w:rFonts w:hint="eastAsia"/>
        </w:rPr>
        <w:t>分</w:t>
      </w:r>
      <w:r w:rsidRPr="00A76BF4">
        <w:rPr>
          <w:rFonts w:hint="eastAsia"/>
        </w:rPr>
        <w:t xml:space="preserve"> 7.48</w:t>
      </w:r>
      <w:r w:rsidRPr="00A76BF4">
        <w:rPr>
          <w:rFonts w:hint="eastAsia"/>
        </w:rPr>
        <w:t>分</w:t>
      </w:r>
    </w:p>
    <w:p w14:paraId="54EF4683" w14:textId="1D8B4BA5" w:rsidR="00A76BF4" w:rsidRDefault="00A76BF4">
      <w:r>
        <w:rPr>
          <w:rFonts w:hint="eastAsia"/>
        </w:rPr>
        <w:t>前三名是动作、喜剧、动作</w:t>
      </w:r>
    </w:p>
    <w:p w14:paraId="03E1A886" w14:textId="67293B1B" w:rsidR="00A76BF4" w:rsidRDefault="00E5336B" w:rsidP="00E5336B">
      <w:pPr>
        <w:pStyle w:val="1"/>
      </w:pPr>
      <w:r>
        <w:rPr>
          <w:rFonts w:hint="eastAsia"/>
        </w:rPr>
        <w:t>其他有趣的发现</w:t>
      </w:r>
    </w:p>
    <w:p w14:paraId="33CD6D73" w14:textId="1B8FC54C" w:rsidR="00E5336B" w:rsidRPr="00E5336B" w:rsidRDefault="00E5336B" w:rsidP="00E5336B">
      <w:pPr>
        <w:rPr>
          <w:rFonts w:hint="eastAsia"/>
        </w:rPr>
      </w:pPr>
      <w:r>
        <w:rPr>
          <w:rFonts w:hint="eastAsia"/>
        </w:rPr>
        <w:t>林更新演过</w:t>
      </w:r>
      <w:r>
        <w:t>226</w:t>
      </w:r>
      <w:r>
        <w:rPr>
          <w:rFonts w:hint="eastAsia"/>
        </w:rPr>
        <w:t>部电影，合作同事演过</w:t>
      </w:r>
      <w:r>
        <w:t>2491</w:t>
      </w:r>
      <w:r>
        <w:rPr>
          <w:rFonts w:hint="eastAsia"/>
        </w:rPr>
        <w:t>部。前者接近周星驰，后者离周星驰很远</w:t>
      </w:r>
    </w:p>
    <w:sectPr w:rsidR="00E5336B" w:rsidRPr="00E5336B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9A3C4" w14:textId="77777777" w:rsidR="00972176" w:rsidRDefault="00972176">
      <w:r>
        <w:separator/>
      </w:r>
    </w:p>
  </w:endnote>
  <w:endnote w:type="continuationSeparator" w:id="0">
    <w:p w14:paraId="5FDC5436" w14:textId="77777777" w:rsidR="00972176" w:rsidRDefault="00972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6315A" w14:textId="77777777" w:rsidR="003238B8" w:rsidRDefault="00E61C0B">
    <w:pPr>
      <w:pStyle w:val="a3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2D79D9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2D79D9">
      <w:rPr>
        <w:b/>
        <w:bCs/>
        <w:noProof/>
      </w:rPr>
      <w:t>3</w:t>
    </w:r>
    <w:r>
      <w:rPr>
        <w:b/>
        <w:bCs/>
        <w:sz w:val="24"/>
        <w:szCs w:val="24"/>
      </w:rPr>
      <w:fldChar w:fldCharType="end"/>
    </w:r>
  </w:p>
  <w:p w14:paraId="62902F99" w14:textId="77777777" w:rsidR="003238B8" w:rsidRDefault="003238B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F3B35" w14:textId="77777777" w:rsidR="00972176" w:rsidRDefault="00972176">
      <w:r>
        <w:separator/>
      </w:r>
    </w:p>
  </w:footnote>
  <w:footnote w:type="continuationSeparator" w:id="0">
    <w:p w14:paraId="44180E8E" w14:textId="77777777" w:rsidR="00972176" w:rsidRDefault="009721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3E2AD" w14:textId="2B9164FB" w:rsidR="003238B8" w:rsidRDefault="00E61C0B">
    <w:pPr>
      <w:pStyle w:val="a5"/>
    </w:pPr>
    <w:r>
      <w:t>S</w:t>
    </w:r>
    <w:r w:rsidR="00A22D89">
      <w:t>ESSDSA’</w:t>
    </w:r>
    <w:r w:rsidR="003039F3">
      <w:t>20</w:t>
    </w:r>
    <w:r>
      <w:t>课程实习作业报告（</w:t>
    </w:r>
    <w:r w:rsidR="003039F3">
      <w:rPr>
        <w:rFonts w:hint="eastAsia"/>
      </w:rPr>
      <w:t>二〇四八</w:t>
    </w:r>
    <w:r>
      <w:t>算法）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305A1"/>
    <w:multiLevelType w:val="multilevel"/>
    <w:tmpl w:val="203305A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 w:tentative="1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6E566EB"/>
    <w:multiLevelType w:val="multilevel"/>
    <w:tmpl w:val="26E566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CAE"/>
    <w:rsid w:val="00014B11"/>
    <w:rsid w:val="000D52BB"/>
    <w:rsid w:val="00186C55"/>
    <w:rsid w:val="002A02AF"/>
    <w:rsid w:val="002C497F"/>
    <w:rsid w:val="002D3B16"/>
    <w:rsid w:val="002D79D9"/>
    <w:rsid w:val="003039F3"/>
    <w:rsid w:val="00316583"/>
    <w:rsid w:val="003238B8"/>
    <w:rsid w:val="00382CAE"/>
    <w:rsid w:val="003B0B44"/>
    <w:rsid w:val="003D7729"/>
    <w:rsid w:val="00406B7E"/>
    <w:rsid w:val="004D5297"/>
    <w:rsid w:val="004E351F"/>
    <w:rsid w:val="007F290A"/>
    <w:rsid w:val="00836E70"/>
    <w:rsid w:val="00942A07"/>
    <w:rsid w:val="00972176"/>
    <w:rsid w:val="009F04EC"/>
    <w:rsid w:val="00A22D89"/>
    <w:rsid w:val="00A423C4"/>
    <w:rsid w:val="00A76BF4"/>
    <w:rsid w:val="00AB0D0C"/>
    <w:rsid w:val="00B27F22"/>
    <w:rsid w:val="00B37F3A"/>
    <w:rsid w:val="00BD362B"/>
    <w:rsid w:val="00BD38A5"/>
    <w:rsid w:val="00C5765E"/>
    <w:rsid w:val="00C604D0"/>
    <w:rsid w:val="00C911B6"/>
    <w:rsid w:val="00CB7993"/>
    <w:rsid w:val="00D076FA"/>
    <w:rsid w:val="00D730FF"/>
    <w:rsid w:val="00DC6F2B"/>
    <w:rsid w:val="00E5336B"/>
    <w:rsid w:val="00E61C0B"/>
    <w:rsid w:val="00E97D0A"/>
    <w:rsid w:val="00EE0091"/>
    <w:rsid w:val="00F102DD"/>
    <w:rsid w:val="00F75B8B"/>
    <w:rsid w:val="00F77529"/>
    <w:rsid w:val="00F94925"/>
    <w:rsid w:val="3CE120F1"/>
    <w:rsid w:val="6987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F14E2F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pPr>
      <w:ind w:leftChars="1600" w:left="3360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="Calibri Light" w:eastAsia="宋体" w:hAnsi="Calibri Light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8">
    <w:name w:val="Hyperlink"/>
    <w:basedOn w:val="a0"/>
    <w:uiPriority w:val="99"/>
    <w:unhideWhenUsed/>
    <w:rsid w:val="002D79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数据结构与算法课程实习作业报告</dc:title>
  <dc:creator>Bin Chen</dc:creator>
  <cp:lastModifiedBy>Ning Eva</cp:lastModifiedBy>
  <cp:revision>12</cp:revision>
  <dcterms:created xsi:type="dcterms:W3CDTF">2017-06-10T15:30:00Z</dcterms:created>
  <dcterms:modified xsi:type="dcterms:W3CDTF">2020-06-21T10:00:00Z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2052-9.1.0.5113</vt:lpwstr>
  </property>
</Properties>
</file>