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DB823" w14:textId="4767686F" w:rsidR="004349DA" w:rsidRPr="003242E5" w:rsidRDefault="004349DA" w:rsidP="003242E5">
      <w:pPr>
        <w:autoSpaceDE w:val="0"/>
        <w:autoSpaceDN w:val="0"/>
        <w:adjustRightInd w:val="0"/>
        <w:jc w:val="center"/>
        <w:rPr>
          <w:rFonts w:ascii="MicrosoftYaHei-Bold" w:eastAsia="MicrosoftYaHei-Bold" w:cs="MicrosoftYaHei-Bold"/>
          <w:color w:val="454749"/>
          <w:kern w:val="0"/>
          <w:sz w:val="32"/>
          <w:szCs w:val="32"/>
        </w:rPr>
      </w:pPr>
      <w:r w:rsidRPr="003242E5">
        <w:rPr>
          <w:rFonts w:ascii="MicrosoftYaHei-Bold" w:eastAsia="MicrosoftYaHei-Bold" w:cs="MicrosoftYaHei-Bold" w:hint="eastAsia"/>
          <w:color w:val="454749"/>
          <w:kern w:val="0"/>
          <w:sz w:val="32"/>
          <w:szCs w:val="32"/>
        </w:rPr>
        <w:t>实验报告</w:t>
      </w:r>
      <w:r w:rsidR="007155B3">
        <w:rPr>
          <w:rFonts w:ascii="MicrosoftYaHei-Bold" w:eastAsia="MicrosoftYaHei-Bold" w:cs="MicrosoftYaHei-Bold" w:hint="eastAsia"/>
          <w:color w:val="454749"/>
          <w:kern w:val="0"/>
          <w:sz w:val="32"/>
          <w:szCs w:val="32"/>
        </w:rPr>
        <w:t>：</w:t>
      </w:r>
      <w:r w:rsidRPr="003242E5">
        <w:rPr>
          <w:rFonts w:ascii="MicrosoftYaHei-Bold" w:eastAsia="MicrosoftYaHei-Bold" w:cs="MicrosoftYaHei-Bold" w:hint="eastAsia"/>
          <w:color w:val="454749"/>
          <w:kern w:val="0"/>
          <w:sz w:val="32"/>
          <w:szCs w:val="32"/>
        </w:rPr>
        <w:t>算法计量与验证</w:t>
      </w:r>
    </w:p>
    <w:p w14:paraId="388A9545" w14:textId="078D6A03" w:rsidR="003242E5" w:rsidRPr="003242E5" w:rsidRDefault="003242E5" w:rsidP="003242E5">
      <w:pPr>
        <w:autoSpaceDE w:val="0"/>
        <w:autoSpaceDN w:val="0"/>
        <w:adjustRightInd w:val="0"/>
        <w:jc w:val="center"/>
        <w:rPr>
          <w:rFonts w:ascii="MicrosoftYaHei-Bold" w:eastAsia="MicrosoftYaHei-Bold" w:cs="MicrosoftYaHei-Bold"/>
          <w:color w:val="454749"/>
          <w:kern w:val="0"/>
          <w:sz w:val="32"/>
          <w:szCs w:val="32"/>
        </w:rPr>
      </w:pPr>
      <w:r w:rsidRPr="003242E5">
        <w:rPr>
          <w:rFonts w:ascii="MicrosoftYaHei-Bold" w:eastAsia="MicrosoftYaHei-Bold" w:cs="MicrosoftYaHei-Bold" w:hint="eastAsia"/>
          <w:color w:val="454749"/>
          <w:kern w:val="0"/>
          <w:sz w:val="32"/>
          <w:szCs w:val="32"/>
        </w:rPr>
        <w:t>宁依华 1</w:t>
      </w:r>
      <w:r w:rsidRPr="003242E5">
        <w:rPr>
          <w:rFonts w:ascii="MicrosoftYaHei-Bold" w:eastAsia="MicrosoftYaHei-Bold" w:cs="MicrosoftYaHei-Bold"/>
          <w:color w:val="454749"/>
          <w:kern w:val="0"/>
          <w:sz w:val="32"/>
          <w:szCs w:val="32"/>
        </w:rPr>
        <w:t>700015403</w:t>
      </w:r>
    </w:p>
    <w:p w14:paraId="702E0BE6" w14:textId="4029FDF5" w:rsidR="004349DA" w:rsidRPr="00D04EA6" w:rsidRDefault="004349DA" w:rsidP="00D04EA6">
      <w:pPr>
        <w:pStyle w:val="a4"/>
        <w:numPr>
          <w:ilvl w:val="0"/>
          <w:numId w:val="3"/>
        </w:numPr>
        <w:autoSpaceDE w:val="0"/>
        <w:autoSpaceDN w:val="0"/>
        <w:adjustRightInd w:val="0"/>
        <w:ind w:firstLineChars="0"/>
        <w:jc w:val="left"/>
        <w:rPr>
          <w:rFonts w:ascii="MicrosoftYaHei-Bold" w:eastAsia="MicrosoftYaHei-Bold" w:cs="MicrosoftYaHei-Bold"/>
          <w:color w:val="454749"/>
          <w:kern w:val="0"/>
          <w:sz w:val="28"/>
          <w:szCs w:val="28"/>
        </w:rPr>
      </w:pPr>
      <w:r w:rsidRPr="00D04EA6">
        <w:rPr>
          <w:rFonts w:ascii="MicrosoftYaHei-Bold" w:eastAsia="MicrosoftYaHei-Bold" w:cs="MicrosoftYaHei-Bold" w:hint="eastAsia"/>
          <w:color w:val="454749"/>
          <w:kern w:val="0"/>
          <w:sz w:val="28"/>
          <w:szCs w:val="28"/>
        </w:rPr>
        <w:t>验证</w:t>
      </w:r>
      <w:r w:rsidRPr="00D04EA6">
        <w:rPr>
          <w:rFonts w:ascii="MicrosoftYaHei-Bold" w:eastAsia="MicrosoftYaHei-Bold" w:cs="MicrosoftYaHei-Bold"/>
          <w:color w:val="454749"/>
          <w:kern w:val="0"/>
          <w:sz w:val="28"/>
          <w:szCs w:val="28"/>
        </w:rPr>
        <w:t>list</w:t>
      </w:r>
      <w:r w:rsidRPr="00D04EA6">
        <w:rPr>
          <w:rFonts w:ascii="MicrosoftYaHei-Bold" w:eastAsia="MicrosoftYaHei-Bold" w:cs="MicrosoftYaHei-Bold" w:hint="eastAsia"/>
          <w:color w:val="454749"/>
          <w:kern w:val="0"/>
          <w:sz w:val="28"/>
          <w:szCs w:val="28"/>
        </w:rPr>
        <w:t>的按索引取值确实是</w:t>
      </w:r>
      <w:r w:rsidRPr="00D04EA6">
        <w:rPr>
          <w:rFonts w:ascii="MicrosoftYaHei-Bold" w:eastAsia="MicrosoftYaHei-Bold" w:cs="MicrosoftYaHei-Bold"/>
          <w:color w:val="454749"/>
          <w:kern w:val="0"/>
          <w:sz w:val="28"/>
          <w:szCs w:val="28"/>
        </w:rPr>
        <w:t>O(1)</w:t>
      </w:r>
    </w:p>
    <w:p w14:paraId="38083181" w14:textId="75666B2C" w:rsidR="00D04EA6" w:rsidRPr="0077010E" w:rsidRDefault="0077010E" w:rsidP="0077010E">
      <w:pPr>
        <w:autoSpaceDE w:val="0"/>
        <w:autoSpaceDN w:val="0"/>
        <w:adjustRightInd w:val="0"/>
        <w:jc w:val="left"/>
        <w:rPr>
          <w:rFonts w:ascii="MicrosoftYaHei-Bold" w:eastAsia="MicrosoftYaHei-Bold" w:cs="MicrosoftYaHei-Bold"/>
          <w:color w:val="454749"/>
          <w:kern w:val="0"/>
          <w:sz w:val="28"/>
          <w:szCs w:val="28"/>
        </w:rPr>
      </w:pPr>
      <w:r>
        <w:rPr>
          <w:rFonts w:ascii="MicrosoftYaHei-Bold" w:eastAsia="MicrosoftYaHei-Bold" w:cs="MicrosoftYaHei-Bold" w:hint="eastAsia"/>
          <w:color w:val="454749"/>
          <w:kern w:val="0"/>
          <w:sz w:val="28"/>
          <w:szCs w:val="28"/>
        </w:rPr>
        <w:t>1</w:t>
      </w:r>
      <w:r>
        <w:rPr>
          <w:rFonts w:ascii="MicrosoftYaHei-Bold" w:eastAsia="MicrosoftYaHei-Bold" w:cs="MicrosoftYaHei-Bold"/>
          <w:color w:val="454749"/>
          <w:kern w:val="0"/>
          <w:sz w:val="28"/>
          <w:szCs w:val="28"/>
        </w:rPr>
        <w:t>.</w:t>
      </w:r>
      <w:r w:rsidR="00D04EA6" w:rsidRPr="0077010E">
        <w:rPr>
          <w:rFonts w:ascii="MicrosoftYaHei-Bold" w:eastAsia="MicrosoftYaHei-Bold" w:cs="MicrosoftYaHei-Bold" w:hint="eastAsia"/>
          <w:color w:val="454749"/>
          <w:kern w:val="0"/>
          <w:sz w:val="28"/>
          <w:szCs w:val="28"/>
        </w:rPr>
        <w:t>代码</w:t>
      </w:r>
    </w:p>
    <w:p w14:paraId="0E837A8B" w14:textId="0C07FEDA" w:rsidR="00954E62" w:rsidRDefault="00954E62" w:rsidP="00954E62">
      <w:pPr>
        <w:autoSpaceDE w:val="0"/>
        <w:autoSpaceDN w:val="0"/>
        <w:adjustRightInd w:val="0"/>
        <w:jc w:val="left"/>
        <w:rPr>
          <w:rFonts w:ascii="MicrosoftYaHei-Bold" w:eastAsia="MicrosoftYaHei-Bold" w:cs="MicrosoftYaHei-Bold"/>
          <w:color w:val="454749"/>
          <w:kern w:val="0"/>
          <w:sz w:val="28"/>
          <w:szCs w:val="28"/>
        </w:rPr>
      </w:pPr>
      <w:r w:rsidRPr="00954E62">
        <w:rPr>
          <w:noProof/>
        </w:rPr>
        <w:drawing>
          <wp:inline distT="0" distB="0" distL="0" distR="0" wp14:anchorId="2559059F" wp14:editId="340E0D5D">
            <wp:extent cx="4300220" cy="1938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0220" cy="1938655"/>
                    </a:xfrm>
                    <a:prstGeom prst="rect">
                      <a:avLst/>
                    </a:prstGeom>
                    <a:noFill/>
                    <a:ln>
                      <a:noFill/>
                    </a:ln>
                  </pic:spPr>
                </pic:pic>
              </a:graphicData>
            </a:graphic>
          </wp:inline>
        </w:drawing>
      </w:r>
    </w:p>
    <w:p w14:paraId="48C158BF" w14:textId="7900200C" w:rsidR="00D04EA6" w:rsidRPr="0077010E" w:rsidRDefault="0077010E" w:rsidP="0077010E">
      <w:pPr>
        <w:autoSpaceDE w:val="0"/>
        <w:autoSpaceDN w:val="0"/>
        <w:adjustRightInd w:val="0"/>
        <w:jc w:val="left"/>
        <w:rPr>
          <w:rFonts w:ascii="MicrosoftYaHei-Bold" w:eastAsia="MicrosoftYaHei-Bold" w:cs="MicrosoftYaHei-Bold"/>
          <w:color w:val="454749"/>
          <w:kern w:val="0"/>
          <w:sz w:val="28"/>
          <w:szCs w:val="28"/>
        </w:rPr>
      </w:pPr>
      <w:r>
        <w:rPr>
          <w:rFonts w:ascii="MicrosoftYaHei-Bold" w:eastAsia="MicrosoftYaHei-Bold" w:cs="MicrosoftYaHei-Bold"/>
          <w:color w:val="454749"/>
          <w:kern w:val="0"/>
          <w:sz w:val="28"/>
          <w:szCs w:val="28"/>
        </w:rPr>
        <w:t>2.</w:t>
      </w:r>
      <w:r w:rsidR="00D04EA6" w:rsidRPr="0077010E">
        <w:rPr>
          <w:rFonts w:ascii="MicrosoftYaHei-Bold" w:eastAsia="MicrosoftYaHei-Bold" w:cs="MicrosoftYaHei-Bold" w:hint="eastAsia"/>
          <w:color w:val="454749"/>
          <w:kern w:val="0"/>
          <w:sz w:val="28"/>
          <w:szCs w:val="28"/>
        </w:rPr>
        <w:t>数据说明</w:t>
      </w:r>
    </w:p>
    <w:p w14:paraId="5B59D1A5" w14:textId="13873375" w:rsidR="00954E62" w:rsidRDefault="00954E62" w:rsidP="00954E62">
      <w:pPr>
        <w:autoSpaceDE w:val="0"/>
        <w:autoSpaceDN w:val="0"/>
        <w:adjustRightInd w:val="0"/>
        <w:ind w:firstLineChars="200" w:firstLine="420"/>
        <w:jc w:val="left"/>
        <w:rPr>
          <w:rFonts w:ascii="MicrosoftYaHei-Bold" w:eastAsia="MicrosoftYaHei-Bold" w:cs="MicrosoftYaHei-Bold"/>
          <w:color w:val="454749"/>
          <w:kern w:val="0"/>
          <w:szCs w:val="21"/>
        </w:rPr>
      </w:pPr>
      <w:r>
        <w:rPr>
          <w:rFonts w:ascii="MicrosoftYaHei-Bold" w:eastAsia="MicrosoftYaHei-Bold" w:cs="MicrosoftYaHei-Bold" w:hint="eastAsia"/>
          <w:color w:val="454749"/>
          <w:kern w:val="0"/>
          <w:szCs w:val="21"/>
        </w:rPr>
        <w:t>问题规模N从2</w:t>
      </w:r>
      <w:r>
        <w:rPr>
          <w:rFonts w:ascii="MicrosoftYaHei-Bold" w:eastAsia="MicrosoftYaHei-Bold" w:cs="MicrosoftYaHei-Bold"/>
          <w:color w:val="454749"/>
          <w:kern w:val="0"/>
          <w:szCs w:val="21"/>
        </w:rPr>
        <w:t>0000</w:t>
      </w:r>
      <w:r>
        <w:rPr>
          <w:rFonts w:ascii="MicrosoftYaHei-Bold" w:eastAsia="MicrosoftYaHei-Bold" w:cs="MicrosoftYaHei-Bold" w:hint="eastAsia"/>
          <w:color w:val="454749"/>
          <w:kern w:val="0"/>
          <w:szCs w:val="21"/>
        </w:rPr>
        <w:t>至1</w:t>
      </w:r>
      <w:r>
        <w:rPr>
          <w:rFonts w:ascii="MicrosoftYaHei-Bold" w:eastAsia="MicrosoftYaHei-Bold" w:cs="MicrosoftYaHei-Bold"/>
          <w:color w:val="454749"/>
          <w:kern w:val="0"/>
          <w:szCs w:val="21"/>
        </w:rPr>
        <w:t>000000</w:t>
      </w:r>
      <w:r>
        <w:rPr>
          <w:rFonts w:ascii="MicrosoftYaHei-Bold" w:eastAsia="MicrosoftYaHei-Bold" w:cs="MicrosoftYaHei-Bold" w:hint="eastAsia"/>
          <w:color w:val="454749"/>
          <w:kern w:val="0"/>
          <w:szCs w:val="21"/>
        </w:rPr>
        <w:t>共5</w:t>
      </w:r>
      <w:r>
        <w:rPr>
          <w:rFonts w:ascii="MicrosoftYaHei-Bold" w:eastAsia="MicrosoftYaHei-Bold" w:cs="MicrosoftYaHei-Bold"/>
          <w:color w:val="454749"/>
          <w:kern w:val="0"/>
          <w:szCs w:val="21"/>
        </w:rPr>
        <w:t>0</w:t>
      </w:r>
      <w:r>
        <w:rPr>
          <w:rFonts w:ascii="MicrosoftYaHei-Bold" w:eastAsia="MicrosoftYaHei-Bold" w:cs="MicrosoftYaHei-Bold" w:hint="eastAsia"/>
          <w:color w:val="454749"/>
          <w:kern w:val="0"/>
          <w:szCs w:val="21"/>
        </w:rPr>
        <w:t>个。对于一个N，list的长度为N，值为下标。代码运行时，把list中的N个元素任取一个赋值给a，a被这个值赋值1</w:t>
      </w:r>
      <w:r>
        <w:rPr>
          <w:rFonts w:ascii="MicrosoftYaHei-Bold" w:eastAsia="MicrosoftYaHei-Bold" w:cs="MicrosoftYaHei-Bold"/>
          <w:color w:val="454749"/>
          <w:kern w:val="0"/>
          <w:szCs w:val="21"/>
        </w:rPr>
        <w:t>000</w:t>
      </w:r>
      <w:r>
        <w:rPr>
          <w:rFonts w:ascii="MicrosoftYaHei-Bold" w:eastAsia="MicrosoftYaHei-Bold" w:cs="MicrosoftYaHei-Bold" w:hint="eastAsia"/>
          <w:color w:val="454749"/>
          <w:kern w:val="0"/>
          <w:szCs w:val="21"/>
        </w:rPr>
        <w:t>次。</w:t>
      </w:r>
    </w:p>
    <w:p w14:paraId="154E788D" w14:textId="72885CA1" w:rsidR="00D04EA6" w:rsidRPr="0077010E" w:rsidRDefault="0077010E" w:rsidP="0077010E">
      <w:pPr>
        <w:autoSpaceDE w:val="0"/>
        <w:autoSpaceDN w:val="0"/>
        <w:adjustRightInd w:val="0"/>
        <w:jc w:val="left"/>
        <w:rPr>
          <w:rFonts w:ascii="MicrosoftYaHei-Bold" w:eastAsia="MicrosoftYaHei-Bold" w:cs="MicrosoftYaHei-Bold"/>
          <w:color w:val="454749"/>
          <w:kern w:val="0"/>
          <w:sz w:val="28"/>
          <w:szCs w:val="28"/>
        </w:rPr>
      </w:pPr>
      <w:r>
        <w:rPr>
          <w:rFonts w:ascii="MicrosoftYaHei-Bold" w:eastAsia="MicrosoftYaHei-Bold" w:cs="MicrosoftYaHei-Bold" w:hint="eastAsia"/>
          <w:color w:val="454749"/>
          <w:kern w:val="0"/>
          <w:sz w:val="28"/>
          <w:szCs w:val="28"/>
        </w:rPr>
        <w:t>3</w:t>
      </w:r>
      <w:r>
        <w:rPr>
          <w:rFonts w:ascii="MicrosoftYaHei-Bold" w:eastAsia="MicrosoftYaHei-Bold" w:cs="MicrosoftYaHei-Bold"/>
          <w:color w:val="454749"/>
          <w:kern w:val="0"/>
          <w:sz w:val="28"/>
          <w:szCs w:val="28"/>
        </w:rPr>
        <w:t>.</w:t>
      </w:r>
      <w:r w:rsidR="00D04EA6" w:rsidRPr="0077010E">
        <w:rPr>
          <w:rFonts w:ascii="MicrosoftYaHei-Bold" w:eastAsia="MicrosoftYaHei-Bold" w:cs="MicrosoftYaHei-Bold" w:hint="eastAsia"/>
          <w:color w:val="454749"/>
          <w:kern w:val="0"/>
          <w:sz w:val="28"/>
          <w:szCs w:val="28"/>
        </w:rPr>
        <w:t>运行结果</w:t>
      </w:r>
      <w:r w:rsidRPr="0077010E">
        <w:rPr>
          <w:rFonts w:ascii="MicrosoftYaHei-Bold" w:eastAsia="MicrosoftYaHei-Bold" w:cs="MicrosoftYaHei-Bold" w:hint="eastAsia"/>
          <w:color w:val="454749"/>
          <w:kern w:val="0"/>
          <w:sz w:val="28"/>
          <w:szCs w:val="28"/>
        </w:rPr>
        <w:t>说明</w:t>
      </w:r>
    </w:p>
    <w:p w14:paraId="4333AB03" w14:textId="30F6E8E3" w:rsidR="0077010E" w:rsidRPr="0077010E" w:rsidRDefault="0077010E" w:rsidP="0077010E">
      <w:pPr>
        <w:autoSpaceDE w:val="0"/>
        <w:autoSpaceDN w:val="0"/>
        <w:adjustRightInd w:val="0"/>
        <w:ind w:firstLineChars="200" w:firstLine="420"/>
        <w:jc w:val="left"/>
        <w:rPr>
          <w:rFonts w:ascii="MicrosoftYaHei-Bold" w:eastAsia="MicrosoftYaHei-Bold" w:cs="MicrosoftYaHei-Bold" w:hint="eastAsia"/>
          <w:color w:val="454749"/>
          <w:kern w:val="0"/>
          <w:szCs w:val="21"/>
        </w:rPr>
      </w:pPr>
      <w:r>
        <w:rPr>
          <w:rFonts w:ascii="MicrosoftYaHei-Bold" w:eastAsia="MicrosoftYaHei-Bold" w:cs="MicrosoftYaHei-Bold" w:hint="eastAsia"/>
          <w:color w:val="454749"/>
          <w:kern w:val="0"/>
          <w:szCs w:val="21"/>
        </w:rPr>
        <w:t>运行得出的数据已经画成散点图</w:t>
      </w:r>
      <w:r>
        <w:rPr>
          <w:rFonts w:ascii="MicrosoftYaHei-Bold" w:eastAsia="MicrosoftYaHei-Bold" w:cs="MicrosoftYaHei-Bold" w:hint="eastAsia"/>
          <w:color w:val="454749"/>
          <w:kern w:val="0"/>
          <w:szCs w:val="21"/>
        </w:rPr>
        <w:t>，由简单的散点图</w:t>
      </w:r>
      <w:r>
        <w:rPr>
          <w:rFonts w:ascii="MicrosoftYaHei-Bold" w:eastAsia="MicrosoftYaHei-Bold" w:cs="MicrosoftYaHei-Bold" w:hint="eastAsia"/>
          <w:color w:val="454749"/>
          <w:kern w:val="0"/>
          <w:szCs w:val="21"/>
        </w:rPr>
        <w:t>已经</w:t>
      </w:r>
      <w:r>
        <w:rPr>
          <w:rFonts w:ascii="MicrosoftYaHei-Bold" w:eastAsia="MicrosoftYaHei-Bold" w:cs="MicrosoftYaHei-Bold" w:hint="eastAsia"/>
          <w:color w:val="454749"/>
          <w:kern w:val="0"/>
          <w:szCs w:val="21"/>
        </w:rPr>
        <w:t>可以看出，</w:t>
      </w:r>
      <w:r>
        <w:rPr>
          <w:rFonts w:ascii="MicrosoftYaHei-Bold" w:eastAsia="MicrosoftYaHei-Bold" w:cs="MicrosoftYaHei-Bold" w:hint="eastAsia"/>
          <w:color w:val="454749"/>
          <w:kern w:val="0"/>
          <w:szCs w:val="21"/>
        </w:rPr>
        <w:t>数据的波动很小，因此已经可以看出复杂度是O(1)，故不再作回归。</w:t>
      </w:r>
    </w:p>
    <w:p w14:paraId="08170F0D" w14:textId="76239076" w:rsidR="007A6A35" w:rsidRPr="007A6A35" w:rsidRDefault="007A6A35" w:rsidP="007A6A35">
      <w:pPr>
        <w:autoSpaceDE w:val="0"/>
        <w:autoSpaceDN w:val="0"/>
        <w:adjustRightInd w:val="0"/>
        <w:jc w:val="left"/>
        <w:rPr>
          <w:rFonts w:ascii="MicrosoftYaHei-Bold" w:eastAsia="MicrosoftYaHei-Bold" w:cs="MicrosoftYaHei-Bold"/>
          <w:color w:val="454749"/>
          <w:kern w:val="0"/>
          <w:sz w:val="28"/>
          <w:szCs w:val="28"/>
        </w:rPr>
      </w:pPr>
      <w:r>
        <w:rPr>
          <w:noProof/>
        </w:rPr>
        <w:drawing>
          <wp:inline distT="0" distB="0" distL="0" distR="0" wp14:anchorId="4D69F88D" wp14:editId="54149887">
            <wp:extent cx="5567881" cy="2551304"/>
            <wp:effectExtent l="0" t="0" r="0" b="0"/>
            <wp:docPr id="1" name="图表 1">
              <a:extLst xmlns:a="http://schemas.openxmlformats.org/drawingml/2006/main">
                <a:ext uri="{FF2B5EF4-FFF2-40B4-BE49-F238E27FC236}">
                  <a16:creationId xmlns:a16="http://schemas.microsoft.com/office/drawing/2014/main" id="{7A1107F9-F507-4BDB-92AA-B7DF91288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EB47B0" w14:textId="18E42D9A" w:rsidR="00D04EA6" w:rsidRPr="00D04EA6" w:rsidRDefault="00D04EA6" w:rsidP="00D04EA6">
      <w:pPr>
        <w:autoSpaceDE w:val="0"/>
        <w:autoSpaceDN w:val="0"/>
        <w:adjustRightInd w:val="0"/>
        <w:jc w:val="left"/>
        <w:rPr>
          <w:rFonts w:ascii="KaiTi" w:eastAsia="KaiTi" w:cs="KaiTi"/>
          <w:color w:val="454749"/>
          <w:kern w:val="0"/>
          <w:sz w:val="28"/>
          <w:szCs w:val="28"/>
        </w:rPr>
      </w:pPr>
      <w:r w:rsidRPr="00954E62">
        <w:rPr>
          <w:rFonts w:ascii="MicrosoftYaHei-Bold" w:eastAsia="MicrosoftYaHei-Bold" w:cs="MicrosoftYaHei-Bold" w:hint="eastAsia"/>
          <w:color w:val="454749"/>
          <w:kern w:val="0"/>
          <w:sz w:val="28"/>
          <w:szCs w:val="28"/>
        </w:rPr>
        <w:lastRenderedPageBreak/>
        <w:t>4</w:t>
      </w:r>
      <w:r w:rsidRPr="00954E62">
        <w:rPr>
          <w:rFonts w:ascii="MicrosoftYaHei-Bold" w:eastAsia="MicrosoftYaHei-Bold" w:cs="MicrosoftYaHei-Bold"/>
          <w:color w:val="454749"/>
          <w:kern w:val="0"/>
          <w:sz w:val="28"/>
          <w:szCs w:val="28"/>
        </w:rPr>
        <w:t>.</w:t>
      </w:r>
      <w:r w:rsidRPr="00954E62">
        <w:rPr>
          <w:rFonts w:ascii="MicrosoftYaHei-Bold" w:eastAsia="MicrosoftYaHei-Bold" w:cs="MicrosoftYaHei-Bold" w:hint="eastAsia"/>
          <w:color w:val="454749"/>
          <w:kern w:val="0"/>
          <w:sz w:val="28"/>
          <w:szCs w:val="28"/>
        </w:rPr>
        <w:t>结果分析</w:t>
      </w:r>
    </w:p>
    <w:p w14:paraId="39E2181B" w14:textId="53D81A6A" w:rsidR="0077010E" w:rsidRDefault="007A6A35" w:rsidP="004349DA">
      <w:pPr>
        <w:autoSpaceDE w:val="0"/>
        <w:autoSpaceDN w:val="0"/>
        <w:adjustRightInd w:val="0"/>
        <w:jc w:val="left"/>
        <w:rPr>
          <w:rFonts w:ascii="MicrosoftYaHei-Bold" w:eastAsia="MicrosoftYaHei-Bold" w:cs="MicrosoftYaHei-Bold"/>
          <w:noProof/>
          <w:color w:val="454749"/>
          <w:kern w:val="0"/>
          <w:szCs w:val="21"/>
        </w:rPr>
      </w:pPr>
      <w:r>
        <w:rPr>
          <w:rFonts w:ascii="MicrosoftYaHei-Bold" w:eastAsia="MicrosoftYaHei-Bold" w:cs="MicrosoftYaHei-Bold"/>
          <w:noProof/>
          <w:color w:val="454749"/>
          <w:kern w:val="0"/>
          <w:sz w:val="28"/>
          <w:szCs w:val="28"/>
        </w:rPr>
        <w:t xml:space="preserve">  </w:t>
      </w:r>
      <w:r w:rsidR="000845F2">
        <w:rPr>
          <w:rFonts w:ascii="MicrosoftYaHei-Bold" w:eastAsia="MicrosoftYaHei-Bold" w:cs="MicrosoftYaHei-Bold" w:hint="eastAsia"/>
          <w:noProof/>
          <w:color w:val="454749"/>
          <w:kern w:val="0"/>
          <w:szCs w:val="21"/>
        </w:rPr>
        <w:t>根据</w:t>
      </w:r>
      <w:r w:rsidR="0077010E">
        <w:rPr>
          <w:rFonts w:ascii="MicrosoftYaHei-Bold" w:eastAsia="MicrosoftYaHei-Bold" w:cs="MicrosoftYaHei-Bold" w:hint="eastAsia"/>
          <w:noProof/>
          <w:color w:val="454749"/>
          <w:kern w:val="0"/>
          <w:szCs w:val="21"/>
        </w:rPr>
        <w:t>散点图</w:t>
      </w:r>
      <w:r w:rsidR="000845F2">
        <w:rPr>
          <w:rFonts w:ascii="MicrosoftYaHei-Bold" w:eastAsia="MicrosoftYaHei-Bold" w:cs="MicrosoftYaHei-Bold" w:hint="eastAsia"/>
          <w:noProof/>
          <w:color w:val="454749"/>
          <w:kern w:val="0"/>
          <w:szCs w:val="21"/>
        </w:rPr>
        <w:t>，发现list按索引取值的花费的时间不随N增大而显著增大。去除离群数据后，整体呈现较平稳的趋势，验证了</w:t>
      </w:r>
      <w:r w:rsidR="000845F2" w:rsidRPr="000845F2">
        <w:rPr>
          <w:rFonts w:ascii="MicrosoftYaHei-Bold" w:eastAsia="MicrosoftYaHei-Bold" w:cs="MicrosoftYaHei-Bold"/>
          <w:noProof/>
          <w:color w:val="454749"/>
          <w:kern w:val="0"/>
          <w:szCs w:val="21"/>
        </w:rPr>
        <w:t>list的按索引取值是O(1)</w:t>
      </w:r>
      <w:r w:rsidR="000845F2">
        <w:rPr>
          <w:rFonts w:ascii="MicrosoftYaHei-Bold" w:eastAsia="MicrosoftYaHei-Bold" w:cs="MicrosoftYaHei-Bold" w:hint="eastAsia"/>
          <w:noProof/>
          <w:color w:val="454749"/>
          <w:kern w:val="0"/>
          <w:szCs w:val="21"/>
        </w:rPr>
        <w:t>。</w:t>
      </w:r>
    </w:p>
    <w:p w14:paraId="51357CF7" w14:textId="77777777" w:rsidR="0077010E" w:rsidRDefault="0077010E">
      <w:pPr>
        <w:widowControl/>
        <w:rPr>
          <w:rFonts w:ascii="MicrosoftYaHei-Bold" w:eastAsia="MicrosoftYaHei-Bold" w:cs="MicrosoftYaHei-Bold"/>
          <w:noProof/>
          <w:color w:val="454749"/>
          <w:kern w:val="0"/>
          <w:szCs w:val="21"/>
        </w:rPr>
      </w:pPr>
      <w:r>
        <w:rPr>
          <w:rFonts w:ascii="MicrosoftYaHei-Bold" w:eastAsia="MicrosoftYaHei-Bold" w:cs="MicrosoftYaHei-Bold"/>
          <w:noProof/>
          <w:color w:val="454749"/>
          <w:kern w:val="0"/>
          <w:szCs w:val="21"/>
        </w:rPr>
        <w:br w:type="page"/>
      </w:r>
    </w:p>
    <w:p w14:paraId="318B7A0E" w14:textId="37987FE1" w:rsidR="004349DA" w:rsidRDefault="004349DA" w:rsidP="00D04EA6">
      <w:pPr>
        <w:pStyle w:val="a4"/>
        <w:numPr>
          <w:ilvl w:val="0"/>
          <w:numId w:val="3"/>
        </w:numPr>
        <w:autoSpaceDE w:val="0"/>
        <w:autoSpaceDN w:val="0"/>
        <w:adjustRightInd w:val="0"/>
        <w:ind w:firstLineChars="0"/>
        <w:jc w:val="left"/>
        <w:rPr>
          <w:rFonts w:ascii="MicrosoftYaHei-Bold" w:eastAsia="MicrosoftYaHei-Bold" w:cs="MicrosoftYaHei-Bold"/>
          <w:color w:val="454749"/>
          <w:kern w:val="0"/>
          <w:sz w:val="28"/>
          <w:szCs w:val="28"/>
        </w:rPr>
      </w:pPr>
      <w:r w:rsidRPr="00D04EA6">
        <w:rPr>
          <w:rFonts w:ascii="MicrosoftYaHei-Bold" w:eastAsia="MicrosoftYaHei-Bold" w:cs="MicrosoftYaHei-Bold" w:hint="eastAsia"/>
          <w:color w:val="454749"/>
          <w:kern w:val="0"/>
          <w:sz w:val="28"/>
          <w:szCs w:val="28"/>
        </w:rPr>
        <w:lastRenderedPageBreak/>
        <w:t>验证</w:t>
      </w:r>
      <w:r w:rsidRPr="00D04EA6">
        <w:rPr>
          <w:rFonts w:ascii="MicrosoftYaHei-Bold" w:eastAsia="MicrosoftYaHei-Bold" w:cs="MicrosoftYaHei-Bold"/>
          <w:color w:val="454749"/>
          <w:kern w:val="0"/>
          <w:sz w:val="28"/>
          <w:szCs w:val="28"/>
        </w:rPr>
        <w:t>dict</w:t>
      </w:r>
      <w:r w:rsidRPr="00D04EA6">
        <w:rPr>
          <w:rFonts w:ascii="MicrosoftYaHei-Bold" w:eastAsia="MicrosoftYaHei-Bold" w:cs="MicrosoftYaHei-Bold" w:hint="eastAsia"/>
          <w:color w:val="454749"/>
          <w:kern w:val="0"/>
          <w:sz w:val="28"/>
          <w:szCs w:val="28"/>
        </w:rPr>
        <w:t>的</w:t>
      </w:r>
      <w:r w:rsidRPr="00D04EA6">
        <w:rPr>
          <w:rFonts w:ascii="MicrosoftYaHei-Bold" w:eastAsia="MicrosoftYaHei-Bold" w:cs="MicrosoftYaHei-Bold"/>
          <w:color w:val="454749"/>
          <w:kern w:val="0"/>
          <w:sz w:val="28"/>
          <w:szCs w:val="28"/>
        </w:rPr>
        <w:t>get item</w:t>
      </w:r>
      <w:r w:rsidRPr="00D04EA6">
        <w:rPr>
          <w:rFonts w:ascii="MicrosoftYaHei-Bold" w:eastAsia="MicrosoftYaHei-Bold" w:cs="MicrosoftYaHei-Bold" w:hint="eastAsia"/>
          <w:color w:val="454749"/>
          <w:kern w:val="0"/>
          <w:sz w:val="28"/>
          <w:szCs w:val="28"/>
        </w:rPr>
        <w:t>和</w:t>
      </w:r>
      <w:r w:rsidRPr="00D04EA6">
        <w:rPr>
          <w:rFonts w:ascii="MicrosoftYaHei-Bold" w:eastAsia="MicrosoftYaHei-Bold" w:cs="MicrosoftYaHei-Bold"/>
          <w:color w:val="454749"/>
          <w:kern w:val="0"/>
          <w:sz w:val="28"/>
          <w:szCs w:val="28"/>
        </w:rPr>
        <w:t>set item</w:t>
      </w:r>
      <w:r w:rsidRPr="00D04EA6">
        <w:rPr>
          <w:rFonts w:ascii="MicrosoftYaHei-Bold" w:eastAsia="MicrosoftYaHei-Bold" w:cs="MicrosoftYaHei-Bold" w:hint="eastAsia"/>
          <w:color w:val="454749"/>
          <w:kern w:val="0"/>
          <w:sz w:val="28"/>
          <w:szCs w:val="28"/>
        </w:rPr>
        <w:t>都是</w:t>
      </w:r>
      <w:r w:rsidRPr="00D04EA6">
        <w:rPr>
          <w:rFonts w:ascii="MicrosoftYaHei-Bold" w:eastAsia="MicrosoftYaHei-Bold" w:cs="MicrosoftYaHei-Bold"/>
          <w:color w:val="454749"/>
          <w:kern w:val="0"/>
          <w:sz w:val="28"/>
          <w:szCs w:val="28"/>
        </w:rPr>
        <w:t>O(1)</w:t>
      </w:r>
      <w:r w:rsidRPr="00D04EA6">
        <w:rPr>
          <w:rFonts w:ascii="MicrosoftYaHei-Bold" w:eastAsia="MicrosoftYaHei-Bold" w:cs="MicrosoftYaHei-Bold" w:hint="eastAsia"/>
          <w:color w:val="454749"/>
          <w:kern w:val="0"/>
          <w:sz w:val="28"/>
          <w:szCs w:val="28"/>
        </w:rPr>
        <w:t>的</w:t>
      </w:r>
    </w:p>
    <w:p w14:paraId="4A6DEE2B" w14:textId="6DBCD5D4" w:rsidR="00D04EA6" w:rsidRPr="0077010E" w:rsidRDefault="0077010E" w:rsidP="0077010E">
      <w:pPr>
        <w:autoSpaceDE w:val="0"/>
        <w:autoSpaceDN w:val="0"/>
        <w:adjustRightInd w:val="0"/>
        <w:jc w:val="left"/>
        <w:rPr>
          <w:rFonts w:ascii="MicrosoftYaHei-Bold" w:eastAsia="MicrosoftYaHei-Bold" w:cs="MicrosoftYaHei-Bold"/>
          <w:color w:val="454749"/>
          <w:kern w:val="0"/>
          <w:sz w:val="28"/>
          <w:szCs w:val="28"/>
        </w:rPr>
      </w:pPr>
      <w:r>
        <w:rPr>
          <w:rFonts w:ascii="MicrosoftYaHei-Bold" w:eastAsia="MicrosoftYaHei-Bold" w:cs="MicrosoftYaHei-Bold" w:hint="eastAsia"/>
          <w:color w:val="454749"/>
          <w:kern w:val="0"/>
          <w:sz w:val="28"/>
          <w:szCs w:val="28"/>
        </w:rPr>
        <w:t>1</w:t>
      </w:r>
      <w:r>
        <w:rPr>
          <w:rFonts w:ascii="MicrosoftYaHei-Bold" w:eastAsia="MicrosoftYaHei-Bold" w:cs="MicrosoftYaHei-Bold"/>
          <w:color w:val="454749"/>
          <w:kern w:val="0"/>
          <w:sz w:val="28"/>
          <w:szCs w:val="28"/>
        </w:rPr>
        <w:t>.</w:t>
      </w:r>
      <w:r w:rsidR="00D04EA6" w:rsidRPr="0077010E">
        <w:rPr>
          <w:rFonts w:ascii="MicrosoftYaHei-Bold" w:eastAsia="MicrosoftYaHei-Bold" w:cs="MicrosoftYaHei-Bold" w:hint="eastAsia"/>
          <w:color w:val="454749"/>
          <w:kern w:val="0"/>
          <w:sz w:val="28"/>
          <w:szCs w:val="28"/>
        </w:rPr>
        <w:t>代码</w:t>
      </w:r>
    </w:p>
    <w:p w14:paraId="0DFDCF6F" w14:textId="6CD4A1AB" w:rsidR="00F574E8" w:rsidRPr="00F574E8" w:rsidRDefault="00F574E8" w:rsidP="00F574E8">
      <w:pPr>
        <w:autoSpaceDE w:val="0"/>
        <w:autoSpaceDN w:val="0"/>
        <w:adjustRightInd w:val="0"/>
        <w:jc w:val="left"/>
        <w:rPr>
          <w:rFonts w:ascii="MicrosoftYaHei-Bold" w:eastAsia="MicrosoftYaHei-Bold" w:cs="MicrosoftYaHei-Bold"/>
          <w:color w:val="454749"/>
          <w:kern w:val="0"/>
          <w:sz w:val="28"/>
          <w:szCs w:val="28"/>
        </w:rPr>
      </w:pPr>
      <w:r w:rsidRPr="00F574E8">
        <w:rPr>
          <w:rFonts w:ascii="MicrosoftYaHei-Bold" w:eastAsia="MicrosoftYaHei-Bold" w:cs="MicrosoftYaHei-Bold"/>
          <w:noProof/>
          <w:color w:val="454749"/>
          <w:kern w:val="0"/>
          <w:sz w:val="28"/>
          <w:szCs w:val="28"/>
        </w:rPr>
        <w:drawing>
          <wp:inline distT="0" distB="0" distL="0" distR="0" wp14:anchorId="1A6E20A0" wp14:editId="0C31C80F">
            <wp:extent cx="4375150" cy="23729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150" cy="2372995"/>
                    </a:xfrm>
                    <a:prstGeom prst="rect">
                      <a:avLst/>
                    </a:prstGeom>
                    <a:noFill/>
                    <a:ln>
                      <a:noFill/>
                    </a:ln>
                  </pic:spPr>
                </pic:pic>
              </a:graphicData>
            </a:graphic>
          </wp:inline>
        </w:drawing>
      </w:r>
    </w:p>
    <w:p w14:paraId="7656CAC0" w14:textId="46469FC4" w:rsidR="00D04EA6" w:rsidRPr="0077010E" w:rsidRDefault="0077010E" w:rsidP="0077010E">
      <w:pPr>
        <w:autoSpaceDE w:val="0"/>
        <w:autoSpaceDN w:val="0"/>
        <w:adjustRightInd w:val="0"/>
        <w:jc w:val="left"/>
        <w:rPr>
          <w:rFonts w:ascii="MicrosoftYaHei-Bold" w:eastAsia="MicrosoftYaHei-Bold" w:cs="MicrosoftYaHei-Bold"/>
          <w:color w:val="454749"/>
          <w:kern w:val="0"/>
          <w:sz w:val="28"/>
          <w:szCs w:val="28"/>
        </w:rPr>
      </w:pPr>
      <w:r>
        <w:rPr>
          <w:rFonts w:ascii="MicrosoftYaHei-Bold" w:eastAsia="MicrosoftYaHei-Bold" w:cs="MicrosoftYaHei-Bold" w:hint="eastAsia"/>
          <w:color w:val="454749"/>
          <w:kern w:val="0"/>
          <w:sz w:val="28"/>
          <w:szCs w:val="28"/>
        </w:rPr>
        <w:t>2</w:t>
      </w:r>
      <w:r>
        <w:rPr>
          <w:rFonts w:ascii="MicrosoftYaHei-Bold" w:eastAsia="MicrosoftYaHei-Bold" w:cs="MicrosoftYaHei-Bold"/>
          <w:color w:val="454749"/>
          <w:kern w:val="0"/>
          <w:sz w:val="28"/>
          <w:szCs w:val="28"/>
        </w:rPr>
        <w:t>.</w:t>
      </w:r>
      <w:r w:rsidR="00D04EA6" w:rsidRPr="0077010E">
        <w:rPr>
          <w:rFonts w:ascii="MicrosoftYaHei-Bold" w:eastAsia="MicrosoftYaHei-Bold" w:cs="MicrosoftYaHei-Bold" w:hint="eastAsia"/>
          <w:color w:val="454749"/>
          <w:kern w:val="0"/>
          <w:sz w:val="28"/>
          <w:szCs w:val="28"/>
        </w:rPr>
        <w:t>数据说明</w:t>
      </w:r>
    </w:p>
    <w:p w14:paraId="051C6B05" w14:textId="7D3B8BCB" w:rsidR="00F574E8" w:rsidRPr="00F574E8" w:rsidRDefault="00F574E8" w:rsidP="00F574E8">
      <w:pPr>
        <w:autoSpaceDE w:val="0"/>
        <w:autoSpaceDN w:val="0"/>
        <w:adjustRightInd w:val="0"/>
        <w:ind w:firstLineChars="200" w:firstLine="420"/>
        <w:jc w:val="left"/>
        <w:rPr>
          <w:rFonts w:ascii="MicrosoftYaHei-Bold" w:eastAsia="MicrosoftYaHei-Bold" w:cs="MicrosoftYaHei-Bold"/>
          <w:color w:val="454749"/>
          <w:kern w:val="0"/>
          <w:szCs w:val="21"/>
        </w:rPr>
      </w:pPr>
      <w:r>
        <w:rPr>
          <w:rFonts w:ascii="MicrosoftYaHei-Bold" w:eastAsia="MicrosoftYaHei-Bold" w:cs="MicrosoftYaHei-Bold" w:hint="eastAsia"/>
          <w:color w:val="454749"/>
          <w:kern w:val="0"/>
          <w:szCs w:val="21"/>
        </w:rPr>
        <w:t>生成有N个元素的字典，key为从0到N-1的自然数，值为None。将dict的set</w:t>
      </w:r>
      <w:r>
        <w:rPr>
          <w:rFonts w:ascii="MicrosoftYaHei-Bold" w:eastAsia="MicrosoftYaHei-Bold" w:cs="MicrosoftYaHei-Bold"/>
          <w:color w:val="454749"/>
          <w:kern w:val="0"/>
          <w:szCs w:val="21"/>
        </w:rPr>
        <w:t xml:space="preserve"> </w:t>
      </w:r>
      <w:r>
        <w:rPr>
          <w:rFonts w:ascii="MicrosoftYaHei-Bold" w:eastAsia="MicrosoftYaHei-Bold" w:cs="MicrosoftYaHei-Bold" w:hint="eastAsia"/>
          <w:color w:val="454749"/>
          <w:kern w:val="0"/>
          <w:szCs w:val="21"/>
        </w:rPr>
        <w:t>item和get</w:t>
      </w:r>
      <w:r>
        <w:rPr>
          <w:rFonts w:ascii="MicrosoftYaHei-Bold" w:eastAsia="MicrosoftYaHei-Bold" w:cs="MicrosoftYaHei-Bold"/>
          <w:color w:val="454749"/>
          <w:kern w:val="0"/>
          <w:szCs w:val="21"/>
        </w:rPr>
        <w:t xml:space="preserve"> </w:t>
      </w:r>
      <w:r>
        <w:rPr>
          <w:rFonts w:ascii="MicrosoftYaHei-Bold" w:eastAsia="MicrosoftYaHei-Bold" w:cs="MicrosoftYaHei-Bold" w:hint="eastAsia"/>
          <w:color w:val="454749"/>
          <w:kern w:val="0"/>
          <w:szCs w:val="21"/>
        </w:rPr>
        <w:t>item都重复1</w:t>
      </w:r>
      <w:r>
        <w:rPr>
          <w:rFonts w:ascii="MicrosoftYaHei-Bold" w:eastAsia="MicrosoftYaHei-Bold" w:cs="MicrosoftYaHei-Bold"/>
          <w:color w:val="454749"/>
          <w:kern w:val="0"/>
          <w:szCs w:val="21"/>
        </w:rPr>
        <w:t>000</w:t>
      </w:r>
      <w:r>
        <w:rPr>
          <w:rFonts w:ascii="MicrosoftYaHei-Bold" w:eastAsia="MicrosoftYaHei-Bold" w:cs="MicrosoftYaHei-Bold" w:hint="eastAsia"/>
          <w:color w:val="454749"/>
          <w:kern w:val="0"/>
          <w:szCs w:val="21"/>
        </w:rPr>
        <w:t>次。</w:t>
      </w:r>
    </w:p>
    <w:p w14:paraId="7AAD0D80" w14:textId="335C8C66" w:rsidR="00D04EA6" w:rsidRPr="0077010E" w:rsidRDefault="0077010E" w:rsidP="0077010E">
      <w:pPr>
        <w:autoSpaceDE w:val="0"/>
        <w:autoSpaceDN w:val="0"/>
        <w:adjustRightInd w:val="0"/>
        <w:jc w:val="left"/>
        <w:rPr>
          <w:rFonts w:ascii="MicrosoftYaHei-Bold" w:eastAsia="MicrosoftYaHei-Bold" w:cs="MicrosoftYaHei-Bold"/>
          <w:color w:val="454749"/>
          <w:kern w:val="0"/>
          <w:sz w:val="28"/>
          <w:szCs w:val="28"/>
        </w:rPr>
      </w:pPr>
      <w:r>
        <w:rPr>
          <w:rFonts w:ascii="MicrosoftYaHei-Bold" w:eastAsia="MicrosoftYaHei-Bold" w:cs="MicrosoftYaHei-Bold"/>
          <w:color w:val="454749"/>
          <w:kern w:val="0"/>
          <w:sz w:val="28"/>
          <w:szCs w:val="28"/>
        </w:rPr>
        <w:t>3.</w:t>
      </w:r>
      <w:r w:rsidR="00D04EA6" w:rsidRPr="0077010E">
        <w:rPr>
          <w:rFonts w:ascii="MicrosoftYaHei-Bold" w:eastAsia="MicrosoftYaHei-Bold" w:cs="MicrosoftYaHei-Bold" w:hint="eastAsia"/>
          <w:color w:val="454749"/>
          <w:kern w:val="0"/>
          <w:sz w:val="28"/>
          <w:szCs w:val="28"/>
        </w:rPr>
        <w:t>运行结果</w:t>
      </w:r>
      <w:r w:rsidRPr="0077010E">
        <w:rPr>
          <w:rFonts w:ascii="MicrosoftYaHei-Bold" w:eastAsia="MicrosoftYaHei-Bold" w:cs="MicrosoftYaHei-Bold" w:hint="eastAsia"/>
          <w:color w:val="454749"/>
          <w:kern w:val="0"/>
          <w:sz w:val="28"/>
          <w:szCs w:val="28"/>
        </w:rPr>
        <w:t>说明</w:t>
      </w:r>
    </w:p>
    <w:p w14:paraId="51C29CDD" w14:textId="0D3D6F90" w:rsidR="0077010E" w:rsidRPr="0077010E" w:rsidRDefault="0077010E" w:rsidP="0077010E">
      <w:pPr>
        <w:autoSpaceDE w:val="0"/>
        <w:autoSpaceDN w:val="0"/>
        <w:adjustRightInd w:val="0"/>
        <w:ind w:left="360"/>
        <w:jc w:val="left"/>
        <w:rPr>
          <w:rFonts w:ascii="MicrosoftYaHei-Bold" w:eastAsia="MicrosoftYaHei-Bold" w:cs="MicrosoftYaHei-Bold" w:hint="eastAsia"/>
          <w:color w:val="454749"/>
          <w:kern w:val="0"/>
          <w:szCs w:val="21"/>
        </w:rPr>
      </w:pPr>
      <w:r>
        <w:rPr>
          <w:rFonts w:ascii="MicrosoftYaHei-Bold" w:eastAsia="MicrosoftYaHei-Bold" w:cs="MicrosoftYaHei-Bold" w:hint="eastAsia"/>
          <w:color w:val="454749"/>
          <w:kern w:val="0"/>
          <w:szCs w:val="21"/>
        </w:rPr>
        <w:t>运行结果已经画成散点图，由简单的散点图可以看出，数据变动基本波动不大。</w:t>
      </w:r>
    </w:p>
    <w:p w14:paraId="3BB7641E" w14:textId="30CF1CC6" w:rsidR="00F574E8" w:rsidRDefault="00F574E8" w:rsidP="00D04EA6">
      <w:pPr>
        <w:autoSpaceDE w:val="0"/>
        <w:autoSpaceDN w:val="0"/>
        <w:adjustRightInd w:val="0"/>
        <w:jc w:val="left"/>
        <w:rPr>
          <w:rFonts w:ascii="MicrosoftYaHei-Bold" w:eastAsia="MicrosoftYaHei-Bold" w:cs="MicrosoftYaHei-Bold"/>
          <w:color w:val="454749"/>
          <w:kern w:val="0"/>
          <w:sz w:val="28"/>
          <w:szCs w:val="28"/>
        </w:rPr>
      </w:pPr>
      <w:r>
        <w:rPr>
          <w:noProof/>
        </w:rPr>
        <w:drawing>
          <wp:inline distT="0" distB="0" distL="0" distR="0" wp14:anchorId="25C38CB9" wp14:editId="59FA6B4C">
            <wp:extent cx="4572000" cy="2743200"/>
            <wp:effectExtent l="0" t="0" r="0" b="0"/>
            <wp:docPr id="5" name="图表 5">
              <a:extLst xmlns:a="http://schemas.openxmlformats.org/drawingml/2006/main">
                <a:ext uri="{FF2B5EF4-FFF2-40B4-BE49-F238E27FC236}">
                  <a16:creationId xmlns:a16="http://schemas.microsoft.com/office/drawing/2014/main" id="{97E359ED-00E3-44AD-8424-C55218C3C4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8F9AFE" w14:textId="09FEC931" w:rsidR="00F574E8" w:rsidRPr="00954E62" w:rsidRDefault="00F574E8" w:rsidP="00D04EA6">
      <w:pPr>
        <w:autoSpaceDE w:val="0"/>
        <w:autoSpaceDN w:val="0"/>
        <w:adjustRightInd w:val="0"/>
        <w:jc w:val="left"/>
        <w:rPr>
          <w:rFonts w:ascii="MicrosoftYaHei-Bold" w:eastAsia="MicrosoftYaHei-Bold" w:cs="MicrosoftYaHei-Bold"/>
          <w:color w:val="454749"/>
          <w:kern w:val="0"/>
          <w:sz w:val="28"/>
          <w:szCs w:val="28"/>
        </w:rPr>
      </w:pPr>
      <w:r>
        <w:rPr>
          <w:noProof/>
        </w:rPr>
        <w:lastRenderedPageBreak/>
        <w:drawing>
          <wp:inline distT="0" distB="0" distL="0" distR="0" wp14:anchorId="0E7907BD" wp14:editId="542A9435">
            <wp:extent cx="4572000" cy="2743200"/>
            <wp:effectExtent l="0" t="0" r="0" b="0"/>
            <wp:docPr id="6" name="图表 6">
              <a:extLst xmlns:a="http://schemas.openxmlformats.org/drawingml/2006/main">
                <a:ext uri="{FF2B5EF4-FFF2-40B4-BE49-F238E27FC236}">
                  <a16:creationId xmlns:a16="http://schemas.microsoft.com/office/drawing/2014/main" id="{53519C9C-F68F-4700-A61F-4A3F7D684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EBDB1D" w14:textId="4DE46566" w:rsidR="00D04EA6" w:rsidRPr="00F574E8" w:rsidRDefault="00F574E8" w:rsidP="00F574E8">
      <w:pPr>
        <w:autoSpaceDE w:val="0"/>
        <w:autoSpaceDN w:val="0"/>
        <w:adjustRightInd w:val="0"/>
        <w:jc w:val="left"/>
        <w:rPr>
          <w:rFonts w:ascii="MicrosoftYaHei-Bold" w:eastAsia="MicrosoftYaHei-Bold" w:cs="MicrosoftYaHei-Bold"/>
          <w:color w:val="454749"/>
          <w:kern w:val="0"/>
          <w:sz w:val="28"/>
          <w:szCs w:val="28"/>
        </w:rPr>
      </w:pPr>
      <w:r>
        <w:rPr>
          <w:rFonts w:ascii="MicrosoftYaHei-Bold" w:eastAsia="MicrosoftYaHei-Bold" w:cs="MicrosoftYaHei-Bold" w:hint="eastAsia"/>
          <w:color w:val="454749"/>
          <w:kern w:val="0"/>
          <w:sz w:val="28"/>
          <w:szCs w:val="28"/>
        </w:rPr>
        <w:t>4</w:t>
      </w:r>
      <w:r>
        <w:rPr>
          <w:rFonts w:ascii="MicrosoftYaHei-Bold" w:eastAsia="MicrosoftYaHei-Bold" w:cs="MicrosoftYaHei-Bold"/>
          <w:color w:val="454749"/>
          <w:kern w:val="0"/>
          <w:sz w:val="28"/>
          <w:szCs w:val="28"/>
        </w:rPr>
        <w:t>.</w:t>
      </w:r>
      <w:r w:rsidR="00D04EA6" w:rsidRPr="00F574E8">
        <w:rPr>
          <w:rFonts w:ascii="MicrosoftYaHei-Bold" w:eastAsia="MicrosoftYaHei-Bold" w:cs="MicrosoftYaHei-Bold" w:hint="eastAsia"/>
          <w:color w:val="454749"/>
          <w:kern w:val="0"/>
          <w:sz w:val="28"/>
          <w:szCs w:val="28"/>
        </w:rPr>
        <w:t>结果分析</w:t>
      </w:r>
    </w:p>
    <w:p w14:paraId="6CEAAD26" w14:textId="63A739E8" w:rsidR="00F574E8" w:rsidRDefault="00F574E8" w:rsidP="00F574E8">
      <w:pPr>
        <w:autoSpaceDE w:val="0"/>
        <w:autoSpaceDN w:val="0"/>
        <w:adjustRightInd w:val="0"/>
        <w:ind w:firstLineChars="200" w:firstLine="420"/>
        <w:jc w:val="left"/>
        <w:rPr>
          <w:rFonts w:ascii="MicrosoftYaHei-Bold" w:eastAsia="MicrosoftYaHei-Bold" w:cs="MicrosoftYaHei-Bold"/>
          <w:noProof/>
          <w:color w:val="454749"/>
          <w:kern w:val="0"/>
          <w:szCs w:val="21"/>
        </w:rPr>
      </w:pPr>
      <w:r>
        <w:rPr>
          <w:rFonts w:ascii="MicrosoftYaHei-Bold" w:eastAsia="MicrosoftYaHei-Bold" w:cs="MicrosoftYaHei-Bold" w:hint="eastAsia"/>
          <w:noProof/>
          <w:color w:val="454749"/>
          <w:kern w:val="0"/>
          <w:szCs w:val="21"/>
        </w:rPr>
        <w:t>根据</w:t>
      </w:r>
      <w:r w:rsidR="0077010E">
        <w:rPr>
          <w:rFonts w:ascii="MicrosoftYaHei-Bold" w:eastAsia="MicrosoftYaHei-Bold" w:cs="MicrosoftYaHei-Bold" w:hint="eastAsia"/>
          <w:noProof/>
          <w:color w:val="454749"/>
          <w:kern w:val="0"/>
          <w:szCs w:val="21"/>
        </w:rPr>
        <w:t>散点图</w:t>
      </w:r>
      <w:r>
        <w:rPr>
          <w:rFonts w:ascii="MicrosoftYaHei-Bold" w:eastAsia="MicrosoftYaHei-Bold" w:cs="MicrosoftYaHei-Bold" w:hint="eastAsia"/>
          <w:noProof/>
          <w:color w:val="454749"/>
          <w:kern w:val="0"/>
          <w:szCs w:val="21"/>
        </w:rPr>
        <w:t>，</w:t>
      </w:r>
      <w:r w:rsidR="0077010E">
        <w:rPr>
          <w:rFonts w:ascii="MicrosoftYaHei-Bold" w:eastAsia="MicrosoftYaHei-Bold" w:cs="MicrosoftYaHei-Bold" w:hint="eastAsia"/>
          <w:noProof/>
          <w:color w:val="454749"/>
          <w:kern w:val="0"/>
          <w:szCs w:val="21"/>
        </w:rPr>
        <w:t>已经可以</w:t>
      </w:r>
      <w:r>
        <w:rPr>
          <w:rFonts w:ascii="MicrosoftYaHei-Bold" w:eastAsia="MicrosoftYaHei-Bold" w:cs="MicrosoftYaHei-Bold" w:hint="eastAsia"/>
          <w:noProof/>
          <w:color w:val="454749"/>
          <w:kern w:val="0"/>
          <w:szCs w:val="21"/>
        </w:rPr>
        <w:t>发现</w:t>
      </w:r>
      <w:r w:rsidR="003017DB">
        <w:rPr>
          <w:rFonts w:ascii="MicrosoftYaHei-Bold" w:eastAsia="MicrosoftYaHei-Bold" w:cs="MicrosoftYaHei-Bold" w:hint="eastAsia"/>
          <w:noProof/>
          <w:color w:val="454749"/>
          <w:kern w:val="0"/>
          <w:szCs w:val="21"/>
        </w:rPr>
        <w:t>dict的set</w:t>
      </w:r>
      <w:r w:rsidR="003017DB">
        <w:rPr>
          <w:rFonts w:ascii="MicrosoftYaHei-Bold" w:eastAsia="MicrosoftYaHei-Bold" w:cs="MicrosoftYaHei-Bold"/>
          <w:noProof/>
          <w:color w:val="454749"/>
          <w:kern w:val="0"/>
          <w:szCs w:val="21"/>
        </w:rPr>
        <w:t xml:space="preserve"> </w:t>
      </w:r>
      <w:r w:rsidR="003017DB">
        <w:rPr>
          <w:rFonts w:ascii="MicrosoftYaHei-Bold" w:eastAsia="MicrosoftYaHei-Bold" w:cs="MicrosoftYaHei-Bold" w:hint="eastAsia"/>
          <w:noProof/>
          <w:color w:val="454749"/>
          <w:kern w:val="0"/>
          <w:szCs w:val="21"/>
        </w:rPr>
        <w:t>item和ge</w:t>
      </w:r>
      <w:r w:rsidR="00D17D46">
        <w:rPr>
          <w:rFonts w:ascii="MicrosoftYaHei-Bold" w:eastAsia="MicrosoftYaHei-Bold" w:cs="MicrosoftYaHei-Bold" w:hint="eastAsia"/>
          <w:noProof/>
          <w:color w:val="454749"/>
          <w:kern w:val="0"/>
          <w:szCs w:val="21"/>
        </w:rPr>
        <w:t>t</w:t>
      </w:r>
      <w:r w:rsidR="003017DB">
        <w:rPr>
          <w:rFonts w:ascii="MicrosoftYaHei-Bold" w:eastAsia="MicrosoftYaHei-Bold" w:cs="MicrosoftYaHei-Bold"/>
          <w:noProof/>
          <w:color w:val="454749"/>
          <w:kern w:val="0"/>
          <w:szCs w:val="21"/>
        </w:rPr>
        <w:t xml:space="preserve"> </w:t>
      </w:r>
      <w:r w:rsidR="003017DB">
        <w:rPr>
          <w:rFonts w:ascii="MicrosoftYaHei-Bold" w:eastAsia="MicrosoftYaHei-Bold" w:cs="MicrosoftYaHei-Bold" w:hint="eastAsia"/>
          <w:noProof/>
          <w:color w:val="454749"/>
          <w:kern w:val="0"/>
          <w:szCs w:val="21"/>
        </w:rPr>
        <w:t>item</w:t>
      </w:r>
      <w:r>
        <w:rPr>
          <w:rFonts w:ascii="MicrosoftYaHei-Bold" w:eastAsia="MicrosoftYaHei-Bold" w:cs="MicrosoftYaHei-Bold" w:hint="eastAsia"/>
          <w:noProof/>
          <w:color w:val="454749"/>
          <w:kern w:val="0"/>
          <w:szCs w:val="21"/>
        </w:rPr>
        <w:t>花费的时间不随N增大而显著增大</w:t>
      </w:r>
      <w:r w:rsidR="0077010E">
        <w:rPr>
          <w:rFonts w:ascii="MicrosoftYaHei-Bold" w:eastAsia="MicrosoftYaHei-Bold" w:cs="MicrosoftYaHei-Bold" w:hint="eastAsia"/>
          <w:noProof/>
          <w:color w:val="454749"/>
          <w:kern w:val="0"/>
          <w:szCs w:val="21"/>
        </w:rPr>
        <w:t>，不必再做回归</w:t>
      </w:r>
      <w:r>
        <w:rPr>
          <w:rFonts w:ascii="MicrosoftYaHei-Bold" w:eastAsia="MicrosoftYaHei-Bold" w:cs="MicrosoftYaHei-Bold" w:hint="eastAsia"/>
          <w:noProof/>
          <w:color w:val="454749"/>
          <w:kern w:val="0"/>
          <w:szCs w:val="21"/>
        </w:rPr>
        <w:t>。去除离群数据后，整体呈现较平稳的趋势，验证了</w:t>
      </w:r>
      <w:r w:rsidR="003017DB">
        <w:rPr>
          <w:rFonts w:ascii="MicrosoftYaHei-Bold" w:eastAsia="MicrosoftYaHei-Bold" w:cs="MicrosoftYaHei-Bold" w:hint="eastAsia"/>
          <w:noProof/>
          <w:color w:val="454749"/>
          <w:kern w:val="0"/>
          <w:szCs w:val="21"/>
        </w:rPr>
        <w:t>时间复杂度</w:t>
      </w:r>
      <w:r w:rsidRPr="000845F2">
        <w:rPr>
          <w:rFonts w:ascii="MicrosoftYaHei-Bold" w:eastAsia="MicrosoftYaHei-Bold" w:cs="MicrosoftYaHei-Bold"/>
          <w:noProof/>
          <w:color w:val="454749"/>
          <w:kern w:val="0"/>
          <w:szCs w:val="21"/>
        </w:rPr>
        <w:t>是O(1)</w:t>
      </w:r>
      <w:r>
        <w:rPr>
          <w:rFonts w:ascii="MicrosoftYaHei-Bold" w:eastAsia="MicrosoftYaHei-Bold" w:cs="MicrosoftYaHei-Bold" w:hint="eastAsia"/>
          <w:noProof/>
          <w:color w:val="454749"/>
          <w:kern w:val="0"/>
          <w:szCs w:val="21"/>
        </w:rPr>
        <w:t>。</w:t>
      </w:r>
    </w:p>
    <w:p w14:paraId="39A32E0B" w14:textId="5657A359" w:rsidR="007155B3" w:rsidRDefault="007155B3">
      <w:pPr>
        <w:widowControl/>
        <w:rPr>
          <w:rFonts w:ascii="MicrosoftYaHei-Bold" w:eastAsia="MicrosoftYaHei-Bold" w:cs="MicrosoftYaHei-Bold"/>
          <w:color w:val="454749"/>
          <w:kern w:val="0"/>
          <w:szCs w:val="21"/>
        </w:rPr>
      </w:pPr>
      <w:r>
        <w:rPr>
          <w:rFonts w:ascii="MicrosoftYaHei-Bold" w:eastAsia="MicrosoftYaHei-Bold" w:cs="MicrosoftYaHei-Bold"/>
          <w:color w:val="454749"/>
          <w:kern w:val="0"/>
          <w:szCs w:val="21"/>
        </w:rPr>
        <w:br w:type="page"/>
      </w:r>
    </w:p>
    <w:p w14:paraId="0BDD1842" w14:textId="442A3F47" w:rsidR="004349DA" w:rsidRDefault="00D04EA6" w:rsidP="004349DA">
      <w:pPr>
        <w:autoSpaceDE w:val="0"/>
        <w:autoSpaceDN w:val="0"/>
        <w:adjustRightInd w:val="0"/>
        <w:jc w:val="left"/>
        <w:rPr>
          <w:rFonts w:ascii="Consolas-Bold" w:eastAsia="Consolas-Bold" w:cs="Consolas-Bold"/>
          <w:color w:val="454749"/>
          <w:kern w:val="0"/>
          <w:sz w:val="28"/>
          <w:szCs w:val="28"/>
        </w:rPr>
      </w:pPr>
      <w:r>
        <w:rPr>
          <w:rFonts w:ascii="黑体" w:eastAsia="黑体" w:cs="黑体" w:hint="eastAsia"/>
          <w:color w:val="454749"/>
          <w:kern w:val="0"/>
          <w:sz w:val="28"/>
          <w:szCs w:val="28"/>
        </w:rPr>
        <w:lastRenderedPageBreak/>
        <w:t>三、</w:t>
      </w:r>
      <w:r w:rsidR="004349DA" w:rsidRPr="003242E5">
        <w:rPr>
          <w:rFonts w:ascii="MicrosoftYaHei-Bold" w:eastAsia="MicrosoftYaHei-Bold" w:cs="MicrosoftYaHei-Bold" w:hint="eastAsia"/>
          <w:color w:val="454749"/>
          <w:kern w:val="0"/>
          <w:sz w:val="28"/>
          <w:szCs w:val="28"/>
        </w:rPr>
        <w:t>比较</w:t>
      </w:r>
      <w:r w:rsidR="004349DA" w:rsidRPr="003242E5">
        <w:rPr>
          <w:rFonts w:ascii="MicrosoftYaHei-Bold" w:eastAsia="MicrosoftYaHei-Bold" w:cs="MicrosoftYaHei-Bold"/>
          <w:color w:val="454749"/>
          <w:kern w:val="0"/>
          <w:sz w:val="28"/>
          <w:szCs w:val="28"/>
        </w:rPr>
        <w:t>list</w:t>
      </w:r>
      <w:r w:rsidR="004349DA" w:rsidRPr="003242E5">
        <w:rPr>
          <w:rFonts w:ascii="MicrosoftYaHei-Bold" w:eastAsia="MicrosoftYaHei-Bold" w:cs="MicrosoftYaHei-Bold" w:hint="eastAsia"/>
          <w:color w:val="454749"/>
          <w:kern w:val="0"/>
          <w:sz w:val="28"/>
          <w:szCs w:val="28"/>
        </w:rPr>
        <w:t>和</w:t>
      </w:r>
      <w:r w:rsidR="004349DA" w:rsidRPr="003242E5">
        <w:rPr>
          <w:rFonts w:ascii="MicrosoftYaHei-Bold" w:eastAsia="MicrosoftYaHei-Bold" w:cs="MicrosoftYaHei-Bold"/>
          <w:color w:val="454749"/>
          <w:kern w:val="0"/>
          <w:sz w:val="28"/>
          <w:szCs w:val="28"/>
        </w:rPr>
        <w:t>dict</w:t>
      </w:r>
      <w:r w:rsidR="004349DA" w:rsidRPr="003242E5">
        <w:rPr>
          <w:rFonts w:ascii="MicrosoftYaHei-Bold" w:eastAsia="MicrosoftYaHei-Bold" w:cs="MicrosoftYaHei-Bold" w:hint="eastAsia"/>
          <w:color w:val="454749"/>
          <w:kern w:val="0"/>
          <w:sz w:val="28"/>
          <w:szCs w:val="28"/>
        </w:rPr>
        <w:t>的</w:t>
      </w:r>
      <w:r w:rsidR="004349DA" w:rsidRPr="003242E5">
        <w:rPr>
          <w:rFonts w:ascii="MicrosoftYaHei-Bold" w:eastAsia="MicrosoftYaHei-Bold" w:cs="MicrosoftYaHei-Bold"/>
          <w:color w:val="454749"/>
          <w:kern w:val="0"/>
          <w:sz w:val="28"/>
          <w:szCs w:val="28"/>
        </w:rPr>
        <w:t>del</w:t>
      </w:r>
      <w:r w:rsidR="004349DA" w:rsidRPr="003242E5">
        <w:rPr>
          <w:rFonts w:ascii="MicrosoftYaHei-Bold" w:eastAsia="MicrosoftYaHei-Bold" w:cs="MicrosoftYaHei-Bold" w:hint="eastAsia"/>
          <w:color w:val="454749"/>
          <w:kern w:val="0"/>
          <w:sz w:val="28"/>
          <w:szCs w:val="28"/>
        </w:rPr>
        <w:t>操作符性能</w:t>
      </w:r>
    </w:p>
    <w:p w14:paraId="09358CEF" w14:textId="47932C7E" w:rsidR="00D04EA6" w:rsidRDefault="00D04EA6" w:rsidP="00D04EA6">
      <w:pPr>
        <w:autoSpaceDE w:val="0"/>
        <w:autoSpaceDN w:val="0"/>
        <w:adjustRightInd w:val="0"/>
        <w:jc w:val="left"/>
        <w:rPr>
          <w:rFonts w:ascii="MicrosoftYaHei-Bold" w:eastAsia="MicrosoftYaHei-Bold" w:cs="MicrosoftYaHei-Bold"/>
          <w:color w:val="454749"/>
          <w:kern w:val="0"/>
          <w:sz w:val="28"/>
          <w:szCs w:val="28"/>
        </w:rPr>
      </w:pPr>
      <w:r w:rsidRPr="00954E62">
        <w:rPr>
          <w:rFonts w:ascii="MicrosoftYaHei-Bold" w:eastAsia="MicrosoftYaHei-Bold" w:cs="MicrosoftYaHei-Bold" w:hint="eastAsia"/>
          <w:color w:val="454749"/>
          <w:kern w:val="0"/>
          <w:sz w:val="28"/>
          <w:szCs w:val="28"/>
        </w:rPr>
        <w:t>1</w:t>
      </w:r>
      <w:r w:rsidRPr="00954E62">
        <w:rPr>
          <w:rFonts w:ascii="MicrosoftYaHei-Bold" w:eastAsia="MicrosoftYaHei-Bold" w:cs="MicrosoftYaHei-Bold"/>
          <w:color w:val="454749"/>
          <w:kern w:val="0"/>
          <w:sz w:val="28"/>
          <w:szCs w:val="28"/>
        </w:rPr>
        <w:t>.</w:t>
      </w:r>
      <w:r w:rsidRPr="00954E62">
        <w:rPr>
          <w:rFonts w:ascii="MicrosoftYaHei-Bold" w:eastAsia="MicrosoftYaHei-Bold" w:cs="MicrosoftYaHei-Bold" w:hint="eastAsia"/>
          <w:color w:val="454749"/>
          <w:kern w:val="0"/>
          <w:sz w:val="28"/>
          <w:szCs w:val="28"/>
        </w:rPr>
        <w:t>代码</w:t>
      </w:r>
    </w:p>
    <w:p w14:paraId="11048131" w14:textId="76AFF6EA" w:rsidR="00841AFB" w:rsidRPr="00954E62" w:rsidRDefault="003017DB" w:rsidP="00D04EA6">
      <w:pPr>
        <w:autoSpaceDE w:val="0"/>
        <w:autoSpaceDN w:val="0"/>
        <w:adjustRightInd w:val="0"/>
        <w:jc w:val="left"/>
        <w:rPr>
          <w:rFonts w:ascii="MicrosoftYaHei-Bold" w:eastAsia="MicrosoftYaHei-Bold" w:cs="MicrosoftYaHei-Bold"/>
          <w:color w:val="454749"/>
          <w:kern w:val="0"/>
          <w:sz w:val="28"/>
          <w:szCs w:val="28"/>
        </w:rPr>
      </w:pPr>
      <w:r w:rsidRPr="003017DB">
        <w:rPr>
          <w:rFonts w:ascii="MicrosoftYaHei-Bold" w:eastAsia="MicrosoftYaHei-Bold" w:cs="MicrosoftYaHei-Bold"/>
          <w:noProof/>
          <w:color w:val="454749"/>
          <w:kern w:val="0"/>
          <w:sz w:val="28"/>
          <w:szCs w:val="28"/>
        </w:rPr>
        <w:drawing>
          <wp:inline distT="0" distB="0" distL="0" distR="0" wp14:anchorId="07C1E256" wp14:editId="3A8B8D5F">
            <wp:extent cx="5278755" cy="1872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1872615"/>
                    </a:xfrm>
                    <a:prstGeom prst="rect">
                      <a:avLst/>
                    </a:prstGeom>
                    <a:noFill/>
                    <a:ln>
                      <a:noFill/>
                    </a:ln>
                  </pic:spPr>
                </pic:pic>
              </a:graphicData>
            </a:graphic>
          </wp:inline>
        </w:drawing>
      </w:r>
      <w:r w:rsidR="00841AFB" w:rsidRPr="00841AFB">
        <w:rPr>
          <w:rFonts w:ascii="MicrosoftYaHei-Bold" w:eastAsia="MicrosoftYaHei-Bold" w:cs="MicrosoftYaHei-Bold"/>
          <w:noProof/>
          <w:color w:val="454749"/>
          <w:kern w:val="0"/>
          <w:sz w:val="28"/>
          <w:szCs w:val="28"/>
        </w:rPr>
        <w:drawing>
          <wp:inline distT="0" distB="0" distL="0" distR="0" wp14:anchorId="1C8A962B" wp14:editId="588B6509">
            <wp:extent cx="5278755" cy="19399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1939925"/>
                    </a:xfrm>
                    <a:prstGeom prst="rect">
                      <a:avLst/>
                    </a:prstGeom>
                    <a:noFill/>
                    <a:ln>
                      <a:noFill/>
                    </a:ln>
                  </pic:spPr>
                </pic:pic>
              </a:graphicData>
            </a:graphic>
          </wp:inline>
        </w:drawing>
      </w:r>
    </w:p>
    <w:p w14:paraId="666C6667" w14:textId="301E553D" w:rsidR="00D04EA6" w:rsidRPr="003017DB" w:rsidRDefault="003017DB" w:rsidP="003017DB">
      <w:pPr>
        <w:autoSpaceDE w:val="0"/>
        <w:autoSpaceDN w:val="0"/>
        <w:adjustRightInd w:val="0"/>
        <w:jc w:val="left"/>
        <w:rPr>
          <w:rFonts w:ascii="MicrosoftYaHei-Bold" w:eastAsia="MicrosoftYaHei-Bold" w:cs="MicrosoftYaHei-Bold"/>
          <w:color w:val="454749"/>
          <w:kern w:val="0"/>
          <w:sz w:val="28"/>
          <w:szCs w:val="28"/>
        </w:rPr>
      </w:pPr>
      <w:r>
        <w:rPr>
          <w:rFonts w:ascii="MicrosoftYaHei-Bold" w:eastAsia="MicrosoftYaHei-Bold" w:cs="MicrosoftYaHei-Bold" w:hint="eastAsia"/>
          <w:color w:val="454749"/>
          <w:kern w:val="0"/>
          <w:sz w:val="28"/>
          <w:szCs w:val="28"/>
        </w:rPr>
        <w:t>2</w:t>
      </w:r>
      <w:r>
        <w:rPr>
          <w:rFonts w:ascii="MicrosoftYaHei-Bold" w:eastAsia="MicrosoftYaHei-Bold" w:cs="MicrosoftYaHei-Bold"/>
          <w:color w:val="454749"/>
          <w:kern w:val="0"/>
          <w:sz w:val="28"/>
          <w:szCs w:val="28"/>
        </w:rPr>
        <w:t>.</w:t>
      </w:r>
      <w:r w:rsidR="00D04EA6" w:rsidRPr="003017DB">
        <w:rPr>
          <w:rFonts w:ascii="MicrosoftYaHei-Bold" w:eastAsia="MicrosoftYaHei-Bold" w:cs="MicrosoftYaHei-Bold" w:hint="eastAsia"/>
          <w:color w:val="454749"/>
          <w:kern w:val="0"/>
          <w:sz w:val="28"/>
          <w:szCs w:val="28"/>
        </w:rPr>
        <w:t>数据说明</w:t>
      </w:r>
    </w:p>
    <w:p w14:paraId="54E66498" w14:textId="7219BEEB" w:rsidR="007155B3" w:rsidRDefault="00860B06" w:rsidP="00173362">
      <w:pPr>
        <w:autoSpaceDE w:val="0"/>
        <w:autoSpaceDN w:val="0"/>
        <w:adjustRightInd w:val="0"/>
        <w:ind w:firstLineChars="200" w:firstLine="420"/>
        <w:jc w:val="left"/>
        <w:rPr>
          <w:rFonts w:ascii="MicrosoftYaHei-Bold" w:eastAsia="MicrosoftYaHei-Bold" w:cs="MicrosoftYaHei-Bold"/>
          <w:color w:val="454749"/>
          <w:kern w:val="0"/>
          <w:szCs w:val="21"/>
        </w:rPr>
      </w:pPr>
      <w:r>
        <w:rPr>
          <w:rFonts w:ascii="MicrosoftYaHei-Bold" w:eastAsia="MicrosoftYaHei-Bold" w:cs="MicrosoftYaHei-Bold" w:hint="eastAsia"/>
          <w:color w:val="454749"/>
          <w:kern w:val="0"/>
          <w:szCs w:val="21"/>
        </w:rPr>
        <w:t>有两组代码，分别令N从2</w:t>
      </w:r>
      <w:r>
        <w:rPr>
          <w:rFonts w:ascii="MicrosoftYaHei-Bold" w:eastAsia="MicrosoftYaHei-Bold" w:cs="MicrosoftYaHei-Bold"/>
          <w:color w:val="454749"/>
          <w:kern w:val="0"/>
          <w:szCs w:val="21"/>
        </w:rPr>
        <w:t>0000</w:t>
      </w:r>
      <w:r>
        <w:rPr>
          <w:rFonts w:ascii="MicrosoftYaHei-Bold" w:eastAsia="MicrosoftYaHei-Bold" w:cs="MicrosoftYaHei-Bold" w:hint="eastAsia"/>
          <w:color w:val="454749"/>
          <w:kern w:val="0"/>
          <w:szCs w:val="21"/>
        </w:rPr>
        <w:t>到1</w:t>
      </w:r>
      <w:r>
        <w:rPr>
          <w:rFonts w:ascii="MicrosoftYaHei-Bold" w:eastAsia="MicrosoftYaHei-Bold" w:cs="MicrosoftYaHei-Bold"/>
          <w:color w:val="454749"/>
          <w:kern w:val="0"/>
          <w:szCs w:val="21"/>
        </w:rPr>
        <w:t>000000</w:t>
      </w:r>
      <w:r>
        <w:rPr>
          <w:rFonts w:ascii="MicrosoftYaHei-Bold" w:eastAsia="MicrosoftYaHei-Bold" w:cs="MicrosoftYaHei-Bold" w:hint="eastAsia"/>
          <w:color w:val="454749"/>
          <w:kern w:val="0"/>
          <w:szCs w:val="21"/>
        </w:rPr>
        <w:t>取5</w:t>
      </w:r>
      <w:r>
        <w:rPr>
          <w:rFonts w:ascii="MicrosoftYaHei-Bold" w:eastAsia="MicrosoftYaHei-Bold" w:cs="MicrosoftYaHei-Bold"/>
          <w:color w:val="454749"/>
          <w:kern w:val="0"/>
          <w:szCs w:val="21"/>
        </w:rPr>
        <w:t>0</w:t>
      </w:r>
      <w:r>
        <w:rPr>
          <w:rFonts w:ascii="MicrosoftYaHei-Bold" w:eastAsia="MicrosoftYaHei-Bold" w:cs="MicrosoftYaHei-Bold" w:hint="eastAsia"/>
          <w:color w:val="454749"/>
          <w:kern w:val="0"/>
          <w:szCs w:val="21"/>
        </w:rPr>
        <w:t>个值，和N从2</w:t>
      </w:r>
      <w:r>
        <w:rPr>
          <w:rFonts w:ascii="MicrosoftYaHei-Bold" w:eastAsia="MicrosoftYaHei-Bold" w:cs="MicrosoftYaHei-Bold"/>
          <w:color w:val="454749"/>
          <w:kern w:val="0"/>
          <w:szCs w:val="21"/>
        </w:rPr>
        <w:t>000</w:t>
      </w:r>
      <w:r>
        <w:rPr>
          <w:rFonts w:ascii="MicrosoftYaHei-Bold" w:eastAsia="MicrosoftYaHei-Bold" w:cs="MicrosoftYaHei-Bold" w:hint="eastAsia"/>
          <w:color w:val="454749"/>
          <w:kern w:val="0"/>
          <w:szCs w:val="21"/>
        </w:rPr>
        <w:t>到1</w:t>
      </w:r>
      <w:r>
        <w:rPr>
          <w:rFonts w:ascii="MicrosoftYaHei-Bold" w:eastAsia="MicrosoftYaHei-Bold" w:cs="MicrosoftYaHei-Bold"/>
          <w:color w:val="454749"/>
          <w:kern w:val="0"/>
          <w:szCs w:val="21"/>
        </w:rPr>
        <w:t>000000</w:t>
      </w:r>
      <w:r>
        <w:rPr>
          <w:rFonts w:ascii="MicrosoftYaHei-Bold" w:eastAsia="MicrosoftYaHei-Bold" w:cs="MicrosoftYaHei-Bold" w:hint="eastAsia"/>
          <w:color w:val="454749"/>
          <w:kern w:val="0"/>
          <w:szCs w:val="21"/>
        </w:rPr>
        <w:t>取5</w:t>
      </w:r>
      <w:r>
        <w:rPr>
          <w:rFonts w:ascii="MicrosoftYaHei-Bold" w:eastAsia="MicrosoftYaHei-Bold" w:cs="MicrosoftYaHei-Bold"/>
          <w:color w:val="454749"/>
          <w:kern w:val="0"/>
          <w:szCs w:val="21"/>
        </w:rPr>
        <w:t>00</w:t>
      </w:r>
      <w:r>
        <w:rPr>
          <w:rFonts w:ascii="MicrosoftYaHei-Bold" w:eastAsia="MicrosoftYaHei-Bold" w:cs="MicrosoftYaHei-Bold" w:hint="eastAsia"/>
          <w:color w:val="454749"/>
          <w:kern w:val="0"/>
          <w:szCs w:val="21"/>
        </w:rPr>
        <w:t>个值。</w:t>
      </w:r>
      <w:r w:rsidR="00173362">
        <w:rPr>
          <w:rFonts w:ascii="MicrosoftYaHei-Bold" w:eastAsia="MicrosoftYaHei-Bold" w:cs="MicrosoftYaHei-Bold" w:hint="eastAsia"/>
          <w:color w:val="454749"/>
          <w:kern w:val="0"/>
          <w:szCs w:val="21"/>
        </w:rPr>
        <w:t>生成长度为N的list和dict，list的值等于下标，dict的key为从0到N-1，值均为零。生成随机的小于N-</w:t>
      </w:r>
      <w:r w:rsidR="00173362">
        <w:rPr>
          <w:rFonts w:ascii="MicrosoftYaHei-Bold" w:eastAsia="MicrosoftYaHei-Bold" w:cs="MicrosoftYaHei-Bold"/>
          <w:color w:val="454749"/>
          <w:kern w:val="0"/>
          <w:szCs w:val="21"/>
        </w:rPr>
        <w:t>10000</w:t>
      </w:r>
      <w:r w:rsidR="00173362">
        <w:rPr>
          <w:rFonts w:ascii="MicrosoftYaHei-Bold" w:eastAsia="MicrosoftYaHei-Bold" w:cs="MicrosoftYaHei-Bold" w:hint="eastAsia"/>
          <w:color w:val="454749"/>
          <w:kern w:val="0"/>
          <w:szCs w:val="21"/>
        </w:rPr>
        <w:t>的下标，用del删除该下标的list值和该key的dict值，重复1</w:t>
      </w:r>
      <w:r w:rsidR="00173362">
        <w:rPr>
          <w:rFonts w:ascii="MicrosoftYaHei-Bold" w:eastAsia="MicrosoftYaHei-Bold" w:cs="MicrosoftYaHei-Bold"/>
          <w:color w:val="454749"/>
          <w:kern w:val="0"/>
          <w:szCs w:val="21"/>
        </w:rPr>
        <w:t>0</w:t>
      </w:r>
      <w:r w:rsidR="00173362">
        <w:rPr>
          <w:rFonts w:ascii="MicrosoftYaHei-Bold" w:eastAsia="MicrosoftYaHei-Bold" w:cs="MicrosoftYaHei-Bold" w:hint="eastAsia"/>
          <w:color w:val="454749"/>
          <w:kern w:val="0"/>
          <w:szCs w:val="21"/>
        </w:rPr>
        <w:t>次。</w:t>
      </w:r>
    </w:p>
    <w:p w14:paraId="60BE3D1F" w14:textId="77777777" w:rsidR="007155B3" w:rsidRDefault="007155B3">
      <w:pPr>
        <w:widowControl/>
        <w:rPr>
          <w:rFonts w:ascii="MicrosoftYaHei-Bold" w:eastAsia="MicrosoftYaHei-Bold" w:cs="MicrosoftYaHei-Bold"/>
          <w:color w:val="454749"/>
          <w:kern w:val="0"/>
          <w:szCs w:val="21"/>
        </w:rPr>
      </w:pPr>
      <w:r>
        <w:rPr>
          <w:rFonts w:ascii="MicrosoftYaHei-Bold" w:eastAsia="MicrosoftYaHei-Bold" w:cs="MicrosoftYaHei-Bold"/>
          <w:color w:val="454749"/>
          <w:kern w:val="0"/>
          <w:szCs w:val="21"/>
        </w:rPr>
        <w:br w:type="page"/>
      </w:r>
    </w:p>
    <w:p w14:paraId="67A16A1C" w14:textId="410FCA22" w:rsidR="00D04EA6" w:rsidRDefault="00D04EA6" w:rsidP="00D04EA6">
      <w:pPr>
        <w:autoSpaceDE w:val="0"/>
        <w:autoSpaceDN w:val="0"/>
        <w:adjustRightInd w:val="0"/>
        <w:jc w:val="left"/>
        <w:rPr>
          <w:rFonts w:ascii="MicrosoftYaHei-Bold" w:eastAsia="MicrosoftYaHei-Bold" w:cs="MicrosoftYaHei-Bold"/>
          <w:color w:val="454749"/>
          <w:kern w:val="0"/>
          <w:sz w:val="28"/>
          <w:szCs w:val="28"/>
        </w:rPr>
      </w:pPr>
      <w:r w:rsidRPr="00954E62">
        <w:rPr>
          <w:rFonts w:ascii="MicrosoftYaHei-Bold" w:eastAsia="MicrosoftYaHei-Bold" w:cs="MicrosoftYaHei-Bold" w:hint="eastAsia"/>
          <w:color w:val="454749"/>
          <w:kern w:val="0"/>
          <w:sz w:val="28"/>
          <w:szCs w:val="28"/>
        </w:rPr>
        <w:lastRenderedPageBreak/>
        <w:t>3</w:t>
      </w:r>
      <w:r w:rsidRPr="00954E62">
        <w:rPr>
          <w:rFonts w:ascii="MicrosoftYaHei-Bold" w:eastAsia="MicrosoftYaHei-Bold" w:cs="MicrosoftYaHei-Bold"/>
          <w:color w:val="454749"/>
          <w:kern w:val="0"/>
          <w:sz w:val="28"/>
          <w:szCs w:val="28"/>
        </w:rPr>
        <w:t>.</w:t>
      </w:r>
      <w:r w:rsidRPr="00954E62">
        <w:rPr>
          <w:rFonts w:ascii="MicrosoftYaHei-Bold" w:eastAsia="MicrosoftYaHei-Bold" w:cs="MicrosoftYaHei-Bold" w:hint="eastAsia"/>
          <w:color w:val="454749"/>
          <w:kern w:val="0"/>
          <w:sz w:val="28"/>
          <w:szCs w:val="28"/>
        </w:rPr>
        <w:t>运行结果</w:t>
      </w:r>
      <w:r w:rsidR="0077010E">
        <w:rPr>
          <w:rFonts w:ascii="MicrosoftYaHei-Bold" w:eastAsia="MicrosoftYaHei-Bold" w:cs="MicrosoftYaHei-Bold" w:hint="eastAsia"/>
          <w:color w:val="454749"/>
          <w:kern w:val="0"/>
          <w:sz w:val="28"/>
          <w:szCs w:val="28"/>
        </w:rPr>
        <w:t>说明</w:t>
      </w:r>
    </w:p>
    <w:p w14:paraId="482CB2AF" w14:textId="10F7A994" w:rsidR="0077010E" w:rsidRPr="0077010E" w:rsidRDefault="0077010E" w:rsidP="00041E4D">
      <w:pPr>
        <w:autoSpaceDE w:val="0"/>
        <w:autoSpaceDN w:val="0"/>
        <w:adjustRightInd w:val="0"/>
        <w:jc w:val="left"/>
        <w:rPr>
          <w:rFonts w:ascii="MicrosoftYaHei-Bold" w:eastAsia="MicrosoftYaHei-Bold" w:cs="MicrosoftYaHei-Bold" w:hint="eastAsia"/>
          <w:color w:val="454749"/>
          <w:kern w:val="0"/>
          <w:szCs w:val="21"/>
        </w:rPr>
      </w:pPr>
      <w:r>
        <w:rPr>
          <w:rFonts w:ascii="MicrosoftYaHei-Bold" w:eastAsia="MicrosoftYaHei-Bold" w:cs="MicrosoftYaHei-Bold" w:hint="eastAsia"/>
          <w:color w:val="454749"/>
          <w:kern w:val="0"/>
          <w:szCs w:val="21"/>
        </w:rPr>
        <w:t xml:space="preserve"> </w:t>
      </w:r>
      <w:r>
        <w:rPr>
          <w:rFonts w:ascii="MicrosoftYaHei-Bold" w:eastAsia="MicrosoftYaHei-Bold" w:cs="MicrosoftYaHei-Bold"/>
          <w:color w:val="454749"/>
          <w:kern w:val="0"/>
          <w:szCs w:val="21"/>
        </w:rPr>
        <w:t xml:space="preserve"> </w:t>
      </w:r>
      <w:r>
        <w:rPr>
          <w:rFonts w:ascii="MicrosoftYaHei-Bold" w:eastAsia="MicrosoftYaHei-Bold" w:cs="MicrosoftYaHei-Bold" w:hint="eastAsia"/>
          <w:color w:val="454749"/>
          <w:kern w:val="0"/>
          <w:szCs w:val="21"/>
        </w:rPr>
        <w:t>首先说明为什么有2段代码：第一段代码只能得出5</w:t>
      </w:r>
      <w:r>
        <w:rPr>
          <w:rFonts w:ascii="MicrosoftYaHei-Bold" w:eastAsia="MicrosoftYaHei-Bold" w:cs="MicrosoftYaHei-Bold"/>
          <w:color w:val="454749"/>
          <w:kern w:val="0"/>
          <w:szCs w:val="21"/>
        </w:rPr>
        <w:t>0</w:t>
      </w:r>
      <w:r>
        <w:rPr>
          <w:rFonts w:ascii="MicrosoftYaHei-Bold" w:eastAsia="MicrosoftYaHei-Bold" w:cs="MicrosoftYaHei-Bold" w:hint="eastAsia"/>
          <w:color w:val="454749"/>
          <w:kern w:val="0"/>
          <w:szCs w:val="21"/>
        </w:rPr>
        <w:t>组数据，而</w:t>
      </w:r>
      <w:r w:rsidR="00041E4D">
        <w:rPr>
          <w:rFonts w:ascii="MicrosoftYaHei-Bold" w:eastAsia="MicrosoftYaHei-Bold" w:cs="MicrosoftYaHei-Bold" w:hint="eastAsia"/>
          <w:color w:val="454749"/>
          <w:kern w:val="0"/>
          <w:szCs w:val="21"/>
        </w:rPr>
        <w:t>list</w:t>
      </w:r>
      <w:r>
        <w:rPr>
          <w:rFonts w:ascii="MicrosoftYaHei-Bold" w:eastAsia="MicrosoftYaHei-Bold" w:cs="MicrosoftYaHei-Bold"/>
          <w:color w:val="454749"/>
          <w:kern w:val="0"/>
          <w:szCs w:val="21"/>
        </w:rPr>
        <w:t>.</w:t>
      </w:r>
      <w:r>
        <w:rPr>
          <w:rFonts w:ascii="MicrosoftYaHei-Bold" w:eastAsia="MicrosoftYaHei-Bold" w:cs="MicrosoftYaHei-Bold" w:hint="eastAsia"/>
          <w:color w:val="454749"/>
          <w:kern w:val="0"/>
          <w:szCs w:val="21"/>
        </w:rPr>
        <w:t>del</w:t>
      </w:r>
      <w:r>
        <w:rPr>
          <w:rFonts w:ascii="MicrosoftYaHei-Bold" w:eastAsia="MicrosoftYaHei-Bold" w:cs="MicrosoftYaHei-Bold"/>
          <w:color w:val="454749"/>
          <w:kern w:val="0"/>
          <w:szCs w:val="21"/>
        </w:rPr>
        <w:t>()</w:t>
      </w:r>
      <w:r>
        <w:rPr>
          <w:rFonts w:ascii="MicrosoftYaHei-Bold" w:eastAsia="MicrosoftYaHei-Bold" w:cs="MicrosoftYaHei-Bold" w:hint="eastAsia"/>
          <w:color w:val="454749"/>
          <w:kern w:val="0"/>
          <w:szCs w:val="21"/>
        </w:rPr>
        <w:t>的散点图随着N的增大越来越发散，为了得到更多数据，对代码进行了修改，扩大了可以获得的数据量</w:t>
      </w:r>
      <w:r w:rsidR="00041E4D">
        <w:rPr>
          <w:rFonts w:ascii="MicrosoftYaHei-Bold" w:eastAsia="MicrosoftYaHei-Bold" w:cs="MicrosoftYaHei-Bold" w:hint="eastAsia"/>
          <w:color w:val="454749"/>
          <w:kern w:val="0"/>
          <w:szCs w:val="21"/>
        </w:rPr>
        <w:t>，便于更可靠的分析和后续对各项函数作散点图时的观察。而两段代码中得到的关于</w:t>
      </w:r>
      <w:r w:rsidR="00041E4D">
        <w:rPr>
          <w:rFonts w:ascii="MicrosoftYaHei-Bold" w:eastAsia="MicrosoftYaHei-Bold" w:cs="MicrosoftYaHei-Bold" w:hint="eastAsia"/>
          <w:color w:val="454749"/>
          <w:kern w:val="0"/>
          <w:szCs w:val="21"/>
        </w:rPr>
        <w:t>dict的del操作符</w:t>
      </w:r>
      <w:r w:rsidR="00041E4D">
        <w:rPr>
          <w:rFonts w:ascii="MicrosoftYaHei-Bold" w:eastAsia="MicrosoftYaHei-Bold" w:cs="MicrosoftYaHei-Bold" w:hint="eastAsia"/>
          <w:color w:val="454749"/>
          <w:kern w:val="0"/>
          <w:szCs w:val="21"/>
        </w:rPr>
        <w:t>的耗时均比较稳定，已经可以推测是O(1)，故再不作回归</w:t>
      </w:r>
      <w:r>
        <w:rPr>
          <w:rFonts w:ascii="MicrosoftYaHei-Bold" w:eastAsia="MicrosoftYaHei-Bold" w:cs="MicrosoftYaHei-Bold" w:hint="eastAsia"/>
          <w:color w:val="454749"/>
          <w:kern w:val="0"/>
          <w:szCs w:val="21"/>
        </w:rPr>
        <w:t>。</w:t>
      </w:r>
    </w:p>
    <w:p w14:paraId="696CD91A" w14:textId="6C63ED14" w:rsidR="003017DB" w:rsidRDefault="003017DB" w:rsidP="00D04EA6">
      <w:pPr>
        <w:autoSpaceDE w:val="0"/>
        <w:autoSpaceDN w:val="0"/>
        <w:adjustRightInd w:val="0"/>
        <w:jc w:val="left"/>
        <w:rPr>
          <w:rFonts w:ascii="MicrosoftYaHei-Bold" w:eastAsia="MicrosoftYaHei-Bold" w:cs="MicrosoftYaHei-Bold"/>
          <w:color w:val="454749"/>
          <w:kern w:val="0"/>
          <w:sz w:val="28"/>
          <w:szCs w:val="28"/>
        </w:rPr>
      </w:pPr>
      <w:r>
        <w:rPr>
          <w:noProof/>
        </w:rPr>
        <w:drawing>
          <wp:inline distT="0" distB="0" distL="0" distR="0" wp14:anchorId="06D2EFC3" wp14:editId="480D519F">
            <wp:extent cx="4572000" cy="2743200"/>
            <wp:effectExtent l="0" t="0" r="0" b="0"/>
            <wp:docPr id="11" name="图表 11">
              <a:extLst xmlns:a="http://schemas.openxmlformats.org/drawingml/2006/main">
                <a:ext uri="{FF2B5EF4-FFF2-40B4-BE49-F238E27FC236}">
                  <a16:creationId xmlns:a16="http://schemas.microsoft.com/office/drawing/2014/main" id="{B07B30AD-5CD1-424A-A88D-BCEAD197A2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8B14F2" w14:textId="58A4D025" w:rsidR="007155B3" w:rsidRDefault="00841AFB" w:rsidP="00D04EA6">
      <w:pPr>
        <w:autoSpaceDE w:val="0"/>
        <w:autoSpaceDN w:val="0"/>
        <w:adjustRightInd w:val="0"/>
        <w:jc w:val="left"/>
        <w:rPr>
          <w:rFonts w:ascii="MicrosoftYaHei-Bold" w:eastAsia="MicrosoftYaHei-Bold" w:cs="MicrosoftYaHei-Bold"/>
          <w:color w:val="454749"/>
          <w:kern w:val="0"/>
          <w:sz w:val="28"/>
          <w:szCs w:val="28"/>
        </w:rPr>
      </w:pPr>
      <w:r>
        <w:rPr>
          <w:noProof/>
        </w:rPr>
        <w:drawing>
          <wp:inline distT="0" distB="0" distL="0" distR="0" wp14:anchorId="12E2CE6C" wp14:editId="06D22CCC">
            <wp:extent cx="4572000" cy="2279650"/>
            <wp:effectExtent l="0" t="0" r="0" b="0"/>
            <wp:docPr id="28" name="图表 28">
              <a:extLst xmlns:a="http://schemas.openxmlformats.org/drawingml/2006/main">
                <a:ext uri="{FF2B5EF4-FFF2-40B4-BE49-F238E27FC236}">
                  <a16:creationId xmlns:a16="http://schemas.microsoft.com/office/drawing/2014/main" id="{1D9198AF-1FFD-4A52-AD59-86E0A2BB0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D1FCC6" w14:textId="77777777" w:rsidR="007155B3" w:rsidRDefault="007155B3">
      <w:pPr>
        <w:widowControl/>
        <w:rPr>
          <w:rFonts w:ascii="MicrosoftYaHei-Bold" w:eastAsia="MicrosoftYaHei-Bold" w:cs="MicrosoftYaHei-Bold"/>
          <w:color w:val="454749"/>
          <w:kern w:val="0"/>
          <w:sz w:val="28"/>
          <w:szCs w:val="28"/>
        </w:rPr>
      </w:pPr>
      <w:r>
        <w:rPr>
          <w:rFonts w:ascii="MicrosoftYaHei-Bold" w:eastAsia="MicrosoftYaHei-Bold" w:cs="MicrosoftYaHei-Bold"/>
          <w:color w:val="454749"/>
          <w:kern w:val="0"/>
          <w:sz w:val="28"/>
          <w:szCs w:val="28"/>
        </w:rPr>
        <w:br w:type="page"/>
      </w:r>
    </w:p>
    <w:p w14:paraId="289E3B5D" w14:textId="3BF0D015" w:rsidR="003017DB" w:rsidRDefault="003017DB" w:rsidP="00D04EA6">
      <w:pPr>
        <w:autoSpaceDE w:val="0"/>
        <w:autoSpaceDN w:val="0"/>
        <w:adjustRightInd w:val="0"/>
        <w:jc w:val="left"/>
        <w:rPr>
          <w:rFonts w:ascii="MicrosoftYaHei-Bold" w:eastAsia="MicrosoftYaHei-Bold" w:cs="MicrosoftYaHei-Bold"/>
          <w:color w:val="454749"/>
          <w:kern w:val="0"/>
          <w:sz w:val="28"/>
          <w:szCs w:val="28"/>
        </w:rPr>
      </w:pPr>
      <w:r>
        <w:rPr>
          <w:noProof/>
        </w:rPr>
        <w:lastRenderedPageBreak/>
        <w:drawing>
          <wp:inline distT="0" distB="0" distL="0" distR="0" wp14:anchorId="5272A424" wp14:editId="37B53A80">
            <wp:extent cx="4572000" cy="2743200"/>
            <wp:effectExtent l="0" t="0" r="0" b="0"/>
            <wp:docPr id="10" name="图表 10">
              <a:extLst xmlns:a="http://schemas.openxmlformats.org/drawingml/2006/main">
                <a:ext uri="{FF2B5EF4-FFF2-40B4-BE49-F238E27FC236}">
                  <a16:creationId xmlns:a16="http://schemas.microsoft.com/office/drawing/2014/main" id="{DFE2E328-43EE-4EEB-8B56-A6DB0937C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41AFB">
        <w:rPr>
          <w:noProof/>
        </w:rPr>
        <w:drawing>
          <wp:inline distT="0" distB="0" distL="0" distR="0" wp14:anchorId="77933CDA" wp14:editId="0CA4B5FE">
            <wp:extent cx="5278755" cy="1979930"/>
            <wp:effectExtent l="0" t="0" r="0" b="0"/>
            <wp:docPr id="27" name="图表 27">
              <a:extLst xmlns:a="http://schemas.openxmlformats.org/drawingml/2006/main">
                <a:ext uri="{FF2B5EF4-FFF2-40B4-BE49-F238E27FC236}">
                  <a16:creationId xmlns:a16="http://schemas.microsoft.com/office/drawing/2014/main" id="{E5DF9349-E761-4910-A67E-DB050F266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F6D10" w:rsidRPr="007F6D10">
        <w:rPr>
          <w:rFonts w:ascii="MicrosoftYaHei-Bold" w:eastAsia="MicrosoftYaHei-Bold" w:cs="MicrosoftYaHei-Bold"/>
          <w:noProof/>
          <w:color w:val="454749"/>
          <w:kern w:val="0"/>
          <w:sz w:val="28"/>
          <w:szCs w:val="28"/>
        </w:rPr>
        <w:drawing>
          <wp:anchor distT="0" distB="0" distL="114300" distR="114300" simplePos="0" relativeHeight="251660288" behindDoc="0" locked="0" layoutInCell="1" allowOverlap="1" wp14:anchorId="1CB7F318" wp14:editId="5BFCA28A">
            <wp:simplePos x="0" y="0"/>
            <wp:positionH relativeFrom="column">
              <wp:posOffset>1905</wp:posOffset>
            </wp:positionH>
            <wp:positionV relativeFrom="paragraph">
              <wp:posOffset>4819650</wp:posOffset>
            </wp:positionV>
            <wp:extent cx="2540000" cy="184912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0000" cy="1849120"/>
                    </a:xfrm>
                    <a:prstGeom prst="rect">
                      <a:avLst/>
                    </a:prstGeom>
                    <a:noFill/>
                    <a:ln>
                      <a:noFill/>
                    </a:ln>
                  </pic:spPr>
                </pic:pic>
              </a:graphicData>
            </a:graphic>
          </wp:anchor>
        </w:drawing>
      </w:r>
      <w:r w:rsidR="007F6D10" w:rsidRPr="007F6D10">
        <w:rPr>
          <w:rFonts w:ascii="MicrosoftYaHei-Bold" w:eastAsia="MicrosoftYaHei-Bold" w:cs="MicrosoftYaHei-Bold"/>
          <w:noProof/>
          <w:color w:val="454749"/>
          <w:kern w:val="0"/>
          <w:sz w:val="28"/>
          <w:szCs w:val="28"/>
        </w:rPr>
        <w:drawing>
          <wp:inline distT="0" distB="0" distL="0" distR="0" wp14:anchorId="4B1F9A7C" wp14:editId="65AEB1C4">
            <wp:extent cx="2618883" cy="19069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8883" cy="1906905"/>
                    </a:xfrm>
                    <a:prstGeom prst="rect">
                      <a:avLst/>
                    </a:prstGeom>
                    <a:noFill/>
                    <a:ln>
                      <a:noFill/>
                    </a:ln>
                  </pic:spPr>
                </pic:pic>
              </a:graphicData>
            </a:graphic>
          </wp:inline>
        </w:drawing>
      </w:r>
      <w:r w:rsidR="007F6D10" w:rsidRPr="007F6D10">
        <w:rPr>
          <w:rFonts w:ascii="MicrosoftYaHei-Bold" w:eastAsia="MicrosoftYaHei-Bold" w:cs="MicrosoftYaHei-Bold"/>
          <w:noProof/>
          <w:color w:val="454749"/>
          <w:kern w:val="0"/>
          <w:sz w:val="28"/>
          <w:szCs w:val="28"/>
        </w:rPr>
        <w:drawing>
          <wp:anchor distT="0" distB="0" distL="114300" distR="114300" simplePos="0" relativeHeight="251661312" behindDoc="0" locked="0" layoutInCell="1" allowOverlap="1" wp14:anchorId="592EA357" wp14:editId="737D5249">
            <wp:simplePos x="0" y="0"/>
            <wp:positionH relativeFrom="column">
              <wp:posOffset>3810</wp:posOffset>
            </wp:positionH>
            <wp:positionV relativeFrom="paragraph">
              <wp:posOffset>6798310</wp:posOffset>
            </wp:positionV>
            <wp:extent cx="2560320" cy="1863725"/>
            <wp:effectExtent l="0" t="0" r="0" b="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0320" cy="1863725"/>
                    </a:xfrm>
                    <a:prstGeom prst="rect">
                      <a:avLst/>
                    </a:prstGeom>
                    <a:noFill/>
                    <a:ln>
                      <a:noFill/>
                    </a:ln>
                  </pic:spPr>
                </pic:pic>
              </a:graphicData>
            </a:graphic>
          </wp:anchor>
        </w:drawing>
      </w:r>
      <w:r w:rsidR="007F6D10" w:rsidRPr="007F6D10">
        <w:rPr>
          <w:rFonts w:ascii="MicrosoftYaHei-Bold" w:eastAsia="MicrosoftYaHei-Bold" w:cs="MicrosoftYaHei-Bold"/>
          <w:noProof/>
          <w:color w:val="454749"/>
          <w:kern w:val="0"/>
          <w:sz w:val="28"/>
          <w:szCs w:val="28"/>
        </w:rPr>
        <w:drawing>
          <wp:inline distT="0" distB="0" distL="0" distR="0" wp14:anchorId="290AA307" wp14:editId="45F81714">
            <wp:extent cx="2584174" cy="188163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9861" cy="1893054"/>
                    </a:xfrm>
                    <a:prstGeom prst="rect">
                      <a:avLst/>
                    </a:prstGeom>
                    <a:noFill/>
                    <a:ln>
                      <a:noFill/>
                    </a:ln>
                  </pic:spPr>
                </pic:pic>
              </a:graphicData>
            </a:graphic>
          </wp:inline>
        </w:drawing>
      </w:r>
    </w:p>
    <w:p w14:paraId="36709C19" w14:textId="7A8C955A" w:rsidR="00D04EA6" w:rsidRPr="00841AFB" w:rsidRDefault="00841AFB" w:rsidP="00841AFB">
      <w:pPr>
        <w:autoSpaceDE w:val="0"/>
        <w:autoSpaceDN w:val="0"/>
        <w:adjustRightInd w:val="0"/>
        <w:jc w:val="left"/>
        <w:rPr>
          <w:rFonts w:ascii="MicrosoftYaHei-Bold" w:eastAsia="MicrosoftYaHei-Bold" w:cs="MicrosoftYaHei-Bold"/>
          <w:color w:val="454749"/>
          <w:kern w:val="0"/>
          <w:sz w:val="28"/>
          <w:szCs w:val="28"/>
        </w:rPr>
      </w:pPr>
      <w:r>
        <w:rPr>
          <w:rFonts w:ascii="MicrosoftYaHei-Bold" w:eastAsia="MicrosoftYaHei-Bold" w:cs="MicrosoftYaHei-Bold" w:hint="eastAsia"/>
          <w:color w:val="454749"/>
          <w:kern w:val="0"/>
          <w:sz w:val="28"/>
          <w:szCs w:val="28"/>
        </w:rPr>
        <w:lastRenderedPageBreak/>
        <w:t>4</w:t>
      </w:r>
      <w:r>
        <w:rPr>
          <w:rFonts w:ascii="MicrosoftYaHei-Bold" w:eastAsia="MicrosoftYaHei-Bold" w:cs="MicrosoftYaHei-Bold"/>
          <w:color w:val="454749"/>
          <w:kern w:val="0"/>
          <w:sz w:val="28"/>
          <w:szCs w:val="28"/>
        </w:rPr>
        <w:t>.</w:t>
      </w:r>
      <w:r w:rsidR="00D04EA6" w:rsidRPr="00841AFB">
        <w:rPr>
          <w:rFonts w:ascii="MicrosoftYaHei-Bold" w:eastAsia="MicrosoftYaHei-Bold" w:cs="MicrosoftYaHei-Bold" w:hint="eastAsia"/>
          <w:color w:val="454749"/>
          <w:kern w:val="0"/>
          <w:sz w:val="28"/>
          <w:szCs w:val="28"/>
        </w:rPr>
        <w:t>结果分析</w:t>
      </w:r>
    </w:p>
    <w:p w14:paraId="5AAA63ED" w14:textId="5004B811" w:rsidR="007F6D10" w:rsidRPr="00954E62" w:rsidRDefault="007F6D10" w:rsidP="007F6D10">
      <w:pPr>
        <w:autoSpaceDE w:val="0"/>
        <w:autoSpaceDN w:val="0"/>
        <w:adjustRightInd w:val="0"/>
        <w:ind w:firstLineChars="200" w:firstLine="420"/>
        <w:jc w:val="left"/>
        <w:rPr>
          <w:rFonts w:ascii="MicrosoftYaHei-Bold" w:eastAsia="MicrosoftYaHei-Bold" w:cs="MicrosoftYaHei-Bold"/>
          <w:color w:val="454749"/>
          <w:kern w:val="0"/>
          <w:sz w:val="28"/>
          <w:szCs w:val="28"/>
        </w:rPr>
      </w:pPr>
      <w:r>
        <w:rPr>
          <w:rFonts w:ascii="MicrosoftYaHei-Bold" w:eastAsia="MicrosoftYaHei-Bold" w:cs="MicrosoftYaHei-Bold" w:hint="eastAsia"/>
          <w:noProof/>
          <w:color w:val="454749"/>
          <w:kern w:val="0"/>
          <w:szCs w:val="21"/>
        </w:rPr>
        <w:t>根据结果，发现dict的de</w:t>
      </w:r>
      <w:r>
        <w:rPr>
          <w:rFonts w:ascii="MicrosoftYaHei-Bold" w:eastAsia="MicrosoftYaHei-Bold" w:cs="MicrosoftYaHei-Bold"/>
          <w:noProof/>
          <w:color w:val="454749"/>
          <w:kern w:val="0"/>
          <w:szCs w:val="21"/>
        </w:rPr>
        <w:t>l()</w:t>
      </w:r>
      <w:r>
        <w:rPr>
          <w:rFonts w:ascii="MicrosoftYaHei-Bold" w:eastAsia="MicrosoftYaHei-Bold" w:cs="MicrosoftYaHei-Bold" w:hint="eastAsia"/>
          <w:noProof/>
          <w:color w:val="454749"/>
          <w:kern w:val="0"/>
          <w:szCs w:val="21"/>
        </w:rPr>
        <w:t>花费的时间不随N增大而显著增大。整体呈现较平稳的趋势，符合其时间复杂度</w:t>
      </w:r>
      <w:r w:rsidRPr="000845F2">
        <w:rPr>
          <w:rFonts w:ascii="MicrosoftYaHei-Bold" w:eastAsia="MicrosoftYaHei-Bold" w:cs="MicrosoftYaHei-Bold"/>
          <w:noProof/>
          <w:color w:val="454749"/>
          <w:kern w:val="0"/>
          <w:szCs w:val="21"/>
        </w:rPr>
        <w:t>是O(1)</w:t>
      </w:r>
      <w:r>
        <w:rPr>
          <w:rFonts w:ascii="MicrosoftYaHei-Bold" w:eastAsia="MicrosoftYaHei-Bold" w:cs="MicrosoftYaHei-Bold" w:hint="eastAsia"/>
          <w:noProof/>
          <w:color w:val="454749"/>
          <w:kern w:val="0"/>
          <w:szCs w:val="21"/>
        </w:rPr>
        <w:t>的特点。</w:t>
      </w:r>
      <w:r w:rsidRPr="005B027D">
        <w:rPr>
          <w:rFonts w:ascii="MicrosoftYaHei-Bold" w:eastAsia="MicrosoftYaHei-Bold" w:cs="MicrosoftYaHei-Bold" w:hint="eastAsia"/>
          <w:noProof/>
          <w:color w:val="454749"/>
          <w:kern w:val="0"/>
          <w:szCs w:val="21"/>
        </w:rPr>
        <w:t>而list的del</w:t>
      </w:r>
      <w:r w:rsidRPr="005B027D">
        <w:rPr>
          <w:rFonts w:ascii="MicrosoftYaHei-Bold" w:eastAsia="MicrosoftYaHei-Bold" w:cs="MicrosoftYaHei-Bold"/>
          <w:noProof/>
          <w:color w:val="454749"/>
          <w:kern w:val="0"/>
          <w:szCs w:val="21"/>
        </w:rPr>
        <w:t>()</w:t>
      </w:r>
      <w:r w:rsidRPr="005B027D">
        <w:rPr>
          <w:rFonts w:ascii="MicrosoftYaHei-Bold" w:eastAsia="MicrosoftYaHei-Bold" w:cs="MicrosoftYaHei-Bold" w:hint="eastAsia"/>
          <w:noProof/>
          <w:color w:val="454749"/>
          <w:kern w:val="0"/>
          <w:szCs w:val="21"/>
        </w:rPr>
        <w:t>花费时间</w:t>
      </w:r>
      <w:r>
        <w:rPr>
          <w:rFonts w:ascii="MicrosoftYaHei-Bold" w:eastAsia="MicrosoftYaHei-Bold" w:cs="MicrosoftYaHei-Bold" w:hint="eastAsia"/>
          <w:noProof/>
          <w:color w:val="454749"/>
          <w:kern w:val="0"/>
          <w:szCs w:val="21"/>
        </w:rPr>
        <w:t>随N变大而</w:t>
      </w:r>
      <w:r w:rsidRPr="005B027D">
        <w:rPr>
          <w:rFonts w:ascii="MicrosoftYaHei-Bold" w:eastAsia="MicrosoftYaHei-Bold" w:cs="MicrosoftYaHei-Bold" w:hint="eastAsia"/>
          <w:noProof/>
          <w:color w:val="454749"/>
          <w:kern w:val="0"/>
          <w:szCs w:val="21"/>
        </w:rPr>
        <w:t>增多</w:t>
      </w:r>
      <w:r>
        <w:rPr>
          <w:rFonts w:ascii="MicrosoftYaHei-Bold" w:eastAsia="MicrosoftYaHei-Bold" w:cs="MicrosoftYaHei-Bold" w:hint="eastAsia"/>
          <w:noProof/>
          <w:color w:val="454749"/>
          <w:kern w:val="0"/>
          <w:szCs w:val="21"/>
        </w:rPr>
        <w:t>，且有一定的发散趋势，复杂度至少是O(</w:t>
      </w:r>
      <w:r>
        <w:rPr>
          <w:rFonts w:ascii="MicrosoftYaHei-Bold" w:eastAsia="MicrosoftYaHei-Bold" w:cs="MicrosoftYaHei-Bold"/>
          <w:noProof/>
          <w:color w:val="454749"/>
          <w:kern w:val="0"/>
          <w:szCs w:val="21"/>
        </w:rPr>
        <w:t>n</w:t>
      </w:r>
      <w:r>
        <w:rPr>
          <w:rFonts w:ascii="MicrosoftYaHei-Bold" w:eastAsia="MicrosoftYaHei-Bold" w:cs="MicrosoftYaHei-Bold" w:hint="eastAsia"/>
          <w:noProof/>
          <w:color w:val="454749"/>
          <w:kern w:val="0"/>
          <w:szCs w:val="21"/>
        </w:rPr>
        <w:t>)，而不像dict的de</w:t>
      </w:r>
      <w:r>
        <w:rPr>
          <w:rFonts w:ascii="MicrosoftYaHei-Bold" w:eastAsia="MicrosoftYaHei-Bold" w:cs="MicrosoftYaHei-Bold"/>
          <w:noProof/>
          <w:color w:val="454749"/>
          <w:kern w:val="0"/>
          <w:szCs w:val="21"/>
        </w:rPr>
        <w:t>l()</w:t>
      </w:r>
      <w:r>
        <w:rPr>
          <w:rFonts w:ascii="MicrosoftYaHei-Bold" w:eastAsia="MicrosoftYaHei-Bold" w:cs="MicrosoftYaHei-Bold" w:hint="eastAsia"/>
          <w:noProof/>
          <w:color w:val="454749"/>
          <w:kern w:val="0"/>
          <w:szCs w:val="21"/>
        </w:rPr>
        <w:t>是</w:t>
      </w:r>
      <w:r w:rsidR="007155B3">
        <w:rPr>
          <w:rFonts w:ascii="MicrosoftYaHei-Bold" w:eastAsia="MicrosoftYaHei-Bold" w:cs="MicrosoftYaHei-Bold" w:hint="eastAsia"/>
          <w:noProof/>
          <w:color w:val="454749"/>
          <w:kern w:val="0"/>
          <w:szCs w:val="21"/>
        </w:rPr>
        <w:t>O(1)</w:t>
      </w:r>
      <w:r w:rsidRPr="005B027D">
        <w:rPr>
          <w:rFonts w:ascii="MicrosoftYaHei-Bold" w:eastAsia="MicrosoftYaHei-Bold" w:cs="MicrosoftYaHei-Bold" w:hint="eastAsia"/>
          <w:noProof/>
          <w:color w:val="454749"/>
          <w:kern w:val="0"/>
          <w:szCs w:val="21"/>
        </w:rPr>
        <w:t>。</w:t>
      </w:r>
    </w:p>
    <w:p w14:paraId="30880190" w14:textId="77777777" w:rsidR="007155B3" w:rsidRDefault="007155B3" w:rsidP="007155B3">
      <w:pPr>
        <w:autoSpaceDE w:val="0"/>
        <w:autoSpaceDN w:val="0"/>
        <w:adjustRightInd w:val="0"/>
        <w:jc w:val="left"/>
        <w:rPr>
          <w:rFonts w:ascii="MicrosoftYaHei-Bold" w:eastAsia="MicrosoftYaHei-Bold" w:cs="MicrosoftYaHei-Bold"/>
          <w:color w:val="454749"/>
          <w:kern w:val="0"/>
          <w:sz w:val="28"/>
          <w:szCs w:val="28"/>
        </w:rPr>
      </w:pPr>
    </w:p>
    <w:p w14:paraId="6CB0CDC6" w14:textId="77777777" w:rsidR="007155B3" w:rsidRDefault="007155B3" w:rsidP="007155B3">
      <w:pPr>
        <w:widowControl/>
        <w:rPr>
          <w:rFonts w:ascii="MicrosoftYaHei-Bold" w:eastAsia="MicrosoftYaHei-Bold" w:cs="MicrosoftYaHei-Bold"/>
          <w:color w:val="454749"/>
          <w:kern w:val="0"/>
          <w:sz w:val="28"/>
          <w:szCs w:val="28"/>
        </w:rPr>
      </w:pPr>
      <w:r>
        <w:rPr>
          <w:rFonts w:ascii="MicrosoftYaHei-Bold" w:eastAsia="MicrosoftYaHei-Bold" w:cs="MicrosoftYaHei-Bold"/>
          <w:color w:val="454749"/>
          <w:kern w:val="0"/>
          <w:sz w:val="28"/>
          <w:szCs w:val="28"/>
        </w:rPr>
        <w:br w:type="page"/>
      </w:r>
    </w:p>
    <w:p w14:paraId="4029A585" w14:textId="19214273" w:rsidR="004349DA" w:rsidRDefault="00D04EA6" w:rsidP="004349DA">
      <w:pPr>
        <w:autoSpaceDE w:val="0"/>
        <w:autoSpaceDN w:val="0"/>
        <w:adjustRightInd w:val="0"/>
        <w:jc w:val="left"/>
        <w:rPr>
          <w:rFonts w:ascii="MicrosoftYaHei-Bold" w:eastAsia="MicrosoftYaHei-Bold" w:cs="MicrosoftYaHei-Bold"/>
          <w:color w:val="454749"/>
          <w:kern w:val="0"/>
          <w:sz w:val="28"/>
          <w:szCs w:val="28"/>
        </w:rPr>
      </w:pPr>
      <w:r>
        <w:rPr>
          <w:rFonts w:ascii="黑体" w:eastAsia="黑体" w:cs="黑体" w:hint="eastAsia"/>
          <w:color w:val="454749"/>
          <w:kern w:val="0"/>
          <w:sz w:val="28"/>
          <w:szCs w:val="28"/>
        </w:rPr>
        <w:lastRenderedPageBreak/>
        <w:t>四、</w:t>
      </w:r>
      <w:r w:rsidR="004349DA" w:rsidRPr="003242E5">
        <w:rPr>
          <w:rFonts w:ascii="MicrosoftYaHei-Bold" w:eastAsia="MicrosoftYaHei-Bold" w:cs="MicrosoftYaHei-Bold" w:hint="eastAsia"/>
          <w:color w:val="454749"/>
          <w:kern w:val="0"/>
          <w:sz w:val="28"/>
          <w:szCs w:val="28"/>
        </w:rPr>
        <w:t>做计时实验，通过对一些随机数列表排序，验证</w:t>
      </w:r>
      <w:r w:rsidR="004349DA" w:rsidRPr="003242E5">
        <w:rPr>
          <w:rFonts w:ascii="MicrosoftYaHei-Bold" w:eastAsia="MicrosoftYaHei-Bold" w:cs="MicrosoftYaHei-Bold"/>
          <w:color w:val="454749"/>
          <w:kern w:val="0"/>
          <w:sz w:val="28"/>
          <w:szCs w:val="28"/>
        </w:rPr>
        <w:t>Python</w:t>
      </w:r>
      <w:r w:rsidR="004349DA" w:rsidRPr="003242E5">
        <w:rPr>
          <w:rFonts w:ascii="MicrosoftYaHei-Bold" w:eastAsia="MicrosoftYaHei-Bold" w:cs="MicrosoftYaHei-Bold" w:hint="eastAsia"/>
          <w:color w:val="454749"/>
          <w:kern w:val="0"/>
          <w:sz w:val="28"/>
          <w:szCs w:val="28"/>
        </w:rPr>
        <w:t>自带的</w:t>
      </w:r>
      <w:r w:rsidR="004349DA" w:rsidRPr="003242E5">
        <w:rPr>
          <w:rFonts w:ascii="MicrosoftYaHei-Bold" w:eastAsia="MicrosoftYaHei-Bold" w:cs="MicrosoftYaHei-Bold"/>
          <w:color w:val="454749"/>
          <w:kern w:val="0"/>
          <w:sz w:val="28"/>
          <w:szCs w:val="28"/>
        </w:rPr>
        <w:t>list.sort</w:t>
      </w:r>
      <w:r w:rsidR="004349DA" w:rsidRPr="003242E5">
        <w:rPr>
          <w:rFonts w:ascii="MicrosoftYaHei-Bold" w:eastAsia="MicrosoftYaHei-Bold" w:cs="MicrosoftYaHei-Bold" w:hint="eastAsia"/>
          <w:color w:val="454749"/>
          <w:kern w:val="0"/>
          <w:sz w:val="28"/>
          <w:szCs w:val="28"/>
        </w:rPr>
        <w:t>的时间复杂度为</w:t>
      </w:r>
      <w:r w:rsidR="004349DA" w:rsidRPr="003242E5">
        <w:rPr>
          <w:rFonts w:ascii="MicrosoftYaHei-Bold" w:eastAsia="MicrosoftYaHei-Bold" w:cs="MicrosoftYaHei-Bold"/>
          <w:color w:val="454749"/>
          <w:kern w:val="0"/>
          <w:sz w:val="28"/>
          <w:szCs w:val="28"/>
        </w:rPr>
        <w:t>O(n logn)</w:t>
      </w:r>
    </w:p>
    <w:p w14:paraId="71D63FC7" w14:textId="01CB9D73" w:rsidR="00D04EA6" w:rsidRDefault="00D04EA6" w:rsidP="00D04EA6">
      <w:pPr>
        <w:autoSpaceDE w:val="0"/>
        <w:autoSpaceDN w:val="0"/>
        <w:adjustRightInd w:val="0"/>
        <w:jc w:val="left"/>
        <w:rPr>
          <w:rFonts w:ascii="MicrosoftYaHei-Bold" w:eastAsia="MicrosoftYaHei-Bold" w:cs="MicrosoftYaHei-Bold"/>
          <w:color w:val="454749"/>
          <w:kern w:val="0"/>
          <w:sz w:val="28"/>
          <w:szCs w:val="28"/>
        </w:rPr>
      </w:pPr>
      <w:r w:rsidRPr="00954E62">
        <w:rPr>
          <w:rFonts w:ascii="MicrosoftYaHei-Bold" w:eastAsia="MicrosoftYaHei-Bold" w:cs="MicrosoftYaHei-Bold" w:hint="eastAsia"/>
          <w:color w:val="454749"/>
          <w:kern w:val="0"/>
          <w:sz w:val="28"/>
          <w:szCs w:val="28"/>
        </w:rPr>
        <w:t>1</w:t>
      </w:r>
      <w:r w:rsidRPr="00954E62">
        <w:rPr>
          <w:rFonts w:ascii="MicrosoftYaHei-Bold" w:eastAsia="MicrosoftYaHei-Bold" w:cs="MicrosoftYaHei-Bold"/>
          <w:color w:val="454749"/>
          <w:kern w:val="0"/>
          <w:sz w:val="28"/>
          <w:szCs w:val="28"/>
        </w:rPr>
        <w:t>.</w:t>
      </w:r>
      <w:r w:rsidRPr="00954E62">
        <w:rPr>
          <w:rFonts w:ascii="MicrosoftYaHei-Bold" w:eastAsia="MicrosoftYaHei-Bold" w:cs="MicrosoftYaHei-Bold" w:hint="eastAsia"/>
          <w:color w:val="454749"/>
          <w:kern w:val="0"/>
          <w:sz w:val="28"/>
          <w:szCs w:val="28"/>
        </w:rPr>
        <w:t>代码</w:t>
      </w:r>
    </w:p>
    <w:p w14:paraId="7B63E644" w14:textId="0D4F3317" w:rsidR="003017DB" w:rsidRPr="00954E62" w:rsidRDefault="00374940" w:rsidP="00D04EA6">
      <w:pPr>
        <w:autoSpaceDE w:val="0"/>
        <w:autoSpaceDN w:val="0"/>
        <w:adjustRightInd w:val="0"/>
        <w:jc w:val="left"/>
        <w:rPr>
          <w:rFonts w:ascii="MicrosoftYaHei-Bold" w:eastAsia="MicrosoftYaHei-Bold" w:cs="MicrosoftYaHei-Bold"/>
          <w:color w:val="454749"/>
          <w:kern w:val="0"/>
          <w:sz w:val="28"/>
          <w:szCs w:val="28"/>
        </w:rPr>
      </w:pPr>
      <w:r w:rsidRPr="00374940">
        <w:rPr>
          <w:rFonts w:ascii="MicrosoftYaHei-Bold" w:eastAsia="MicrosoftYaHei-Bold" w:cs="MicrosoftYaHei-Bold"/>
          <w:noProof/>
          <w:color w:val="454749"/>
          <w:kern w:val="0"/>
          <w:sz w:val="28"/>
          <w:szCs w:val="28"/>
        </w:rPr>
        <w:drawing>
          <wp:inline distT="0" distB="0" distL="0" distR="0" wp14:anchorId="4E164C93" wp14:editId="3267BDB1">
            <wp:extent cx="4925060" cy="17291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5060" cy="1729105"/>
                    </a:xfrm>
                    <a:prstGeom prst="rect">
                      <a:avLst/>
                    </a:prstGeom>
                    <a:noFill/>
                    <a:ln>
                      <a:noFill/>
                    </a:ln>
                  </pic:spPr>
                </pic:pic>
              </a:graphicData>
            </a:graphic>
          </wp:inline>
        </w:drawing>
      </w:r>
    </w:p>
    <w:p w14:paraId="43599D85" w14:textId="50E4FBF4" w:rsidR="00D04EA6" w:rsidRDefault="00D04EA6" w:rsidP="00D04EA6">
      <w:pPr>
        <w:autoSpaceDE w:val="0"/>
        <w:autoSpaceDN w:val="0"/>
        <w:adjustRightInd w:val="0"/>
        <w:jc w:val="left"/>
        <w:rPr>
          <w:rFonts w:ascii="MicrosoftYaHei-Bold" w:eastAsia="MicrosoftYaHei-Bold" w:cs="MicrosoftYaHei-Bold"/>
          <w:color w:val="454749"/>
          <w:kern w:val="0"/>
          <w:sz w:val="28"/>
          <w:szCs w:val="28"/>
        </w:rPr>
      </w:pPr>
      <w:r w:rsidRPr="00954E62">
        <w:rPr>
          <w:rFonts w:ascii="MicrosoftYaHei-Bold" w:eastAsia="MicrosoftYaHei-Bold" w:cs="MicrosoftYaHei-Bold" w:hint="eastAsia"/>
          <w:color w:val="454749"/>
          <w:kern w:val="0"/>
          <w:sz w:val="28"/>
          <w:szCs w:val="28"/>
        </w:rPr>
        <w:t>2</w:t>
      </w:r>
      <w:r w:rsidRPr="00954E62">
        <w:rPr>
          <w:rFonts w:ascii="MicrosoftYaHei-Bold" w:eastAsia="MicrosoftYaHei-Bold" w:cs="MicrosoftYaHei-Bold"/>
          <w:color w:val="454749"/>
          <w:kern w:val="0"/>
          <w:sz w:val="28"/>
          <w:szCs w:val="28"/>
        </w:rPr>
        <w:t>.</w:t>
      </w:r>
      <w:r w:rsidRPr="00954E62">
        <w:rPr>
          <w:rFonts w:ascii="MicrosoftYaHei-Bold" w:eastAsia="MicrosoftYaHei-Bold" w:cs="MicrosoftYaHei-Bold" w:hint="eastAsia"/>
          <w:color w:val="454749"/>
          <w:kern w:val="0"/>
          <w:sz w:val="28"/>
          <w:szCs w:val="28"/>
        </w:rPr>
        <w:t>数据说明</w:t>
      </w:r>
    </w:p>
    <w:p w14:paraId="7BA29282" w14:textId="7CEC1F87" w:rsidR="00374940" w:rsidRPr="00374940" w:rsidRDefault="00374940" w:rsidP="00374940">
      <w:pPr>
        <w:autoSpaceDE w:val="0"/>
        <w:autoSpaceDN w:val="0"/>
        <w:adjustRightInd w:val="0"/>
        <w:ind w:firstLineChars="200" w:firstLine="420"/>
        <w:jc w:val="left"/>
        <w:rPr>
          <w:rFonts w:ascii="MicrosoftYaHei-Bold" w:eastAsia="MicrosoftYaHei-Bold" w:cs="MicrosoftYaHei-Bold"/>
          <w:color w:val="454749"/>
          <w:kern w:val="0"/>
          <w:szCs w:val="21"/>
        </w:rPr>
      </w:pPr>
      <w:r>
        <w:rPr>
          <w:rFonts w:ascii="MicrosoftYaHei-Bold" w:eastAsia="MicrosoftYaHei-Bold" w:cs="MicrosoftYaHei-Bold" w:hint="eastAsia"/>
          <w:color w:val="454749"/>
          <w:kern w:val="0"/>
          <w:szCs w:val="21"/>
        </w:rPr>
        <w:t>N从2</w:t>
      </w:r>
      <w:r>
        <w:rPr>
          <w:rFonts w:ascii="MicrosoftYaHei-Bold" w:eastAsia="MicrosoftYaHei-Bold" w:cs="MicrosoftYaHei-Bold"/>
          <w:color w:val="454749"/>
          <w:kern w:val="0"/>
          <w:szCs w:val="21"/>
        </w:rPr>
        <w:t>0</w:t>
      </w:r>
      <w:r>
        <w:rPr>
          <w:rFonts w:ascii="MicrosoftYaHei-Bold" w:eastAsia="MicrosoftYaHei-Bold" w:cs="MicrosoftYaHei-Bold" w:hint="eastAsia"/>
          <w:color w:val="454749"/>
          <w:kern w:val="0"/>
          <w:szCs w:val="21"/>
        </w:rPr>
        <w:t>到1</w:t>
      </w:r>
      <w:r>
        <w:rPr>
          <w:rFonts w:ascii="MicrosoftYaHei-Bold" w:eastAsia="MicrosoftYaHei-Bold" w:cs="MicrosoftYaHei-Bold"/>
          <w:color w:val="454749"/>
          <w:kern w:val="0"/>
          <w:szCs w:val="21"/>
        </w:rPr>
        <w:t>00000</w:t>
      </w:r>
      <w:r>
        <w:rPr>
          <w:rFonts w:ascii="MicrosoftYaHei-Bold" w:eastAsia="MicrosoftYaHei-Bold" w:cs="MicrosoftYaHei-Bold" w:hint="eastAsia"/>
          <w:color w:val="454749"/>
          <w:kern w:val="0"/>
          <w:szCs w:val="21"/>
        </w:rPr>
        <w:t>共5</w:t>
      </w:r>
      <w:r>
        <w:rPr>
          <w:rFonts w:ascii="MicrosoftYaHei-Bold" w:eastAsia="MicrosoftYaHei-Bold" w:cs="MicrosoftYaHei-Bold"/>
          <w:color w:val="454749"/>
          <w:kern w:val="0"/>
          <w:szCs w:val="21"/>
        </w:rPr>
        <w:t>000</w:t>
      </w:r>
      <w:r>
        <w:rPr>
          <w:rFonts w:ascii="MicrosoftYaHei-Bold" w:eastAsia="MicrosoftYaHei-Bold" w:cs="MicrosoftYaHei-Bold" w:hint="eastAsia"/>
          <w:color w:val="454749"/>
          <w:kern w:val="0"/>
          <w:szCs w:val="21"/>
        </w:rPr>
        <w:t>个。生成长度为N的list，</w:t>
      </w:r>
      <w:r w:rsidR="007155B3">
        <w:rPr>
          <w:rFonts w:ascii="MicrosoftYaHei-Bold" w:eastAsia="MicrosoftYaHei-Bold" w:cs="MicrosoftYaHei-Bold" w:hint="eastAsia"/>
          <w:color w:val="454749"/>
          <w:kern w:val="0"/>
          <w:szCs w:val="21"/>
        </w:rPr>
        <w:t>取</w:t>
      </w:r>
      <w:r w:rsidR="007155B3">
        <w:rPr>
          <w:rFonts w:ascii="MicrosoftYaHei-Bold" w:eastAsia="MicrosoftYaHei-Bold" w:cs="MicrosoftYaHei-Bold"/>
          <w:color w:val="454749"/>
          <w:kern w:val="0"/>
          <w:szCs w:val="21"/>
        </w:rPr>
        <w:t>1000000</w:t>
      </w:r>
      <w:r w:rsidR="007155B3">
        <w:rPr>
          <w:rFonts w:ascii="MicrosoftYaHei-Bold" w:eastAsia="MicrosoftYaHei-Bold" w:cs="MicrosoftYaHei-Bold" w:hint="eastAsia"/>
          <w:color w:val="454749"/>
          <w:kern w:val="0"/>
          <w:szCs w:val="21"/>
        </w:rPr>
        <w:t>以内的</w:t>
      </w:r>
      <w:r>
        <w:rPr>
          <w:rFonts w:ascii="MicrosoftYaHei-Bold" w:eastAsia="MicrosoftYaHei-Bold" w:cs="MicrosoftYaHei-Bold" w:hint="eastAsia"/>
          <w:color w:val="454749"/>
          <w:kern w:val="0"/>
          <w:szCs w:val="21"/>
        </w:rPr>
        <w:t>随机</w:t>
      </w:r>
      <w:r w:rsidR="007155B3">
        <w:rPr>
          <w:rFonts w:ascii="MicrosoftYaHei-Bold" w:eastAsia="MicrosoftYaHei-Bold" w:cs="MicrosoftYaHei-Bold" w:hint="eastAsia"/>
          <w:color w:val="454749"/>
          <w:kern w:val="0"/>
          <w:szCs w:val="21"/>
        </w:rPr>
        <w:t>自然数</w:t>
      </w:r>
      <w:r>
        <w:rPr>
          <w:rFonts w:ascii="MicrosoftYaHei-Bold" w:eastAsia="MicrosoftYaHei-Bold" w:cs="MicrosoftYaHei-Bold" w:hint="eastAsia"/>
          <w:color w:val="454749"/>
          <w:kern w:val="0"/>
          <w:szCs w:val="21"/>
        </w:rPr>
        <w:t>赋值，作list</w:t>
      </w:r>
      <w:r>
        <w:rPr>
          <w:rFonts w:ascii="MicrosoftYaHei-Bold" w:eastAsia="MicrosoftYaHei-Bold" w:cs="MicrosoftYaHei-Bold"/>
          <w:color w:val="454749"/>
          <w:kern w:val="0"/>
          <w:szCs w:val="21"/>
        </w:rPr>
        <w:t>.</w:t>
      </w:r>
      <w:r>
        <w:rPr>
          <w:rFonts w:ascii="MicrosoftYaHei-Bold" w:eastAsia="MicrosoftYaHei-Bold" w:cs="MicrosoftYaHei-Bold" w:hint="eastAsia"/>
          <w:color w:val="454749"/>
          <w:kern w:val="0"/>
          <w:szCs w:val="21"/>
        </w:rPr>
        <w:t>sort</w:t>
      </w:r>
      <w:r>
        <w:rPr>
          <w:rFonts w:ascii="MicrosoftYaHei-Bold" w:eastAsia="MicrosoftYaHei-Bold" w:cs="MicrosoftYaHei-Bold"/>
          <w:color w:val="454749"/>
          <w:kern w:val="0"/>
          <w:szCs w:val="21"/>
        </w:rPr>
        <w:t>()</w:t>
      </w:r>
      <w:r w:rsidR="007155B3">
        <w:rPr>
          <w:rFonts w:ascii="MicrosoftYaHei-Bold" w:eastAsia="MicrosoftYaHei-Bold" w:cs="MicrosoftYaHei-Bold" w:hint="eastAsia"/>
          <w:color w:val="454749"/>
          <w:kern w:val="0"/>
          <w:szCs w:val="21"/>
        </w:rPr>
        <w:t>的</w:t>
      </w:r>
      <w:r>
        <w:rPr>
          <w:rFonts w:ascii="MicrosoftYaHei-Bold" w:eastAsia="MicrosoftYaHei-Bold" w:cs="MicrosoftYaHei-Bold" w:hint="eastAsia"/>
          <w:color w:val="454749"/>
          <w:kern w:val="0"/>
          <w:szCs w:val="21"/>
        </w:rPr>
        <w:t>排序</w:t>
      </w:r>
      <w:r w:rsidR="007155B3">
        <w:rPr>
          <w:rFonts w:ascii="MicrosoftYaHei-Bold" w:eastAsia="MicrosoftYaHei-Bold" w:cs="MicrosoftYaHei-Bold" w:hint="eastAsia"/>
          <w:color w:val="454749"/>
          <w:kern w:val="0"/>
          <w:szCs w:val="21"/>
        </w:rPr>
        <w:t>，循环</w:t>
      </w:r>
      <w:r>
        <w:rPr>
          <w:rFonts w:ascii="MicrosoftYaHei-Bold" w:eastAsia="MicrosoftYaHei-Bold" w:cs="MicrosoftYaHei-Bold" w:hint="eastAsia"/>
          <w:color w:val="454749"/>
          <w:kern w:val="0"/>
          <w:szCs w:val="21"/>
        </w:rPr>
        <w:t>1</w:t>
      </w:r>
      <w:r>
        <w:rPr>
          <w:rFonts w:ascii="MicrosoftYaHei-Bold" w:eastAsia="MicrosoftYaHei-Bold" w:cs="MicrosoftYaHei-Bold"/>
          <w:color w:val="454749"/>
          <w:kern w:val="0"/>
          <w:szCs w:val="21"/>
        </w:rPr>
        <w:t>0</w:t>
      </w:r>
      <w:r>
        <w:rPr>
          <w:rFonts w:ascii="MicrosoftYaHei-Bold" w:eastAsia="MicrosoftYaHei-Bold" w:cs="MicrosoftYaHei-Bold" w:hint="eastAsia"/>
          <w:color w:val="454749"/>
          <w:kern w:val="0"/>
          <w:szCs w:val="21"/>
        </w:rPr>
        <w:t>次</w:t>
      </w:r>
      <w:r w:rsidR="007155B3">
        <w:rPr>
          <w:rFonts w:ascii="MicrosoftYaHei-Bold" w:eastAsia="MicrosoftYaHei-Bold" w:cs="MicrosoftYaHei-Bold" w:hint="eastAsia"/>
          <w:color w:val="454749"/>
          <w:kern w:val="0"/>
          <w:szCs w:val="21"/>
        </w:rPr>
        <w:t>排序并计时</w:t>
      </w:r>
      <w:r>
        <w:rPr>
          <w:rFonts w:ascii="MicrosoftYaHei-Bold" w:eastAsia="MicrosoftYaHei-Bold" w:cs="MicrosoftYaHei-Bold" w:hint="eastAsia"/>
          <w:color w:val="454749"/>
          <w:kern w:val="0"/>
          <w:szCs w:val="21"/>
        </w:rPr>
        <w:t>。</w:t>
      </w:r>
    </w:p>
    <w:p w14:paraId="5FFCC444" w14:textId="08315B13" w:rsidR="00D04EA6" w:rsidRDefault="00D04EA6" w:rsidP="00D04EA6">
      <w:pPr>
        <w:autoSpaceDE w:val="0"/>
        <w:autoSpaceDN w:val="0"/>
        <w:adjustRightInd w:val="0"/>
        <w:jc w:val="left"/>
        <w:rPr>
          <w:rFonts w:ascii="MicrosoftYaHei-Bold" w:eastAsia="MicrosoftYaHei-Bold" w:cs="MicrosoftYaHei-Bold"/>
          <w:color w:val="454749"/>
          <w:kern w:val="0"/>
          <w:sz w:val="28"/>
          <w:szCs w:val="28"/>
        </w:rPr>
      </w:pPr>
      <w:r w:rsidRPr="00954E62">
        <w:rPr>
          <w:rFonts w:ascii="MicrosoftYaHei-Bold" w:eastAsia="MicrosoftYaHei-Bold" w:cs="MicrosoftYaHei-Bold" w:hint="eastAsia"/>
          <w:color w:val="454749"/>
          <w:kern w:val="0"/>
          <w:sz w:val="28"/>
          <w:szCs w:val="28"/>
        </w:rPr>
        <w:t>3</w:t>
      </w:r>
      <w:r w:rsidRPr="00954E62">
        <w:rPr>
          <w:rFonts w:ascii="MicrosoftYaHei-Bold" w:eastAsia="MicrosoftYaHei-Bold" w:cs="MicrosoftYaHei-Bold"/>
          <w:color w:val="454749"/>
          <w:kern w:val="0"/>
          <w:sz w:val="28"/>
          <w:szCs w:val="28"/>
        </w:rPr>
        <w:t>.</w:t>
      </w:r>
      <w:r w:rsidRPr="00954E62">
        <w:rPr>
          <w:rFonts w:ascii="MicrosoftYaHei-Bold" w:eastAsia="MicrosoftYaHei-Bold" w:cs="MicrosoftYaHei-Bold" w:hint="eastAsia"/>
          <w:color w:val="454749"/>
          <w:kern w:val="0"/>
          <w:sz w:val="28"/>
          <w:szCs w:val="28"/>
        </w:rPr>
        <w:t>运行结果</w:t>
      </w:r>
    </w:p>
    <w:p w14:paraId="687FA63E" w14:textId="32B24228" w:rsidR="00041E4D" w:rsidRPr="00041E4D" w:rsidRDefault="00041E4D" w:rsidP="00D04EA6">
      <w:pPr>
        <w:autoSpaceDE w:val="0"/>
        <w:autoSpaceDN w:val="0"/>
        <w:adjustRightInd w:val="0"/>
        <w:jc w:val="left"/>
        <w:rPr>
          <w:rFonts w:ascii="MicrosoftYaHei-Bold" w:eastAsia="MicrosoftYaHei-Bold" w:cs="MicrosoftYaHei-Bold" w:hint="eastAsia"/>
          <w:color w:val="454749"/>
          <w:kern w:val="0"/>
          <w:szCs w:val="21"/>
        </w:rPr>
      </w:pPr>
      <w:r>
        <w:rPr>
          <w:rFonts w:ascii="MicrosoftYaHei-Bold" w:eastAsia="MicrosoftYaHei-Bold" w:cs="MicrosoftYaHei-Bold" w:hint="eastAsia"/>
          <w:color w:val="454749"/>
          <w:kern w:val="0"/>
          <w:szCs w:val="21"/>
        </w:rPr>
        <w:t xml:space="preserve"> </w:t>
      </w:r>
      <w:r>
        <w:rPr>
          <w:rFonts w:ascii="MicrosoftYaHei-Bold" w:eastAsia="MicrosoftYaHei-Bold" w:cs="MicrosoftYaHei-Bold"/>
          <w:color w:val="454749"/>
          <w:kern w:val="0"/>
          <w:szCs w:val="21"/>
        </w:rPr>
        <w:t xml:space="preserve"> </w:t>
      </w:r>
      <w:r>
        <w:rPr>
          <w:rFonts w:ascii="MicrosoftYaHei-Bold" w:eastAsia="MicrosoftYaHei-Bold" w:cs="MicrosoftYaHei-Bold" w:hint="eastAsia"/>
          <w:color w:val="454749"/>
          <w:kern w:val="0"/>
          <w:szCs w:val="21"/>
        </w:rPr>
        <w:t>发现由于耗时显然不是线性的，于是分别和一些N的函数作散点图，可以看出凸性的变化。其中，和nlogn做的散点图是最接近直线的。</w:t>
      </w:r>
      <w:bookmarkStart w:id="0" w:name="_GoBack"/>
      <w:bookmarkEnd w:id="0"/>
    </w:p>
    <w:p w14:paraId="0D57AD6D" w14:textId="5F28C970" w:rsidR="005F77F0" w:rsidRDefault="00BB1C66" w:rsidP="00D04EA6">
      <w:pPr>
        <w:autoSpaceDE w:val="0"/>
        <w:autoSpaceDN w:val="0"/>
        <w:adjustRightInd w:val="0"/>
        <w:jc w:val="left"/>
        <w:rPr>
          <w:rFonts w:ascii="MicrosoftYaHei-Bold" w:eastAsia="MicrosoftYaHei-Bold" w:cs="MicrosoftYaHei-Bold"/>
          <w:color w:val="454749"/>
          <w:kern w:val="0"/>
          <w:sz w:val="28"/>
          <w:szCs w:val="28"/>
        </w:rPr>
      </w:pPr>
      <w:r>
        <w:rPr>
          <w:noProof/>
        </w:rPr>
        <w:drawing>
          <wp:inline distT="0" distB="0" distL="0" distR="0" wp14:anchorId="1A88E662" wp14:editId="0C583F7B">
            <wp:extent cx="5446395" cy="2701318"/>
            <wp:effectExtent l="0" t="0" r="0" b="0"/>
            <wp:docPr id="15" name="图表 15">
              <a:extLst xmlns:a="http://schemas.openxmlformats.org/drawingml/2006/main">
                <a:ext uri="{FF2B5EF4-FFF2-40B4-BE49-F238E27FC236}">
                  <a16:creationId xmlns:a16="http://schemas.microsoft.com/office/drawing/2014/main" id="{B0ACF097-9388-4EF6-8571-7B09410E2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F77F0" w:rsidRPr="005F77F0">
        <w:rPr>
          <w:rFonts w:ascii="MicrosoftYaHei-Bold" w:eastAsia="MicrosoftYaHei-Bold" w:cs="MicrosoftYaHei-Bold"/>
          <w:noProof/>
          <w:color w:val="454749"/>
          <w:kern w:val="0"/>
          <w:sz w:val="28"/>
          <w:szCs w:val="28"/>
        </w:rPr>
        <w:lastRenderedPageBreak/>
        <w:drawing>
          <wp:anchor distT="0" distB="0" distL="114300" distR="114300" simplePos="0" relativeHeight="251658240" behindDoc="0" locked="0" layoutInCell="1" allowOverlap="1" wp14:anchorId="5F92A2D0" wp14:editId="4AF09002">
            <wp:simplePos x="0" y="0"/>
            <wp:positionH relativeFrom="column">
              <wp:posOffset>-1905</wp:posOffset>
            </wp:positionH>
            <wp:positionV relativeFrom="paragraph">
              <wp:posOffset>55880</wp:posOffset>
            </wp:positionV>
            <wp:extent cx="2834640" cy="1814195"/>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4640" cy="1814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7F0" w:rsidRPr="005F77F0">
        <w:rPr>
          <w:rFonts w:ascii="MicrosoftYaHei-Bold" w:eastAsia="MicrosoftYaHei-Bold" w:cs="MicrosoftYaHei-Bold"/>
          <w:noProof/>
          <w:color w:val="454749"/>
          <w:kern w:val="0"/>
          <w:sz w:val="28"/>
          <w:szCs w:val="28"/>
        </w:rPr>
        <w:drawing>
          <wp:inline distT="0" distB="0" distL="0" distR="0" wp14:anchorId="3CA254DB" wp14:editId="595B5558">
            <wp:extent cx="2751152" cy="18178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16340" cy="1860974"/>
                    </a:xfrm>
                    <a:prstGeom prst="rect">
                      <a:avLst/>
                    </a:prstGeom>
                    <a:noFill/>
                    <a:ln>
                      <a:noFill/>
                    </a:ln>
                  </pic:spPr>
                </pic:pic>
              </a:graphicData>
            </a:graphic>
          </wp:inline>
        </w:drawing>
      </w:r>
      <w:r w:rsidR="005F77F0" w:rsidRPr="005F77F0">
        <w:rPr>
          <w:rFonts w:ascii="MicrosoftYaHei-Bold" w:eastAsia="MicrosoftYaHei-Bold" w:cs="MicrosoftYaHei-Bold"/>
          <w:noProof/>
          <w:color w:val="454749"/>
          <w:kern w:val="0"/>
          <w:sz w:val="28"/>
          <w:szCs w:val="28"/>
        </w:rPr>
        <w:drawing>
          <wp:anchor distT="0" distB="0" distL="114300" distR="114300" simplePos="0" relativeHeight="251659264" behindDoc="0" locked="0" layoutInCell="1" allowOverlap="1" wp14:anchorId="16B4018F" wp14:editId="3BE6FAC9">
            <wp:simplePos x="0" y="0"/>
            <wp:positionH relativeFrom="column">
              <wp:posOffset>-3175</wp:posOffset>
            </wp:positionH>
            <wp:positionV relativeFrom="paragraph">
              <wp:posOffset>2080260</wp:posOffset>
            </wp:positionV>
            <wp:extent cx="2827020" cy="1998345"/>
            <wp:effectExtent l="76200" t="76200" r="49530" b="5905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7020" cy="1998345"/>
                    </a:xfrm>
                    <a:prstGeom prst="rect">
                      <a:avLst/>
                    </a:prstGeom>
                    <a:noFill/>
                    <a:ln>
                      <a:noFill/>
                    </a:ln>
                    <a:effectLst>
                      <a:glow rad="63500">
                        <a:schemeClr val="accent2">
                          <a:satMod val="175000"/>
                          <a:alpha val="40000"/>
                        </a:schemeClr>
                      </a:glow>
                    </a:effectLst>
                  </pic:spPr>
                </pic:pic>
              </a:graphicData>
            </a:graphic>
            <wp14:sizeRelV relativeFrom="margin">
              <wp14:pctHeight>0</wp14:pctHeight>
            </wp14:sizeRelV>
          </wp:anchor>
        </w:drawing>
      </w:r>
      <w:r w:rsidR="005F77F0" w:rsidRPr="005F77F0">
        <w:rPr>
          <w:rFonts w:ascii="MicrosoftYaHei-Bold" w:eastAsia="MicrosoftYaHei-Bold" w:cs="MicrosoftYaHei-Bold"/>
          <w:noProof/>
          <w:color w:val="454749"/>
          <w:kern w:val="0"/>
          <w:sz w:val="28"/>
          <w:szCs w:val="28"/>
        </w:rPr>
        <w:drawing>
          <wp:inline distT="0" distB="0" distL="0" distR="0" wp14:anchorId="5E62F3E9" wp14:editId="159F3396">
            <wp:extent cx="2719346" cy="20631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24501" cy="2067026"/>
                    </a:xfrm>
                    <a:prstGeom prst="rect">
                      <a:avLst/>
                    </a:prstGeom>
                    <a:noFill/>
                    <a:ln>
                      <a:noFill/>
                    </a:ln>
                  </pic:spPr>
                </pic:pic>
              </a:graphicData>
            </a:graphic>
          </wp:inline>
        </w:drawing>
      </w:r>
      <w:r w:rsidR="005F77F0" w:rsidRPr="005F77F0">
        <w:rPr>
          <w:rFonts w:ascii="MicrosoftYaHei-Bold" w:eastAsia="MicrosoftYaHei-Bold" w:cs="MicrosoftYaHei-Bold"/>
          <w:noProof/>
          <w:color w:val="454749"/>
          <w:kern w:val="0"/>
          <w:sz w:val="28"/>
          <w:szCs w:val="28"/>
        </w:rPr>
        <w:drawing>
          <wp:inline distT="0" distB="0" distL="0" distR="0" wp14:anchorId="7D98C570" wp14:editId="6E91CB5B">
            <wp:extent cx="2826689" cy="20859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27983" cy="2086930"/>
                    </a:xfrm>
                    <a:prstGeom prst="rect">
                      <a:avLst/>
                    </a:prstGeom>
                    <a:noFill/>
                    <a:ln>
                      <a:noFill/>
                    </a:ln>
                  </pic:spPr>
                </pic:pic>
              </a:graphicData>
            </a:graphic>
          </wp:inline>
        </w:drawing>
      </w:r>
    </w:p>
    <w:p w14:paraId="60864A54" w14:textId="77777777" w:rsidR="0000690D" w:rsidRDefault="00BB1C66" w:rsidP="00D04EA6">
      <w:pPr>
        <w:autoSpaceDE w:val="0"/>
        <w:autoSpaceDN w:val="0"/>
        <w:adjustRightInd w:val="0"/>
        <w:jc w:val="left"/>
        <w:rPr>
          <w:rFonts w:ascii="MicrosoftYaHei-Bold" w:eastAsia="MicrosoftYaHei-Bold" w:cs="MicrosoftYaHei-Bold"/>
          <w:color w:val="454749"/>
          <w:kern w:val="0"/>
          <w:sz w:val="28"/>
          <w:szCs w:val="28"/>
        </w:rPr>
      </w:pPr>
      <w:r w:rsidRPr="00BB1C66">
        <w:rPr>
          <w:rFonts w:ascii="MicrosoftYaHei-Bold" w:eastAsia="MicrosoftYaHei-Bold" w:cs="MicrosoftYaHei-Bold"/>
          <w:noProof/>
          <w:color w:val="454749"/>
          <w:kern w:val="0"/>
          <w:sz w:val="28"/>
          <w:szCs w:val="28"/>
        </w:rPr>
        <w:drawing>
          <wp:inline distT="0" distB="0" distL="0" distR="0" wp14:anchorId="14AC9A2C" wp14:editId="57E8B9D0">
            <wp:extent cx="4953513" cy="2245259"/>
            <wp:effectExtent l="76200" t="76200" r="57150" b="603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2103" cy="2267283"/>
                    </a:xfrm>
                    <a:prstGeom prst="rect">
                      <a:avLst/>
                    </a:prstGeom>
                    <a:noFill/>
                    <a:ln>
                      <a:noFill/>
                    </a:ln>
                    <a:effectLst>
                      <a:glow rad="63500">
                        <a:schemeClr val="accent2">
                          <a:satMod val="175000"/>
                          <a:alpha val="40000"/>
                        </a:schemeClr>
                      </a:glow>
                    </a:effectLst>
                  </pic:spPr>
                </pic:pic>
              </a:graphicData>
            </a:graphic>
          </wp:inline>
        </w:drawing>
      </w:r>
    </w:p>
    <w:p w14:paraId="201FA7C6" w14:textId="0221472D" w:rsidR="0000690D" w:rsidRDefault="0000690D" w:rsidP="00D04EA6">
      <w:pPr>
        <w:autoSpaceDE w:val="0"/>
        <w:autoSpaceDN w:val="0"/>
        <w:adjustRightInd w:val="0"/>
        <w:jc w:val="left"/>
        <w:rPr>
          <w:rFonts w:ascii="MicrosoftYaHei-Bold" w:eastAsia="MicrosoftYaHei-Bold" w:cs="MicrosoftYaHei-Bold"/>
          <w:color w:val="454749"/>
          <w:kern w:val="0"/>
          <w:sz w:val="28"/>
          <w:szCs w:val="28"/>
        </w:rPr>
      </w:pPr>
      <w:r w:rsidRPr="0000690D">
        <w:rPr>
          <w:rFonts w:ascii="MicrosoftYaHei-Bold" w:eastAsia="MicrosoftYaHei-Bold" w:cs="MicrosoftYaHei-Bold"/>
          <w:noProof/>
          <w:color w:val="454749"/>
          <w:kern w:val="0"/>
          <w:sz w:val="28"/>
          <w:szCs w:val="28"/>
        </w:rPr>
        <w:lastRenderedPageBreak/>
        <w:drawing>
          <wp:inline distT="0" distB="0" distL="0" distR="0" wp14:anchorId="079D14A7" wp14:editId="4A0043FF">
            <wp:extent cx="5278755" cy="20580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8755" cy="2058035"/>
                    </a:xfrm>
                    <a:prstGeom prst="rect">
                      <a:avLst/>
                    </a:prstGeom>
                    <a:noFill/>
                    <a:ln>
                      <a:noFill/>
                    </a:ln>
                    <a:effectLst/>
                  </pic:spPr>
                </pic:pic>
              </a:graphicData>
            </a:graphic>
          </wp:inline>
        </w:drawing>
      </w:r>
      <w:r w:rsidRPr="0000690D">
        <w:rPr>
          <w:rFonts w:ascii="MicrosoftYaHei-Bold" w:eastAsia="MicrosoftYaHei-Bold" w:cs="MicrosoftYaHei-Bold"/>
          <w:noProof/>
          <w:color w:val="454749"/>
          <w:kern w:val="0"/>
          <w:sz w:val="28"/>
          <w:szCs w:val="28"/>
        </w:rPr>
        <w:drawing>
          <wp:inline distT="0" distB="0" distL="0" distR="0" wp14:anchorId="0CC17508" wp14:editId="10D4806D">
            <wp:extent cx="5278755" cy="21164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8755" cy="2116455"/>
                    </a:xfrm>
                    <a:prstGeom prst="rect">
                      <a:avLst/>
                    </a:prstGeom>
                    <a:noFill/>
                    <a:ln>
                      <a:noFill/>
                    </a:ln>
                  </pic:spPr>
                </pic:pic>
              </a:graphicData>
            </a:graphic>
          </wp:inline>
        </w:drawing>
      </w:r>
    </w:p>
    <w:p w14:paraId="4815E9C5" w14:textId="711DD274" w:rsidR="00BB1C66" w:rsidRDefault="0000690D" w:rsidP="00D04EA6">
      <w:pPr>
        <w:autoSpaceDE w:val="0"/>
        <w:autoSpaceDN w:val="0"/>
        <w:adjustRightInd w:val="0"/>
        <w:jc w:val="left"/>
        <w:rPr>
          <w:rFonts w:ascii="MicrosoftYaHei-Bold" w:eastAsia="MicrosoftYaHei-Bold" w:cs="MicrosoftYaHei-Bold"/>
          <w:color w:val="454749"/>
          <w:kern w:val="0"/>
          <w:sz w:val="28"/>
          <w:szCs w:val="28"/>
        </w:rPr>
      </w:pPr>
      <w:r w:rsidRPr="0000690D">
        <w:rPr>
          <w:rFonts w:ascii="MicrosoftYaHei-Bold" w:eastAsia="MicrosoftYaHei-Bold" w:cs="MicrosoftYaHei-Bold"/>
          <w:noProof/>
          <w:color w:val="454749"/>
          <w:kern w:val="0"/>
          <w:sz w:val="28"/>
          <w:szCs w:val="28"/>
        </w:rPr>
        <w:drawing>
          <wp:inline distT="0" distB="0" distL="0" distR="0" wp14:anchorId="0EAA5882" wp14:editId="59998205">
            <wp:extent cx="5278755" cy="21532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8755" cy="2153285"/>
                    </a:xfrm>
                    <a:prstGeom prst="rect">
                      <a:avLst/>
                    </a:prstGeom>
                    <a:noFill/>
                    <a:ln>
                      <a:noFill/>
                    </a:ln>
                  </pic:spPr>
                </pic:pic>
              </a:graphicData>
            </a:graphic>
          </wp:inline>
        </w:drawing>
      </w:r>
    </w:p>
    <w:p w14:paraId="4961CC35" w14:textId="693A66CF" w:rsidR="0000690D" w:rsidRPr="00954E62" w:rsidRDefault="0000690D" w:rsidP="00D04EA6">
      <w:pPr>
        <w:autoSpaceDE w:val="0"/>
        <w:autoSpaceDN w:val="0"/>
        <w:adjustRightInd w:val="0"/>
        <w:jc w:val="left"/>
        <w:rPr>
          <w:rFonts w:ascii="MicrosoftYaHei-Bold" w:eastAsia="MicrosoftYaHei-Bold" w:cs="MicrosoftYaHei-Bold"/>
          <w:color w:val="454749"/>
          <w:kern w:val="0"/>
          <w:sz w:val="28"/>
          <w:szCs w:val="28"/>
        </w:rPr>
      </w:pPr>
      <w:r w:rsidRPr="0000690D">
        <w:rPr>
          <w:rFonts w:ascii="MicrosoftYaHei-Bold" w:eastAsia="MicrosoftYaHei-Bold" w:cs="MicrosoftYaHei-Bold"/>
          <w:noProof/>
          <w:color w:val="454749"/>
          <w:kern w:val="0"/>
          <w:sz w:val="28"/>
          <w:szCs w:val="28"/>
        </w:rPr>
        <w:drawing>
          <wp:inline distT="0" distB="0" distL="0" distR="0" wp14:anchorId="0BC9E6AE" wp14:editId="39A3D87C">
            <wp:extent cx="5278755" cy="2165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755" cy="2165350"/>
                    </a:xfrm>
                    <a:prstGeom prst="rect">
                      <a:avLst/>
                    </a:prstGeom>
                    <a:noFill/>
                    <a:ln>
                      <a:noFill/>
                    </a:ln>
                  </pic:spPr>
                </pic:pic>
              </a:graphicData>
            </a:graphic>
          </wp:inline>
        </w:drawing>
      </w:r>
    </w:p>
    <w:p w14:paraId="7F025372" w14:textId="52897F6B" w:rsidR="00D04EA6" w:rsidRDefault="00D04EA6" w:rsidP="00D04EA6">
      <w:pPr>
        <w:autoSpaceDE w:val="0"/>
        <w:autoSpaceDN w:val="0"/>
        <w:adjustRightInd w:val="0"/>
        <w:jc w:val="left"/>
        <w:rPr>
          <w:rFonts w:ascii="MicrosoftYaHei-Bold" w:eastAsia="MicrosoftYaHei-Bold" w:cs="MicrosoftYaHei-Bold"/>
          <w:color w:val="454749"/>
          <w:kern w:val="0"/>
          <w:sz w:val="28"/>
          <w:szCs w:val="28"/>
        </w:rPr>
      </w:pPr>
      <w:r w:rsidRPr="00954E62">
        <w:rPr>
          <w:rFonts w:ascii="MicrosoftYaHei-Bold" w:eastAsia="MicrosoftYaHei-Bold" w:cs="MicrosoftYaHei-Bold" w:hint="eastAsia"/>
          <w:color w:val="454749"/>
          <w:kern w:val="0"/>
          <w:sz w:val="28"/>
          <w:szCs w:val="28"/>
        </w:rPr>
        <w:lastRenderedPageBreak/>
        <w:t>4</w:t>
      </w:r>
      <w:r w:rsidRPr="00954E62">
        <w:rPr>
          <w:rFonts w:ascii="MicrosoftYaHei-Bold" w:eastAsia="MicrosoftYaHei-Bold" w:cs="MicrosoftYaHei-Bold"/>
          <w:color w:val="454749"/>
          <w:kern w:val="0"/>
          <w:sz w:val="28"/>
          <w:szCs w:val="28"/>
        </w:rPr>
        <w:t>.</w:t>
      </w:r>
      <w:r w:rsidRPr="00954E62">
        <w:rPr>
          <w:rFonts w:ascii="MicrosoftYaHei-Bold" w:eastAsia="MicrosoftYaHei-Bold" w:cs="MicrosoftYaHei-Bold" w:hint="eastAsia"/>
          <w:color w:val="454749"/>
          <w:kern w:val="0"/>
          <w:sz w:val="28"/>
          <w:szCs w:val="28"/>
        </w:rPr>
        <w:t>结果分析</w:t>
      </w:r>
    </w:p>
    <w:p w14:paraId="7FEA1EBC" w14:textId="4272FA9A" w:rsidR="00374940" w:rsidRPr="00374940" w:rsidRDefault="0000690D" w:rsidP="007155B3">
      <w:pPr>
        <w:autoSpaceDE w:val="0"/>
        <w:autoSpaceDN w:val="0"/>
        <w:adjustRightInd w:val="0"/>
        <w:ind w:firstLineChars="200" w:firstLine="420"/>
        <w:jc w:val="left"/>
        <w:rPr>
          <w:rFonts w:ascii="MicrosoftYaHei-Bold" w:eastAsia="MicrosoftYaHei-Bold" w:cs="MicrosoftYaHei-Bold"/>
          <w:color w:val="454749"/>
          <w:kern w:val="0"/>
          <w:szCs w:val="21"/>
        </w:rPr>
      </w:pPr>
      <w:r>
        <w:rPr>
          <w:rFonts w:ascii="MicrosoftYaHei-Bold" w:eastAsia="MicrosoftYaHei-Bold" w:cs="MicrosoftYaHei-Bold" w:hint="eastAsia"/>
          <w:color w:val="454749"/>
          <w:kern w:val="0"/>
          <w:szCs w:val="21"/>
        </w:rPr>
        <w:t>由时间和x的一些简单函数的散点图可以看出，耗时与nlogn的关系最接近线性，与list</w:t>
      </w:r>
      <w:r>
        <w:rPr>
          <w:rFonts w:ascii="MicrosoftYaHei-Bold" w:eastAsia="MicrosoftYaHei-Bold" w:cs="MicrosoftYaHei-Bold"/>
          <w:color w:val="454749"/>
          <w:kern w:val="0"/>
          <w:szCs w:val="21"/>
        </w:rPr>
        <w:t>.</w:t>
      </w:r>
      <w:r>
        <w:rPr>
          <w:rFonts w:ascii="MicrosoftYaHei-Bold" w:eastAsia="MicrosoftYaHei-Bold" w:cs="MicrosoftYaHei-Bold" w:hint="eastAsia"/>
          <w:color w:val="454749"/>
          <w:kern w:val="0"/>
          <w:szCs w:val="21"/>
        </w:rPr>
        <w:t>sort(</w:t>
      </w:r>
      <w:r>
        <w:rPr>
          <w:rFonts w:ascii="MicrosoftYaHei-Bold" w:eastAsia="MicrosoftYaHei-Bold" w:cs="MicrosoftYaHei-Bold"/>
          <w:color w:val="454749"/>
          <w:kern w:val="0"/>
          <w:szCs w:val="21"/>
        </w:rPr>
        <w:t>)</w:t>
      </w:r>
      <w:r>
        <w:rPr>
          <w:rFonts w:ascii="MicrosoftYaHei-Bold" w:eastAsia="MicrosoftYaHei-Bold" w:cs="MicrosoftYaHei-Bold" w:hint="eastAsia"/>
          <w:color w:val="454749"/>
          <w:kern w:val="0"/>
          <w:szCs w:val="21"/>
        </w:rPr>
        <w:t>的复杂度为O(nlogn)相符。且将耗时与nlogn，n，logn做回归得到的系数大大小相较于其他统计模型的函数形式相比更合适，其他模型得到的系数都太小了，虽然p值也=</w:t>
      </w:r>
      <w:r>
        <w:rPr>
          <w:rFonts w:ascii="MicrosoftYaHei-Bold" w:eastAsia="MicrosoftYaHei-Bold" w:cs="MicrosoftYaHei-Bold"/>
          <w:color w:val="454749"/>
          <w:kern w:val="0"/>
          <w:szCs w:val="21"/>
        </w:rPr>
        <w:t>0</w:t>
      </w:r>
      <w:r>
        <w:rPr>
          <w:rFonts w:ascii="MicrosoftYaHei-Bold" w:eastAsia="MicrosoftYaHei-Bold" w:cs="MicrosoftYaHei-Bold" w:hint="eastAsia"/>
          <w:color w:val="454749"/>
          <w:kern w:val="0"/>
          <w:szCs w:val="21"/>
        </w:rPr>
        <w:t>，但不如</w:t>
      </w:r>
      <w:r w:rsidR="00F85527">
        <w:rPr>
          <w:rFonts w:ascii="MicrosoftYaHei-Bold" w:eastAsia="MicrosoftYaHei-Bold" w:cs="MicrosoftYaHei-Bold" w:hint="eastAsia"/>
          <w:color w:val="454749"/>
          <w:kern w:val="0"/>
          <w:szCs w:val="21"/>
        </w:rPr>
        <w:t>这个</w:t>
      </w:r>
      <w:r>
        <w:rPr>
          <w:rFonts w:ascii="MicrosoftYaHei-Bold" w:eastAsia="MicrosoftYaHei-Bold" w:cs="MicrosoftYaHei-Bold" w:hint="eastAsia"/>
          <w:color w:val="454749"/>
          <w:kern w:val="0"/>
          <w:szCs w:val="21"/>
        </w:rPr>
        <w:t>合适。</w:t>
      </w:r>
      <w:r w:rsidR="00F85527">
        <w:rPr>
          <w:rFonts w:ascii="MicrosoftYaHei-Bold" w:eastAsia="MicrosoftYaHei-Bold" w:cs="MicrosoftYaHei-Bold" w:hint="eastAsia"/>
          <w:color w:val="454749"/>
          <w:kern w:val="0"/>
          <w:szCs w:val="21"/>
        </w:rPr>
        <w:t>因此，验证了</w:t>
      </w:r>
      <w:r w:rsidR="00F85527" w:rsidRPr="00F85527">
        <w:rPr>
          <w:rFonts w:ascii="MicrosoftYaHei-Bold" w:eastAsia="MicrosoftYaHei-Bold" w:cs="MicrosoftYaHei-Bold" w:hint="eastAsia"/>
          <w:color w:val="454749"/>
          <w:kern w:val="0"/>
          <w:szCs w:val="21"/>
        </w:rPr>
        <w:t>list.sort的时间复杂度为O(nlogn)</w:t>
      </w:r>
      <w:r w:rsidR="007155B3">
        <w:rPr>
          <w:rFonts w:ascii="MicrosoftYaHei-Bold" w:eastAsia="MicrosoftYaHei-Bold" w:cs="MicrosoftYaHei-Bold" w:hint="eastAsia"/>
          <w:color w:val="454749"/>
          <w:kern w:val="0"/>
          <w:szCs w:val="21"/>
        </w:rPr>
        <w:t>。</w:t>
      </w:r>
    </w:p>
    <w:sectPr w:rsidR="00374940" w:rsidRPr="00374940" w:rsidSect="00DC5FD9">
      <w:pgSz w:w="11907" w:h="16840"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KaiTi">
    <w:charset w:val="86"/>
    <w:family w:val="modern"/>
    <w:pitch w:val="fixed"/>
    <w:sig w:usb0="800002BF" w:usb1="38CF7CFA" w:usb2="00000016" w:usb3="00000000" w:csb0="00040001" w:csb1="00000000"/>
  </w:font>
  <w:font w:name="Consolas-Bold">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5640E"/>
    <w:multiLevelType w:val="hybridMultilevel"/>
    <w:tmpl w:val="26723758"/>
    <w:lvl w:ilvl="0" w:tplc="62CED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07CC9"/>
    <w:multiLevelType w:val="hybridMultilevel"/>
    <w:tmpl w:val="5F0E3574"/>
    <w:lvl w:ilvl="0" w:tplc="535EA22E">
      <w:start w:val="1"/>
      <w:numFmt w:val="japaneseCounting"/>
      <w:lvlText w:val="%1、"/>
      <w:lvlJc w:val="left"/>
      <w:pPr>
        <w:ind w:left="720" w:hanging="720"/>
      </w:pPr>
      <w:rPr>
        <w:rFonts w:ascii="黑体" w:eastAsia="黑体" w:cs="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164FA3"/>
    <w:multiLevelType w:val="hybridMultilevel"/>
    <w:tmpl w:val="C6E24660"/>
    <w:lvl w:ilvl="0" w:tplc="AB3A3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3E1D2F"/>
    <w:multiLevelType w:val="hybridMultilevel"/>
    <w:tmpl w:val="CBD8996A"/>
    <w:lvl w:ilvl="0" w:tplc="D864ECD8">
      <w:start w:val="1"/>
      <w:numFmt w:val="decimal"/>
      <w:pStyle w:val="a"/>
      <w:lvlText w:val="%1."/>
      <w:lvlJc w:val="left"/>
      <w:pPr>
        <w:tabs>
          <w:tab w:val="num" w:pos="420"/>
        </w:tabs>
        <w:ind w:left="420" w:hanging="420"/>
      </w:pPr>
      <w:rPr>
        <w:rFonts w:hint="eastAsia"/>
      </w:rPr>
    </w:lvl>
    <w:lvl w:ilvl="1" w:tplc="04090011">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EC41689"/>
    <w:multiLevelType w:val="hybridMultilevel"/>
    <w:tmpl w:val="D7F208EE"/>
    <w:lvl w:ilvl="0" w:tplc="4120C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44C19"/>
    <w:rsid w:val="0000690D"/>
    <w:rsid w:val="00041E4D"/>
    <w:rsid w:val="000845F2"/>
    <w:rsid w:val="00173362"/>
    <w:rsid w:val="003017DB"/>
    <w:rsid w:val="003227FE"/>
    <w:rsid w:val="003242E5"/>
    <w:rsid w:val="00374940"/>
    <w:rsid w:val="003810E3"/>
    <w:rsid w:val="004349DA"/>
    <w:rsid w:val="00444C19"/>
    <w:rsid w:val="005151EF"/>
    <w:rsid w:val="005B027D"/>
    <w:rsid w:val="005F77F0"/>
    <w:rsid w:val="00615833"/>
    <w:rsid w:val="007155B3"/>
    <w:rsid w:val="0077010E"/>
    <w:rsid w:val="00787188"/>
    <w:rsid w:val="007A6A35"/>
    <w:rsid w:val="007F6D10"/>
    <w:rsid w:val="00841AFB"/>
    <w:rsid w:val="00860B06"/>
    <w:rsid w:val="00893110"/>
    <w:rsid w:val="00954E62"/>
    <w:rsid w:val="00B3226F"/>
    <w:rsid w:val="00B51691"/>
    <w:rsid w:val="00B62EF2"/>
    <w:rsid w:val="00BB1C66"/>
    <w:rsid w:val="00BB370C"/>
    <w:rsid w:val="00D04EA6"/>
    <w:rsid w:val="00D17D46"/>
    <w:rsid w:val="00DC5FD9"/>
    <w:rsid w:val="00E065BB"/>
    <w:rsid w:val="00E507EE"/>
    <w:rsid w:val="00EB3F3D"/>
    <w:rsid w:val="00EC4927"/>
    <w:rsid w:val="00F01C60"/>
    <w:rsid w:val="00F574E8"/>
    <w:rsid w:val="00F85527"/>
    <w:rsid w:val="00F91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6C85"/>
  <w15:chartTrackingRefBased/>
  <w15:docId w15:val="{5EF60812-2397-4A5C-98D3-3D5B59EA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C5FD9"/>
    <w:pPr>
      <w:widowControl w:val="0"/>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作业正文"/>
    <w:basedOn w:val="a0"/>
    <w:link w:val="Char"/>
    <w:qFormat/>
    <w:rsid w:val="00DC5FD9"/>
    <w:pPr>
      <w:numPr>
        <w:numId w:val="1"/>
      </w:numPr>
      <w:spacing w:line="360" w:lineRule="auto"/>
      <w:jc w:val="left"/>
    </w:pPr>
    <w:rPr>
      <w:rFonts w:ascii="楷体_GB2312"/>
      <w:bCs/>
      <w:szCs w:val="21"/>
    </w:rPr>
  </w:style>
  <w:style w:type="character" w:customStyle="1" w:styleId="Char">
    <w:name w:val="作业正文 Char"/>
    <w:link w:val="a"/>
    <w:rsid w:val="00DC5FD9"/>
    <w:rPr>
      <w:rFonts w:ascii="楷体_GB2312"/>
      <w:bCs/>
      <w:kern w:val="2"/>
      <w:sz w:val="21"/>
      <w:szCs w:val="21"/>
    </w:rPr>
  </w:style>
  <w:style w:type="paragraph" w:styleId="a4">
    <w:name w:val="List Paragraph"/>
    <w:basedOn w:val="a0"/>
    <w:uiPriority w:val="34"/>
    <w:qFormat/>
    <w:rsid w:val="00D04E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31">
      <w:bodyDiv w:val="1"/>
      <w:marLeft w:val="0"/>
      <w:marRight w:val="0"/>
      <w:marTop w:val="0"/>
      <w:marBottom w:val="0"/>
      <w:divBdr>
        <w:top w:val="none" w:sz="0" w:space="0" w:color="auto"/>
        <w:left w:val="none" w:sz="0" w:space="0" w:color="auto"/>
        <w:bottom w:val="none" w:sz="0" w:space="0" w:color="auto"/>
        <w:right w:val="none" w:sz="0" w:space="0" w:color="auto"/>
      </w:divBdr>
    </w:div>
    <w:div w:id="18196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hart" Target="charts/chart8.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7.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6.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yh\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yh\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yh\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yh\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yh\Desktop\&#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yh\Desktop\&#26032;&#24314;%20Microsoft%20Excel%20&#24037;&#20316;&#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yh\Desktop\&#26032;&#24314;%20Microsoft%20Excel%20&#24037;&#20316;&#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yh\Desktop\&#26032;&#24314;%20Microsoft%20Excel%20&#24037;&#20316;&#34920;.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验证</a:t>
            </a:r>
            <a:r>
              <a:rPr lang="en-US" altLang="zh-CN"/>
              <a:t>list</a:t>
            </a:r>
            <a:r>
              <a:rPr lang="zh-CN" altLang="en-US"/>
              <a:t>的按索引取值是</a:t>
            </a:r>
            <a:r>
              <a:rPr lang="en-US" altLang="zh-CN"/>
              <a:t>O(1)</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Sheet1!$B$1:$B$50</c:f>
              <c:numCache>
                <c:formatCode>General</c:formatCode>
                <c:ptCount val="50"/>
                <c:pt idx="0">
                  <c:v>2.5999999999999998E-5</c:v>
                </c:pt>
                <c:pt idx="1">
                  <c:v>2.5999999999999998E-5</c:v>
                </c:pt>
                <c:pt idx="2">
                  <c:v>4.6999999999999997E-5</c:v>
                </c:pt>
                <c:pt idx="3">
                  <c:v>1.6699999999999999E-4</c:v>
                </c:pt>
                <c:pt idx="4">
                  <c:v>2.5999999999999998E-5</c:v>
                </c:pt>
                <c:pt idx="5">
                  <c:v>1.05E-4</c:v>
                </c:pt>
                <c:pt idx="6">
                  <c:v>1.05E-4</c:v>
                </c:pt>
                <c:pt idx="7">
                  <c:v>1.02E-4</c:v>
                </c:pt>
                <c:pt idx="8">
                  <c:v>1.0399999999999999E-4</c:v>
                </c:pt>
                <c:pt idx="9">
                  <c:v>1.12E-4</c:v>
                </c:pt>
                <c:pt idx="10">
                  <c:v>3.0000000000000001E-5</c:v>
                </c:pt>
                <c:pt idx="11">
                  <c:v>6.3999999999999997E-5</c:v>
                </c:pt>
                <c:pt idx="12">
                  <c:v>1.06E-4</c:v>
                </c:pt>
                <c:pt idx="13">
                  <c:v>2.6999999999999999E-5</c:v>
                </c:pt>
                <c:pt idx="14">
                  <c:v>1.12E-4</c:v>
                </c:pt>
                <c:pt idx="15">
                  <c:v>2.6999999999999999E-5</c:v>
                </c:pt>
                <c:pt idx="16">
                  <c:v>2.6999999999999999E-5</c:v>
                </c:pt>
                <c:pt idx="17">
                  <c:v>5.1999999999999997E-5</c:v>
                </c:pt>
                <c:pt idx="18">
                  <c:v>5.0000000000000002E-5</c:v>
                </c:pt>
                <c:pt idx="19">
                  <c:v>4.8999999999999998E-5</c:v>
                </c:pt>
                <c:pt idx="20">
                  <c:v>2.6999999999999999E-5</c:v>
                </c:pt>
                <c:pt idx="21">
                  <c:v>1.07E-4</c:v>
                </c:pt>
                <c:pt idx="22">
                  <c:v>5.1999999999999997E-5</c:v>
                </c:pt>
                <c:pt idx="23">
                  <c:v>1.55E-4</c:v>
                </c:pt>
                <c:pt idx="24">
                  <c:v>3.77E-4</c:v>
                </c:pt>
                <c:pt idx="25">
                  <c:v>5.1E-5</c:v>
                </c:pt>
                <c:pt idx="26">
                  <c:v>1.12E-4</c:v>
                </c:pt>
                <c:pt idx="27">
                  <c:v>8.5000000000000006E-5</c:v>
                </c:pt>
                <c:pt idx="28">
                  <c:v>2.6999999999999999E-5</c:v>
                </c:pt>
                <c:pt idx="29">
                  <c:v>1.06E-4</c:v>
                </c:pt>
                <c:pt idx="30">
                  <c:v>9.3999999999999994E-5</c:v>
                </c:pt>
                <c:pt idx="31">
                  <c:v>7.2000000000000002E-5</c:v>
                </c:pt>
                <c:pt idx="32">
                  <c:v>4.8000000000000001E-5</c:v>
                </c:pt>
                <c:pt idx="33">
                  <c:v>4.6999999999999997E-5</c:v>
                </c:pt>
                <c:pt idx="34">
                  <c:v>9.3999999999999994E-5</c:v>
                </c:pt>
                <c:pt idx="35">
                  <c:v>1.07E-4</c:v>
                </c:pt>
                <c:pt idx="36">
                  <c:v>1.06E-4</c:v>
                </c:pt>
                <c:pt idx="37">
                  <c:v>4.8999999999999998E-5</c:v>
                </c:pt>
                <c:pt idx="38">
                  <c:v>7.6000000000000004E-5</c:v>
                </c:pt>
                <c:pt idx="39">
                  <c:v>1.26E-4</c:v>
                </c:pt>
                <c:pt idx="40">
                  <c:v>1.05E-4</c:v>
                </c:pt>
                <c:pt idx="41">
                  <c:v>1.05E-4</c:v>
                </c:pt>
                <c:pt idx="42">
                  <c:v>5.5000000000000002E-5</c:v>
                </c:pt>
                <c:pt idx="43">
                  <c:v>9.8999999999999994E-5</c:v>
                </c:pt>
                <c:pt idx="44">
                  <c:v>1.12E-4</c:v>
                </c:pt>
                <c:pt idx="45">
                  <c:v>5.1E-5</c:v>
                </c:pt>
                <c:pt idx="46">
                  <c:v>8.2999999999999998E-5</c:v>
                </c:pt>
                <c:pt idx="47">
                  <c:v>9.5000000000000005E-5</c:v>
                </c:pt>
                <c:pt idx="48">
                  <c:v>1.0900000000000001E-4</c:v>
                </c:pt>
                <c:pt idx="49">
                  <c:v>1E-4</c:v>
                </c:pt>
              </c:numCache>
            </c:numRef>
          </c:yVal>
          <c:smooth val="0"/>
          <c:extLst>
            <c:ext xmlns:c16="http://schemas.microsoft.com/office/drawing/2014/chart" uri="{C3380CC4-5D6E-409C-BE32-E72D297353CC}">
              <c16:uniqueId val="{00000000-F54C-489B-AD38-090952EF97A2}"/>
            </c:ext>
          </c:extLst>
        </c:ser>
        <c:dLbls>
          <c:showLegendKey val="0"/>
          <c:showVal val="0"/>
          <c:showCatName val="0"/>
          <c:showSerName val="0"/>
          <c:showPercent val="0"/>
          <c:showBubbleSize val="0"/>
        </c:dLbls>
        <c:axId val="812095648"/>
        <c:axId val="812093680"/>
      </c:scatterChart>
      <c:valAx>
        <c:axId val="812095648"/>
        <c:scaling>
          <c:orientation val="minMax"/>
          <c:max val="5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2093680"/>
        <c:crosses val="autoZero"/>
        <c:crossBetween val="midCat"/>
        <c:majorUnit val="5"/>
      </c:valAx>
      <c:valAx>
        <c:axId val="812093680"/>
        <c:scaling>
          <c:orientation val="minMax"/>
          <c:max val="1.0000000000000002E-3"/>
        </c:scaling>
        <c:delete val="0"/>
        <c:axPos val="l"/>
        <c:majorGridlines>
          <c:spPr>
            <a:ln w="9525" cap="flat" cmpd="sng" algn="ctr">
              <a:solidFill>
                <a:schemeClr val="tx1">
                  <a:lumMod val="25000"/>
                  <a:lumOff val="7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2095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验证</a:t>
            </a:r>
            <a:r>
              <a:rPr lang="en-US" altLang="zh-CN"/>
              <a:t>dict</a:t>
            </a:r>
            <a:r>
              <a:rPr lang="zh-CN" altLang="en-US"/>
              <a:t>的</a:t>
            </a:r>
            <a:r>
              <a:rPr lang="en-US" altLang="zh-CN"/>
              <a:t>set item</a:t>
            </a:r>
            <a:r>
              <a:rPr lang="zh-CN" altLang="en-US"/>
              <a:t>是</a:t>
            </a:r>
            <a:r>
              <a:rPr lang="en-US" altLang="zh-CN"/>
              <a:t>O(1)</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Sheet1!$F$1:$F$50</c:f>
              <c:numCache>
                <c:formatCode>General</c:formatCode>
                <c:ptCount val="50"/>
                <c:pt idx="0">
                  <c:v>1.06E-4</c:v>
                </c:pt>
                <c:pt idx="1">
                  <c:v>1.2300000000000001E-4</c:v>
                </c:pt>
                <c:pt idx="2">
                  <c:v>1.6000000000000001E-4</c:v>
                </c:pt>
                <c:pt idx="3">
                  <c:v>1.65E-4</c:v>
                </c:pt>
                <c:pt idx="4">
                  <c:v>1.6100000000000001E-4</c:v>
                </c:pt>
                <c:pt idx="5">
                  <c:v>1.4300000000000001E-4</c:v>
                </c:pt>
                <c:pt idx="6">
                  <c:v>1.66E-4</c:v>
                </c:pt>
                <c:pt idx="7">
                  <c:v>1.5899999999999999E-4</c:v>
                </c:pt>
                <c:pt idx="8">
                  <c:v>1.66E-4</c:v>
                </c:pt>
                <c:pt idx="9">
                  <c:v>1.15E-4</c:v>
                </c:pt>
                <c:pt idx="10">
                  <c:v>2.1100000000000001E-4</c:v>
                </c:pt>
                <c:pt idx="11">
                  <c:v>5.3999999999999998E-5</c:v>
                </c:pt>
                <c:pt idx="12">
                  <c:v>1.3899999999999999E-4</c:v>
                </c:pt>
                <c:pt idx="13">
                  <c:v>1.6200000000000001E-4</c:v>
                </c:pt>
                <c:pt idx="14">
                  <c:v>1.63E-4</c:v>
                </c:pt>
                <c:pt idx="15">
                  <c:v>1.37E-4</c:v>
                </c:pt>
                <c:pt idx="16">
                  <c:v>1.6200000000000001E-4</c:v>
                </c:pt>
                <c:pt idx="17">
                  <c:v>1.17E-4</c:v>
                </c:pt>
                <c:pt idx="18">
                  <c:v>7.6000000000000004E-5</c:v>
                </c:pt>
                <c:pt idx="19">
                  <c:v>5.3000000000000001E-5</c:v>
                </c:pt>
                <c:pt idx="20">
                  <c:v>1.5699999999999999E-4</c:v>
                </c:pt>
                <c:pt idx="21">
                  <c:v>1.05E-4</c:v>
                </c:pt>
                <c:pt idx="22">
                  <c:v>1.4999999999999999E-4</c:v>
                </c:pt>
                <c:pt idx="23">
                  <c:v>1.2E-4</c:v>
                </c:pt>
                <c:pt idx="24">
                  <c:v>1.5899999999999999E-4</c:v>
                </c:pt>
                <c:pt idx="25">
                  <c:v>1.0900000000000001E-4</c:v>
                </c:pt>
                <c:pt idx="26">
                  <c:v>1.2E-4</c:v>
                </c:pt>
                <c:pt idx="27">
                  <c:v>1.5799999999999999E-4</c:v>
                </c:pt>
                <c:pt idx="28">
                  <c:v>1.5799999999999999E-4</c:v>
                </c:pt>
                <c:pt idx="29">
                  <c:v>5.3999999999999998E-5</c:v>
                </c:pt>
                <c:pt idx="30">
                  <c:v>5.3000000000000001E-5</c:v>
                </c:pt>
                <c:pt idx="31">
                  <c:v>1.6100000000000001E-4</c:v>
                </c:pt>
                <c:pt idx="32">
                  <c:v>1.6699999999999999E-4</c:v>
                </c:pt>
                <c:pt idx="33">
                  <c:v>2.1900000000000001E-4</c:v>
                </c:pt>
                <c:pt idx="34">
                  <c:v>1.6200000000000001E-4</c:v>
                </c:pt>
                <c:pt idx="35">
                  <c:v>1.25E-4</c:v>
                </c:pt>
                <c:pt idx="36">
                  <c:v>1.6100000000000001E-4</c:v>
                </c:pt>
                <c:pt idx="37">
                  <c:v>1.6000000000000001E-4</c:v>
                </c:pt>
                <c:pt idx="38">
                  <c:v>1.13E-4</c:v>
                </c:pt>
                <c:pt idx="39">
                  <c:v>5.3000000000000001E-5</c:v>
                </c:pt>
                <c:pt idx="40">
                  <c:v>1.6100000000000001E-4</c:v>
                </c:pt>
                <c:pt idx="41">
                  <c:v>1.18E-4</c:v>
                </c:pt>
                <c:pt idx="42">
                  <c:v>1.63E-4</c:v>
                </c:pt>
                <c:pt idx="43">
                  <c:v>1.65E-4</c:v>
                </c:pt>
                <c:pt idx="44">
                  <c:v>1.8200000000000001E-4</c:v>
                </c:pt>
                <c:pt idx="45">
                  <c:v>5.3000000000000001E-5</c:v>
                </c:pt>
                <c:pt idx="46">
                  <c:v>1.5899999999999999E-4</c:v>
                </c:pt>
                <c:pt idx="47">
                  <c:v>1.63E-4</c:v>
                </c:pt>
                <c:pt idx="48">
                  <c:v>1.6000000000000001E-4</c:v>
                </c:pt>
                <c:pt idx="49">
                  <c:v>5.3000000000000001E-5</c:v>
                </c:pt>
              </c:numCache>
            </c:numRef>
          </c:yVal>
          <c:smooth val="0"/>
          <c:extLst>
            <c:ext xmlns:c16="http://schemas.microsoft.com/office/drawing/2014/chart" uri="{C3380CC4-5D6E-409C-BE32-E72D297353CC}">
              <c16:uniqueId val="{00000000-DE6A-48CC-92EF-9EB5BD60D28D}"/>
            </c:ext>
          </c:extLst>
        </c:ser>
        <c:dLbls>
          <c:showLegendKey val="0"/>
          <c:showVal val="0"/>
          <c:showCatName val="0"/>
          <c:showSerName val="0"/>
          <c:showPercent val="0"/>
          <c:showBubbleSize val="0"/>
        </c:dLbls>
        <c:axId val="641312376"/>
        <c:axId val="641310080"/>
      </c:scatterChart>
      <c:valAx>
        <c:axId val="641312376"/>
        <c:scaling>
          <c:orientation val="minMax"/>
          <c:max val="5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310080"/>
        <c:crosses val="autoZero"/>
        <c:crossBetween val="midCat"/>
      </c:valAx>
      <c:valAx>
        <c:axId val="641310080"/>
        <c:scaling>
          <c:orientation val="minMax"/>
          <c:max val="1.0000000000000002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312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验证</a:t>
            </a:r>
            <a:r>
              <a:rPr lang="en-US" altLang="zh-CN" sz="1800" b="0" i="0" baseline="0">
                <a:effectLst/>
              </a:rPr>
              <a:t>dict</a:t>
            </a:r>
            <a:r>
              <a:rPr lang="zh-CN" altLang="zh-CN" sz="1800" b="0" i="0" baseline="0">
                <a:effectLst/>
              </a:rPr>
              <a:t>的</a:t>
            </a:r>
            <a:r>
              <a:rPr lang="en-US" altLang="zh-CN" sz="1800" b="0" i="0" baseline="0">
                <a:effectLst/>
              </a:rPr>
              <a:t>get item</a:t>
            </a:r>
            <a:r>
              <a:rPr lang="zh-CN" altLang="zh-CN" sz="1800" b="0" i="0" baseline="0">
                <a:effectLst/>
              </a:rPr>
              <a:t>是</a:t>
            </a:r>
            <a:r>
              <a:rPr lang="en-US" altLang="zh-CN" sz="1800" b="0" i="0" baseline="0">
                <a:effectLst/>
              </a:rPr>
              <a:t>O(1)</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Sheet1!$G$1:$G$50</c:f>
              <c:numCache>
                <c:formatCode>General</c:formatCode>
                <c:ptCount val="50"/>
                <c:pt idx="0">
                  <c:v>8.7000000000000001E-5</c:v>
                </c:pt>
                <c:pt idx="1">
                  <c:v>1.06E-4</c:v>
                </c:pt>
                <c:pt idx="2">
                  <c:v>1.4300000000000001E-4</c:v>
                </c:pt>
                <c:pt idx="3">
                  <c:v>1.44E-4</c:v>
                </c:pt>
                <c:pt idx="4">
                  <c:v>1.46E-4</c:v>
                </c:pt>
                <c:pt idx="5">
                  <c:v>1.2799999999999999E-4</c:v>
                </c:pt>
                <c:pt idx="6">
                  <c:v>1.47E-4</c:v>
                </c:pt>
                <c:pt idx="7">
                  <c:v>1.4200000000000001E-4</c:v>
                </c:pt>
                <c:pt idx="8">
                  <c:v>1.44E-4</c:v>
                </c:pt>
                <c:pt idx="9">
                  <c:v>9.2999999999999997E-5</c:v>
                </c:pt>
                <c:pt idx="10">
                  <c:v>1.92E-4</c:v>
                </c:pt>
                <c:pt idx="11">
                  <c:v>7.4999999999999993E-5</c:v>
                </c:pt>
                <c:pt idx="12">
                  <c:v>9.2999999999999997E-5</c:v>
                </c:pt>
                <c:pt idx="13">
                  <c:v>1.4899999999999999E-4</c:v>
                </c:pt>
                <c:pt idx="14">
                  <c:v>1.4300000000000001E-4</c:v>
                </c:pt>
                <c:pt idx="15">
                  <c:v>1.6200000000000001E-4</c:v>
                </c:pt>
                <c:pt idx="16">
                  <c:v>1.4300000000000001E-4</c:v>
                </c:pt>
                <c:pt idx="17">
                  <c:v>9.2999999999999997E-5</c:v>
                </c:pt>
                <c:pt idx="18">
                  <c:v>4.3999999999999999E-5</c:v>
                </c:pt>
                <c:pt idx="19">
                  <c:v>4.3999999999999999E-5</c:v>
                </c:pt>
                <c:pt idx="20">
                  <c:v>1.07E-4</c:v>
                </c:pt>
                <c:pt idx="21">
                  <c:v>1.93E-4</c:v>
                </c:pt>
                <c:pt idx="22">
                  <c:v>1.3100000000000001E-4</c:v>
                </c:pt>
                <c:pt idx="23">
                  <c:v>9.5000000000000005E-5</c:v>
                </c:pt>
                <c:pt idx="24">
                  <c:v>1.3999999999999999E-4</c:v>
                </c:pt>
                <c:pt idx="25">
                  <c:v>1.3999999999999999E-4</c:v>
                </c:pt>
                <c:pt idx="26">
                  <c:v>1.26E-4</c:v>
                </c:pt>
                <c:pt idx="27">
                  <c:v>1.3999999999999999E-4</c:v>
                </c:pt>
                <c:pt idx="28">
                  <c:v>1.3999999999999999E-4</c:v>
                </c:pt>
                <c:pt idx="29">
                  <c:v>4.3999999999999999E-5</c:v>
                </c:pt>
                <c:pt idx="30">
                  <c:v>4.3999999999999999E-5</c:v>
                </c:pt>
                <c:pt idx="31">
                  <c:v>1.4200000000000001E-4</c:v>
                </c:pt>
                <c:pt idx="32">
                  <c:v>1.5899999999999999E-4</c:v>
                </c:pt>
                <c:pt idx="33">
                  <c:v>1.5200000000000001E-4</c:v>
                </c:pt>
                <c:pt idx="34">
                  <c:v>1.35E-4</c:v>
                </c:pt>
                <c:pt idx="35">
                  <c:v>9.1000000000000003E-5</c:v>
                </c:pt>
                <c:pt idx="36">
                  <c:v>1.4300000000000001E-4</c:v>
                </c:pt>
                <c:pt idx="37">
                  <c:v>1.4200000000000001E-4</c:v>
                </c:pt>
                <c:pt idx="38">
                  <c:v>9.2E-5</c:v>
                </c:pt>
                <c:pt idx="39">
                  <c:v>4.5000000000000003E-5</c:v>
                </c:pt>
                <c:pt idx="40">
                  <c:v>1.4300000000000001E-4</c:v>
                </c:pt>
                <c:pt idx="41">
                  <c:v>9.6000000000000002E-5</c:v>
                </c:pt>
                <c:pt idx="42">
                  <c:v>1.4200000000000001E-4</c:v>
                </c:pt>
                <c:pt idx="43">
                  <c:v>1.6100000000000001E-4</c:v>
                </c:pt>
                <c:pt idx="44">
                  <c:v>1.4200000000000001E-4</c:v>
                </c:pt>
                <c:pt idx="45">
                  <c:v>4.3999999999999999E-5</c:v>
                </c:pt>
                <c:pt idx="46">
                  <c:v>1.44E-4</c:v>
                </c:pt>
                <c:pt idx="47">
                  <c:v>1.44E-4</c:v>
                </c:pt>
                <c:pt idx="48">
                  <c:v>1.44E-4</c:v>
                </c:pt>
                <c:pt idx="49">
                  <c:v>4.3999999999999999E-5</c:v>
                </c:pt>
              </c:numCache>
            </c:numRef>
          </c:yVal>
          <c:smooth val="0"/>
          <c:extLst>
            <c:ext xmlns:c16="http://schemas.microsoft.com/office/drawing/2014/chart" uri="{C3380CC4-5D6E-409C-BE32-E72D297353CC}">
              <c16:uniqueId val="{00000000-147E-4534-BA8F-DAD238363C04}"/>
            </c:ext>
          </c:extLst>
        </c:ser>
        <c:dLbls>
          <c:showLegendKey val="0"/>
          <c:showVal val="0"/>
          <c:showCatName val="0"/>
          <c:showSerName val="0"/>
          <c:showPercent val="0"/>
          <c:showBubbleSize val="0"/>
        </c:dLbls>
        <c:axId val="643624416"/>
        <c:axId val="643629008"/>
      </c:scatterChart>
      <c:valAx>
        <c:axId val="643624416"/>
        <c:scaling>
          <c:orientation val="minMax"/>
          <c:max val="5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3629008"/>
        <c:crosses val="autoZero"/>
        <c:crossBetween val="midCat"/>
      </c:valAx>
      <c:valAx>
        <c:axId val="643629008"/>
        <c:scaling>
          <c:orientation val="minMax"/>
          <c:max val="5.0000000000000012E-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3624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list</a:t>
            </a:r>
            <a:r>
              <a:rPr lang="zh-CN" altLang="en-US"/>
              <a:t>的</a:t>
            </a:r>
            <a:r>
              <a:rPr lang="en-US" altLang="zh-CN"/>
              <a:t>del</a:t>
            </a:r>
            <a:r>
              <a:rPr lang="zh-CN" altLang="en-US"/>
              <a:t>操作符性能（</a:t>
            </a:r>
            <a:r>
              <a:rPr lang="en-US" altLang="zh-CN"/>
              <a:t>50</a:t>
            </a:r>
            <a:r>
              <a:rPr lang="zh-CN" altLang="en-US"/>
              <a:t>个数）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Sheet1!$K$1:$K$50</c:f>
              <c:numCache>
                <c:formatCode>General</c:formatCode>
                <c:ptCount val="50"/>
                <c:pt idx="0">
                  <c:v>3.0000000000000001E-6</c:v>
                </c:pt>
                <c:pt idx="1">
                  <c:v>6.9999999999999999E-6</c:v>
                </c:pt>
                <c:pt idx="2">
                  <c:v>1.0000000000000001E-5</c:v>
                </c:pt>
                <c:pt idx="3">
                  <c:v>5.0000000000000004E-6</c:v>
                </c:pt>
                <c:pt idx="4">
                  <c:v>1.2999999999999999E-5</c:v>
                </c:pt>
                <c:pt idx="5">
                  <c:v>4.1E-5</c:v>
                </c:pt>
                <c:pt idx="6">
                  <c:v>6.0000000000000002E-6</c:v>
                </c:pt>
                <c:pt idx="7">
                  <c:v>1.0000000000000001E-5</c:v>
                </c:pt>
                <c:pt idx="8">
                  <c:v>3.6999999999999998E-5</c:v>
                </c:pt>
                <c:pt idx="9">
                  <c:v>5.1E-5</c:v>
                </c:pt>
                <c:pt idx="10">
                  <c:v>4.1E-5</c:v>
                </c:pt>
                <c:pt idx="11">
                  <c:v>2.0999999999999999E-5</c:v>
                </c:pt>
                <c:pt idx="12">
                  <c:v>1.8E-5</c:v>
                </c:pt>
                <c:pt idx="13">
                  <c:v>7.6000000000000004E-5</c:v>
                </c:pt>
                <c:pt idx="14">
                  <c:v>8.6000000000000003E-5</c:v>
                </c:pt>
                <c:pt idx="15">
                  <c:v>7.2999999999999999E-5</c:v>
                </c:pt>
                <c:pt idx="16">
                  <c:v>2.0000000000000002E-5</c:v>
                </c:pt>
                <c:pt idx="17">
                  <c:v>4.8000000000000001E-5</c:v>
                </c:pt>
                <c:pt idx="18">
                  <c:v>6.7000000000000002E-5</c:v>
                </c:pt>
                <c:pt idx="19">
                  <c:v>3.4999999999999997E-5</c:v>
                </c:pt>
                <c:pt idx="20">
                  <c:v>4.6E-5</c:v>
                </c:pt>
                <c:pt idx="21">
                  <c:v>1.55E-4</c:v>
                </c:pt>
                <c:pt idx="22">
                  <c:v>9.0000000000000002E-6</c:v>
                </c:pt>
                <c:pt idx="23">
                  <c:v>7.6000000000000004E-5</c:v>
                </c:pt>
                <c:pt idx="24">
                  <c:v>1.1E-4</c:v>
                </c:pt>
                <c:pt idx="25">
                  <c:v>9.7999999999999997E-5</c:v>
                </c:pt>
                <c:pt idx="26">
                  <c:v>1.63E-4</c:v>
                </c:pt>
                <c:pt idx="27">
                  <c:v>1.7100000000000001E-4</c:v>
                </c:pt>
                <c:pt idx="28">
                  <c:v>9.7999999999999997E-5</c:v>
                </c:pt>
                <c:pt idx="29">
                  <c:v>5.8E-5</c:v>
                </c:pt>
                <c:pt idx="30">
                  <c:v>1.3799999999999999E-4</c:v>
                </c:pt>
                <c:pt idx="31">
                  <c:v>2.6999999999999999E-5</c:v>
                </c:pt>
                <c:pt idx="32">
                  <c:v>5.7000000000000003E-5</c:v>
                </c:pt>
                <c:pt idx="33">
                  <c:v>1.8599999999999999E-4</c:v>
                </c:pt>
                <c:pt idx="34">
                  <c:v>2.3000000000000001E-4</c:v>
                </c:pt>
                <c:pt idx="35">
                  <c:v>1.7100000000000001E-4</c:v>
                </c:pt>
                <c:pt idx="36">
                  <c:v>6.4999999999999994E-5</c:v>
                </c:pt>
                <c:pt idx="37">
                  <c:v>8.3999999999999995E-5</c:v>
                </c:pt>
                <c:pt idx="38">
                  <c:v>1.13E-4</c:v>
                </c:pt>
                <c:pt idx="39">
                  <c:v>8.3999999999999995E-5</c:v>
                </c:pt>
                <c:pt idx="40">
                  <c:v>1.5699999999999999E-4</c:v>
                </c:pt>
                <c:pt idx="41">
                  <c:v>2.99E-4</c:v>
                </c:pt>
                <c:pt idx="42">
                  <c:v>1.9699999999999999E-4</c:v>
                </c:pt>
                <c:pt idx="43">
                  <c:v>2.3E-5</c:v>
                </c:pt>
                <c:pt idx="44">
                  <c:v>6.3E-5</c:v>
                </c:pt>
                <c:pt idx="45">
                  <c:v>2.7E-4</c:v>
                </c:pt>
                <c:pt idx="46">
                  <c:v>1.9000000000000001E-4</c:v>
                </c:pt>
                <c:pt idx="47">
                  <c:v>3.3100000000000002E-4</c:v>
                </c:pt>
                <c:pt idx="48">
                  <c:v>1.0000000000000001E-5</c:v>
                </c:pt>
                <c:pt idx="49">
                  <c:v>2.2100000000000001E-4</c:v>
                </c:pt>
              </c:numCache>
            </c:numRef>
          </c:yVal>
          <c:smooth val="0"/>
          <c:extLst>
            <c:ext xmlns:c16="http://schemas.microsoft.com/office/drawing/2014/chart" uri="{C3380CC4-5D6E-409C-BE32-E72D297353CC}">
              <c16:uniqueId val="{00000000-E4CE-4D0E-A52E-7CCD86AC61A5}"/>
            </c:ext>
          </c:extLst>
        </c:ser>
        <c:dLbls>
          <c:showLegendKey val="0"/>
          <c:showVal val="0"/>
          <c:showCatName val="0"/>
          <c:showSerName val="0"/>
          <c:showPercent val="0"/>
          <c:showBubbleSize val="0"/>
        </c:dLbls>
        <c:axId val="641310408"/>
        <c:axId val="641311392"/>
      </c:scatterChart>
      <c:valAx>
        <c:axId val="641310408"/>
        <c:scaling>
          <c:orientation val="minMax"/>
          <c:max val="5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311392"/>
        <c:crosses val="autoZero"/>
        <c:crossBetween val="midCat"/>
      </c:valAx>
      <c:valAx>
        <c:axId val="64131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310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effectLst>
                  <a:glow>
                    <a:schemeClr val="accent1">
                      <a:alpha val="40000"/>
                    </a:schemeClr>
                  </a:glow>
                </a:effectLst>
                <a:latin typeface="+mn-lt"/>
                <a:ea typeface="+mn-ea"/>
                <a:cs typeface="+mn-cs"/>
              </a:defRPr>
            </a:pPr>
            <a:r>
              <a:rPr lang="en-US" sz="1400" baseline="0">
                <a:effectLst>
                  <a:glow>
                    <a:schemeClr val="accent1">
                      <a:alpha val="40000"/>
                    </a:schemeClr>
                  </a:glow>
                </a:effectLst>
              </a:rPr>
              <a:t>list</a:t>
            </a:r>
            <a:r>
              <a:rPr lang="zh-CN" sz="1400" baseline="0">
                <a:effectLst>
                  <a:glow>
                    <a:schemeClr val="accent1">
                      <a:alpha val="40000"/>
                    </a:schemeClr>
                  </a:glow>
                </a:effectLst>
              </a:rPr>
              <a:t>的</a:t>
            </a:r>
            <a:r>
              <a:rPr lang="en-US" sz="1400" baseline="0">
                <a:effectLst>
                  <a:glow>
                    <a:schemeClr val="accent1">
                      <a:alpha val="40000"/>
                    </a:schemeClr>
                  </a:glow>
                </a:effectLst>
              </a:rPr>
              <a:t>del</a:t>
            </a:r>
            <a:r>
              <a:rPr lang="zh-CN" sz="1400" baseline="0">
                <a:effectLst>
                  <a:glow>
                    <a:schemeClr val="accent1">
                      <a:alpha val="40000"/>
                    </a:schemeClr>
                  </a:glow>
                </a:effectLst>
              </a:rPr>
              <a:t>操作符性能（</a:t>
            </a:r>
            <a:r>
              <a:rPr lang="en-US" sz="1400" baseline="0">
                <a:effectLst>
                  <a:glow>
                    <a:schemeClr val="accent1">
                      <a:alpha val="40000"/>
                    </a:schemeClr>
                  </a:glow>
                </a:effectLst>
              </a:rPr>
              <a:t>500</a:t>
            </a:r>
            <a:r>
              <a:rPr lang="zh-CN" sz="1400" baseline="0">
                <a:effectLst>
                  <a:glow>
                    <a:schemeClr val="accent1">
                      <a:alpha val="40000"/>
                    </a:schemeClr>
                  </a:glow>
                </a:effectLst>
              </a:rPr>
              <a:t>个数）</a:t>
            </a:r>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effectLst>
                <a:glow>
                  <a:schemeClr val="accent1">
                    <a:alpha val="40000"/>
                  </a:schemeClr>
                </a:glow>
              </a:effectLst>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Sheet1!$K$1:$K$500</c:f>
              <c:numCache>
                <c:formatCode>General</c:formatCode>
                <c:ptCount val="500"/>
                <c:pt idx="0">
                  <c:v>3.0000000000000001E-6</c:v>
                </c:pt>
                <c:pt idx="1">
                  <c:v>6.9999999999999999E-6</c:v>
                </c:pt>
                <c:pt idx="2">
                  <c:v>1.0000000000000001E-5</c:v>
                </c:pt>
                <c:pt idx="3">
                  <c:v>5.0000000000000004E-6</c:v>
                </c:pt>
                <c:pt idx="4">
                  <c:v>1.2999999999999999E-5</c:v>
                </c:pt>
                <c:pt idx="5">
                  <c:v>4.1E-5</c:v>
                </c:pt>
                <c:pt idx="6">
                  <c:v>6.0000000000000002E-6</c:v>
                </c:pt>
                <c:pt idx="7">
                  <c:v>1.0000000000000001E-5</c:v>
                </c:pt>
                <c:pt idx="8">
                  <c:v>3.6999999999999998E-5</c:v>
                </c:pt>
                <c:pt idx="9">
                  <c:v>5.1E-5</c:v>
                </c:pt>
                <c:pt idx="10">
                  <c:v>4.1E-5</c:v>
                </c:pt>
                <c:pt idx="11">
                  <c:v>2.0999999999999999E-5</c:v>
                </c:pt>
                <c:pt idx="12">
                  <c:v>1.8E-5</c:v>
                </c:pt>
                <c:pt idx="13">
                  <c:v>7.6000000000000004E-5</c:v>
                </c:pt>
                <c:pt idx="14">
                  <c:v>8.6000000000000003E-5</c:v>
                </c:pt>
                <c:pt idx="15">
                  <c:v>7.2999999999999999E-5</c:v>
                </c:pt>
                <c:pt idx="16">
                  <c:v>2.0000000000000002E-5</c:v>
                </c:pt>
                <c:pt idx="17">
                  <c:v>4.8000000000000001E-5</c:v>
                </c:pt>
                <c:pt idx="18">
                  <c:v>6.7000000000000002E-5</c:v>
                </c:pt>
                <c:pt idx="19">
                  <c:v>3.4999999999999997E-5</c:v>
                </c:pt>
                <c:pt idx="20">
                  <c:v>4.6E-5</c:v>
                </c:pt>
                <c:pt idx="21">
                  <c:v>1.55E-4</c:v>
                </c:pt>
                <c:pt idx="22">
                  <c:v>9.0000000000000002E-6</c:v>
                </c:pt>
                <c:pt idx="23">
                  <c:v>7.6000000000000004E-5</c:v>
                </c:pt>
                <c:pt idx="24">
                  <c:v>1.1E-4</c:v>
                </c:pt>
                <c:pt idx="25">
                  <c:v>9.7999999999999997E-5</c:v>
                </c:pt>
                <c:pt idx="26">
                  <c:v>1.63E-4</c:v>
                </c:pt>
                <c:pt idx="27">
                  <c:v>1.7100000000000001E-4</c:v>
                </c:pt>
                <c:pt idx="28">
                  <c:v>9.7999999999999997E-5</c:v>
                </c:pt>
                <c:pt idx="29">
                  <c:v>5.8E-5</c:v>
                </c:pt>
                <c:pt idx="30">
                  <c:v>1.3799999999999999E-4</c:v>
                </c:pt>
                <c:pt idx="31">
                  <c:v>2.6999999999999999E-5</c:v>
                </c:pt>
                <c:pt idx="32">
                  <c:v>5.7000000000000003E-5</c:v>
                </c:pt>
                <c:pt idx="33">
                  <c:v>1.8599999999999999E-4</c:v>
                </c:pt>
                <c:pt idx="34">
                  <c:v>2.3000000000000001E-4</c:v>
                </c:pt>
                <c:pt idx="35">
                  <c:v>1.7100000000000001E-4</c:v>
                </c:pt>
                <c:pt idx="36">
                  <c:v>6.4999999999999994E-5</c:v>
                </c:pt>
                <c:pt idx="37">
                  <c:v>8.3999999999999995E-5</c:v>
                </c:pt>
                <c:pt idx="38">
                  <c:v>1.13E-4</c:v>
                </c:pt>
                <c:pt idx="39">
                  <c:v>8.3999999999999995E-5</c:v>
                </c:pt>
                <c:pt idx="40">
                  <c:v>1.5699999999999999E-4</c:v>
                </c:pt>
                <c:pt idx="41">
                  <c:v>2.99E-4</c:v>
                </c:pt>
                <c:pt idx="42">
                  <c:v>1.9699999999999999E-4</c:v>
                </c:pt>
                <c:pt idx="43">
                  <c:v>2.3E-5</c:v>
                </c:pt>
                <c:pt idx="44">
                  <c:v>6.3E-5</c:v>
                </c:pt>
                <c:pt idx="45">
                  <c:v>2.7E-4</c:v>
                </c:pt>
                <c:pt idx="46">
                  <c:v>1.9000000000000001E-4</c:v>
                </c:pt>
                <c:pt idx="47">
                  <c:v>3.3100000000000002E-4</c:v>
                </c:pt>
                <c:pt idx="48">
                  <c:v>1.0000000000000001E-5</c:v>
                </c:pt>
                <c:pt idx="49">
                  <c:v>2.2100000000000001E-4</c:v>
                </c:pt>
                <c:pt idx="50">
                  <c:v>2.32E-4</c:v>
                </c:pt>
                <c:pt idx="51">
                  <c:v>2.7700000000000001E-4</c:v>
                </c:pt>
                <c:pt idx="52">
                  <c:v>3.57E-4</c:v>
                </c:pt>
                <c:pt idx="53">
                  <c:v>2.9300000000000002E-4</c:v>
                </c:pt>
                <c:pt idx="54">
                  <c:v>7.2999999999999999E-5</c:v>
                </c:pt>
                <c:pt idx="55">
                  <c:v>1.168E-3</c:v>
                </c:pt>
                <c:pt idx="56">
                  <c:v>1.5300000000000001E-4</c:v>
                </c:pt>
                <c:pt idx="57">
                  <c:v>6.8999999999999997E-5</c:v>
                </c:pt>
                <c:pt idx="58">
                  <c:v>2.9300000000000002E-4</c:v>
                </c:pt>
                <c:pt idx="59">
                  <c:v>4.3000000000000002E-5</c:v>
                </c:pt>
                <c:pt idx="60">
                  <c:v>9.2299999999999999E-4</c:v>
                </c:pt>
                <c:pt idx="61">
                  <c:v>4.15E-4</c:v>
                </c:pt>
                <c:pt idx="62">
                  <c:v>5.1800000000000001E-4</c:v>
                </c:pt>
                <c:pt idx="63">
                  <c:v>2.5999999999999998E-5</c:v>
                </c:pt>
                <c:pt idx="64">
                  <c:v>9.7999999999999997E-5</c:v>
                </c:pt>
                <c:pt idx="65">
                  <c:v>3.3599999999999998E-4</c:v>
                </c:pt>
                <c:pt idx="66">
                  <c:v>5.31E-4</c:v>
                </c:pt>
                <c:pt idx="67">
                  <c:v>8.6000000000000003E-5</c:v>
                </c:pt>
                <c:pt idx="68">
                  <c:v>5.4600000000000004E-4</c:v>
                </c:pt>
                <c:pt idx="69">
                  <c:v>2.441E-3</c:v>
                </c:pt>
                <c:pt idx="70">
                  <c:v>4.5399999999999998E-4</c:v>
                </c:pt>
                <c:pt idx="71">
                  <c:v>1.493E-3</c:v>
                </c:pt>
                <c:pt idx="72">
                  <c:v>2.6999999999999999E-5</c:v>
                </c:pt>
                <c:pt idx="73">
                  <c:v>4.9200000000000003E-4</c:v>
                </c:pt>
                <c:pt idx="74">
                  <c:v>8.5000000000000006E-5</c:v>
                </c:pt>
                <c:pt idx="75">
                  <c:v>5.5699999999999999E-4</c:v>
                </c:pt>
                <c:pt idx="76">
                  <c:v>1.06E-4</c:v>
                </c:pt>
                <c:pt idx="77">
                  <c:v>4.5899999999999999E-4</c:v>
                </c:pt>
                <c:pt idx="78">
                  <c:v>5.0600000000000005E-4</c:v>
                </c:pt>
                <c:pt idx="79">
                  <c:v>6.2500000000000001E-4</c:v>
                </c:pt>
                <c:pt idx="80">
                  <c:v>4.6E-5</c:v>
                </c:pt>
                <c:pt idx="81">
                  <c:v>3.8999999999999999E-4</c:v>
                </c:pt>
                <c:pt idx="82">
                  <c:v>3.8999999999999999E-4</c:v>
                </c:pt>
                <c:pt idx="83">
                  <c:v>7.1100000000000004E-4</c:v>
                </c:pt>
                <c:pt idx="84">
                  <c:v>5.8999999999999998E-5</c:v>
                </c:pt>
                <c:pt idx="85">
                  <c:v>3.79E-4</c:v>
                </c:pt>
                <c:pt idx="86">
                  <c:v>2.8400000000000002E-4</c:v>
                </c:pt>
                <c:pt idx="87">
                  <c:v>9.7E-5</c:v>
                </c:pt>
                <c:pt idx="88">
                  <c:v>2.9599999999999998E-4</c:v>
                </c:pt>
                <c:pt idx="89">
                  <c:v>1.2400000000000001E-4</c:v>
                </c:pt>
                <c:pt idx="90">
                  <c:v>7.7399999999999995E-4</c:v>
                </c:pt>
                <c:pt idx="91">
                  <c:v>3.3100000000000002E-4</c:v>
                </c:pt>
                <c:pt idx="92">
                  <c:v>3.0200000000000002E-4</c:v>
                </c:pt>
                <c:pt idx="93">
                  <c:v>5.5999999999999999E-5</c:v>
                </c:pt>
                <c:pt idx="94">
                  <c:v>4.0000000000000002E-4</c:v>
                </c:pt>
                <c:pt idx="95">
                  <c:v>1.2229999999999999E-3</c:v>
                </c:pt>
                <c:pt idx="96">
                  <c:v>7.2599999999999997E-4</c:v>
                </c:pt>
                <c:pt idx="97">
                  <c:v>2.5399999999999999E-4</c:v>
                </c:pt>
                <c:pt idx="98">
                  <c:v>4.3100000000000001E-4</c:v>
                </c:pt>
                <c:pt idx="99">
                  <c:v>6.69E-4</c:v>
                </c:pt>
                <c:pt idx="100">
                  <c:v>6.1899999999999998E-4</c:v>
                </c:pt>
                <c:pt idx="101">
                  <c:v>7.7300000000000003E-4</c:v>
                </c:pt>
                <c:pt idx="102">
                  <c:v>5.8600000000000004E-4</c:v>
                </c:pt>
                <c:pt idx="103">
                  <c:v>1.12E-4</c:v>
                </c:pt>
                <c:pt idx="104">
                  <c:v>1.02E-4</c:v>
                </c:pt>
                <c:pt idx="105">
                  <c:v>7.2999999999999999E-5</c:v>
                </c:pt>
                <c:pt idx="106">
                  <c:v>8.9499999999999996E-4</c:v>
                </c:pt>
                <c:pt idx="107">
                  <c:v>4.5000000000000003E-5</c:v>
                </c:pt>
                <c:pt idx="108">
                  <c:v>2.32E-3</c:v>
                </c:pt>
                <c:pt idx="109">
                  <c:v>3.4E-5</c:v>
                </c:pt>
                <c:pt idx="110">
                  <c:v>4.3800000000000002E-4</c:v>
                </c:pt>
                <c:pt idx="111">
                  <c:v>6.0999999999999999E-5</c:v>
                </c:pt>
                <c:pt idx="112">
                  <c:v>5.4299999999999997E-4</c:v>
                </c:pt>
                <c:pt idx="113">
                  <c:v>9.0799999999999995E-4</c:v>
                </c:pt>
                <c:pt idx="114">
                  <c:v>1.3799999999999999E-4</c:v>
                </c:pt>
                <c:pt idx="115">
                  <c:v>3.5439999999999998E-3</c:v>
                </c:pt>
                <c:pt idx="116">
                  <c:v>2.3410000000000002E-3</c:v>
                </c:pt>
                <c:pt idx="117">
                  <c:v>9.5E-4</c:v>
                </c:pt>
                <c:pt idx="118">
                  <c:v>5.5900000000000004E-4</c:v>
                </c:pt>
                <c:pt idx="119">
                  <c:v>1.1509999999999999E-3</c:v>
                </c:pt>
                <c:pt idx="120">
                  <c:v>5.0699999999999996E-4</c:v>
                </c:pt>
                <c:pt idx="121">
                  <c:v>6.8199999999999999E-4</c:v>
                </c:pt>
                <c:pt idx="122">
                  <c:v>3.558E-3</c:v>
                </c:pt>
                <c:pt idx="123">
                  <c:v>5.62E-4</c:v>
                </c:pt>
                <c:pt idx="124">
                  <c:v>1.168E-3</c:v>
                </c:pt>
                <c:pt idx="125">
                  <c:v>1.4200000000000001E-4</c:v>
                </c:pt>
                <c:pt idx="126">
                  <c:v>3.1399999999999999E-4</c:v>
                </c:pt>
                <c:pt idx="127">
                  <c:v>1.237E-3</c:v>
                </c:pt>
                <c:pt idx="128">
                  <c:v>1.76E-4</c:v>
                </c:pt>
                <c:pt idx="129">
                  <c:v>2.9399999999999999E-4</c:v>
                </c:pt>
                <c:pt idx="130">
                  <c:v>7.4999999999999993E-5</c:v>
                </c:pt>
                <c:pt idx="131">
                  <c:v>4.1199999999999999E-4</c:v>
                </c:pt>
                <c:pt idx="132">
                  <c:v>1.73E-4</c:v>
                </c:pt>
                <c:pt idx="133">
                  <c:v>2.0000000000000001E-4</c:v>
                </c:pt>
                <c:pt idx="134">
                  <c:v>5.0900000000000001E-4</c:v>
                </c:pt>
                <c:pt idx="135">
                  <c:v>1.8799999999999999E-4</c:v>
                </c:pt>
                <c:pt idx="136">
                  <c:v>3.0600000000000001E-4</c:v>
                </c:pt>
                <c:pt idx="137">
                  <c:v>3.8000000000000002E-5</c:v>
                </c:pt>
                <c:pt idx="138">
                  <c:v>9.8900000000000008E-4</c:v>
                </c:pt>
                <c:pt idx="139">
                  <c:v>1.4519999999999999E-3</c:v>
                </c:pt>
                <c:pt idx="140">
                  <c:v>1.2400000000000001E-4</c:v>
                </c:pt>
                <c:pt idx="141">
                  <c:v>2.869E-3</c:v>
                </c:pt>
                <c:pt idx="142">
                  <c:v>1.5E-5</c:v>
                </c:pt>
                <c:pt idx="143">
                  <c:v>3.1000000000000001E-5</c:v>
                </c:pt>
                <c:pt idx="144">
                  <c:v>4.4999999999999999E-4</c:v>
                </c:pt>
                <c:pt idx="145">
                  <c:v>2.1779999999999998E-3</c:v>
                </c:pt>
                <c:pt idx="146">
                  <c:v>1.178E-3</c:v>
                </c:pt>
                <c:pt idx="147">
                  <c:v>5.8100000000000003E-4</c:v>
                </c:pt>
                <c:pt idx="148">
                  <c:v>9.2400000000000002E-4</c:v>
                </c:pt>
                <c:pt idx="149">
                  <c:v>2.2439999999999999E-3</c:v>
                </c:pt>
                <c:pt idx="150">
                  <c:v>8.3900000000000001E-4</c:v>
                </c:pt>
                <c:pt idx="151">
                  <c:v>4.0900000000000002E-4</c:v>
                </c:pt>
                <c:pt idx="152">
                  <c:v>1.5699999999999999E-4</c:v>
                </c:pt>
                <c:pt idx="153">
                  <c:v>4.95E-4</c:v>
                </c:pt>
                <c:pt idx="154">
                  <c:v>3.88E-4</c:v>
                </c:pt>
                <c:pt idx="155">
                  <c:v>6.8099999999999996E-4</c:v>
                </c:pt>
                <c:pt idx="156">
                  <c:v>3.48E-4</c:v>
                </c:pt>
                <c:pt idx="157">
                  <c:v>7.3300000000000004E-4</c:v>
                </c:pt>
                <c:pt idx="158">
                  <c:v>9.7799999999999992E-4</c:v>
                </c:pt>
                <c:pt idx="159">
                  <c:v>6.1899999999999998E-4</c:v>
                </c:pt>
                <c:pt idx="160">
                  <c:v>1.085E-3</c:v>
                </c:pt>
                <c:pt idx="161">
                  <c:v>1.46E-4</c:v>
                </c:pt>
                <c:pt idx="162">
                  <c:v>5.8399999999999999E-4</c:v>
                </c:pt>
                <c:pt idx="163">
                  <c:v>1.66E-4</c:v>
                </c:pt>
                <c:pt idx="164">
                  <c:v>7.1100000000000004E-4</c:v>
                </c:pt>
                <c:pt idx="165">
                  <c:v>1.8259999999999999E-3</c:v>
                </c:pt>
                <c:pt idx="166">
                  <c:v>3.8000000000000002E-5</c:v>
                </c:pt>
                <c:pt idx="167">
                  <c:v>1.673E-3</c:v>
                </c:pt>
                <c:pt idx="168">
                  <c:v>3.6600000000000001E-4</c:v>
                </c:pt>
                <c:pt idx="169">
                  <c:v>2.4169999999999999E-3</c:v>
                </c:pt>
                <c:pt idx="170">
                  <c:v>6.2299999999999996E-4</c:v>
                </c:pt>
                <c:pt idx="171">
                  <c:v>3.0699999999999998E-4</c:v>
                </c:pt>
                <c:pt idx="172">
                  <c:v>1.31E-3</c:v>
                </c:pt>
                <c:pt idx="173">
                  <c:v>1.946E-3</c:v>
                </c:pt>
                <c:pt idx="174">
                  <c:v>5.1E-5</c:v>
                </c:pt>
                <c:pt idx="175">
                  <c:v>4.1669999999999997E-3</c:v>
                </c:pt>
                <c:pt idx="176">
                  <c:v>8.3199999999999995E-4</c:v>
                </c:pt>
                <c:pt idx="177">
                  <c:v>2.323E-3</c:v>
                </c:pt>
                <c:pt idx="178">
                  <c:v>8.0099999999999995E-4</c:v>
                </c:pt>
                <c:pt idx="179">
                  <c:v>1.237E-3</c:v>
                </c:pt>
                <c:pt idx="180">
                  <c:v>1.2869999999999999E-3</c:v>
                </c:pt>
                <c:pt idx="181">
                  <c:v>1.82E-3</c:v>
                </c:pt>
                <c:pt idx="182">
                  <c:v>9.5299999999999996E-4</c:v>
                </c:pt>
                <c:pt idx="183">
                  <c:v>4.7399999999999997E-4</c:v>
                </c:pt>
                <c:pt idx="184">
                  <c:v>2.4450000000000001E-3</c:v>
                </c:pt>
                <c:pt idx="185">
                  <c:v>1.9000000000000001E-5</c:v>
                </c:pt>
                <c:pt idx="186">
                  <c:v>1.0920000000000001E-3</c:v>
                </c:pt>
                <c:pt idx="187">
                  <c:v>4.9560000000000003E-3</c:v>
                </c:pt>
                <c:pt idx="188">
                  <c:v>2.4840000000000001E-3</c:v>
                </c:pt>
                <c:pt idx="189">
                  <c:v>7.7200000000000001E-4</c:v>
                </c:pt>
                <c:pt idx="190">
                  <c:v>8.8000000000000003E-4</c:v>
                </c:pt>
                <c:pt idx="191">
                  <c:v>9.1600000000000004E-4</c:v>
                </c:pt>
                <c:pt idx="192">
                  <c:v>9.2999999999999997E-5</c:v>
                </c:pt>
                <c:pt idx="193">
                  <c:v>1.1400000000000001E-4</c:v>
                </c:pt>
                <c:pt idx="194">
                  <c:v>6.0499999999999996E-4</c:v>
                </c:pt>
                <c:pt idx="195">
                  <c:v>1.3810000000000001E-3</c:v>
                </c:pt>
                <c:pt idx="196">
                  <c:v>1.926E-3</c:v>
                </c:pt>
                <c:pt idx="197">
                  <c:v>9.6699999999999998E-4</c:v>
                </c:pt>
                <c:pt idx="198">
                  <c:v>1.186E-3</c:v>
                </c:pt>
                <c:pt idx="199">
                  <c:v>1.2130000000000001E-3</c:v>
                </c:pt>
                <c:pt idx="200">
                  <c:v>3.0299999999999999E-4</c:v>
                </c:pt>
                <c:pt idx="201">
                  <c:v>1.0399999999999999E-4</c:v>
                </c:pt>
                <c:pt idx="202">
                  <c:v>1.0660000000000001E-3</c:v>
                </c:pt>
                <c:pt idx="203">
                  <c:v>6.4999999999999994E-5</c:v>
                </c:pt>
                <c:pt idx="204">
                  <c:v>3.6099999999999999E-4</c:v>
                </c:pt>
                <c:pt idx="205">
                  <c:v>4.3220000000000003E-3</c:v>
                </c:pt>
                <c:pt idx="206">
                  <c:v>2.7920000000000002E-3</c:v>
                </c:pt>
                <c:pt idx="207">
                  <c:v>5.7879999999999997E-3</c:v>
                </c:pt>
                <c:pt idx="208">
                  <c:v>5.8200000000000005E-4</c:v>
                </c:pt>
                <c:pt idx="209">
                  <c:v>6.9899999999999997E-4</c:v>
                </c:pt>
                <c:pt idx="210">
                  <c:v>3.8299999999999999E-4</c:v>
                </c:pt>
                <c:pt idx="211">
                  <c:v>7.4100000000000001E-4</c:v>
                </c:pt>
                <c:pt idx="212">
                  <c:v>8.2950000000000003E-3</c:v>
                </c:pt>
                <c:pt idx="213">
                  <c:v>6.7359999999999998E-3</c:v>
                </c:pt>
                <c:pt idx="214">
                  <c:v>3.065E-3</c:v>
                </c:pt>
                <c:pt idx="215">
                  <c:v>3.86E-4</c:v>
                </c:pt>
                <c:pt idx="216">
                  <c:v>5.5999999999999999E-3</c:v>
                </c:pt>
                <c:pt idx="217">
                  <c:v>2.4870000000000001E-3</c:v>
                </c:pt>
                <c:pt idx="218">
                  <c:v>5.3999999999999998E-5</c:v>
                </c:pt>
                <c:pt idx="219">
                  <c:v>1.8860000000000001E-3</c:v>
                </c:pt>
                <c:pt idx="220">
                  <c:v>1.0989999999999999E-3</c:v>
                </c:pt>
                <c:pt idx="221">
                  <c:v>6.8580000000000004E-3</c:v>
                </c:pt>
                <c:pt idx="222">
                  <c:v>2.6600000000000001E-4</c:v>
                </c:pt>
                <c:pt idx="223">
                  <c:v>7.8100000000000001E-4</c:v>
                </c:pt>
                <c:pt idx="224">
                  <c:v>1.81E-3</c:v>
                </c:pt>
                <c:pt idx="225">
                  <c:v>1.047E-3</c:v>
                </c:pt>
                <c:pt idx="226">
                  <c:v>5.2160000000000002E-3</c:v>
                </c:pt>
                <c:pt idx="227">
                  <c:v>1.02E-4</c:v>
                </c:pt>
                <c:pt idx="228">
                  <c:v>3.0349999999999999E-3</c:v>
                </c:pt>
                <c:pt idx="229">
                  <c:v>6.2E-4</c:v>
                </c:pt>
                <c:pt idx="230">
                  <c:v>1.8810000000000001E-3</c:v>
                </c:pt>
                <c:pt idx="231">
                  <c:v>5.0600000000000005E-4</c:v>
                </c:pt>
                <c:pt idx="232">
                  <c:v>2.3E-5</c:v>
                </c:pt>
                <c:pt idx="233">
                  <c:v>9.3019999999999995E-3</c:v>
                </c:pt>
                <c:pt idx="234">
                  <c:v>1.1291000000000001E-2</c:v>
                </c:pt>
                <c:pt idx="235">
                  <c:v>1.5510000000000001E-3</c:v>
                </c:pt>
                <c:pt idx="236">
                  <c:v>2.6329999999999999E-3</c:v>
                </c:pt>
                <c:pt idx="237">
                  <c:v>5.4799999999999998E-4</c:v>
                </c:pt>
                <c:pt idx="238">
                  <c:v>1.4760000000000001E-3</c:v>
                </c:pt>
                <c:pt idx="239">
                  <c:v>1.4519999999999999E-3</c:v>
                </c:pt>
                <c:pt idx="240">
                  <c:v>3.1840000000000002E-3</c:v>
                </c:pt>
                <c:pt idx="241">
                  <c:v>8.0000000000000004E-4</c:v>
                </c:pt>
                <c:pt idx="242">
                  <c:v>5.1460000000000004E-3</c:v>
                </c:pt>
                <c:pt idx="243">
                  <c:v>5.7530000000000003E-3</c:v>
                </c:pt>
                <c:pt idx="244">
                  <c:v>8.7360000000000007E-3</c:v>
                </c:pt>
                <c:pt idx="245">
                  <c:v>1.351E-3</c:v>
                </c:pt>
                <c:pt idx="246">
                  <c:v>6.7500000000000004E-4</c:v>
                </c:pt>
                <c:pt idx="247">
                  <c:v>7.5799999999999999E-4</c:v>
                </c:pt>
                <c:pt idx="248">
                  <c:v>8.1499999999999997E-4</c:v>
                </c:pt>
                <c:pt idx="249">
                  <c:v>6.5560000000000002E-3</c:v>
                </c:pt>
                <c:pt idx="250">
                  <c:v>1.0449999999999999E-3</c:v>
                </c:pt>
                <c:pt idx="251">
                  <c:v>1.934E-3</c:v>
                </c:pt>
                <c:pt idx="252">
                  <c:v>5.254E-3</c:v>
                </c:pt>
                <c:pt idx="253">
                  <c:v>1.098E-3</c:v>
                </c:pt>
                <c:pt idx="254">
                  <c:v>2.97E-3</c:v>
                </c:pt>
                <c:pt idx="255">
                  <c:v>2.3010000000000001E-3</c:v>
                </c:pt>
                <c:pt idx="256">
                  <c:v>4.3000000000000002E-5</c:v>
                </c:pt>
                <c:pt idx="257">
                  <c:v>3.2100000000000002E-3</c:v>
                </c:pt>
                <c:pt idx="258">
                  <c:v>4.5840000000000004E-3</c:v>
                </c:pt>
                <c:pt idx="259">
                  <c:v>3.7989999999999999E-3</c:v>
                </c:pt>
                <c:pt idx="260">
                  <c:v>1.1150000000000001E-3</c:v>
                </c:pt>
                <c:pt idx="261">
                  <c:v>1.003E-3</c:v>
                </c:pt>
                <c:pt idx="262">
                  <c:v>5.1070000000000004E-3</c:v>
                </c:pt>
                <c:pt idx="263">
                  <c:v>2.6200000000000003E-4</c:v>
                </c:pt>
                <c:pt idx="264">
                  <c:v>5.0010000000000002E-3</c:v>
                </c:pt>
                <c:pt idx="265">
                  <c:v>2.0170000000000001E-3</c:v>
                </c:pt>
                <c:pt idx="266">
                  <c:v>7.7300000000000003E-4</c:v>
                </c:pt>
                <c:pt idx="267">
                  <c:v>3.1300000000000002E-4</c:v>
                </c:pt>
                <c:pt idx="268">
                  <c:v>5.7790000000000003E-3</c:v>
                </c:pt>
                <c:pt idx="269">
                  <c:v>1.768E-3</c:v>
                </c:pt>
                <c:pt idx="270">
                  <c:v>2.52E-4</c:v>
                </c:pt>
                <c:pt idx="271">
                  <c:v>5.8399999999999999E-4</c:v>
                </c:pt>
                <c:pt idx="272">
                  <c:v>8.7600000000000004E-4</c:v>
                </c:pt>
                <c:pt idx="273">
                  <c:v>4.3020000000000003E-3</c:v>
                </c:pt>
                <c:pt idx="274">
                  <c:v>2.1800000000000001E-4</c:v>
                </c:pt>
                <c:pt idx="275">
                  <c:v>2.6809999999999998E-3</c:v>
                </c:pt>
                <c:pt idx="276">
                  <c:v>1.9599999999999999E-4</c:v>
                </c:pt>
                <c:pt idx="277">
                  <c:v>4.0200000000000001E-4</c:v>
                </c:pt>
                <c:pt idx="278">
                  <c:v>1.0989999999999999E-3</c:v>
                </c:pt>
                <c:pt idx="279">
                  <c:v>3.9290000000000002E-3</c:v>
                </c:pt>
                <c:pt idx="280">
                  <c:v>7.76E-4</c:v>
                </c:pt>
                <c:pt idx="281">
                  <c:v>4.4299999999999998E-4</c:v>
                </c:pt>
                <c:pt idx="282">
                  <c:v>9.9599999999999992E-4</c:v>
                </c:pt>
                <c:pt idx="283">
                  <c:v>2.5999999999999998E-5</c:v>
                </c:pt>
                <c:pt idx="284">
                  <c:v>1.036E-3</c:v>
                </c:pt>
                <c:pt idx="285">
                  <c:v>4.8690000000000001E-3</c:v>
                </c:pt>
                <c:pt idx="286">
                  <c:v>1.5799999999999999E-4</c:v>
                </c:pt>
                <c:pt idx="287">
                  <c:v>7.54E-4</c:v>
                </c:pt>
                <c:pt idx="288">
                  <c:v>6.2220000000000001E-3</c:v>
                </c:pt>
                <c:pt idx="289">
                  <c:v>3.7100000000000002E-3</c:v>
                </c:pt>
                <c:pt idx="290">
                  <c:v>7.2509999999999996E-3</c:v>
                </c:pt>
                <c:pt idx="291">
                  <c:v>2.8999999999999998E-3</c:v>
                </c:pt>
                <c:pt idx="292">
                  <c:v>1.436E-3</c:v>
                </c:pt>
                <c:pt idx="293">
                  <c:v>3.9979999999999998E-3</c:v>
                </c:pt>
                <c:pt idx="294">
                  <c:v>3.1150000000000001E-3</c:v>
                </c:pt>
                <c:pt idx="295">
                  <c:v>2.0660000000000001E-3</c:v>
                </c:pt>
                <c:pt idx="296">
                  <c:v>2.6570000000000001E-3</c:v>
                </c:pt>
                <c:pt idx="297">
                  <c:v>7.4660000000000004E-3</c:v>
                </c:pt>
                <c:pt idx="298">
                  <c:v>7.67E-4</c:v>
                </c:pt>
                <c:pt idx="299">
                  <c:v>4.0099999999999999E-4</c:v>
                </c:pt>
                <c:pt idx="300">
                  <c:v>5.7289999999999997E-3</c:v>
                </c:pt>
                <c:pt idx="301">
                  <c:v>1.5889999999999999E-3</c:v>
                </c:pt>
                <c:pt idx="302">
                  <c:v>1.9799999999999999E-4</c:v>
                </c:pt>
                <c:pt idx="303">
                  <c:v>2.9300000000000002E-4</c:v>
                </c:pt>
                <c:pt idx="304">
                  <c:v>3.3600000000000001E-3</c:v>
                </c:pt>
                <c:pt idx="305">
                  <c:v>6.6399999999999999E-4</c:v>
                </c:pt>
                <c:pt idx="306">
                  <c:v>1.8760000000000001E-3</c:v>
                </c:pt>
                <c:pt idx="307">
                  <c:v>1.11E-4</c:v>
                </c:pt>
                <c:pt idx="308">
                  <c:v>5.0470000000000003E-3</c:v>
                </c:pt>
                <c:pt idx="309">
                  <c:v>5.9620000000000003E-3</c:v>
                </c:pt>
                <c:pt idx="310">
                  <c:v>1.3999999999999999E-4</c:v>
                </c:pt>
                <c:pt idx="311">
                  <c:v>3.1700000000000001E-4</c:v>
                </c:pt>
                <c:pt idx="312">
                  <c:v>6.4799999999999996E-3</c:v>
                </c:pt>
                <c:pt idx="313">
                  <c:v>5.0460000000000001E-3</c:v>
                </c:pt>
                <c:pt idx="314">
                  <c:v>1.0775E-2</c:v>
                </c:pt>
                <c:pt idx="315">
                  <c:v>1.3190000000000001E-3</c:v>
                </c:pt>
                <c:pt idx="316">
                  <c:v>5.1440000000000001E-3</c:v>
                </c:pt>
                <c:pt idx="317">
                  <c:v>7.7700000000000002E-4</c:v>
                </c:pt>
                <c:pt idx="318">
                  <c:v>5.0600000000000005E-4</c:v>
                </c:pt>
                <c:pt idx="319">
                  <c:v>2.738E-3</c:v>
                </c:pt>
                <c:pt idx="320">
                  <c:v>1.4799999999999999E-4</c:v>
                </c:pt>
                <c:pt idx="321">
                  <c:v>1.2201E-2</c:v>
                </c:pt>
                <c:pt idx="322">
                  <c:v>1.7699999999999999E-4</c:v>
                </c:pt>
                <c:pt idx="323">
                  <c:v>9.5189999999999997E-3</c:v>
                </c:pt>
                <c:pt idx="324">
                  <c:v>7.3300000000000004E-4</c:v>
                </c:pt>
                <c:pt idx="325">
                  <c:v>2.0590000000000001E-3</c:v>
                </c:pt>
                <c:pt idx="326">
                  <c:v>1.4120000000000001E-3</c:v>
                </c:pt>
                <c:pt idx="327">
                  <c:v>2.0539999999999998E-3</c:v>
                </c:pt>
                <c:pt idx="328">
                  <c:v>8.6440000000000006E-3</c:v>
                </c:pt>
                <c:pt idx="329">
                  <c:v>5.4770000000000001E-3</c:v>
                </c:pt>
                <c:pt idx="330">
                  <c:v>1.1984E-2</c:v>
                </c:pt>
                <c:pt idx="331">
                  <c:v>7.208E-3</c:v>
                </c:pt>
                <c:pt idx="332">
                  <c:v>5.3300000000000005E-4</c:v>
                </c:pt>
                <c:pt idx="333">
                  <c:v>7.4619999999999999E-3</c:v>
                </c:pt>
                <c:pt idx="334">
                  <c:v>3.7399999999999998E-4</c:v>
                </c:pt>
                <c:pt idx="335">
                  <c:v>1.56E-4</c:v>
                </c:pt>
                <c:pt idx="336">
                  <c:v>5.3670000000000002E-3</c:v>
                </c:pt>
                <c:pt idx="337">
                  <c:v>5.1999999999999997E-5</c:v>
                </c:pt>
                <c:pt idx="338">
                  <c:v>2.1800000000000001E-4</c:v>
                </c:pt>
                <c:pt idx="339">
                  <c:v>7.7429999999999999E-3</c:v>
                </c:pt>
                <c:pt idx="340">
                  <c:v>6.4800000000000003E-4</c:v>
                </c:pt>
                <c:pt idx="341">
                  <c:v>1.0971E-2</c:v>
                </c:pt>
                <c:pt idx="342">
                  <c:v>1.652E-3</c:v>
                </c:pt>
                <c:pt idx="343">
                  <c:v>7.8180000000000003E-3</c:v>
                </c:pt>
                <c:pt idx="344">
                  <c:v>9.129E-3</c:v>
                </c:pt>
                <c:pt idx="345">
                  <c:v>5.7879999999999997E-3</c:v>
                </c:pt>
                <c:pt idx="346">
                  <c:v>2.6050000000000001E-3</c:v>
                </c:pt>
                <c:pt idx="347">
                  <c:v>7.365E-3</c:v>
                </c:pt>
                <c:pt idx="348">
                  <c:v>1.0005999999999999E-2</c:v>
                </c:pt>
                <c:pt idx="349">
                  <c:v>6.9519999999999998E-3</c:v>
                </c:pt>
                <c:pt idx="350">
                  <c:v>1.0529999999999999E-3</c:v>
                </c:pt>
                <c:pt idx="351">
                  <c:v>4.26E-4</c:v>
                </c:pt>
                <c:pt idx="352">
                  <c:v>3.0200000000000002E-4</c:v>
                </c:pt>
                <c:pt idx="353">
                  <c:v>1.2822E-2</c:v>
                </c:pt>
                <c:pt idx="354">
                  <c:v>3.0800000000000001E-4</c:v>
                </c:pt>
                <c:pt idx="355">
                  <c:v>6.78E-4</c:v>
                </c:pt>
                <c:pt idx="356">
                  <c:v>5.9709999999999997E-3</c:v>
                </c:pt>
                <c:pt idx="357">
                  <c:v>4.6709999999999998E-3</c:v>
                </c:pt>
                <c:pt idx="358">
                  <c:v>8.3339999999999994E-3</c:v>
                </c:pt>
                <c:pt idx="359">
                  <c:v>1.1828E-2</c:v>
                </c:pt>
                <c:pt idx="360">
                  <c:v>9.4590000000000004E-3</c:v>
                </c:pt>
                <c:pt idx="361">
                  <c:v>4.35E-4</c:v>
                </c:pt>
                <c:pt idx="362">
                  <c:v>7.9660000000000009E-3</c:v>
                </c:pt>
                <c:pt idx="363">
                  <c:v>4.95E-4</c:v>
                </c:pt>
                <c:pt idx="364">
                  <c:v>6.6109999999999997E-3</c:v>
                </c:pt>
                <c:pt idx="365">
                  <c:v>1.0774000000000001E-2</c:v>
                </c:pt>
                <c:pt idx="366">
                  <c:v>3.9800000000000002E-4</c:v>
                </c:pt>
                <c:pt idx="367">
                  <c:v>7.6020000000000003E-3</c:v>
                </c:pt>
                <c:pt idx="368">
                  <c:v>1.1724999999999999E-2</c:v>
                </c:pt>
                <c:pt idx="369">
                  <c:v>8.8990000000000007E-3</c:v>
                </c:pt>
                <c:pt idx="370">
                  <c:v>5.1879999999999999E-3</c:v>
                </c:pt>
                <c:pt idx="371">
                  <c:v>9.9500000000000001E-4</c:v>
                </c:pt>
                <c:pt idx="372">
                  <c:v>2.2209999999999999E-3</c:v>
                </c:pt>
                <c:pt idx="373">
                  <c:v>4.7399999999999997E-4</c:v>
                </c:pt>
                <c:pt idx="374">
                  <c:v>1.1487000000000001E-2</c:v>
                </c:pt>
                <c:pt idx="375">
                  <c:v>9.2910000000000006E-3</c:v>
                </c:pt>
                <c:pt idx="376">
                  <c:v>6.94E-3</c:v>
                </c:pt>
                <c:pt idx="377">
                  <c:v>1.361E-3</c:v>
                </c:pt>
                <c:pt idx="378">
                  <c:v>5.5250000000000004E-3</c:v>
                </c:pt>
                <c:pt idx="379">
                  <c:v>6.0000000000000002E-5</c:v>
                </c:pt>
                <c:pt idx="380">
                  <c:v>7.0200000000000002E-3</c:v>
                </c:pt>
                <c:pt idx="381">
                  <c:v>8.7290000000000006E-3</c:v>
                </c:pt>
                <c:pt idx="382">
                  <c:v>1.2880000000000001E-3</c:v>
                </c:pt>
                <c:pt idx="383">
                  <c:v>1.163E-3</c:v>
                </c:pt>
                <c:pt idx="384">
                  <c:v>2.42E-4</c:v>
                </c:pt>
                <c:pt idx="385">
                  <c:v>3.7199999999999999E-4</c:v>
                </c:pt>
                <c:pt idx="386">
                  <c:v>2.0400000000000001E-3</c:v>
                </c:pt>
                <c:pt idx="387">
                  <c:v>7.1009999999999997E-3</c:v>
                </c:pt>
                <c:pt idx="388">
                  <c:v>3.6909999999999998E-3</c:v>
                </c:pt>
                <c:pt idx="389">
                  <c:v>4.5630000000000002E-3</c:v>
                </c:pt>
                <c:pt idx="390">
                  <c:v>4.2220000000000001E-3</c:v>
                </c:pt>
                <c:pt idx="391">
                  <c:v>2.0000000000000002E-5</c:v>
                </c:pt>
                <c:pt idx="392">
                  <c:v>4.3769999999999998E-3</c:v>
                </c:pt>
                <c:pt idx="393">
                  <c:v>4.6999999999999997E-5</c:v>
                </c:pt>
                <c:pt idx="394">
                  <c:v>7.0280000000000004E-3</c:v>
                </c:pt>
                <c:pt idx="395">
                  <c:v>9.4420000000000007E-3</c:v>
                </c:pt>
                <c:pt idx="396">
                  <c:v>1.0439E-2</c:v>
                </c:pt>
                <c:pt idx="397">
                  <c:v>1.1639E-2</c:v>
                </c:pt>
                <c:pt idx="398">
                  <c:v>7.9039999999999996E-3</c:v>
                </c:pt>
                <c:pt idx="399">
                  <c:v>9.990000000000001E-4</c:v>
                </c:pt>
                <c:pt idx="400">
                  <c:v>6.2E-4</c:v>
                </c:pt>
                <c:pt idx="401">
                  <c:v>1E-3</c:v>
                </c:pt>
                <c:pt idx="402">
                  <c:v>5.0299999999999997E-4</c:v>
                </c:pt>
                <c:pt idx="403">
                  <c:v>4.5560000000000002E-3</c:v>
                </c:pt>
                <c:pt idx="404">
                  <c:v>1.454E-3</c:v>
                </c:pt>
                <c:pt idx="405">
                  <c:v>1.1455E-2</c:v>
                </c:pt>
                <c:pt idx="406">
                  <c:v>4.1599999999999997E-4</c:v>
                </c:pt>
                <c:pt idx="407">
                  <c:v>1.2389000000000001E-2</c:v>
                </c:pt>
                <c:pt idx="408">
                  <c:v>9.3400000000000004E-4</c:v>
                </c:pt>
                <c:pt idx="409">
                  <c:v>1.4270000000000001E-3</c:v>
                </c:pt>
                <c:pt idx="410">
                  <c:v>6.1300000000000005E-4</c:v>
                </c:pt>
                <c:pt idx="411">
                  <c:v>1.0798E-2</c:v>
                </c:pt>
                <c:pt idx="412">
                  <c:v>4.86E-4</c:v>
                </c:pt>
                <c:pt idx="413">
                  <c:v>2.1289999999999998E-3</c:v>
                </c:pt>
                <c:pt idx="414">
                  <c:v>5.6999999999999998E-4</c:v>
                </c:pt>
                <c:pt idx="415">
                  <c:v>1.1738E-2</c:v>
                </c:pt>
                <c:pt idx="416">
                  <c:v>5.7260000000000002E-3</c:v>
                </c:pt>
                <c:pt idx="417">
                  <c:v>1.0371E-2</c:v>
                </c:pt>
                <c:pt idx="418">
                  <c:v>3.16E-3</c:v>
                </c:pt>
                <c:pt idx="419">
                  <c:v>1.2756E-2</c:v>
                </c:pt>
                <c:pt idx="420">
                  <c:v>5.4660000000000004E-3</c:v>
                </c:pt>
                <c:pt idx="421">
                  <c:v>1.0253999999999999E-2</c:v>
                </c:pt>
                <c:pt idx="422">
                  <c:v>7.9450000000000007E-3</c:v>
                </c:pt>
                <c:pt idx="423">
                  <c:v>9.3999999999999997E-4</c:v>
                </c:pt>
                <c:pt idx="424">
                  <c:v>6.8719999999999996E-3</c:v>
                </c:pt>
                <c:pt idx="425">
                  <c:v>1.0732999999999999E-2</c:v>
                </c:pt>
                <c:pt idx="426">
                  <c:v>1.37E-4</c:v>
                </c:pt>
                <c:pt idx="427">
                  <c:v>9.1710000000000003E-3</c:v>
                </c:pt>
                <c:pt idx="428">
                  <c:v>1.1350000000000001E-2</c:v>
                </c:pt>
                <c:pt idx="429">
                  <c:v>6.3900000000000003E-4</c:v>
                </c:pt>
                <c:pt idx="430">
                  <c:v>1.1E-4</c:v>
                </c:pt>
                <c:pt idx="431">
                  <c:v>8.4499999999999992E-3</c:v>
                </c:pt>
                <c:pt idx="432">
                  <c:v>1.503E-3</c:v>
                </c:pt>
                <c:pt idx="433">
                  <c:v>3.1999999999999999E-5</c:v>
                </c:pt>
                <c:pt idx="434">
                  <c:v>9.9959999999999997E-3</c:v>
                </c:pt>
                <c:pt idx="435">
                  <c:v>2.1699999999999999E-4</c:v>
                </c:pt>
                <c:pt idx="436">
                  <c:v>9.6380000000000007E-3</c:v>
                </c:pt>
                <c:pt idx="437">
                  <c:v>5.3410000000000003E-3</c:v>
                </c:pt>
                <c:pt idx="438">
                  <c:v>8.6999999999999994E-3</c:v>
                </c:pt>
                <c:pt idx="439">
                  <c:v>1.1868E-2</c:v>
                </c:pt>
                <c:pt idx="440">
                  <c:v>5.7710000000000001E-3</c:v>
                </c:pt>
                <c:pt idx="441">
                  <c:v>1.63E-4</c:v>
                </c:pt>
                <c:pt idx="442">
                  <c:v>1.1389E-2</c:v>
                </c:pt>
                <c:pt idx="443">
                  <c:v>2.1440000000000001E-3</c:v>
                </c:pt>
                <c:pt idx="444">
                  <c:v>8.2120000000000005E-3</c:v>
                </c:pt>
                <c:pt idx="445">
                  <c:v>7.1019999999999998E-3</c:v>
                </c:pt>
                <c:pt idx="446">
                  <c:v>9.2500000000000004E-4</c:v>
                </c:pt>
                <c:pt idx="447">
                  <c:v>1.1684E-2</c:v>
                </c:pt>
                <c:pt idx="448">
                  <c:v>7.7999999999999999E-4</c:v>
                </c:pt>
                <c:pt idx="449">
                  <c:v>6.8999999999999997E-5</c:v>
                </c:pt>
                <c:pt idx="450">
                  <c:v>1.8900000000000001E-4</c:v>
                </c:pt>
                <c:pt idx="451">
                  <c:v>2.3609999999999998E-3</c:v>
                </c:pt>
                <c:pt idx="452">
                  <c:v>5.7300000000000005E-4</c:v>
                </c:pt>
                <c:pt idx="453">
                  <c:v>1.132E-3</c:v>
                </c:pt>
                <c:pt idx="454">
                  <c:v>1.6230000000000001E-2</c:v>
                </c:pt>
                <c:pt idx="455">
                  <c:v>4.1539999999999997E-3</c:v>
                </c:pt>
                <c:pt idx="456">
                  <c:v>1.3669000000000001E-2</c:v>
                </c:pt>
                <c:pt idx="457">
                  <c:v>4.5000000000000003E-5</c:v>
                </c:pt>
                <c:pt idx="458">
                  <c:v>1.6639999999999999E-3</c:v>
                </c:pt>
                <c:pt idx="459">
                  <c:v>1.1622E-2</c:v>
                </c:pt>
                <c:pt idx="460">
                  <c:v>2.1100000000000001E-4</c:v>
                </c:pt>
                <c:pt idx="461">
                  <c:v>1.1495999999999999E-2</c:v>
                </c:pt>
                <c:pt idx="462">
                  <c:v>1.5839999999999999E-3</c:v>
                </c:pt>
                <c:pt idx="463">
                  <c:v>1.0123999999999999E-2</c:v>
                </c:pt>
                <c:pt idx="464">
                  <c:v>1.0449999999999999E-3</c:v>
                </c:pt>
                <c:pt idx="465">
                  <c:v>3.0899999999999998E-4</c:v>
                </c:pt>
                <c:pt idx="466">
                  <c:v>4.64E-4</c:v>
                </c:pt>
                <c:pt idx="467">
                  <c:v>2.1099999999999999E-3</c:v>
                </c:pt>
                <c:pt idx="468">
                  <c:v>3.6350000000000002E-3</c:v>
                </c:pt>
                <c:pt idx="469">
                  <c:v>6.6039999999999996E-3</c:v>
                </c:pt>
                <c:pt idx="470">
                  <c:v>4.9049999999999996E-3</c:v>
                </c:pt>
                <c:pt idx="471">
                  <c:v>6.0670000000000003E-3</c:v>
                </c:pt>
                <c:pt idx="472">
                  <c:v>6.1200000000000002E-4</c:v>
                </c:pt>
                <c:pt idx="473">
                  <c:v>1.1850000000000001E-3</c:v>
                </c:pt>
                <c:pt idx="474">
                  <c:v>9.8040000000000002E-3</c:v>
                </c:pt>
                <c:pt idx="475">
                  <c:v>1.0671999999999999E-2</c:v>
                </c:pt>
                <c:pt idx="476">
                  <c:v>1.2690999999999999E-2</c:v>
                </c:pt>
                <c:pt idx="477">
                  <c:v>3.4659999999999999E-3</c:v>
                </c:pt>
                <c:pt idx="478">
                  <c:v>5.8500000000000002E-4</c:v>
                </c:pt>
                <c:pt idx="479">
                  <c:v>1.1788E-2</c:v>
                </c:pt>
                <c:pt idx="480">
                  <c:v>1.0279E-2</c:v>
                </c:pt>
                <c:pt idx="481">
                  <c:v>1.2418E-2</c:v>
                </c:pt>
                <c:pt idx="482">
                  <c:v>1.343E-3</c:v>
                </c:pt>
                <c:pt idx="483">
                  <c:v>1.3772E-2</c:v>
                </c:pt>
                <c:pt idx="484">
                  <c:v>1.2933E-2</c:v>
                </c:pt>
                <c:pt idx="485">
                  <c:v>9.77E-4</c:v>
                </c:pt>
                <c:pt idx="486">
                  <c:v>2.8300000000000001E-3</c:v>
                </c:pt>
                <c:pt idx="487">
                  <c:v>7.3200000000000001E-4</c:v>
                </c:pt>
                <c:pt idx="488">
                  <c:v>8.5500000000000003E-3</c:v>
                </c:pt>
                <c:pt idx="489">
                  <c:v>3.7100000000000002E-4</c:v>
                </c:pt>
                <c:pt idx="490">
                  <c:v>1.0066E-2</c:v>
                </c:pt>
                <c:pt idx="491">
                  <c:v>1.1887E-2</c:v>
                </c:pt>
                <c:pt idx="492">
                  <c:v>1.2073E-2</c:v>
                </c:pt>
                <c:pt idx="493">
                  <c:v>1.3894999999999999E-2</c:v>
                </c:pt>
                <c:pt idx="494">
                  <c:v>5.4999999999999997E-3</c:v>
                </c:pt>
                <c:pt idx="495">
                  <c:v>1.0988E-2</c:v>
                </c:pt>
                <c:pt idx="496">
                  <c:v>1.1244000000000001E-2</c:v>
                </c:pt>
                <c:pt idx="497">
                  <c:v>1.1168000000000001E-2</c:v>
                </c:pt>
                <c:pt idx="498">
                  <c:v>1.799E-3</c:v>
                </c:pt>
                <c:pt idx="499">
                  <c:v>1.3251000000000001E-2</c:v>
                </c:pt>
              </c:numCache>
            </c:numRef>
          </c:yVal>
          <c:smooth val="0"/>
          <c:extLst>
            <c:ext xmlns:c16="http://schemas.microsoft.com/office/drawing/2014/chart" uri="{C3380CC4-5D6E-409C-BE32-E72D297353CC}">
              <c16:uniqueId val="{00000000-DDE4-461D-9768-CE175CF53457}"/>
            </c:ext>
          </c:extLst>
        </c:ser>
        <c:dLbls>
          <c:showLegendKey val="0"/>
          <c:showVal val="0"/>
          <c:showCatName val="0"/>
          <c:showSerName val="0"/>
          <c:showPercent val="0"/>
          <c:showBubbleSize val="0"/>
        </c:dLbls>
        <c:axId val="812110408"/>
        <c:axId val="812111392"/>
      </c:scatterChart>
      <c:valAx>
        <c:axId val="8121104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812111392"/>
        <c:crosses val="autoZero"/>
        <c:crossBetween val="midCat"/>
      </c:valAx>
      <c:valAx>
        <c:axId val="81211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812110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sz="1400"/>
              <a:t>dict</a:t>
            </a:r>
            <a:r>
              <a:rPr lang="zh-CN" sz="1400"/>
              <a:t>的</a:t>
            </a:r>
            <a:r>
              <a:rPr lang="en-US" sz="1400"/>
              <a:t>del</a:t>
            </a:r>
            <a:r>
              <a:rPr lang="zh-CN" sz="1400"/>
              <a:t>操作符性能</a:t>
            </a:r>
            <a:r>
              <a:rPr lang="zh-CN" altLang="en-US" sz="1400"/>
              <a:t>（</a:t>
            </a:r>
            <a:r>
              <a:rPr lang="en-US" altLang="zh-CN" sz="1400"/>
              <a:t>50</a:t>
            </a:r>
            <a:r>
              <a:rPr lang="zh-CN" altLang="en-US" sz="1400"/>
              <a:t>个数）</a:t>
            </a:r>
            <a:endParaRPr lang="zh-CN" sz="1400"/>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Sheet1!$L$1:$L$50</c:f>
              <c:numCache>
                <c:formatCode>General</c:formatCode>
                <c:ptCount val="50"/>
                <c:pt idx="0">
                  <c:v>1.7E-5</c:v>
                </c:pt>
                <c:pt idx="1">
                  <c:v>1.5999999999999999E-5</c:v>
                </c:pt>
                <c:pt idx="2">
                  <c:v>1.5999999999999999E-5</c:v>
                </c:pt>
                <c:pt idx="3">
                  <c:v>1.5999999999999999E-5</c:v>
                </c:pt>
                <c:pt idx="4">
                  <c:v>1.7E-5</c:v>
                </c:pt>
                <c:pt idx="5">
                  <c:v>3.8999999999999999E-5</c:v>
                </c:pt>
                <c:pt idx="6">
                  <c:v>2.0000000000000002E-5</c:v>
                </c:pt>
                <c:pt idx="7">
                  <c:v>1.7E-5</c:v>
                </c:pt>
                <c:pt idx="8">
                  <c:v>1.7E-5</c:v>
                </c:pt>
                <c:pt idx="9">
                  <c:v>1.7E-5</c:v>
                </c:pt>
                <c:pt idx="10">
                  <c:v>2.3E-5</c:v>
                </c:pt>
                <c:pt idx="11">
                  <c:v>4.8999999999999998E-5</c:v>
                </c:pt>
                <c:pt idx="12">
                  <c:v>1.9000000000000001E-5</c:v>
                </c:pt>
                <c:pt idx="13">
                  <c:v>2.0000000000000002E-5</c:v>
                </c:pt>
                <c:pt idx="14">
                  <c:v>2.0000000000000002E-5</c:v>
                </c:pt>
                <c:pt idx="15">
                  <c:v>2.0999999999999999E-5</c:v>
                </c:pt>
                <c:pt idx="16">
                  <c:v>2.0999999999999999E-5</c:v>
                </c:pt>
                <c:pt idx="17">
                  <c:v>2.0000000000000002E-5</c:v>
                </c:pt>
                <c:pt idx="18">
                  <c:v>2.3E-5</c:v>
                </c:pt>
                <c:pt idx="19">
                  <c:v>1.9000000000000001E-5</c:v>
                </c:pt>
                <c:pt idx="20">
                  <c:v>2.0000000000000002E-5</c:v>
                </c:pt>
                <c:pt idx="21">
                  <c:v>4.6E-5</c:v>
                </c:pt>
                <c:pt idx="22">
                  <c:v>2.0000000000000002E-5</c:v>
                </c:pt>
                <c:pt idx="23">
                  <c:v>4.1999999999999998E-5</c:v>
                </c:pt>
                <c:pt idx="24">
                  <c:v>2.0999999999999999E-5</c:v>
                </c:pt>
                <c:pt idx="25">
                  <c:v>2.1999999999999999E-5</c:v>
                </c:pt>
                <c:pt idx="26">
                  <c:v>2.0999999999999999E-5</c:v>
                </c:pt>
                <c:pt idx="27">
                  <c:v>2.0999999999999999E-5</c:v>
                </c:pt>
                <c:pt idx="28">
                  <c:v>2.0999999999999999E-5</c:v>
                </c:pt>
                <c:pt idx="29">
                  <c:v>2.0000000000000002E-5</c:v>
                </c:pt>
                <c:pt idx="30">
                  <c:v>3.6999999999999998E-5</c:v>
                </c:pt>
                <c:pt idx="31">
                  <c:v>2.0000000000000002E-5</c:v>
                </c:pt>
                <c:pt idx="32">
                  <c:v>2.0000000000000002E-5</c:v>
                </c:pt>
                <c:pt idx="33">
                  <c:v>2.3E-5</c:v>
                </c:pt>
                <c:pt idx="34">
                  <c:v>2.3E-5</c:v>
                </c:pt>
                <c:pt idx="35">
                  <c:v>2.1999999999999999E-5</c:v>
                </c:pt>
                <c:pt idx="36">
                  <c:v>2.3E-5</c:v>
                </c:pt>
                <c:pt idx="37">
                  <c:v>3.4999999999999997E-5</c:v>
                </c:pt>
                <c:pt idx="38">
                  <c:v>2.5999999999999998E-5</c:v>
                </c:pt>
                <c:pt idx="39">
                  <c:v>2.3E-5</c:v>
                </c:pt>
                <c:pt idx="40">
                  <c:v>2.5000000000000001E-5</c:v>
                </c:pt>
                <c:pt idx="41">
                  <c:v>2.3E-5</c:v>
                </c:pt>
                <c:pt idx="42">
                  <c:v>3.0000000000000001E-5</c:v>
                </c:pt>
                <c:pt idx="43">
                  <c:v>2.0000000000000002E-5</c:v>
                </c:pt>
                <c:pt idx="44">
                  <c:v>2.1999999999999999E-5</c:v>
                </c:pt>
                <c:pt idx="45">
                  <c:v>2.3E-5</c:v>
                </c:pt>
                <c:pt idx="46">
                  <c:v>2.3E-5</c:v>
                </c:pt>
                <c:pt idx="47">
                  <c:v>4.1999999999999998E-5</c:v>
                </c:pt>
                <c:pt idx="48">
                  <c:v>4.1999999999999998E-5</c:v>
                </c:pt>
                <c:pt idx="49">
                  <c:v>2.4000000000000001E-5</c:v>
                </c:pt>
              </c:numCache>
            </c:numRef>
          </c:yVal>
          <c:smooth val="0"/>
          <c:extLst>
            <c:ext xmlns:c16="http://schemas.microsoft.com/office/drawing/2014/chart" uri="{C3380CC4-5D6E-409C-BE32-E72D297353CC}">
              <c16:uniqueId val="{00000000-0FF1-4104-B6F1-368E89A4DA97}"/>
            </c:ext>
          </c:extLst>
        </c:ser>
        <c:dLbls>
          <c:showLegendKey val="0"/>
          <c:showVal val="0"/>
          <c:showCatName val="0"/>
          <c:showSerName val="0"/>
          <c:showPercent val="0"/>
          <c:showBubbleSize val="0"/>
        </c:dLbls>
        <c:axId val="812120248"/>
        <c:axId val="812095648"/>
      </c:scatterChart>
      <c:valAx>
        <c:axId val="812120248"/>
        <c:scaling>
          <c:orientation val="minMax"/>
          <c:max val="5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812095648"/>
        <c:crosses val="autoZero"/>
        <c:crossBetween val="midCat"/>
      </c:valAx>
      <c:valAx>
        <c:axId val="812095648"/>
        <c:scaling>
          <c:orientation val="minMax"/>
          <c:max val="1.0000000000000003E-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812120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dict</a:t>
            </a:r>
            <a:r>
              <a:rPr lang="zh-CN" altLang="zh-CN" sz="1400" b="0" i="0" baseline="0">
                <a:effectLst/>
              </a:rPr>
              <a:t>的</a:t>
            </a:r>
            <a:r>
              <a:rPr lang="en-US" altLang="zh-CN" sz="1400" b="0" i="0" baseline="0">
                <a:effectLst/>
              </a:rPr>
              <a:t>del</a:t>
            </a:r>
            <a:r>
              <a:rPr lang="zh-CN" altLang="zh-CN" sz="1400" b="0" i="0" baseline="0">
                <a:effectLst/>
              </a:rPr>
              <a:t>操作符性能</a:t>
            </a:r>
            <a:r>
              <a:rPr lang="zh-CN" altLang="en-US" sz="1400" b="0" i="0" baseline="0">
                <a:effectLst/>
              </a:rPr>
              <a:t>（</a:t>
            </a:r>
            <a:r>
              <a:rPr lang="en-US" altLang="zh-CN" sz="1400" b="0" i="0" baseline="0">
                <a:effectLst/>
              </a:rPr>
              <a:t>500</a:t>
            </a:r>
            <a:r>
              <a:rPr lang="zh-CN" altLang="en-US" sz="1400" b="0" i="0" baseline="0">
                <a:effectLst/>
              </a:rPr>
              <a:t>个数）</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Sheet1!$L$1:$L$5000</c:f>
              <c:numCache>
                <c:formatCode>General</c:formatCode>
                <c:ptCount val="5000"/>
                <c:pt idx="0">
                  <c:v>1.7E-5</c:v>
                </c:pt>
                <c:pt idx="1">
                  <c:v>1.5999999999999999E-5</c:v>
                </c:pt>
                <c:pt idx="2">
                  <c:v>1.5999999999999999E-5</c:v>
                </c:pt>
                <c:pt idx="3">
                  <c:v>1.5999999999999999E-5</c:v>
                </c:pt>
                <c:pt idx="4">
                  <c:v>1.7E-5</c:v>
                </c:pt>
                <c:pt idx="5">
                  <c:v>3.8999999999999999E-5</c:v>
                </c:pt>
                <c:pt idx="6">
                  <c:v>2.0000000000000002E-5</c:v>
                </c:pt>
                <c:pt idx="7">
                  <c:v>1.7E-5</c:v>
                </c:pt>
                <c:pt idx="8">
                  <c:v>1.7E-5</c:v>
                </c:pt>
                <c:pt idx="9">
                  <c:v>1.7E-5</c:v>
                </c:pt>
                <c:pt idx="10">
                  <c:v>2.3E-5</c:v>
                </c:pt>
                <c:pt idx="11">
                  <c:v>4.8999999999999998E-5</c:v>
                </c:pt>
                <c:pt idx="12">
                  <c:v>1.9000000000000001E-5</c:v>
                </c:pt>
                <c:pt idx="13">
                  <c:v>2.0000000000000002E-5</c:v>
                </c:pt>
                <c:pt idx="14">
                  <c:v>2.0000000000000002E-5</c:v>
                </c:pt>
                <c:pt idx="15">
                  <c:v>2.0999999999999999E-5</c:v>
                </c:pt>
                <c:pt idx="16">
                  <c:v>2.0999999999999999E-5</c:v>
                </c:pt>
                <c:pt idx="17">
                  <c:v>2.0000000000000002E-5</c:v>
                </c:pt>
                <c:pt idx="18">
                  <c:v>2.3E-5</c:v>
                </c:pt>
                <c:pt idx="19">
                  <c:v>1.9000000000000001E-5</c:v>
                </c:pt>
                <c:pt idx="20">
                  <c:v>2.0000000000000002E-5</c:v>
                </c:pt>
                <c:pt idx="21">
                  <c:v>4.6E-5</c:v>
                </c:pt>
                <c:pt idx="22">
                  <c:v>2.0000000000000002E-5</c:v>
                </c:pt>
                <c:pt idx="23">
                  <c:v>4.1999999999999998E-5</c:v>
                </c:pt>
                <c:pt idx="24">
                  <c:v>2.0999999999999999E-5</c:v>
                </c:pt>
                <c:pt idx="25">
                  <c:v>2.1999999999999999E-5</c:v>
                </c:pt>
                <c:pt idx="26">
                  <c:v>2.0999999999999999E-5</c:v>
                </c:pt>
                <c:pt idx="27">
                  <c:v>2.0999999999999999E-5</c:v>
                </c:pt>
                <c:pt idx="28">
                  <c:v>2.0999999999999999E-5</c:v>
                </c:pt>
                <c:pt idx="29">
                  <c:v>2.0000000000000002E-5</c:v>
                </c:pt>
                <c:pt idx="30">
                  <c:v>3.6999999999999998E-5</c:v>
                </c:pt>
                <c:pt idx="31">
                  <c:v>2.0000000000000002E-5</c:v>
                </c:pt>
                <c:pt idx="32">
                  <c:v>2.0000000000000002E-5</c:v>
                </c:pt>
                <c:pt idx="33">
                  <c:v>2.3E-5</c:v>
                </c:pt>
                <c:pt idx="34">
                  <c:v>2.3E-5</c:v>
                </c:pt>
                <c:pt idx="35">
                  <c:v>2.1999999999999999E-5</c:v>
                </c:pt>
                <c:pt idx="36">
                  <c:v>2.3E-5</c:v>
                </c:pt>
                <c:pt idx="37">
                  <c:v>3.4999999999999997E-5</c:v>
                </c:pt>
                <c:pt idx="38">
                  <c:v>2.5999999999999998E-5</c:v>
                </c:pt>
                <c:pt idx="39">
                  <c:v>2.3E-5</c:v>
                </c:pt>
                <c:pt idx="40">
                  <c:v>2.5000000000000001E-5</c:v>
                </c:pt>
                <c:pt idx="41">
                  <c:v>2.3E-5</c:v>
                </c:pt>
                <c:pt idx="42">
                  <c:v>3.0000000000000001E-5</c:v>
                </c:pt>
                <c:pt idx="43">
                  <c:v>2.0000000000000002E-5</c:v>
                </c:pt>
                <c:pt idx="44">
                  <c:v>2.1999999999999999E-5</c:v>
                </c:pt>
                <c:pt idx="45">
                  <c:v>2.3E-5</c:v>
                </c:pt>
                <c:pt idx="46">
                  <c:v>2.3E-5</c:v>
                </c:pt>
                <c:pt idx="47">
                  <c:v>4.1999999999999998E-5</c:v>
                </c:pt>
                <c:pt idx="48">
                  <c:v>4.1999999999999998E-5</c:v>
                </c:pt>
                <c:pt idx="49">
                  <c:v>2.4000000000000001E-5</c:v>
                </c:pt>
                <c:pt idx="50">
                  <c:v>2.4000000000000001E-5</c:v>
                </c:pt>
                <c:pt idx="51">
                  <c:v>2.4000000000000001E-5</c:v>
                </c:pt>
                <c:pt idx="52">
                  <c:v>2.3E-5</c:v>
                </c:pt>
                <c:pt idx="53">
                  <c:v>4.8000000000000001E-5</c:v>
                </c:pt>
                <c:pt idx="54">
                  <c:v>2.1999999999999999E-5</c:v>
                </c:pt>
                <c:pt idx="55">
                  <c:v>9.2999999999999997E-5</c:v>
                </c:pt>
                <c:pt idx="56">
                  <c:v>3.4999999999999997E-5</c:v>
                </c:pt>
                <c:pt idx="57">
                  <c:v>2.3E-5</c:v>
                </c:pt>
                <c:pt idx="58">
                  <c:v>4.1E-5</c:v>
                </c:pt>
                <c:pt idx="59">
                  <c:v>2.4000000000000001E-5</c:v>
                </c:pt>
                <c:pt idx="60">
                  <c:v>6.2000000000000003E-5</c:v>
                </c:pt>
                <c:pt idx="61">
                  <c:v>5.5000000000000002E-5</c:v>
                </c:pt>
                <c:pt idx="62">
                  <c:v>2.6699999999999998E-4</c:v>
                </c:pt>
                <c:pt idx="63">
                  <c:v>2.0999999999999999E-5</c:v>
                </c:pt>
                <c:pt idx="64">
                  <c:v>2.1999999999999999E-5</c:v>
                </c:pt>
                <c:pt idx="65">
                  <c:v>3.1999999999999999E-5</c:v>
                </c:pt>
                <c:pt idx="66">
                  <c:v>3.6000000000000001E-5</c:v>
                </c:pt>
                <c:pt idx="67">
                  <c:v>2.3E-5</c:v>
                </c:pt>
                <c:pt idx="68">
                  <c:v>5.0000000000000002E-5</c:v>
                </c:pt>
                <c:pt idx="69">
                  <c:v>6.8999999999999997E-5</c:v>
                </c:pt>
                <c:pt idx="70">
                  <c:v>2.5000000000000001E-5</c:v>
                </c:pt>
                <c:pt idx="71">
                  <c:v>5.1E-5</c:v>
                </c:pt>
                <c:pt idx="72">
                  <c:v>2.4000000000000001E-5</c:v>
                </c:pt>
                <c:pt idx="73">
                  <c:v>2.5999999999999998E-5</c:v>
                </c:pt>
                <c:pt idx="74">
                  <c:v>2.4000000000000001E-5</c:v>
                </c:pt>
                <c:pt idx="75">
                  <c:v>2.4000000000000001E-5</c:v>
                </c:pt>
                <c:pt idx="76">
                  <c:v>2.3E-5</c:v>
                </c:pt>
                <c:pt idx="77">
                  <c:v>2.5999999999999998E-5</c:v>
                </c:pt>
                <c:pt idx="78">
                  <c:v>4.5000000000000003E-5</c:v>
                </c:pt>
                <c:pt idx="79">
                  <c:v>2.5000000000000001E-5</c:v>
                </c:pt>
                <c:pt idx="80">
                  <c:v>4.6999999999999997E-5</c:v>
                </c:pt>
                <c:pt idx="81">
                  <c:v>2.5000000000000001E-5</c:v>
                </c:pt>
                <c:pt idx="82">
                  <c:v>2.5000000000000001E-5</c:v>
                </c:pt>
                <c:pt idx="83">
                  <c:v>2.3E-5</c:v>
                </c:pt>
                <c:pt idx="84">
                  <c:v>2.3E-5</c:v>
                </c:pt>
                <c:pt idx="85">
                  <c:v>2.5000000000000001E-5</c:v>
                </c:pt>
                <c:pt idx="86">
                  <c:v>2.5000000000000001E-5</c:v>
                </c:pt>
                <c:pt idx="87">
                  <c:v>4.3000000000000002E-5</c:v>
                </c:pt>
                <c:pt idx="88">
                  <c:v>2.4000000000000001E-5</c:v>
                </c:pt>
                <c:pt idx="89">
                  <c:v>2.4000000000000001E-5</c:v>
                </c:pt>
                <c:pt idx="90">
                  <c:v>2.5999999999999998E-5</c:v>
                </c:pt>
                <c:pt idx="91">
                  <c:v>2.4000000000000001E-5</c:v>
                </c:pt>
                <c:pt idx="92">
                  <c:v>2.5000000000000001E-5</c:v>
                </c:pt>
                <c:pt idx="93">
                  <c:v>2.1999999999999999E-5</c:v>
                </c:pt>
                <c:pt idx="94">
                  <c:v>2.4000000000000001E-5</c:v>
                </c:pt>
                <c:pt idx="95">
                  <c:v>5.1E-5</c:v>
                </c:pt>
                <c:pt idx="96">
                  <c:v>2.4000000000000001E-5</c:v>
                </c:pt>
                <c:pt idx="97">
                  <c:v>2.4000000000000001E-5</c:v>
                </c:pt>
                <c:pt idx="98">
                  <c:v>2.5000000000000001E-5</c:v>
                </c:pt>
                <c:pt idx="99">
                  <c:v>2.4000000000000001E-5</c:v>
                </c:pt>
                <c:pt idx="100">
                  <c:v>2.5000000000000001E-5</c:v>
                </c:pt>
                <c:pt idx="101">
                  <c:v>2.5000000000000001E-5</c:v>
                </c:pt>
                <c:pt idx="102">
                  <c:v>2.4000000000000001E-5</c:v>
                </c:pt>
                <c:pt idx="103">
                  <c:v>2.3E-5</c:v>
                </c:pt>
                <c:pt idx="104">
                  <c:v>2.5000000000000001E-5</c:v>
                </c:pt>
                <c:pt idx="105">
                  <c:v>4.3000000000000002E-5</c:v>
                </c:pt>
                <c:pt idx="106">
                  <c:v>2.5000000000000001E-5</c:v>
                </c:pt>
                <c:pt idx="107">
                  <c:v>2.0999999999999999E-5</c:v>
                </c:pt>
                <c:pt idx="108">
                  <c:v>6.3999999999999997E-5</c:v>
                </c:pt>
                <c:pt idx="109">
                  <c:v>2.0999999999999999E-5</c:v>
                </c:pt>
                <c:pt idx="110">
                  <c:v>5.5000000000000002E-5</c:v>
                </c:pt>
                <c:pt idx="111">
                  <c:v>5.1E-5</c:v>
                </c:pt>
                <c:pt idx="112">
                  <c:v>4.3000000000000002E-5</c:v>
                </c:pt>
                <c:pt idx="113">
                  <c:v>1.01E-4</c:v>
                </c:pt>
                <c:pt idx="114">
                  <c:v>3.6000000000000001E-5</c:v>
                </c:pt>
                <c:pt idx="115">
                  <c:v>4.1999999999999998E-5</c:v>
                </c:pt>
                <c:pt idx="116">
                  <c:v>3.8000000000000002E-5</c:v>
                </c:pt>
                <c:pt idx="117">
                  <c:v>2.5000000000000001E-5</c:v>
                </c:pt>
                <c:pt idx="118">
                  <c:v>2.5000000000000001E-5</c:v>
                </c:pt>
                <c:pt idx="119">
                  <c:v>2.5000000000000001E-5</c:v>
                </c:pt>
                <c:pt idx="120">
                  <c:v>2.4000000000000001E-5</c:v>
                </c:pt>
                <c:pt idx="121">
                  <c:v>4.1999999999999998E-5</c:v>
                </c:pt>
                <c:pt idx="122">
                  <c:v>4.6999999999999997E-5</c:v>
                </c:pt>
                <c:pt idx="123">
                  <c:v>2.5000000000000001E-5</c:v>
                </c:pt>
                <c:pt idx="124">
                  <c:v>2.5000000000000001E-5</c:v>
                </c:pt>
                <c:pt idx="125">
                  <c:v>2.3E-5</c:v>
                </c:pt>
                <c:pt idx="126">
                  <c:v>2.4000000000000001E-5</c:v>
                </c:pt>
                <c:pt idx="127">
                  <c:v>2.4000000000000001E-5</c:v>
                </c:pt>
                <c:pt idx="128">
                  <c:v>2.4000000000000001E-5</c:v>
                </c:pt>
                <c:pt idx="129">
                  <c:v>4.6E-5</c:v>
                </c:pt>
                <c:pt idx="130">
                  <c:v>2.3E-5</c:v>
                </c:pt>
                <c:pt idx="131">
                  <c:v>2.5999999999999998E-5</c:v>
                </c:pt>
                <c:pt idx="132">
                  <c:v>2.5000000000000001E-5</c:v>
                </c:pt>
                <c:pt idx="133">
                  <c:v>2.5999999999999998E-5</c:v>
                </c:pt>
                <c:pt idx="134">
                  <c:v>2.5999999999999998E-5</c:v>
                </c:pt>
                <c:pt idx="135">
                  <c:v>2.4000000000000001E-5</c:v>
                </c:pt>
                <c:pt idx="136">
                  <c:v>2.5000000000000001E-5</c:v>
                </c:pt>
                <c:pt idx="137">
                  <c:v>2.1999999999999999E-5</c:v>
                </c:pt>
                <c:pt idx="138">
                  <c:v>2.8E-5</c:v>
                </c:pt>
                <c:pt idx="139">
                  <c:v>2.9E-5</c:v>
                </c:pt>
                <c:pt idx="140">
                  <c:v>4.5000000000000003E-5</c:v>
                </c:pt>
                <c:pt idx="141">
                  <c:v>3.3000000000000003E-5</c:v>
                </c:pt>
                <c:pt idx="142">
                  <c:v>2.4000000000000001E-5</c:v>
                </c:pt>
                <c:pt idx="143">
                  <c:v>2.3E-5</c:v>
                </c:pt>
                <c:pt idx="144">
                  <c:v>2.5999999999999998E-5</c:v>
                </c:pt>
                <c:pt idx="145">
                  <c:v>4.6E-5</c:v>
                </c:pt>
                <c:pt idx="146">
                  <c:v>2.6999999999999999E-5</c:v>
                </c:pt>
                <c:pt idx="147">
                  <c:v>2.4000000000000001E-5</c:v>
                </c:pt>
                <c:pt idx="148">
                  <c:v>2.8E-5</c:v>
                </c:pt>
                <c:pt idx="149">
                  <c:v>3.8000000000000002E-5</c:v>
                </c:pt>
                <c:pt idx="150">
                  <c:v>2.6999999999999999E-5</c:v>
                </c:pt>
                <c:pt idx="151">
                  <c:v>2.5000000000000001E-5</c:v>
                </c:pt>
                <c:pt idx="152">
                  <c:v>2.4000000000000001E-5</c:v>
                </c:pt>
                <c:pt idx="153">
                  <c:v>2.5999999999999998E-5</c:v>
                </c:pt>
                <c:pt idx="154">
                  <c:v>2.5000000000000001E-5</c:v>
                </c:pt>
                <c:pt idx="155">
                  <c:v>2.5000000000000001E-5</c:v>
                </c:pt>
                <c:pt idx="156">
                  <c:v>2.4000000000000001E-5</c:v>
                </c:pt>
                <c:pt idx="157">
                  <c:v>5.3000000000000001E-5</c:v>
                </c:pt>
                <c:pt idx="158">
                  <c:v>2.5000000000000001E-5</c:v>
                </c:pt>
                <c:pt idx="159">
                  <c:v>2.5999999999999998E-5</c:v>
                </c:pt>
                <c:pt idx="160">
                  <c:v>2.8E-5</c:v>
                </c:pt>
                <c:pt idx="161">
                  <c:v>2.4000000000000001E-5</c:v>
                </c:pt>
                <c:pt idx="162">
                  <c:v>2.5000000000000001E-5</c:v>
                </c:pt>
                <c:pt idx="163">
                  <c:v>2.4000000000000001E-5</c:v>
                </c:pt>
                <c:pt idx="164">
                  <c:v>4.8000000000000001E-5</c:v>
                </c:pt>
                <c:pt idx="165">
                  <c:v>2.5999999999999998E-5</c:v>
                </c:pt>
                <c:pt idx="166">
                  <c:v>5.1E-5</c:v>
                </c:pt>
                <c:pt idx="167">
                  <c:v>2.5000000000000001E-5</c:v>
                </c:pt>
                <c:pt idx="168">
                  <c:v>2.5999999999999998E-5</c:v>
                </c:pt>
                <c:pt idx="169">
                  <c:v>3.6999999999999998E-5</c:v>
                </c:pt>
                <c:pt idx="170">
                  <c:v>2.5000000000000001E-5</c:v>
                </c:pt>
                <c:pt idx="171">
                  <c:v>2.4000000000000001E-5</c:v>
                </c:pt>
                <c:pt idx="172">
                  <c:v>2.5999999999999998E-5</c:v>
                </c:pt>
                <c:pt idx="173">
                  <c:v>6.7000000000000002E-5</c:v>
                </c:pt>
                <c:pt idx="174">
                  <c:v>2.3E-5</c:v>
                </c:pt>
                <c:pt idx="175">
                  <c:v>3.3000000000000003E-5</c:v>
                </c:pt>
                <c:pt idx="176">
                  <c:v>2.5000000000000001E-5</c:v>
                </c:pt>
                <c:pt idx="177">
                  <c:v>3.1999999999999999E-5</c:v>
                </c:pt>
                <c:pt idx="178">
                  <c:v>5.8E-5</c:v>
                </c:pt>
                <c:pt idx="179">
                  <c:v>4.5000000000000003E-5</c:v>
                </c:pt>
                <c:pt idx="180">
                  <c:v>5.0000000000000002E-5</c:v>
                </c:pt>
                <c:pt idx="181">
                  <c:v>4.5000000000000003E-5</c:v>
                </c:pt>
                <c:pt idx="182">
                  <c:v>3.6999999999999998E-5</c:v>
                </c:pt>
                <c:pt idx="183">
                  <c:v>2.5000000000000001E-5</c:v>
                </c:pt>
                <c:pt idx="184">
                  <c:v>4.3000000000000002E-5</c:v>
                </c:pt>
                <c:pt idx="185">
                  <c:v>2.1999999999999999E-5</c:v>
                </c:pt>
                <c:pt idx="186">
                  <c:v>2.5999999999999998E-5</c:v>
                </c:pt>
                <c:pt idx="187">
                  <c:v>5.8999999999999998E-5</c:v>
                </c:pt>
                <c:pt idx="188">
                  <c:v>5.3000000000000001E-5</c:v>
                </c:pt>
                <c:pt idx="189">
                  <c:v>2.5000000000000001E-5</c:v>
                </c:pt>
                <c:pt idx="190">
                  <c:v>6.3E-5</c:v>
                </c:pt>
                <c:pt idx="191">
                  <c:v>2.5999999999999998E-5</c:v>
                </c:pt>
                <c:pt idx="192">
                  <c:v>2.3E-5</c:v>
                </c:pt>
                <c:pt idx="193">
                  <c:v>5.1E-5</c:v>
                </c:pt>
                <c:pt idx="194">
                  <c:v>2.6999999999999999E-5</c:v>
                </c:pt>
                <c:pt idx="195">
                  <c:v>2.8E-5</c:v>
                </c:pt>
                <c:pt idx="196">
                  <c:v>2.8E-5</c:v>
                </c:pt>
                <c:pt idx="197">
                  <c:v>4.8000000000000001E-5</c:v>
                </c:pt>
                <c:pt idx="198">
                  <c:v>2.6999999999999999E-5</c:v>
                </c:pt>
                <c:pt idx="199">
                  <c:v>2.6999999999999999E-5</c:v>
                </c:pt>
                <c:pt idx="200">
                  <c:v>2.5000000000000001E-5</c:v>
                </c:pt>
                <c:pt idx="201">
                  <c:v>2.3E-5</c:v>
                </c:pt>
                <c:pt idx="202">
                  <c:v>2.5999999999999998E-5</c:v>
                </c:pt>
                <c:pt idx="203">
                  <c:v>2.3E-5</c:v>
                </c:pt>
                <c:pt idx="204">
                  <c:v>2.4000000000000001E-5</c:v>
                </c:pt>
                <c:pt idx="205">
                  <c:v>7.4999999999999993E-5</c:v>
                </c:pt>
                <c:pt idx="206">
                  <c:v>4.0000000000000003E-5</c:v>
                </c:pt>
                <c:pt idx="207">
                  <c:v>3.8999999999999999E-5</c:v>
                </c:pt>
                <c:pt idx="208">
                  <c:v>2.5999999999999998E-5</c:v>
                </c:pt>
                <c:pt idx="209">
                  <c:v>2.5999999999999998E-5</c:v>
                </c:pt>
                <c:pt idx="210">
                  <c:v>2.5999999999999998E-5</c:v>
                </c:pt>
                <c:pt idx="211">
                  <c:v>2.9E-5</c:v>
                </c:pt>
                <c:pt idx="212">
                  <c:v>3.6000000000000001E-5</c:v>
                </c:pt>
                <c:pt idx="213">
                  <c:v>4.0000000000000003E-5</c:v>
                </c:pt>
                <c:pt idx="214">
                  <c:v>3.1999999999999999E-5</c:v>
                </c:pt>
                <c:pt idx="215">
                  <c:v>4.3999999999999999E-5</c:v>
                </c:pt>
                <c:pt idx="216">
                  <c:v>3.0000000000000001E-5</c:v>
                </c:pt>
                <c:pt idx="217">
                  <c:v>3.1000000000000001E-5</c:v>
                </c:pt>
                <c:pt idx="218">
                  <c:v>2.4000000000000001E-5</c:v>
                </c:pt>
                <c:pt idx="219">
                  <c:v>2.8E-5</c:v>
                </c:pt>
                <c:pt idx="220">
                  <c:v>2.5999999999999998E-5</c:v>
                </c:pt>
                <c:pt idx="221">
                  <c:v>3.8999999999999999E-5</c:v>
                </c:pt>
                <c:pt idx="222">
                  <c:v>2.5000000000000001E-5</c:v>
                </c:pt>
                <c:pt idx="223">
                  <c:v>2.5999999999999998E-5</c:v>
                </c:pt>
                <c:pt idx="224">
                  <c:v>2.8E-5</c:v>
                </c:pt>
                <c:pt idx="225">
                  <c:v>2.6999999999999999E-5</c:v>
                </c:pt>
                <c:pt idx="226">
                  <c:v>3.4E-5</c:v>
                </c:pt>
                <c:pt idx="227">
                  <c:v>2.4000000000000001E-5</c:v>
                </c:pt>
                <c:pt idx="228">
                  <c:v>3.4999999999999997E-5</c:v>
                </c:pt>
                <c:pt idx="229">
                  <c:v>2.5000000000000001E-5</c:v>
                </c:pt>
                <c:pt idx="230">
                  <c:v>2.9E-5</c:v>
                </c:pt>
                <c:pt idx="231">
                  <c:v>5.3999999999999998E-5</c:v>
                </c:pt>
                <c:pt idx="232">
                  <c:v>2.1999999999999999E-5</c:v>
                </c:pt>
                <c:pt idx="233">
                  <c:v>1.0900000000000001E-4</c:v>
                </c:pt>
                <c:pt idx="234">
                  <c:v>5.7000000000000003E-5</c:v>
                </c:pt>
                <c:pt idx="235">
                  <c:v>3.0000000000000001E-5</c:v>
                </c:pt>
                <c:pt idx="236">
                  <c:v>3.3000000000000003E-5</c:v>
                </c:pt>
                <c:pt idx="237">
                  <c:v>2.4000000000000001E-5</c:v>
                </c:pt>
                <c:pt idx="238">
                  <c:v>3.0000000000000001E-5</c:v>
                </c:pt>
                <c:pt idx="239">
                  <c:v>3.4E-5</c:v>
                </c:pt>
                <c:pt idx="240">
                  <c:v>3.6000000000000001E-5</c:v>
                </c:pt>
                <c:pt idx="241">
                  <c:v>2.5999999999999998E-5</c:v>
                </c:pt>
                <c:pt idx="242">
                  <c:v>2.9E-5</c:v>
                </c:pt>
                <c:pt idx="243">
                  <c:v>5.5999999999999999E-5</c:v>
                </c:pt>
                <c:pt idx="244">
                  <c:v>4.0000000000000003E-5</c:v>
                </c:pt>
                <c:pt idx="245">
                  <c:v>5.5999999999999999E-5</c:v>
                </c:pt>
                <c:pt idx="246">
                  <c:v>4.6999999999999997E-5</c:v>
                </c:pt>
                <c:pt idx="247">
                  <c:v>2.5999999999999998E-5</c:v>
                </c:pt>
                <c:pt idx="248">
                  <c:v>2.5999999999999998E-5</c:v>
                </c:pt>
                <c:pt idx="249">
                  <c:v>3.1000000000000001E-5</c:v>
                </c:pt>
                <c:pt idx="250">
                  <c:v>2.6999999999999999E-5</c:v>
                </c:pt>
                <c:pt idx="251">
                  <c:v>4.8000000000000001E-5</c:v>
                </c:pt>
                <c:pt idx="252">
                  <c:v>5.3000000000000001E-5</c:v>
                </c:pt>
                <c:pt idx="253">
                  <c:v>2.5999999999999998E-5</c:v>
                </c:pt>
                <c:pt idx="254">
                  <c:v>3.1000000000000001E-5</c:v>
                </c:pt>
                <c:pt idx="255">
                  <c:v>4.1999999999999998E-5</c:v>
                </c:pt>
                <c:pt idx="256">
                  <c:v>2.1999999999999999E-5</c:v>
                </c:pt>
                <c:pt idx="257">
                  <c:v>3.0000000000000001E-5</c:v>
                </c:pt>
                <c:pt idx="258">
                  <c:v>2.6999999999999999E-5</c:v>
                </c:pt>
                <c:pt idx="259">
                  <c:v>3.1999999999999999E-5</c:v>
                </c:pt>
                <c:pt idx="260">
                  <c:v>2.5999999999999998E-5</c:v>
                </c:pt>
                <c:pt idx="261">
                  <c:v>2.4000000000000001E-5</c:v>
                </c:pt>
                <c:pt idx="262">
                  <c:v>3.0000000000000001E-5</c:v>
                </c:pt>
                <c:pt idx="263">
                  <c:v>5.7000000000000003E-5</c:v>
                </c:pt>
                <c:pt idx="264">
                  <c:v>5.3999999999999998E-5</c:v>
                </c:pt>
                <c:pt idx="265">
                  <c:v>4.5000000000000003E-5</c:v>
                </c:pt>
                <c:pt idx="266">
                  <c:v>2.5999999999999998E-5</c:v>
                </c:pt>
                <c:pt idx="267">
                  <c:v>2.5000000000000001E-5</c:v>
                </c:pt>
                <c:pt idx="268">
                  <c:v>5.3999999999999998E-5</c:v>
                </c:pt>
                <c:pt idx="269">
                  <c:v>3.0000000000000001E-5</c:v>
                </c:pt>
                <c:pt idx="270">
                  <c:v>2.5000000000000001E-5</c:v>
                </c:pt>
                <c:pt idx="271">
                  <c:v>2.5999999999999998E-5</c:v>
                </c:pt>
                <c:pt idx="272">
                  <c:v>4.3000000000000002E-5</c:v>
                </c:pt>
                <c:pt idx="273">
                  <c:v>2.8E-5</c:v>
                </c:pt>
                <c:pt idx="274">
                  <c:v>4.1E-5</c:v>
                </c:pt>
                <c:pt idx="275">
                  <c:v>3.3000000000000003E-5</c:v>
                </c:pt>
                <c:pt idx="276">
                  <c:v>2.5000000000000001E-5</c:v>
                </c:pt>
                <c:pt idx="277">
                  <c:v>2.5000000000000001E-5</c:v>
                </c:pt>
                <c:pt idx="278">
                  <c:v>5.1999999999999997E-5</c:v>
                </c:pt>
                <c:pt idx="279">
                  <c:v>2.9E-5</c:v>
                </c:pt>
                <c:pt idx="280">
                  <c:v>5.0000000000000002E-5</c:v>
                </c:pt>
                <c:pt idx="281">
                  <c:v>6.0999999999999999E-5</c:v>
                </c:pt>
                <c:pt idx="282">
                  <c:v>2.8E-5</c:v>
                </c:pt>
                <c:pt idx="283">
                  <c:v>2.1999999999999999E-5</c:v>
                </c:pt>
                <c:pt idx="284">
                  <c:v>2.9E-5</c:v>
                </c:pt>
                <c:pt idx="285">
                  <c:v>3.8999999999999999E-5</c:v>
                </c:pt>
                <c:pt idx="286">
                  <c:v>2.4000000000000001E-5</c:v>
                </c:pt>
                <c:pt idx="287">
                  <c:v>2.6999999999999999E-5</c:v>
                </c:pt>
                <c:pt idx="288">
                  <c:v>5.7000000000000003E-5</c:v>
                </c:pt>
                <c:pt idx="289">
                  <c:v>3.4E-5</c:v>
                </c:pt>
                <c:pt idx="290">
                  <c:v>3.3000000000000003E-5</c:v>
                </c:pt>
                <c:pt idx="291">
                  <c:v>4.8000000000000001E-5</c:v>
                </c:pt>
                <c:pt idx="292">
                  <c:v>2.9E-5</c:v>
                </c:pt>
                <c:pt idx="293">
                  <c:v>3.3000000000000003E-5</c:v>
                </c:pt>
                <c:pt idx="294">
                  <c:v>3.4999999999999997E-5</c:v>
                </c:pt>
                <c:pt idx="295">
                  <c:v>2.9E-5</c:v>
                </c:pt>
                <c:pt idx="296">
                  <c:v>5.3999999999999998E-5</c:v>
                </c:pt>
                <c:pt idx="297">
                  <c:v>3.1999999999999999E-5</c:v>
                </c:pt>
                <c:pt idx="298">
                  <c:v>2.5999999999999998E-5</c:v>
                </c:pt>
                <c:pt idx="299">
                  <c:v>2.5999999999999998E-5</c:v>
                </c:pt>
                <c:pt idx="300">
                  <c:v>2.9E-5</c:v>
                </c:pt>
                <c:pt idx="301">
                  <c:v>2.8E-5</c:v>
                </c:pt>
                <c:pt idx="302">
                  <c:v>5.1E-5</c:v>
                </c:pt>
                <c:pt idx="303">
                  <c:v>2.8E-5</c:v>
                </c:pt>
                <c:pt idx="304">
                  <c:v>4.6999999999999997E-5</c:v>
                </c:pt>
                <c:pt idx="305">
                  <c:v>2.6999999999999999E-5</c:v>
                </c:pt>
                <c:pt idx="306">
                  <c:v>3.0000000000000001E-5</c:v>
                </c:pt>
                <c:pt idx="307">
                  <c:v>2.4000000000000001E-5</c:v>
                </c:pt>
                <c:pt idx="308">
                  <c:v>2.9E-5</c:v>
                </c:pt>
                <c:pt idx="309">
                  <c:v>2.9E-5</c:v>
                </c:pt>
                <c:pt idx="310">
                  <c:v>2.5999999999999998E-5</c:v>
                </c:pt>
                <c:pt idx="311">
                  <c:v>4.8999999999999998E-5</c:v>
                </c:pt>
                <c:pt idx="312">
                  <c:v>3.1999999999999999E-5</c:v>
                </c:pt>
                <c:pt idx="313">
                  <c:v>3.3000000000000003E-5</c:v>
                </c:pt>
                <c:pt idx="314">
                  <c:v>4.6E-5</c:v>
                </c:pt>
                <c:pt idx="315">
                  <c:v>6.3999999999999997E-5</c:v>
                </c:pt>
                <c:pt idx="316">
                  <c:v>5.5000000000000002E-5</c:v>
                </c:pt>
                <c:pt idx="317">
                  <c:v>5.5000000000000002E-5</c:v>
                </c:pt>
                <c:pt idx="318">
                  <c:v>6.0000000000000002E-5</c:v>
                </c:pt>
                <c:pt idx="319">
                  <c:v>7.2000000000000002E-5</c:v>
                </c:pt>
                <c:pt idx="320">
                  <c:v>5.1999999999999997E-5</c:v>
                </c:pt>
                <c:pt idx="321">
                  <c:v>6.3E-5</c:v>
                </c:pt>
                <c:pt idx="322">
                  <c:v>4.8999999999999998E-5</c:v>
                </c:pt>
                <c:pt idx="323">
                  <c:v>5.8999999999999998E-5</c:v>
                </c:pt>
                <c:pt idx="324">
                  <c:v>5.8E-5</c:v>
                </c:pt>
                <c:pt idx="325">
                  <c:v>5.8999999999999998E-5</c:v>
                </c:pt>
                <c:pt idx="326">
                  <c:v>6.2000000000000003E-5</c:v>
                </c:pt>
                <c:pt idx="327">
                  <c:v>5.8999999999999998E-5</c:v>
                </c:pt>
                <c:pt idx="328">
                  <c:v>5.8999999999999998E-5</c:v>
                </c:pt>
                <c:pt idx="329">
                  <c:v>6.3999999999999997E-5</c:v>
                </c:pt>
                <c:pt idx="330">
                  <c:v>5.0000000000000002E-5</c:v>
                </c:pt>
                <c:pt idx="331">
                  <c:v>4.0000000000000003E-5</c:v>
                </c:pt>
                <c:pt idx="332">
                  <c:v>5.0000000000000002E-5</c:v>
                </c:pt>
                <c:pt idx="333">
                  <c:v>4.4799999999999999E-4</c:v>
                </c:pt>
                <c:pt idx="334">
                  <c:v>5.7000000000000003E-5</c:v>
                </c:pt>
                <c:pt idx="335">
                  <c:v>2.4000000000000001E-5</c:v>
                </c:pt>
                <c:pt idx="336">
                  <c:v>6.3E-5</c:v>
                </c:pt>
                <c:pt idx="337">
                  <c:v>4.3999999999999999E-5</c:v>
                </c:pt>
                <c:pt idx="338">
                  <c:v>4.8999999999999998E-5</c:v>
                </c:pt>
                <c:pt idx="339">
                  <c:v>3.3000000000000003E-5</c:v>
                </c:pt>
                <c:pt idx="340">
                  <c:v>5.0000000000000002E-5</c:v>
                </c:pt>
                <c:pt idx="341">
                  <c:v>3.1000000000000001E-5</c:v>
                </c:pt>
                <c:pt idx="342">
                  <c:v>3.1000000000000001E-5</c:v>
                </c:pt>
                <c:pt idx="343">
                  <c:v>6.7999999999999999E-5</c:v>
                </c:pt>
                <c:pt idx="344">
                  <c:v>3.3000000000000003E-5</c:v>
                </c:pt>
                <c:pt idx="345">
                  <c:v>2.4699999999999999E-4</c:v>
                </c:pt>
                <c:pt idx="346">
                  <c:v>5.5000000000000002E-5</c:v>
                </c:pt>
                <c:pt idx="347">
                  <c:v>4.0000000000000003E-5</c:v>
                </c:pt>
                <c:pt idx="348">
                  <c:v>3.3000000000000003E-5</c:v>
                </c:pt>
                <c:pt idx="349">
                  <c:v>1.9000000000000001E-4</c:v>
                </c:pt>
                <c:pt idx="350">
                  <c:v>6.0000000000000002E-5</c:v>
                </c:pt>
                <c:pt idx="351">
                  <c:v>4.8999999999999998E-5</c:v>
                </c:pt>
                <c:pt idx="352">
                  <c:v>6.4999999999999994E-5</c:v>
                </c:pt>
                <c:pt idx="353">
                  <c:v>4.8999999999999998E-5</c:v>
                </c:pt>
                <c:pt idx="354">
                  <c:v>4.8999999999999998E-5</c:v>
                </c:pt>
                <c:pt idx="355">
                  <c:v>2.6999999999999999E-5</c:v>
                </c:pt>
                <c:pt idx="356">
                  <c:v>3.3000000000000003E-5</c:v>
                </c:pt>
                <c:pt idx="357">
                  <c:v>3.1999999999999999E-5</c:v>
                </c:pt>
                <c:pt idx="358">
                  <c:v>1.08E-4</c:v>
                </c:pt>
                <c:pt idx="359">
                  <c:v>3.3000000000000003E-5</c:v>
                </c:pt>
                <c:pt idx="360">
                  <c:v>4.5000000000000003E-5</c:v>
                </c:pt>
                <c:pt idx="361">
                  <c:v>4.1E-5</c:v>
                </c:pt>
                <c:pt idx="362">
                  <c:v>5.3999999999999998E-5</c:v>
                </c:pt>
                <c:pt idx="363">
                  <c:v>2.5999999999999998E-5</c:v>
                </c:pt>
                <c:pt idx="364">
                  <c:v>4.6999999999999997E-5</c:v>
                </c:pt>
                <c:pt idx="365">
                  <c:v>3.4E-5</c:v>
                </c:pt>
                <c:pt idx="366">
                  <c:v>2.5000000000000001E-5</c:v>
                </c:pt>
                <c:pt idx="367">
                  <c:v>3.6000000000000001E-5</c:v>
                </c:pt>
                <c:pt idx="368">
                  <c:v>4.3000000000000002E-5</c:v>
                </c:pt>
                <c:pt idx="369">
                  <c:v>5.5000000000000002E-5</c:v>
                </c:pt>
                <c:pt idx="370">
                  <c:v>3.6000000000000001E-5</c:v>
                </c:pt>
                <c:pt idx="371">
                  <c:v>2.8E-5</c:v>
                </c:pt>
                <c:pt idx="372">
                  <c:v>5.3000000000000001E-5</c:v>
                </c:pt>
                <c:pt idx="373">
                  <c:v>2.5000000000000001E-5</c:v>
                </c:pt>
                <c:pt idx="374">
                  <c:v>5.8E-5</c:v>
                </c:pt>
                <c:pt idx="375">
                  <c:v>3.3000000000000003E-5</c:v>
                </c:pt>
                <c:pt idx="376">
                  <c:v>4.1999999999999998E-5</c:v>
                </c:pt>
                <c:pt idx="377">
                  <c:v>5.1E-5</c:v>
                </c:pt>
                <c:pt idx="378">
                  <c:v>3.1999999999999999E-5</c:v>
                </c:pt>
                <c:pt idx="379">
                  <c:v>2.4000000000000001E-5</c:v>
                </c:pt>
                <c:pt idx="380">
                  <c:v>3.6000000000000001E-5</c:v>
                </c:pt>
                <c:pt idx="381">
                  <c:v>5.3000000000000001E-5</c:v>
                </c:pt>
                <c:pt idx="382">
                  <c:v>5.0000000000000002E-5</c:v>
                </c:pt>
                <c:pt idx="383">
                  <c:v>2.9E-5</c:v>
                </c:pt>
                <c:pt idx="384">
                  <c:v>2.8E-5</c:v>
                </c:pt>
                <c:pt idx="385">
                  <c:v>2.5999999999999998E-5</c:v>
                </c:pt>
                <c:pt idx="386">
                  <c:v>5.1E-5</c:v>
                </c:pt>
                <c:pt idx="387">
                  <c:v>3.6000000000000001E-5</c:v>
                </c:pt>
                <c:pt idx="388">
                  <c:v>5.1999999999999997E-5</c:v>
                </c:pt>
                <c:pt idx="389">
                  <c:v>3.3000000000000003E-5</c:v>
                </c:pt>
                <c:pt idx="390">
                  <c:v>3.1999999999999999E-5</c:v>
                </c:pt>
                <c:pt idx="391">
                  <c:v>2.3E-5</c:v>
                </c:pt>
                <c:pt idx="392">
                  <c:v>3.3000000000000003E-5</c:v>
                </c:pt>
                <c:pt idx="393">
                  <c:v>2.3E-5</c:v>
                </c:pt>
                <c:pt idx="394">
                  <c:v>3.6000000000000001E-5</c:v>
                </c:pt>
                <c:pt idx="395">
                  <c:v>5.3000000000000001E-5</c:v>
                </c:pt>
                <c:pt idx="396">
                  <c:v>3.4E-5</c:v>
                </c:pt>
                <c:pt idx="397">
                  <c:v>6.0999999999999999E-5</c:v>
                </c:pt>
                <c:pt idx="398">
                  <c:v>4.3999999999999999E-5</c:v>
                </c:pt>
                <c:pt idx="399">
                  <c:v>2.5999999999999998E-5</c:v>
                </c:pt>
                <c:pt idx="400">
                  <c:v>2.5999999999999998E-5</c:v>
                </c:pt>
                <c:pt idx="401">
                  <c:v>3.3000000000000003E-5</c:v>
                </c:pt>
                <c:pt idx="402">
                  <c:v>2.6999999999999999E-5</c:v>
                </c:pt>
                <c:pt idx="403">
                  <c:v>5.5000000000000002E-5</c:v>
                </c:pt>
                <c:pt idx="404">
                  <c:v>4.8999999999999998E-5</c:v>
                </c:pt>
                <c:pt idx="405">
                  <c:v>3.4999999999999997E-5</c:v>
                </c:pt>
                <c:pt idx="406">
                  <c:v>5.0000000000000002E-5</c:v>
                </c:pt>
                <c:pt idx="407">
                  <c:v>3.1000000000000001E-5</c:v>
                </c:pt>
                <c:pt idx="408">
                  <c:v>2.6999999999999999E-5</c:v>
                </c:pt>
                <c:pt idx="409">
                  <c:v>2.9E-5</c:v>
                </c:pt>
                <c:pt idx="410">
                  <c:v>5.1999999999999997E-5</c:v>
                </c:pt>
                <c:pt idx="411">
                  <c:v>3.3000000000000003E-5</c:v>
                </c:pt>
                <c:pt idx="412">
                  <c:v>2.8E-5</c:v>
                </c:pt>
                <c:pt idx="413">
                  <c:v>3.1999999999999999E-5</c:v>
                </c:pt>
                <c:pt idx="414">
                  <c:v>4.8000000000000001E-5</c:v>
                </c:pt>
                <c:pt idx="415">
                  <c:v>3.6000000000000001E-5</c:v>
                </c:pt>
                <c:pt idx="416">
                  <c:v>3.1999999999999999E-5</c:v>
                </c:pt>
                <c:pt idx="417">
                  <c:v>3.4E-5</c:v>
                </c:pt>
                <c:pt idx="418">
                  <c:v>3.3000000000000003E-5</c:v>
                </c:pt>
                <c:pt idx="419">
                  <c:v>3.1000000000000001E-5</c:v>
                </c:pt>
                <c:pt idx="420">
                  <c:v>3.1999999999999999E-5</c:v>
                </c:pt>
                <c:pt idx="421">
                  <c:v>3.4999999999999997E-5</c:v>
                </c:pt>
                <c:pt idx="422">
                  <c:v>5.1999999999999997E-5</c:v>
                </c:pt>
                <c:pt idx="423">
                  <c:v>4.5000000000000003E-5</c:v>
                </c:pt>
                <c:pt idx="424">
                  <c:v>3.3000000000000003E-5</c:v>
                </c:pt>
                <c:pt idx="425">
                  <c:v>5.1E-5</c:v>
                </c:pt>
                <c:pt idx="426">
                  <c:v>2.4000000000000001E-5</c:v>
                </c:pt>
                <c:pt idx="427">
                  <c:v>3.4999999999999997E-5</c:v>
                </c:pt>
                <c:pt idx="428">
                  <c:v>3.1000000000000001E-5</c:v>
                </c:pt>
                <c:pt idx="429">
                  <c:v>2.6999999999999999E-5</c:v>
                </c:pt>
                <c:pt idx="430">
                  <c:v>4.6E-5</c:v>
                </c:pt>
                <c:pt idx="431">
                  <c:v>3.4999999999999997E-5</c:v>
                </c:pt>
                <c:pt idx="432">
                  <c:v>2.8E-5</c:v>
                </c:pt>
                <c:pt idx="433">
                  <c:v>2.3E-5</c:v>
                </c:pt>
                <c:pt idx="434">
                  <c:v>4.3000000000000002E-5</c:v>
                </c:pt>
                <c:pt idx="435">
                  <c:v>2.5000000000000001E-5</c:v>
                </c:pt>
                <c:pt idx="436">
                  <c:v>5.8999999999999998E-5</c:v>
                </c:pt>
                <c:pt idx="437">
                  <c:v>3.1999999999999999E-5</c:v>
                </c:pt>
                <c:pt idx="438">
                  <c:v>5.3999999999999998E-5</c:v>
                </c:pt>
                <c:pt idx="439">
                  <c:v>3.1000000000000001E-5</c:v>
                </c:pt>
                <c:pt idx="440">
                  <c:v>4.3000000000000002E-5</c:v>
                </c:pt>
                <c:pt idx="441">
                  <c:v>2.4000000000000001E-5</c:v>
                </c:pt>
                <c:pt idx="442">
                  <c:v>3.4E-5</c:v>
                </c:pt>
                <c:pt idx="443">
                  <c:v>4.6E-5</c:v>
                </c:pt>
                <c:pt idx="444">
                  <c:v>3.4E-5</c:v>
                </c:pt>
                <c:pt idx="445">
                  <c:v>3.1999999999999999E-5</c:v>
                </c:pt>
                <c:pt idx="446">
                  <c:v>2.8E-5</c:v>
                </c:pt>
                <c:pt idx="447">
                  <c:v>1.9699999999999999E-4</c:v>
                </c:pt>
                <c:pt idx="448">
                  <c:v>2.5000000000000001E-5</c:v>
                </c:pt>
                <c:pt idx="449">
                  <c:v>2.3E-5</c:v>
                </c:pt>
                <c:pt idx="450">
                  <c:v>4.5000000000000003E-5</c:v>
                </c:pt>
                <c:pt idx="451">
                  <c:v>3.3000000000000003E-5</c:v>
                </c:pt>
                <c:pt idx="452">
                  <c:v>2.5000000000000001E-5</c:v>
                </c:pt>
                <c:pt idx="453">
                  <c:v>2.5999999999999998E-5</c:v>
                </c:pt>
                <c:pt idx="454">
                  <c:v>4.8999999999999998E-5</c:v>
                </c:pt>
                <c:pt idx="455">
                  <c:v>5.8999999999999998E-5</c:v>
                </c:pt>
                <c:pt idx="456">
                  <c:v>3.1000000000000001E-5</c:v>
                </c:pt>
                <c:pt idx="457">
                  <c:v>2.3E-5</c:v>
                </c:pt>
                <c:pt idx="458">
                  <c:v>2.6999999999999999E-5</c:v>
                </c:pt>
                <c:pt idx="459">
                  <c:v>3.8999999999999999E-5</c:v>
                </c:pt>
                <c:pt idx="460">
                  <c:v>2.5000000000000001E-5</c:v>
                </c:pt>
                <c:pt idx="461">
                  <c:v>3.1999999999999999E-5</c:v>
                </c:pt>
                <c:pt idx="462">
                  <c:v>3.0000000000000001E-5</c:v>
                </c:pt>
                <c:pt idx="463">
                  <c:v>3.4E-5</c:v>
                </c:pt>
                <c:pt idx="464">
                  <c:v>2.5999999999999998E-5</c:v>
                </c:pt>
                <c:pt idx="465">
                  <c:v>2.8E-5</c:v>
                </c:pt>
                <c:pt idx="466">
                  <c:v>2.6999999999999999E-5</c:v>
                </c:pt>
                <c:pt idx="467">
                  <c:v>5.1E-5</c:v>
                </c:pt>
                <c:pt idx="468">
                  <c:v>3.1999999999999999E-5</c:v>
                </c:pt>
                <c:pt idx="469">
                  <c:v>3.1999999999999999E-5</c:v>
                </c:pt>
                <c:pt idx="470">
                  <c:v>5.5000000000000002E-5</c:v>
                </c:pt>
                <c:pt idx="471">
                  <c:v>5.1999999999999997E-5</c:v>
                </c:pt>
                <c:pt idx="472">
                  <c:v>2.5000000000000001E-5</c:v>
                </c:pt>
                <c:pt idx="473">
                  <c:v>2.8E-5</c:v>
                </c:pt>
                <c:pt idx="474">
                  <c:v>3.4999999999999997E-5</c:v>
                </c:pt>
                <c:pt idx="475">
                  <c:v>2.8E-5</c:v>
                </c:pt>
                <c:pt idx="476">
                  <c:v>4.1E-5</c:v>
                </c:pt>
                <c:pt idx="477">
                  <c:v>3.1999999999999999E-5</c:v>
                </c:pt>
                <c:pt idx="478">
                  <c:v>4.8000000000000001E-5</c:v>
                </c:pt>
                <c:pt idx="479">
                  <c:v>1.8200000000000001E-4</c:v>
                </c:pt>
                <c:pt idx="480">
                  <c:v>3.6999999999999998E-5</c:v>
                </c:pt>
                <c:pt idx="481">
                  <c:v>5.3000000000000001E-5</c:v>
                </c:pt>
                <c:pt idx="482">
                  <c:v>4.5000000000000003E-5</c:v>
                </c:pt>
                <c:pt idx="483">
                  <c:v>3.1999999999999999E-5</c:v>
                </c:pt>
                <c:pt idx="484">
                  <c:v>3.1000000000000001E-5</c:v>
                </c:pt>
                <c:pt idx="485">
                  <c:v>2.5999999999999998E-5</c:v>
                </c:pt>
                <c:pt idx="486">
                  <c:v>5.5999999999999999E-5</c:v>
                </c:pt>
                <c:pt idx="487">
                  <c:v>2.5999999999999998E-5</c:v>
                </c:pt>
                <c:pt idx="488">
                  <c:v>3.4E-5</c:v>
                </c:pt>
                <c:pt idx="489">
                  <c:v>4.1E-5</c:v>
                </c:pt>
                <c:pt idx="490">
                  <c:v>5.3999999999999998E-5</c:v>
                </c:pt>
                <c:pt idx="491">
                  <c:v>4.0000000000000003E-5</c:v>
                </c:pt>
                <c:pt idx="492">
                  <c:v>4.1999999999999998E-5</c:v>
                </c:pt>
                <c:pt idx="493">
                  <c:v>4.0000000000000003E-5</c:v>
                </c:pt>
                <c:pt idx="494">
                  <c:v>3.3000000000000003E-5</c:v>
                </c:pt>
                <c:pt idx="495">
                  <c:v>5.3000000000000001E-5</c:v>
                </c:pt>
                <c:pt idx="496">
                  <c:v>3.4999999999999997E-5</c:v>
                </c:pt>
                <c:pt idx="497">
                  <c:v>3.1000000000000001E-5</c:v>
                </c:pt>
                <c:pt idx="498">
                  <c:v>2.9E-5</c:v>
                </c:pt>
                <c:pt idx="499">
                  <c:v>3.8999999999999999E-5</c:v>
                </c:pt>
              </c:numCache>
            </c:numRef>
          </c:yVal>
          <c:smooth val="0"/>
          <c:extLst>
            <c:ext xmlns:c16="http://schemas.microsoft.com/office/drawing/2014/chart" uri="{C3380CC4-5D6E-409C-BE32-E72D297353CC}">
              <c16:uniqueId val="{00000000-FB38-4B46-B1D8-2DEDD63B1D38}"/>
            </c:ext>
          </c:extLst>
        </c:ser>
        <c:dLbls>
          <c:showLegendKey val="0"/>
          <c:showVal val="0"/>
          <c:showCatName val="0"/>
          <c:showSerName val="0"/>
          <c:showPercent val="0"/>
          <c:showBubbleSize val="0"/>
        </c:dLbls>
        <c:axId val="810190032"/>
        <c:axId val="810192656"/>
      </c:scatterChart>
      <c:valAx>
        <c:axId val="810190032"/>
        <c:scaling>
          <c:orientation val="minMax"/>
          <c:max val="50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0192656"/>
        <c:crosses val="autoZero"/>
        <c:crossBetween val="midCat"/>
      </c:valAx>
      <c:valAx>
        <c:axId val="81019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0190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验证</a:t>
            </a:r>
            <a:r>
              <a:rPr lang="en-US" altLang="zh-CN"/>
              <a:t>list.sort</a:t>
            </a:r>
            <a:r>
              <a:rPr lang="zh-CN" altLang="en-US"/>
              <a:t>的时间复杂度为</a:t>
            </a:r>
            <a:r>
              <a:rPr lang="en-US" altLang="zh-CN"/>
              <a:t>O(nlogn)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Sheet1!$P$1:$P$5000</c:f>
              <c:numCache>
                <c:formatCode>General</c:formatCode>
                <c:ptCount val="5000"/>
                <c:pt idx="0">
                  <c:v>1.2E-5</c:v>
                </c:pt>
                <c:pt idx="1">
                  <c:v>1.7E-5</c:v>
                </c:pt>
                <c:pt idx="2">
                  <c:v>2.6999999999999999E-5</c:v>
                </c:pt>
                <c:pt idx="3">
                  <c:v>3.6999999999999998E-5</c:v>
                </c:pt>
                <c:pt idx="4">
                  <c:v>7.2000000000000002E-5</c:v>
                </c:pt>
                <c:pt idx="5">
                  <c:v>6.3999999999999997E-5</c:v>
                </c:pt>
                <c:pt idx="6">
                  <c:v>7.2000000000000002E-5</c:v>
                </c:pt>
                <c:pt idx="7">
                  <c:v>8.8999999999999995E-5</c:v>
                </c:pt>
                <c:pt idx="8">
                  <c:v>9.8999999999999994E-5</c:v>
                </c:pt>
                <c:pt idx="9">
                  <c:v>1.1E-4</c:v>
                </c:pt>
                <c:pt idx="10">
                  <c:v>1.46E-4</c:v>
                </c:pt>
                <c:pt idx="11">
                  <c:v>1.46E-4</c:v>
                </c:pt>
                <c:pt idx="12">
                  <c:v>1.7100000000000001E-4</c:v>
                </c:pt>
                <c:pt idx="13">
                  <c:v>1.6699999999999999E-4</c:v>
                </c:pt>
                <c:pt idx="14">
                  <c:v>2.1499999999999999E-4</c:v>
                </c:pt>
                <c:pt idx="15">
                  <c:v>2.04E-4</c:v>
                </c:pt>
                <c:pt idx="16">
                  <c:v>2.2699999999999999E-4</c:v>
                </c:pt>
                <c:pt idx="17">
                  <c:v>2.4399999999999999E-4</c:v>
                </c:pt>
                <c:pt idx="18">
                  <c:v>3.2299999999999999E-4</c:v>
                </c:pt>
                <c:pt idx="19">
                  <c:v>3.0299999999999999E-4</c:v>
                </c:pt>
                <c:pt idx="20">
                  <c:v>3.1100000000000002E-4</c:v>
                </c:pt>
                <c:pt idx="21">
                  <c:v>3.2499999999999999E-4</c:v>
                </c:pt>
                <c:pt idx="22">
                  <c:v>3.6699999999999998E-4</c:v>
                </c:pt>
                <c:pt idx="23">
                  <c:v>3.9399999999999998E-4</c:v>
                </c:pt>
                <c:pt idx="24">
                  <c:v>3.9399999999999998E-4</c:v>
                </c:pt>
                <c:pt idx="25">
                  <c:v>4.46E-4</c:v>
                </c:pt>
                <c:pt idx="26">
                  <c:v>4.35E-4</c:v>
                </c:pt>
                <c:pt idx="27">
                  <c:v>5.0299999999999997E-4</c:v>
                </c:pt>
                <c:pt idx="28">
                  <c:v>1.243E-3</c:v>
                </c:pt>
                <c:pt idx="29">
                  <c:v>5.6099999999999998E-4</c:v>
                </c:pt>
                <c:pt idx="30">
                  <c:v>5.1099999999999995E-4</c:v>
                </c:pt>
                <c:pt idx="31">
                  <c:v>5.3399999999999997E-4</c:v>
                </c:pt>
                <c:pt idx="32">
                  <c:v>5.6499999999999996E-4</c:v>
                </c:pt>
                <c:pt idx="33">
                  <c:v>6.3100000000000005E-4</c:v>
                </c:pt>
                <c:pt idx="34">
                  <c:v>6.0800000000000003E-4</c:v>
                </c:pt>
                <c:pt idx="35">
                  <c:v>7.9900000000000001E-4</c:v>
                </c:pt>
                <c:pt idx="36">
                  <c:v>9.3800000000000003E-4</c:v>
                </c:pt>
                <c:pt idx="37">
                  <c:v>9.5299999999999996E-4</c:v>
                </c:pt>
                <c:pt idx="38">
                  <c:v>9.4799999999999995E-4</c:v>
                </c:pt>
                <c:pt idx="39">
                  <c:v>1.0059999999999999E-3</c:v>
                </c:pt>
                <c:pt idx="40">
                  <c:v>1.0460000000000001E-3</c:v>
                </c:pt>
                <c:pt idx="41">
                  <c:v>7.85E-4</c:v>
                </c:pt>
                <c:pt idx="42">
                  <c:v>1.0839999999999999E-3</c:v>
                </c:pt>
                <c:pt idx="43">
                  <c:v>9.2199999999999997E-4</c:v>
                </c:pt>
                <c:pt idx="44">
                  <c:v>9.2400000000000002E-4</c:v>
                </c:pt>
                <c:pt idx="45">
                  <c:v>1.6310000000000001E-3</c:v>
                </c:pt>
                <c:pt idx="46">
                  <c:v>1.299E-3</c:v>
                </c:pt>
                <c:pt idx="47">
                  <c:v>1.243E-3</c:v>
                </c:pt>
                <c:pt idx="48">
                  <c:v>2.0270000000000002E-3</c:v>
                </c:pt>
                <c:pt idx="49">
                  <c:v>1.1969999999999999E-3</c:v>
                </c:pt>
                <c:pt idx="50">
                  <c:v>1.2199999999999999E-3</c:v>
                </c:pt>
                <c:pt idx="51">
                  <c:v>1.464E-3</c:v>
                </c:pt>
                <c:pt idx="52">
                  <c:v>1.0820000000000001E-3</c:v>
                </c:pt>
                <c:pt idx="53">
                  <c:v>1.5479999999999999E-3</c:v>
                </c:pt>
                <c:pt idx="54">
                  <c:v>1.5250000000000001E-3</c:v>
                </c:pt>
                <c:pt idx="55">
                  <c:v>1.519E-3</c:v>
                </c:pt>
                <c:pt idx="56">
                  <c:v>1.158E-3</c:v>
                </c:pt>
                <c:pt idx="57">
                  <c:v>1.554E-3</c:v>
                </c:pt>
                <c:pt idx="58">
                  <c:v>1.5659999999999999E-3</c:v>
                </c:pt>
                <c:pt idx="59">
                  <c:v>1.614E-3</c:v>
                </c:pt>
                <c:pt idx="60">
                  <c:v>1.6869999999999999E-3</c:v>
                </c:pt>
                <c:pt idx="61">
                  <c:v>1.7539999999999999E-3</c:v>
                </c:pt>
                <c:pt idx="62">
                  <c:v>1.7359999999999999E-3</c:v>
                </c:pt>
                <c:pt idx="63">
                  <c:v>1.768E-3</c:v>
                </c:pt>
                <c:pt idx="64">
                  <c:v>2.4480000000000001E-3</c:v>
                </c:pt>
                <c:pt idx="65">
                  <c:v>1.3829999999999999E-3</c:v>
                </c:pt>
                <c:pt idx="66">
                  <c:v>1.4649999999999999E-3</c:v>
                </c:pt>
                <c:pt idx="67">
                  <c:v>1.8259999999999999E-3</c:v>
                </c:pt>
                <c:pt idx="68">
                  <c:v>1.9729999999999999E-3</c:v>
                </c:pt>
                <c:pt idx="69">
                  <c:v>5.0020000000000004E-3</c:v>
                </c:pt>
                <c:pt idx="70">
                  <c:v>2.1280000000000001E-3</c:v>
                </c:pt>
                <c:pt idx="71">
                  <c:v>2.0209999999999998E-3</c:v>
                </c:pt>
                <c:pt idx="72">
                  <c:v>2.013E-3</c:v>
                </c:pt>
                <c:pt idx="73">
                  <c:v>2.003E-3</c:v>
                </c:pt>
                <c:pt idx="74">
                  <c:v>2.0890000000000001E-3</c:v>
                </c:pt>
                <c:pt idx="75">
                  <c:v>1.6360000000000001E-3</c:v>
                </c:pt>
                <c:pt idx="76">
                  <c:v>1.7110000000000001E-3</c:v>
                </c:pt>
                <c:pt idx="77">
                  <c:v>1.686E-3</c:v>
                </c:pt>
                <c:pt idx="78">
                  <c:v>1.6639999999999999E-3</c:v>
                </c:pt>
                <c:pt idx="79">
                  <c:v>1.6819999999999999E-3</c:v>
                </c:pt>
                <c:pt idx="80">
                  <c:v>2.748E-3</c:v>
                </c:pt>
                <c:pt idx="81">
                  <c:v>2.2920000000000002E-3</c:v>
                </c:pt>
                <c:pt idx="82">
                  <c:v>2.3739999999999998E-3</c:v>
                </c:pt>
                <c:pt idx="83">
                  <c:v>2.4250000000000001E-3</c:v>
                </c:pt>
                <c:pt idx="84">
                  <c:v>1.8109999999999999E-3</c:v>
                </c:pt>
                <c:pt idx="85">
                  <c:v>2.1970000000000002E-3</c:v>
                </c:pt>
                <c:pt idx="86">
                  <c:v>1.882E-3</c:v>
                </c:pt>
                <c:pt idx="87">
                  <c:v>1.9E-3</c:v>
                </c:pt>
                <c:pt idx="88">
                  <c:v>1.949E-3</c:v>
                </c:pt>
                <c:pt idx="89">
                  <c:v>2.6919999999999999E-3</c:v>
                </c:pt>
                <c:pt idx="90">
                  <c:v>1.967E-3</c:v>
                </c:pt>
                <c:pt idx="91">
                  <c:v>1.977E-3</c:v>
                </c:pt>
                <c:pt idx="92">
                  <c:v>2.0079999999999998E-3</c:v>
                </c:pt>
                <c:pt idx="93">
                  <c:v>2.0339999999999998E-3</c:v>
                </c:pt>
                <c:pt idx="94">
                  <c:v>2.5600000000000002E-3</c:v>
                </c:pt>
                <c:pt idx="95">
                  <c:v>2.0660000000000001E-3</c:v>
                </c:pt>
                <c:pt idx="96">
                  <c:v>2.3400000000000001E-3</c:v>
                </c:pt>
                <c:pt idx="97">
                  <c:v>2.1480000000000002E-3</c:v>
                </c:pt>
                <c:pt idx="98">
                  <c:v>2.1450000000000002E-3</c:v>
                </c:pt>
                <c:pt idx="99">
                  <c:v>2.1900000000000001E-3</c:v>
                </c:pt>
                <c:pt idx="100">
                  <c:v>2.2309999999999999E-3</c:v>
                </c:pt>
                <c:pt idx="101">
                  <c:v>2.2209999999999999E-3</c:v>
                </c:pt>
                <c:pt idx="102">
                  <c:v>2.336E-3</c:v>
                </c:pt>
                <c:pt idx="103">
                  <c:v>6.1739999999999998E-3</c:v>
                </c:pt>
                <c:pt idx="104">
                  <c:v>2.3379999999999998E-3</c:v>
                </c:pt>
                <c:pt idx="105">
                  <c:v>2.3349999999999998E-3</c:v>
                </c:pt>
                <c:pt idx="106">
                  <c:v>2.3700000000000001E-3</c:v>
                </c:pt>
                <c:pt idx="107">
                  <c:v>2.4390000000000002E-3</c:v>
                </c:pt>
                <c:pt idx="108">
                  <c:v>2.4610000000000001E-3</c:v>
                </c:pt>
                <c:pt idx="109">
                  <c:v>2.506E-3</c:v>
                </c:pt>
                <c:pt idx="110">
                  <c:v>2.47E-3</c:v>
                </c:pt>
                <c:pt idx="111">
                  <c:v>2.4849999999999998E-3</c:v>
                </c:pt>
                <c:pt idx="112">
                  <c:v>2.588E-3</c:v>
                </c:pt>
                <c:pt idx="113">
                  <c:v>2.8170000000000001E-3</c:v>
                </c:pt>
                <c:pt idx="114">
                  <c:v>2.5860000000000002E-3</c:v>
                </c:pt>
                <c:pt idx="115">
                  <c:v>2.6809999999999998E-3</c:v>
                </c:pt>
                <c:pt idx="116">
                  <c:v>3.6800000000000001E-3</c:v>
                </c:pt>
                <c:pt idx="117">
                  <c:v>2.679E-3</c:v>
                </c:pt>
                <c:pt idx="118">
                  <c:v>3.1819999999999999E-3</c:v>
                </c:pt>
                <c:pt idx="119">
                  <c:v>2.7320000000000001E-3</c:v>
                </c:pt>
                <c:pt idx="120">
                  <c:v>2.7699999999999999E-3</c:v>
                </c:pt>
                <c:pt idx="121">
                  <c:v>2.787E-3</c:v>
                </c:pt>
                <c:pt idx="122">
                  <c:v>3.705E-3</c:v>
                </c:pt>
                <c:pt idx="123">
                  <c:v>2.8029999999999999E-3</c:v>
                </c:pt>
                <c:pt idx="124">
                  <c:v>2.8760000000000001E-3</c:v>
                </c:pt>
                <c:pt idx="125">
                  <c:v>3.4220000000000001E-3</c:v>
                </c:pt>
                <c:pt idx="126">
                  <c:v>2.9069999999999999E-3</c:v>
                </c:pt>
                <c:pt idx="127">
                  <c:v>2.934E-3</c:v>
                </c:pt>
                <c:pt idx="128">
                  <c:v>4.0829999999999998E-3</c:v>
                </c:pt>
                <c:pt idx="129">
                  <c:v>2.9719999999999998E-3</c:v>
                </c:pt>
                <c:pt idx="130">
                  <c:v>3.1900000000000001E-3</c:v>
                </c:pt>
                <c:pt idx="131">
                  <c:v>4.62E-3</c:v>
                </c:pt>
                <c:pt idx="132">
                  <c:v>3.088E-3</c:v>
                </c:pt>
                <c:pt idx="133">
                  <c:v>4.2560000000000002E-3</c:v>
                </c:pt>
                <c:pt idx="134">
                  <c:v>3.1329999999999999E-3</c:v>
                </c:pt>
                <c:pt idx="135">
                  <c:v>3.1310000000000001E-3</c:v>
                </c:pt>
                <c:pt idx="136">
                  <c:v>3.8110000000000002E-3</c:v>
                </c:pt>
                <c:pt idx="137">
                  <c:v>3.1849999999999999E-3</c:v>
                </c:pt>
                <c:pt idx="138">
                  <c:v>5.4079999999999996E-3</c:v>
                </c:pt>
                <c:pt idx="139">
                  <c:v>3.3519999999999999E-3</c:v>
                </c:pt>
                <c:pt idx="140">
                  <c:v>4.9420000000000002E-3</c:v>
                </c:pt>
                <c:pt idx="141">
                  <c:v>3.7799999999999999E-3</c:v>
                </c:pt>
                <c:pt idx="142">
                  <c:v>3.3159999999999999E-3</c:v>
                </c:pt>
                <c:pt idx="143">
                  <c:v>6.2890000000000003E-3</c:v>
                </c:pt>
                <c:pt idx="144">
                  <c:v>3.4129999999999998E-3</c:v>
                </c:pt>
                <c:pt idx="145">
                  <c:v>4.6740000000000002E-3</c:v>
                </c:pt>
                <c:pt idx="146">
                  <c:v>3.4259999999999998E-3</c:v>
                </c:pt>
                <c:pt idx="147">
                  <c:v>3.5149999999999999E-3</c:v>
                </c:pt>
                <c:pt idx="148">
                  <c:v>3.6610000000000002E-3</c:v>
                </c:pt>
                <c:pt idx="149">
                  <c:v>3.5230000000000001E-3</c:v>
                </c:pt>
                <c:pt idx="150">
                  <c:v>4.5640000000000003E-3</c:v>
                </c:pt>
                <c:pt idx="151">
                  <c:v>3.5590000000000001E-3</c:v>
                </c:pt>
                <c:pt idx="152">
                  <c:v>4.6620000000000003E-3</c:v>
                </c:pt>
                <c:pt idx="153">
                  <c:v>3.6380000000000002E-3</c:v>
                </c:pt>
                <c:pt idx="154">
                  <c:v>4.2849999999999997E-3</c:v>
                </c:pt>
                <c:pt idx="155">
                  <c:v>3.7009999999999999E-3</c:v>
                </c:pt>
                <c:pt idx="156">
                  <c:v>3.735E-3</c:v>
                </c:pt>
                <c:pt idx="157">
                  <c:v>5.5929999999999999E-3</c:v>
                </c:pt>
                <c:pt idx="158">
                  <c:v>3.777E-3</c:v>
                </c:pt>
                <c:pt idx="159">
                  <c:v>6.2789999999999999E-3</c:v>
                </c:pt>
                <c:pt idx="160">
                  <c:v>3.8170000000000001E-3</c:v>
                </c:pt>
                <c:pt idx="161">
                  <c:v>6.4260000000000003E-3</c:v>
                </c:pt>
                <c:pt idx="162">
                  <c:v>3.895E-3</c:v>
                </c:pt>
                <c:pt idx="163">
                  <c:v>5.8929999999999998E-3</c:v>
                </c:pt>
                <c:pt idx="164">
                  <c:v>3.9449999999999997E-3</c:v>
                </c:pt>
                <c:pt idx="165">
                  <c:v>5.9319999999999998E-3</c:v>
                </c:pt>
                <c:pt idx="166">
                  <c:v>4.0229999999999997E-3</c:v>
                </c:pt>
                <c:pt idx="167">
                  <c:v>4.5430000000000002E-3</c:v>
                </c:pt>
                <c:pt idx="168">
                  <c:v>4.0540000000000003E-3</c:v>
                </c:pt>
                <c:pt idx="169">
                  <c:v>4.0959999999999998E-3</c:v>
                </c:pt>
                <c:pt idx="170">
                  <c:v>4.2550000000000001E-3</c:v>
                </c:pt>
                <c:pt idx="171">
                  <c:v>6.0210000000000003E-3</c:v>
                </c:pt>
                <c:pt idx="172">
                  <c:v>4.1289999999999999E-3</c:v>
                </c:pt>
                <c:pt idx="173">
                  <c:v>5.359E-3</c:v>
                </c:pt>
                <c:pt idx="174">
                  <c:v>4.176E-3</c:v>
                </c:pt>
                <c:pt idx="175">
                  <c:v>5.2880000000000002E-3</c:v>
                </c:pt>
                <c:pt idx="176">
                  <c:v>4.28E-3</c:v>
                </c:pt>
                <c:pt idx="177">
                  <c:v>5.7840000000000001E-3</c:v>
                </c:pt>
                <c:pt idx="178">
                  <c:v>4.3350000000000003E-3</c:v>
                </c:pt>
                <c:pt idx="179">
                  <c:v>4.5279999999999999E-3</c:v>
                </c:pt>
                <c:pt idx="180">
                  <c:v>4.3860000000000001E-3</c:v>
                </c:pt>
                <c:pt idx="181">
                  <c:v>4.3870000000000003E-3</c:v>
                </c:pt>
                <c:pt idx="182">
                  <c:v>4.8399999999999997E-3</c:v>
                </c:pt>
                <c:pt idx="183">
                  <c:v>4.4669999999999996E-3</c:v>
                </c:pt>
                <c:pt idx="184">
                  <c:v>9.0550000000000005E-3</c:v>
                </c:pt>
                <c:pt idx="185">
                  <c:v>5.3540000000000003E-3</c:v>
                </c:pt>
                <c:pt idx="186">
                  <c:v>7.7689999999999999E-3</c:v>
                </c:pt>
                <c:pt idx="187">
                  <c:v>9.1330000000000005E-3</c:v>
                </c:pt>
                <c:pt idx="188">
                  <c:v>7.1760000000000001E-3</c:v>
                </c:pt>
                <c:pt idx="189">
                  <c:v>5.6969999999999998E-3</c:v>
                </c:pt>
                <c:pt idx="190">
                  <c:v>8.0789999999999994E-3</c:v>
                </c:pt>
                <c:pt idx="191">
                  <c:v>7.7400000000000004E-3</c:v>
                </c:pt>
                <c:pt idx="192">
                  <c:v>5.0299999999999997E-3</c:v>
                </c:pt>
                <c:pt idx="193">
                  <c:v>5.2329999999999998E-3</c:v>
                </c:pt>
                <c:pt idx="194">
                  <c:v>5.8729999999999997E-3</c:v>
                </c:pt>
                <c:pt idx="195">
                  <c:v>5.0200000000000002E-3</c:v>
                </c:pt>
                <c:pt idx="196">
                  <c:v>5.3249999999999999E-3</c:v>
                </c:pt>
                <c:pt idx="197">
                  <c:v>5.3880000000000004E-3</c:v>
                </c:pt>
                <c:pt idx="198">
                  <c:v>5.4440000000000001E-3</c:v>
                </c:pt>
                <c:pt idx="199">
                  <c:v>9.1850000000000005E-3</c:v>
                </c:pt>
                <c:pt idx="200">
                  <c:v>5.2919999999999998E-3</c:v>
                </c:pt>
                <c:pt idx="201">
                  <c:v>5.3319999999999999E-3</c:v>
                </c:pt>
                <c:pt idx="202">
                  <c:v>6.8529999999999997E-3</c:v>
                </c:pt>
                <c:pt idx="203">
                  <c:v>8.0289999999999997E-3</c:v>
                </c:pt>
                <c:pt idx="204">
                  <c:v>9.5750000000000002E-3</c:v>
                </c:pt>
                <c:pt idx="205">
                  <c:v>9.6670000000000002E-3</c:v>
                </c:pt>
                <c:pt idx="206">
                  <c:v>9.1109999999999993E-3</c:v>
                </c:pt>
                <c:pt idx="207">
                  <c:v>8.7139999999999995E-3</c:v>
                </c:pt>
                <c:pt idx="208">
                  <c:v>6.7130000000000002E-3</c:v>
                </c:pt>
                <c:pt idx="209">
                  <c:v>6.0590000000000001E-3</c:v>
                </c:pt>
                <c:pt idx="210">
                  <c:v>6.0369999999999998E-3</c:v>
                </c:pt>
                <c:pt idx="211">
                  <c:v>5.9870000000000001E-3</c:v>
                </c:pt>
                <c:pt idx="212">
                  <c:v>6.8739999999999999E-3</c:v>
                </c:pt>
                <c:pt idx="213">
                  <c:v>5.8580000000000004E-3</c:v>
                </c:pt>
                <c:pt idx="214">
                  <c:v>7.0850000000000002E-3</c:v>
                </c:pt>
                <c:pt idx="215">
                  <c:v>5.8450000000000004E-3</c:v>
                </c:pt>
                <c:pt idx="216">
                  <c:v>6.1320000000000003E-3</c:v>
                </c:pt>
                <c:pt idx="217">
                  <c:v>8.1250000000000003E-3</c:v>
                </c:pt>
                <c:pt idx="218">
                  <c:v>7.5969999999999996E-3</c:v>
                </c:pt>
                <c:pt idx="219">
                  <c:v>6.881E-3</c:v>
                </c:pt>
                <c:pt idx="220">
                  <c:v>6.5859999999999998E-3</c:v>
                </c:pt>
                <c:pt idx="221">
                  <c:v>8.8730000000000007E-3</c:v>
                </c:pt>
                <c:pt idx="222">
                  <c:v>9.0299999999999998E-3</c:v>
                </c:pt>
                <c:pt idx="223">
                  <c:v>8.3389999999999992E-3</c:v>
                </c:pt>
                <c:pt idx="224">
                  <c:v>8.7430000000000008E-3</c:v>
                </c:pt>
                <c:pt idx="225">
                  <c:v>8.7840000000000001E-3</c:v>
                </c:pt>
                <c:pt idx="226">
                  <c:v>7.9410000000000001E-3</c:v>
                </c:pt>
                <c:pt idx="227">
                  <c:v>7.0200000000000002E-3</c:v>
                </c:pt>
                <c:pt idx="228">
                  <c:v>6.6699999999999997E-3</c:v>
                </c:pt>
                <c:pt idx="229">
                  <c:v>7.8009999999999998E-3</c:v>
                </c:pt>
                <c:pt idx="230">
                  <c:v>7.7799999999999996E-3</c:v>
                </c:pt>
                <c:pt idx="231">
                  <c:v>6.5360000000000001E-3</c:v>
                </c:pt>
                <c:pt idx="232">
                  <c:v>7.7770000000000001E-3</c:v>
                </c:pt>
                <c:pt idx="233">
                  <c:v>7.1999999999999998E-3</c:v>
                </c:pt>
                <c:pt idx="234">
                  <c:v>9.3019999999999995E-3</c:v>
                </c:pt>
                <c:pt idx="235">
                  <c:v>7.0600000000000003E-3</c:v>
                </c:pt>
                <c:pt idx="236">
                  <c:v>6.7749999999999998E-3</c:v>
                </c:pt>
                <c:pt idx="237">
                  <c:v>8.0070000000000002E-3</c:v>
                </c:pt>
                <c:pt idx="238">
                  <c:v>7.3740000000000003E-3</c:v>
                </c:pt>
                <c:pt idx="239">
                  <c:v>6.3699999999999998E-3</c:v>
                </c:pt>
                <c:pt idx="240">
                  <c:v>6.3790000000000001E-3</c:v>
                </c:pt>
                <c:pt idx="241">
                  <c:v>7.6829999999999997E-3</c:v>
                </c:pt>
                <c:pt idx="242">
                  <c:v>7.5989999999999999E-3</c:v>
                </c:pt>
                <c:pt idx="243">
                  <c:v>6.8770000000000003E-3</c:v>
                </c:pt>
                <c:pt idx="244">
                  <c:v>6.9259999999999999E-3</c:v>
                </c:pt>
                <c:pt idx="245">
                  <c:v>7.2199999999999999E-3</c:v>
                </c:pt>
                <c:pt idx="246">
                  <c:v>9.3970000000000008E-3</c:v>
                </c:pt>
                <c:pt idx="247">
                  <c:v>8.2400000000000008E-3</c:v>
                </c:pt>
                <c:pt idx="248">
                  <c:v>7.0780000000000001E-3</c:v>
                </c:pt>
                <c:pt idx="249">
                  <c:v>8.1329999999999996E-3</c:v>
                </c:pt>
                <c:pt idx="250">
                  <c:v>8.6189999999999999E-3</c:v>
                </c:pt>
                <c:pt idx="251">
                  <c:v>7.3499999999999998E-3</c:v>
                </c:pt>
                <c:pt idx="252">
                  <c:v>8.0909999999999992E-3</c:v>
                </c:pt>
                <c:pt idx="253">
                  <c:v>1.0928999999999999E-2</c:v>
                </c:pt>
                <c:pt idx="254">
                  <c:v>7.9729999999999992E-3</c:v>
                </c:pt>
                <c:pt idx="255">
                  <c:v>7.1310000000000002E-3</c:v>
                </c:pt>
                <c:pt idx="256">
                  <c:v>7.3210000000000003E-3</c:v>
                </c:pt>
                <c:pt idx="257">
                  <c:v>7.11E-3</c:v>
                </c:pt>
                <c:pt idx="258">
                  <c:v>7.3680000000000004E-3</c:v>
                </c:pt>
                <c:pt idx="259">
                  <c:v>7.5420000000000001E-3</c:v>
                </c:pt>
                <c:pt idx="260">
                  <c:v>7.1390000000000004E-3</c:v>
                </c:pt>
                <c:pt idx="261">
                  <c:v>7.8639999999999995E-3</c:v>
                </c:pt>
                <c:pt idx="262">
                  <c:v>8.1589999999999996E-3</c:v>
                </c:pt>
                <c:pt idx="263">
                  <c:v>8.3879999999999996E-3</c:v>
                </c:pt>
                <c:pt idx="264">
                  <c:v>8.4320000000000003E-3</c:v>
                </c:pt>
                <c:pt idx="265">
                  <c:v>7.3639999999999999E-3</c:v>
                </c:pt>
                <c:pt idx="266">
                  <c:v>7.4590000000000004E-3</c:v>
                </c:pt>
                <c:pt idx="267">
                  <c:v>7.4320000000000002E-3</c:v>
                </c:pt>
                <c:pt idx="268">
                  <c:v>7.7419999999999998E-3</c:v>
                </c:pt>
                <c:pt idx="269">
                  <c:v>7.0219999999999996E-3</c:v>
                </c:pt>
                <c:pt idx="270">
                  <c:v>8.378E-3</c:v>
                </c:pt>
                <c:pt idx="271">
                  <c:v>7.463E-3</c:v>
                </c:pt>
                <c:pt idx="272">
                  <c:v>8.1399999999999997E-3</c:v>
                </c:pt>
                <c:pt idx="273">
                  <c:v>8.4340000000000005E-3</c:v>
                </c:pt>
                <c:pt idx="274">
                  <c:v>7.2579999999999997E-3</c:v>
                </c:pt>
                <c:pt idx="275">
                  <c:v>9.2149999999999992E-3</c:v>
                </c:pt>
                <c:pt idx="276">
                  <c:v>1.0016000000000001E-2</c:v>
                </c:pt>
                <c:pt idx="277">
                  <c:v>9.9500000000000005E-3</c:v>
                </c:pt>
                <c:pt idx="278">
                  <c:v>9.5610000000000001E-3</c:v>
                </c:pt>
                <c:pt idx="279">
                  <c:v>8.8350000000000008E-3</c:v>
                </c:pt>
                <c:pt idx="280">
                  <c:v>8.8559999999999993E-3</c:v>
                </c:pt>
                <c:pt idx="281">
                  <c:v>7.522E-3</c:v>
                </c:pt>
                <c:pt idx="282">
                  <c:v>8.0700000000000008E-3</c:v>
                </c:pt>
                <c:pt idx="283">
                  <c:v>7.5989999999999999E-3</c:v>
                </c:pt>
                <c:pt idx="284">
                  <c:v>7.7770000000000001E-3</c:v>
                </c:pt>
                <c:pt idx="285">
                  <c:v>9.5610000000000001E-3</c:v>
                </c:pt>
                <c:pt idx="286">
                  <c:v>9.1830000000000002E-3</c:v>
                </c:pt>
                <c:pt idx="287">
                  <c:v>8.5459999999999998E-3</c:v>
                </c:pt>
                <c:pt idx="288">
                  <c:v>8.3660000000000002E-3</c:v>
                </c:pt>
                <c:pt idx="289">
                  <c:v>9.3600000000000003E-3</c:v>
                </c:pt>
                <c:pt idx="290">
                  <c:v>7.9719999999999999E-3</c:v>
                </c:pt>
                <c:pt idx="291">
                  <c:v>8.6630000000000006E-3</c:v>
                </c:pt>
                <c:pt idx="292">
                  <c:v>1.0208E-2</c:v>
                </c:pt>
                <c:pt idx="293">
                  <c:v>1.022E-2</c:v>
                </c:pt>
                <c:pt idx="294">
                  <c:v>1.0296E-2</c:v>
                </c:pt>
                <c:pt idx="295">
                  <c:v>8.0470000000000003E-3</c:v>
                </c:pt>
                <c:pt idx="296">
                  <c:v>8.2780000000000006E-3</c:v>
                </c:pt>
                <c:pt idx="297">
                  <c:v>8.6280000000000003E-3</c:v>
                </c:pt>
                <c:pt idx="298">
                  <c:v>9.5840000000000005E-3</c:v>
                </c:pt>
                <c:pt idx="299">
                  <c:v>8.6630000000000006E-3</c:v>
                </c:pt>
                <c:pt idx="300">
                  <c:v>8.77E-3</c:v>
                </c:pt>
                <c:pt idx="301">
                  <c:v>9.3950000000000006E-3</c:v>
                </c:pt>
                <c:pt idx="302">
                  <c:v>8.319E-3</c:v>
                </c:pt>
                <c:pt idx="303">
                  <c:v>9.7420000000000007E-3</c:v>
                </c:pt>
                <c:pt idx="304">
                  <c:v>9.4389999999999995E-3</c:v>
                </c:pt>
                <c:pt idx="305">
                  <c:v>9.4179999999999993E-3</c:v>
                </c:pt>
                <c:pt idx="306">
                  <c:v>8.4019999999999997E-3</c:v>
                </c:pt>
                <c:pt idx="307">
                  <c:v>1.0152E-2</c:v>
                </c:pt>
                <c:pt idx="308">
                  <c:v>1.0111E-2</c:v>
                </c:pt>
                <c:pt idx="309">
                  <c:v>9.9010000000000001E-3</c:v>
                </c:pt>
                <c:pt idx="310">
                  <c:v>8.5959999999999995E-3</c:v>
                </c:pt>
                <c:pt idx="311">
                  <c:v>8.5430000000000002E-3</c:v>
                </c:pt>
                <c:pt idx="312">
                  <c:v>8.5070000000000007E-3</c:v>
                </c:pt>
                <c:pt idx="313">
                  <c:v>8.4639999999999993E-3</c:v>
                </c:pt>
                <c:pt idx="314">
                  <c:v>8.4829999999999992E-3</c:v>
                </c:pt>
                <c:pt idx="315">
                  <c:v>8.6979999999999991E-3</c:v>
                </c:pt>
                <c:pt idx="316">
                  <c:v>9.1500000000000001E-3</c:v>
                </c:pt>
                <c:pt idx="317">
                  <c:v>1.1044E-2</c:v>
                </c:pt>
                <c:pt idx="318">
                  <c:v>1.0658000000000001E-2</c:v>
                </c:pt>
                <c:pt idx="319">
                  <c:v>9.0299999999999998E-3</c:v>
                </c:pt>
                <c:pt idx="320">
                  <c:v>9.4570000000000001E-3</c:v>
                </c:pt>
                <c:pt idx="321">
                  <c:v>8.8599999999999998E-3</c:v>
                </c:pt>
                <c:pt idx="322">
                  <c:v>8.8199999999999997E-3</c:v>
                </c:pt>
                <c:pt idx="323">
                  <c:v>9.8200000000000006E-3</c:v>
                </c:pt>
                <c:pt idx="324">
                  <c:v>8.6709999999999999E-3</c:v>
                </c:pt>
                <c:pt idx="325">
                  <c:v>9.6050000000000007E-3</c:v>
                </c:pt>
                <c:pt idx="326">
                  <c:v>1.005E-2</c:v>
                </c:pt>
                <c:pt idx="327">
                  <c:v>9.6050000000000007E-3</c:v>
                </c:pt>
                <c:pt idx="328">
                  <c:v>1.0670000000000001E-2</c:v>
                </c:pt>
                <c:pt idx="329">
                  <c:v>1.0699E-2</c:v>
                </c:pt>
                <c:pt idx="330">
                  <c:v>1.0416999999999999E-2</c:v>
                </c:pt>
                <c:pt idx="331">
                  <c:v>1.2253999999999999E-2</c:v>
                </c:pt>
                <c:pt idx="332">
                  <c:v>9.2549999999999993E-3</c:v>
                </c:pt>
                <c:pt idx="333">
                  <c:v>9.1940000000000008E-3</c:v>
                </c:pt>
                <c:pt idx="334">
                  <c:v>9.3240000000000007E-3</c:v>
                </c:pt>
                <c:pt idx="335">
                  <c:v>1.0149999999999999E-2</c:v>
                </c:pt>
                <c:pt idx="336">
                  <c:v>9.2589999999999999E-3</c:v>
                </c:pt>
                <c:pt idx="337">
                  <c:v>9.0639999999999991E-3</c:v>
                </c:pt>
                <c:pt idx="338">
                  <c:v>9.0810000000000005E-3</c:v>
                </c:pt>
                <c:pt idx="339">
                  <c:v>9.1260000000000004E-3</c:v>
                </c:pt>
                <c:pt idx="340">
                  <c:v>9.2460000000000007E-3</c:v>
                </c:pt>
                <c:pt idx="341">
                  <c:v>1.2341E-2</c:v>
                </c:pt>
                <c:pt idx="342">
                  <c:v>9.8980000000000005E-3</c:v>
                </c:pt>
                <c:pt idx="343">
                  <c:v>9.5230000000000002E-3</c:v>
                </c:pt>
                <c:pt idx="344">
                  <c:v>1.1011E-2</c:v>
                </c:pt>
                <c:pt idx="345">
                  <c:v>1.1580999999999999E-2</c:v>
                </c:pt>
                <c:pt idx="346">
                  <c:v>1.0064999999999999E-2</c:v>
                </c:pt>
                <c:pt idx="347">
                  <c:v>1.0135E-2</c:v>
                </c:pt>
                <c:pt idx="348">
                  <c:v>9.9559999999999996E-3</c:v>
                </c:pt>
                <c:pt idx="349">
                  <c:v>1.1127E-2</c:v>
                </c:pt>
                <c:pt idx="350">
                  <c:v>1.0045999999999999E-2</c:v>
                </c:pt>
                <c:pt idx="351">
                  <c:v>1.0447E-2</c:v>
                </c:pt>
                <c:pt idx="352">
                  <c:v>1.1207E-2</c:v>
                </c:pt>
                <c:pt idx="353">
                  <c:v>1.001E-2</c:v>
                </c:pt>
                <c:pt idx="354">
                  <c:v>1.265E-2</c:v>
                </c:pt>
                <c:pt idx="355">
                  <c:v>1.0064999999999999E-2</c:v>
                </c:pt>
                <c:pt idx="356">
                  <c:v>1.0081E-2</c:v>
                </c:pt>
                <c:pt idx="357">
                  <c:v>1.0213E-2</c:v>
                </c:pt>
                <c:pt idx="358">
                  <c:v>1.1457E-2</c:v>
                </c:pt>
                <c:pt idx="359">
                  <c:v>9.9889999999999996E-3</c:v>
                </c:pt>
                <c:pt idx="360">
                  <c:v>9.8490000000000001E-3</c:v>
                </c:pt>
                <c:pt idx="361">
                  <c:v>9.8080000000000007E-3</c:v>
                </c:pt>
                <c:pt idx="362">
                  <c:v>1.0311000000000001E-2</c:v>
                </c:pt>
                <c:pt idx="363">
                  <c:v>9.8200000000000006E-3</c:v>
                </c:pt>
                <c:pt idx="364">
                  <c:v>9.8630000000000002E-3</c:v>
                </c:pt>
                <c:pt idx="365">
                  <c:v>1.0063000000000001E-2</c:v>
                </c:pt>
                <c:pt idx="366">
                  <c:v>1.1715E-2</c:v>
                </c:pt>
                <c:pt idx="367">
                  <c:v>1.2174000000000001E-2</c:v>
                </c:pt>
                <c:pt idx="368">
                  <c:v>1.1002E-2</c:v>
                </c:pt>
                <c:pt idx="369">
                  <c:v>1.2918000000000001E-2</c:v>
                </c:pt>
                <c:pt idx="370">
                  <c:v>1.1842999999999999E-2</c:v>
                </c:pt>
                <c:pt idx="371">
                  <c:v>1.0342E-2</c:v>
                </c:pt>
                <c:pt idx="372">
                  <c:v>1.0671E-2</c:v>
                </c:pt>
                <c:pt idx="373">
                  <c:v>1.0717000000000001E-2</c:v>
                </c:pt>
                <c:pt idx="374">
                  <c:v>1.0518E-2</c:v>
                </c:pt>
                <c:pt idx="375">
                  <c:v>1.0746E-2</c:v>
                </c:pt>
                <c:pt idx="376">
                  <c:v>1.3056E-2</c:v>
                </c:pt>
                <c:pt idx="377">
                  <c:v>1.1584000000000001E-2</c:v>
                </c:pt>
                <c:pt idx="378">
                  <c:v>1.2227999999999999E-2</c:v>
                </c:pt>
                <c:pt idx="379">
                  <c:v>1.3596E-2</c:v>
                </c:pt>
                <c:pt idx="380">
                  <c:v>1.2633999999999999E-2</c:v>
                </c:pt>
                <c:pt idx="381">
                  <c:v>1.1573999999999999E-2</c:v>
                </c:pt>
                <c:pt idx="382">
                  <c:v>1.1792E-2</c:v>
                </c:pt>
                <c:pt idx="383">
                  <c:v>1.2468999999999999E-2</c:v>
                </c:pt>
                <c:pt idx="384">
                  <c:v>1.1646E-2</c:v>
                </c:pt>
                <c:pt idx="385">
                  <c:v>1.2429000000000001E-2</c:v>
                </c:pt>
                <c:pt idx="386">
                  <c:v>1.1527000000000001E-2</c:v>
                </c:pt>
                <c:pt idx="387">
                  <c:v>1.2749999999999999E-2</c:v>
                </c:pt>
                <c:pt idx="388">
                  <c:v>1.2409E-2</c:v>
                </c:pt>
                <c:pt idx="389">
                  <c:v>1.4265999999999999E-2</c:v>
                </c:pt>
                <c:pt idx="390">
                  <c:v>1.3925E-2</c:v>
                </c:pt>
                <c:pt idx="391">
                  <c:v>1.2784999999999999E-2</c:v>
                </c:pt>
                <c:pt idx="392">
                  <c:v>1.1561E-2</c:v>
                </c:pt>
                <c:pt idx="393">
                  <c:v>1.1564E-2</c:v>
                </c:pt>
                <c:pt idx="394">
                  <c:v>1.3381000000000001E-2</c:v>
                </c:pt>
                <c:pt idx="395">
                  <c:v>1.6209000000000001E-2</c:v>
                </c:pt>
                <c:pt idx="396">
                  <c:v>1.6204E-2</c:v>
                </c:pt>
                <c:pt idx="397">
                  <c:v>1.2859000000000001E-2</c:v>
                </c:pt>
                <c:pt idx="398">
                  <c:v>1.3405E-2</c:v>
                </c:pt>
                <c:pt idx="399">
                  <c:v>1.3067E-2</c:v>
                </c:pt>
                <c:pt idx="400">
                  <c:v>1.2416E-2</c:v>
                </c:pt>
                <c:pt idx="401">
                  <c:v>1.1887E-2</c:v>
                </c:pt>
                <c:pt idx="402">
                  <c:v>1.1594E-2</c:v>
                </c:pt>
                <c:pt idx="403">
                  <c:v>1.2401000000000001E-2</c:v>
                </c:pt>
                <c:pt idx="404">
                  <c:v>1.248E-2</c:v>
                </c:pt>
                <c:pt idx="405">
                  <c:v>1.1287E-2</c:v>
                </c:pt>
                <c:pt idx="406">
                  <c:v>1.1186E-2</c:v>
                </c:pt>
                <c:pt idx="407">
                  <c:v>1.3622E-2</c:v>
                </c:pt>
                <c:pt idx="408">
                  <c:v>1.3795E-2</c:v>
                </c:pt>
                <c:pt idx="409">
                  <c:v>1.4212000000000001E-2</c:v>
                </c:pt>
                <c:pt idx="410">
                  <c:v>1.4250000000000001E-2</c:v>
                </c:pt>
                <c:pt idx="411">
                  <c:v>1.3804E-2</c:v>
                </c:pt>
                <c:pt idx="412">
                  <c:v>1.1759E-2</c:v>
                </c:pt>
                <c:pt idx="413">
                  <c:v>1.1492E-2</c:v>
                </c:pt>
                <c:pt idx="414">
                  <c:v>1.7115999999999999E-2</c:v>
                </c:pt>
                <c:pt idx="415">
                  <c:v>1.4437E-2</c:v>
                </c:pt>
                <c:pt idx="416">
                  <c:v>1.4531000000000001E-2</c:v>
                </c:pt>
                <c:pt idx="417">
                  <c:v>1.9906E-2</c:v>
                </c:pt>
                <c:pt idx="418">
                  <c:v>1.6930000000000001E-2</c:v>
                </c:pt>
                <c:pt idx="419">
                  <c:v>2.0532999999999999E-2</c:v>
                </c:pt>
                <c:pt idx="420">
                  <c:v>2.8222000000000001E-2</c:v>
                </c:pt>
                <c:pt idx="421">
                  <c:v>2.6762000000000001E-2</c:v>
                </c:pt>
                <c:pt idx="422">
                  <c:v>1.8475999999999999E-2</c:v>
                </c:pt>
                <c:pt idx="423">
                  <c:v>2.9284999999999999E-2</c:v>
                </c:pt>
                <c:pt idx="424">
                  <c:v>2.3512999999999999E-2</c:v>
                </c:pt>
                <c:pt idx="425">
                  <c:v>4.4186000000000003E-2</c:v>
                </c:pt>
                <c:pt idx="426">
                  <c:v>2.6821999999999999E-2</c:v>
                </c:pt>
                <c:pt idx="427">
                  <c:v>2.9014000000000002E-2</c:v>
                </c:pt>
                <c:pt idx="428">
                  <c:v>2.7713000000000002E-2</c:v>
                </c:pt>
                <c:pt idx="429">
                  <c:v>3.0313E-2</c:v>
                </c:pt>
                <c:pt idx="430">
                  <c:v>2.2960999999999999E-2</c:v>
                </c:pt>
                <c:pt idx="431">
                  <c:v>1.3776999999999999E-2</c:v>
                </c:pt>
                <c:pt idx="432">
                  <c:v>1.6736999999999998E-2</c:v>
                </c:pt>
                <c:pt idx="433">
                  <c:v>1.4947E-2</c:v>
                </c:pt>
                <c:pt idx="434">
                  <c:v>1.2768E-2</c:v>
                </c:pt>
                <c:pt idx="435">
                  <c:v>1.302E-2</c:v>
                </c:pt>
                <c:pt idx="436">
                  <c:v>1.3811E-2</c:v>
                </c:pt>
                <c:pt idx="437">
                  <c:v>1.4063000000000001E-2</c:v>
                </c:pt>
                <c:pt idx="438">
                  <c:v>1.426E-2</c:v>
                </c:pt>
                <c:pt idx="439">
                  <c:v>1.3321E-2</c:v>
                </c:pt>
                <c:pt idx="440">
                  <c:v>1.4707E-2</c:v>
                </c:pt>
                <c:pt idx="441">
                  <c:v>2.1707000000000001E-2</c:v>
                </c:pt>
                <c:pt idx="442">
                  <c:v>2.2039E-2</c:v>
                </c:pt>
                <c:pt idx="443">
                  <c:v>1.9841000000000001E-2</c:v>
                </c:pt>
                <c:pt idx="444">
                  <c:v>1.7368000000000001E-2</c:v>
                </c:pt>
                <c:pt idx="445">
                  <c:v>1.4855E-2</c:v>
                </c:pt>
                <c:pt idx="446">
                  <c:v>1.4683999999999999E-2</c:v>
                </c:pt>
                <c:pt idx="447">
                  <c:v>1.4912999999999999E-2</c:v>
                </c:pt>
                <c:pt idx="448">
                  <c:v>1.5705E-2</c:v>
                </c:pt>
                <c:pt idx="449">
                  <c:v>1.7975999999999999E-2</c:v>
                </c:pt>
                <c:pt idx="450">
                  <c:v>1.7805000000000001E-2</c:v>
                </c:pt>
                <c:pt idx="451">
                  <c:v>1.8067E-2</c:v>
                </c:pt>
                <c:pt idx="452">
                  <c:v>1.5214E-2</c:v>
                </c:pt>
                <c:pt idx="453">
                  <c:v>1.7444999999999999E-2</c:v>
                </c:pt>
                <c:pt idx="454">
                  <c:v>1.6167000000000001E-2</c:v>
                </c:pt>
                <c:pt idx="455">
                  <c:v>1.6591999999999999E-2</c:v>
                </c:pt>
                <c:pt idx="456">
                  <c:v>1.6240000000000001E-2</c:v>
                </c:pt>
                <c:pt idx="457">
                  <c:v>1.7888000000000001E-2</c:v>
                </c:pt>
                <c:pt idx="458">
                  <c:v>1.7479999999999999E-2</c:v>
                </c:pt>
                <c:pt idx="459">
                  <c:v>1.8464999999999999E-2</c:v>
                </c:pt>
                <c:pt idx="460">
                  <c:v>2.3682999999999999E-2</c:v>
                </c:pt>
                <c:pt idx="461">
                  <c:v>1.6313999999999999E-2</c:v>
                </c:pt>
                <c:pt idx="462">
                  <c:v>1.4985E-2</c:v>
                </c:pt>
                <c:pt idx="463">
                  <c:v>1.4371999999999999E-2</c:v>
                </c:pt>
                <c:pt idx="464">
                  <c:v>1.6001000000000001E-2</c:v>
                </c:pt>
                <c:pt idx="465">
                  <c:v>1.6631E-2</c:v>
                </c:pt>
                <c:pt idx="466">
                  <c:v>2.0249E-2</c:v>
                </c:pt>
                <c:pt idx="467">
                  <c:v>2.6661000000000001E-2</c:v>
                </c:pt>
                <c:pt idx="468">
                  <c:v>1.5698E-2</c:v>
                </c:pt>
                <c:pt idx="469">
                  <c:v>1.5664000000000001E-2</c:v>
                </c:pt>
                <c:pt idx="470">
                  <c:v>1.7101999999999999E-2</c:v>
                </c:pt>
                <c:pt idx="471">
                  <c:v>1.8941E-2</c:v>
                </c:pt>
                <c:pt idx="472">
                  <c:v>2.6644999999999999E-2</c:v>
                </c:pt>
                <c:pt idx="473">
                  <c:v>2.0694000000000001E-2</c:v>
                </c:pt>
                <c:pt idx="474">
                  <c:v>1.8204999999999999E-2</c:v>
                </c:pt>
                <c:pt idx="475">
                  <c:v>1.4891E-2</c:v>
                </c:pt>
                <c:pt idx="476">
                  <c:v>1.6313999999999999E-2</c:v>
                </c:pt>
                <c:pt idx="477">
                  <c:v>1.8024999999999999E-2</c:v>
                </c:pt>
                <c:pt idx="478">
                  <c:v>1.8301000000000001E-2</c:v>
                </c:pt>
                <c:pt idx="479">
                  <c:v>1.9206999999999998E-2</c:v>
                </c:pt>
                <c:pt idx="480">
                  <c:v>2.3188E-2</c:v>
                </c:pt>
                <c:pt idx="481">
                  <c:v>1.9276000000000001E-2</c:v>
                </c:pt>
                <c:pt idx="482">
                  <c:v>1.8277000000000002E-2</c:v>
                </c:pt>
                <c:pt idx="483">
                  <c:v>1.6039999999999999E-2</c:v>
                </c:pt>
                <c:pt idx="484">
                  <c:v>2.0757999999999999E-2</c:v>
                </c:pt>
                <c:pt idx="485">
                  <c:v>2.4334000000000001E-2</c:v>
                </c:pt>
                <c:pt idx="486">
                  <c:v>2.2492000000000002E-2</c:v>
                </c:pt>
                <c:pt idx="487">
                  <c:v>1.9023999999999999E-2</c:v>
                </c:pt>
                <c:pt idx="488">
                  <c:v>1.7534999999999999E-2</c:v>
                </c:pt>
                <c:pt idx="489">
                  <c:v>1.9193999999999999E-2</c:v>
                </c:pt>
                <c:pt idx="490">
                  <c:v>2.1728000000000001E-2</c:v>
                </c:pt>
                <c:pt idx="491">
                  <c:v>2.2644999999999998E-2</c:v>
                </c:pt>
                <c:pt idx="492">
                  <c:v>2.0861000000000001E-2</c:v>
                </c:pt>
                <c:pt idx="493">
                  <c:v>1.9543999999999999E-2</c:v>
                </c:pt>
                <c:pt idx="494">
                  <c:v>1.9909E-2</c:v>
                </c:pt>
                <c:pt idx="495">
                  <c:v>1.5516E-2</c:v>
                </c:pt>
                <c:pt idx="496">
                  <c:v>1.7534999999999999E-2</c:v>
                </c:pt>
                <c:pt idx="497">
                  <c:v>2.1766000000000001E-2</c:v>
                </c:pt>
                <c:pt idx="498">
                  <c:v>1.5814000000000002E-2</c:v>
                </c:pt>
                <c:pt idx="499">
                  <c:v>1.4989000000000001E-2</c:v>
                </c:pt>
                <c:pt idx="500">
                  <c:v>1.5155E-2</c:v>
                </c:pt>
                <c:pt idx="501">
                  <c:v>1.4308E-2</c:v>
                </c:pt>
                <c:pt idx="502">
                  <c:v>1.7079E-2</c:v>
                </c:pt>
                <c:pt idx="503">
                  <c:v>1.7316000000000002E-2</c:v>
                </c:pt>
                <c:pt idx="504">
                  <c:v>2.9340000000000001E-2</c:v>
                </c:pt>
                <c:pt idx="505">
                  <c:v>1.6455999999999998E-2</c:v>
                </c:pt>
                <c:pt idx="506">
                  <c:v>1.5576E-2</c:v>
                </c:pt>
                <c:pt idx="507">
                  <c:v>1.5266E-2</c:v>
                </c:pt>
                <c:pt idx="508">
                  <c:v>1.5017000000000001E-2</c:v>
                </c:pt>
                <c:pt idx="509">
                  <c:v>1.6181999999999998E-2</c:v>
                </c:pt>
                <c:pt idx="510">
                  <c:v>1.7271999999999999E-2</c:v>
                </c:pt>
                <c:pt idx="511">
                  <c:v>2.4192999999999999E-2</c:v>
                </c:pt>
                <c:pt idx="512">
                  <c:v>3.0484000000000001E-2</c:v>
                </c:pt>
                <c:pt idx="513">
                  <c:v>3.1983999999999999E-2</c:v>
                </c:pt>
                <c:pt idx="514">
                  <c:v>3.0797000000000001E-2</c:v>
                </c:pt>
                <c:pt idx="515">
                  <c:v>3.6908000000000003E-2</c:v>
                </c:pt>
                <c:pt idx="516">
                  <c:v>2.8858999999999999E-2</c:v>
                </c:pt>
                <c:pt idx="517">
                  <c:v>2.4218E-2</c:v>
                </c:pt>
                <c:pt idx="518">
                  <c:v>2.3359000000000001E-2</c:v>
                </c:pt>
                <c:pt idx="519">
                  <c:v>3.0453000000000001E-2</c:v>
                </c:pt>
                <c:pt idx="520">
                  <c:v>2.6821000000000001E-2</c:v>
                </c:pt>
                <c:pt idx="521">
                  <c:v>3.0195E-2</c:v>
                </c:pt>
                <c:pt idx="522">
                  <c:v>2.3560000000000001E-2</c:v>
                </c:pt>
                <c:pt idx="523">
                  <c:v>1.6752E-2</c:v>
                </c:pt>
                <c:pt idx="524">
                  <c:v>1.7662000000000001E-2</c:v>
                </c:pt>
                <c:pt idx="525">
                  <c:v>1.6896000000000001E-2</c:v>
                </c:pt>
                <c:pt idx="526">
                  <c:v>1.6028000000000001E-2</c:v>
                </c:pt>
                <c:pt idx="527">
                  <c:v>2.1510999999999999E-2</c:v>
                </c:pt>
                <c:pt idx="528">
                  <c:v>1.9341000000000001E-2</c:v>
                </c:pt>
                <c:pt idx="529">
                  <c:v>1.8988000000000001E-2</c:v>
                </c:pt>
                <c:pt idx="530">
                  <c:v>3.0960999999999999E-2</c:v>
                </c:pt>
                <c:pt idx="531">
                  <c:v>2.7144999999999999E-2</c:v>
                </c:pt>
                <c:pt idx="532">
                  <c:v>1.7024999999999998E-2</c:v>
                </c:pt>
                <c:pt idx="533">
                  <c:v>2.5985999999999999E-2</c:v>
                </c:pt>
                <c:pt idx="534">
                  <c:v>2.9069999999999999E-2</c:v>
                </c:pt>
                <c:pt idx="535">
                  <c:v>1.8964999999999999E-2</c:v>
                </c:pt>
                <c:pt idx="536">
                  <c:v>2.5994E-2</c:v>
                </c:pt>
                <c:pt idx="537">
                  <c:v>2.4941999999999999E-2</c:v>
                </c:pt>
                <c:pt idx="538">
                  <c:v>3.0744E-2</c:v>
                </c:pt>
                <c:pt idx="539">
                  <c:v>2.3274E-2</c:v>
                </c:pt>
                <c:pt idx="540">
                  <c:v>2.5353000000000001E-2</c:v>
                </c:pt>
                <c:pt idx="541">
                  <c:v>2.4501999999999999E-2</c:v>
                </c:pt>
                <c:pt idx="542">
                  <c:v>2.4850000000000001E-2</c:v>
                </c:pt>
                <c:pt idx="543">
                  <c:v>2.4062E-2</c:v>
                </c:pt>
                <c:pt idx="544">
                  <c:v>2.9142999999999999E-2</c:v>
                </c:pt>
                <c:pt idx="545">
                  <c:v>2.8938999999999999E-2</c:v>
                </c:pt>
                <c:pt idx="546">
                  <c:v>2.7444E-2</c:v>
                </c:pt>
                <c:pt idx="547">
                  <c:v>1.8530000000000001E-2</c:v>
                </c:pt>
                <c:pt idx="548">
                  <c:v>1.8093999999999999E-2</c:v>
                </c:pt>
                <c:pt idx="549">
                  <c:v>2.2957000000000002E-2</c:v>
                </c:pt>
                <c:pt idx="550">
                  <c:v>2.2103000000000001E-2</c:v>
                </c:pt>
                <c:pt idx="551">
                  <c:v>2.3025E-2</c:v>
                </c:pt>
                <c:pt idx="552">
                  <c:v>1.9687E-2</c:v>
                </c:pt>
                <c:pt idx="553">
                  <c:v>1.9397000000000001E-2</c:v>
                </c:pt>
                <c:pt idx="554">
                  <c:v>1.8683000000000002E-2</c:v>
                </c:pt>
                <c:pt idx="555">
                  <c:v>2.1111999999999999E-2</c:v>
                </c:pt>
                <c:pt idx="556">
                  <c:v>1.9001000000000001E-2</c:v>
                </c:pt>
                <c:pt idx="557">
                  <c:v>2.2657E-2</c:v>
                </c:pt>
                <c:pt idx="558">
                  <c:v>2.0891E-2</c:v>
                </c:pt>
                <c:pt idx="559">
                  <c:v>2.2394000000000001E-2</c:v>
                </c:pt>
                <c:pt idx="560">
                  <c:v>2.1523E-2</c:v>
                </c:pt>
                <c:pt idx="561">
                  <c:v>2.1323000000000002E-2</c:v>
                </c:pt>
                <c:pt idx="562">
                  <c:v>2.0261999999999999E-2</c:v>
                </c:pt>
                <c:pt idx="563">
                  <c:v>1.9328999999999999E-2</c:v>
                </c:pt>
                <c:pt idx="564">
                  <c:v>2.6289E-2</c:v>
                </c:pt>
                <c:pt idx="565">
                  <c:v>2.0388E-2</c:v>
                </c:pt>
                <c:pt idx="566">
                  <c:v>2.4622000000000002E-2</c:v>
                </c:pt>
                <c:pt idx="567">
                  <c:v>1.8596999999999999E-2</c:v>
                </c:pt>
                <c:pt idx="568">
                  <c:v>1.8527999999999999E-2</c:v>
                </c:pt>
                <c:pt idx="569">
                  <c:v>1.7864999999999999E-2</c:v>
                </c:pt>
                <c:pt idx="570">
                  <c:v>2.0031E-2</c:v>
                </c:pt>
                <c:pt idx="571">
                  <c:v>2.0535000000000001E-2</c:v>
                </c:pt>
                <c:pt idx="572">
                  <c:v>1.8807999999999998E-2</c:v>
                </c:pt>
                <c:pt idx="573">
                  <c:v>1.9304000000000002E-2</c:v>
                </c:pt>
                <c:pt idx="574">
                  <c:v>1.9642E-2</c:v>
                </c:pt>
                <c:pt idx="575">
                  <c:v>2.0920999999999999E-2</c:v>
                </c:pt>
                <c:pt idx="576">
                  <c:v>2.0639999999999999E-2</c:v>
                </c:pt>
                <c:pt idx="577">
                  <c:v>2.2848E-2</c:v>
                </c:pt>
                <c:pt idx="578">
                  <c:v>2.1906999999999999E-2</c:v>
                </c:pt>
                <c:pt idx="579">
                  <c:v>2.2520999999999999E-2</c:v>
                </c:pt>
                <c:pt idx="580">
                  <c:v>1.9488999999999999E-2</c:v>
                </c:pt>
                <c:pt idx="581">
                  <c:v>1.8359E-2</c:v>
                </c:pt>
                <c:pt idx="582">
                  <c:v>1.9099999999999999E-2</c:v>
                </c:pt>
                <c:pt idx="583">
                  <c:v>1.9327E-2</c:v>
                </c:pt>
                <c:pt idx="584">
                  <c:v>1.8315999999999999E-2</c:v>
                </c:pt>
                <c:pt idx="585">
                  <c:v>1.9791E-2</c:v>
                </c:pt>
                <c:pt idx="586">
                  <c:v>2.1229000000000001E-2</c:v>
                </c:pt>
                <c:pt idx="587">
                  <c:v>2.1047E-2</c:v>
                </c:pt>
                <c:pt idx="588">
                  <c:v>2.1021999999999999E-2</c:v>
                </c:pt>
                <c:pt idx="589">
                  <c:v>2.0767000000000001E-2</c:v>
                </c:pt>
                <c:pt idx="590">
                  <c:v>1.9701E-2</c:v>
                </c:pt>
                <c:pt idx="591">
                  <c:v>1.8994E-2</c:v>
                </c:pt>
                <c:pt idx="592">
                  <c:v>2.1295999999999999E-2</c:v>
                </c:pt>
                <c:pt idx="593">
                  <c:v>2.1614000000000001E-2</c:v>
                </c:pt>
                <c:pt idx="594">
                  <c:v>2.2568000000000001E-2</c:v>
                </c:pt>
                <c:pt idx="595">
                  <c:v>2.1191000000000002E-2</c:v>
                </c:pt>
                <c:pt idx="596">
                  <c:v>1.9807999999999999E-2</c:v>
                </c:pt>
                <c:pt idx="597">
                  <c:v>1.8492000000000001E-2</c:v>
                </c:pt>
                <c:pt idx="598">
                  <c:v>1.9165999999999999E-2</c:v>
                </c:pt>
                <c:pt idx="599">
                  <c:v>1.9927E-2</c:v>
                </c:pt>
                <c:pt idx="600">
                  <c:v>1.8553E-2</c:v>
                </c:pt>
                <c:pt idx="601">
                  <c:v>1.848E-2</c:v>
                </c:pt>
                <c:pt idx="602">
                  <c:v>1.9893999999999998E-2</c:v>
                </c:pt>
                <c:pt idx="603">
                  <c:v>1.8744E-2</c:v>
                </c:pt>
                <c:pt idx="604">
                  <c:v>1.8629E-2</c:v>
                </c:pt>
                <c:pt idx="605">
                  <c:v>1.9177E-2</c:v>
                </c:pt>
                <c:pt idx="606">
                  <c:v>2.0108999999999998E-2</c:v>
                </c:pt>
                <c:pt idx="607">
                  <c:v>2.1769E-2</c:v>
                </c:pt>
                <c:pt idx="608">
                  <c:v>2.1082E-2</c:v>
                </c:pt>
                <c:pt idx="609">
                  <c:v>2.1742000000000001E-2</c:v>
                </c:pt>
                <c:pt idx="610">
                  <c:v>1.9283999999999999E-2</c:v>
                </c:pt>
                <c:pt idx="611">
                  <c:v>1.9366999999999999E-2</c:v>
                </c:pt>
                <c:pt idx="612">
                  <c:v>1.9238000000000002E-2</c:v>
                </c:pt>
                <c:pt idx="613">
                  <c:v>1.9515999999999999E-2</c:v>
                </c:pt>
                <c:pt idx="614">
                  <c:v>1.9223000000000001E-2</c:v>
                </c:pt>
                <c:pt idx="615">
                  <c:v>1.9140999999999998E-2</c:v>
                </c:pt>
                <c:pt idx="616">
                  <c:v>1.9779000000000001E-2</c:v>
                </c:pt>
                <c:pt idx="617">
                  <c:v>1.9455E-2</c:v>
                </c:pt>
                <c:pt idx="618">
                  <c:v>1.9630000000000002E-2</c:v>
                </c:pt>
                <c:pt idx="619">
                  <c:v>2.0534E-2</c:v>
                </c:pt>
                <c:pt idx="620">
                  <c:v>2.0150999999999999E-2</c:v>
                </c:pt>
                <c:pt idx="621">
                  <c:v>1.9220999999999999E-2</c:v>
                </c:pt>
                <c:pt idx="622">
                  <c:v>2.0794E-2</c:v>
                </c:pt>
                <c:pt idx="623">
                  <c:v>2.0885000000000001E-2</c:v>
                </c:pt>
                <c:pt idx="624">
                  <c:v>2.0863E-2</c:v>
                </c:pt>
                <c:pt idx="625">
                  <c:v>2.0461E-2</c:v>
                </c:pt>
                <c:pt idx="626">
                  <c:v>2.0684999999999999E-2</c:v>
                </c:pt>
                <c:pt idx="627">
                  <c:v>1.9615E-2</c:v>
                </c:pt>
                <c:pt idx="628">
                  <c:v>1.9758000000000001E-2</c:v>
                </c:pt>
                <c:pt idx="629">
                  <c:v>1.9526000000000002E-2</c:v>
                </c:pt>
                <c:pt idx="630">
                  <c:v>1.9917000000000001E-2</c:v>
                </c:pt>
                <c:pt idx="631">
                  <c:v>1.8935E-2</c:v>
                </c:pt>
                <c:pt idx="632">
                  <c:v>1.9959999999999999E-2</c:v>
                </c:pt>
                <c:pt idx="633">
                  <c:v>2.1981000000000001E-2</c:v>
                </c:pt>
                <c:pt idx="634">
                  <c:v>2.0518999999999999E-2</c:v>
                </c:pt>
                <c:pt idx="635">
                  <c:v>2.1472000000000002E-2</c:v>
                </c:pt>
                <c:pt idx="636">
                  <c:v>2.0952999999999999E-2</c:v>
                </c:pt>
                <c:pt idx="637">
                  <c:v>2.1132000000000001E-2</c:v>
                </c:pt>
                <c:pt idx="638">
                  <c:v>2.0393000000000001E-2</c:v>
                </c:pt>
                <c:pt idx="639">
                  <c:v>2.0368000000000001E-2</c:v>
                </c:pt>
                <c:pt idx="640">
                  <c:v>2.4239E-2</c:v>
                </c:pt>
                <c:pt idx="641">
                  <c:v>2.1794999999999998E-2</c:v>
                </c:pt>
                <c:pt idx="642">
                  <c:v>2.2443999999999999E-2</c:v>
                </c:pt>
                <c:pt idx="643">
                  <c:v>2.2432000000000001E-2</c:v>
                </c:pt>
                <c:pt idx="644">
                  <c:v>2.2251E-2</c:v>
                </c:pt>
                <c:pt idx="645">
                  <c:v>2.1825000000000001E-2</c:v>
                </c:pt>
                <c:pt idx="646">
                  <c:v>2.3061000000000002E-2</c:v>
                </c:pt>
                <c:pt idx="647">
                  <c:v>2.1673000000000001E-2</c:v>
                </c:pt>
                <c:pt idx="648">
                  <c:v>2.0754999999999999E-2</c:v>
                </c:pt>
                <c:pt idx="649">
                  <c:v>2.0587000000000001E-2</c:v>
                </c:pt>
                <c:pt idx="650">
                  <c:v>2.0060999999999999E-2</c:v>
                </c:pt>
                <c:pt idx="651">
                  <c:v>2.0177E-2</c:v>
                </c:pt>
                <c:pt idx="652">
                  <c:v>2.1250999999999999E-2</c:v>
                </c:pt>
                <c:pt idx="653">
                  <c:v>2.2488999999999999E-2</c:v>
                </c:pt>
                <c:pt idx="654">
                  <c:v>2.1104000000000001E-2</c:v>
                </c:pt>
                <c:pt idx="655">
                  <c:v>2.0021000000000001E-2</c:v>
                </c:pt>
                <c:pt idx="656">
                  <c:v>2.1711999999999999E-2</c:v>
                </c:pt>
                <c:pt idx="657">
                  <c:v>2.1624999999999998E-2</c:v>
                </c:pt>
                <c:pt idx="658">
                  <c:v>2.0645E-2</c:v>
                </c:pt>
                <c:pt idx="659">
                  <c:v>2.7282000000000001E-2</c:v>
                </c:pt>
                <c:pt idx="660">
                  <c:v>2.1316999999999999E-2</c:v>
                </c:pt>
                <c:pt idx="661">
                  <c:v>2.3050999999999999E-2</c:v>
                </c:pt>
                <c:pt idx="662">
                  <c:v>2.2634999999999999E-2</c:v>
                </c:pt>
                <c:pt idx="663">
                  <c:v>2.3307999999999999E-2</c:v>
                </c:pt>
                <c:pt idx="664">
                  <c:v>2.3016999999999999E-2</c:v>
                </c:pt>
                <c:pt idx="665">
                  <c:v>2.1031999999999999E-2</c:v>
                </c:pt>
                <c:pt idx="666">
                  <c:v>2.1479999999999999E-2</c:v>
                </c:pt>
                <c:pt idx="667">
                  <c:v>2.1762E-2</c:v>
                </c:pt>
                <c:pt idx="668">
                  <c:v>2.2030999999999999E-2</c:v>
                </c:pt>
                <c:pt idx="669">
                  <c:v>2.2450999999999999E-2</c:v>
                </c:pt>
                <c:pt idx="670">
                  <c:v>2.1642000000000002E-2</c:v>
                </c:pt>
                <c:pt idx="671">
                  <c:v>2.3275000000000001E-2</c:v>
                </c:pt>
                <c:pt idx="672">
                  <c:v>2.1843999999999999E-2</c:v>
                </c:pt>
                <c:pt idx="673">
                  <c:v>2.1479999999999999E-2</c:v>
                </c:pt>
                <c:pt idx="674">
                  <c:v>2.0728E-2</c:v>
                </c:pt>
                <c:pt idx="675">
                  <c:v>2.1122999999999999E-2</c:v>
                </c:pt>
                <c:pt idx="676">
                  <c:v>2.1204000000000001E-2</c:v>
                </c:pt>
                <c:pt idx="677">
                  <c:v>2.2869E-2</c:v>
                </c:pt>
                <c:pt idx="678">
                  <c:v>2.392E-2</c:v>
                </c:pt>
                <c:pt idx="679">
                  <c:v>2.1281999999999999E-2</c:v>
                </c:pt>
                <c:pt idx="680">
                  <c:v>2.1319999999999999E-2</c:v>
                </c:pt>
                <c:pt idx="681">
                  <c:v>2.1464E-2</c:v>
                </c:pt>
                <c:pt idx="682">
                  <c:v>2.1551000000000001E-2</c:v>
                </c:pt>
                <c:pt idx="683">
                  <c:v>2.2595000000000001E-2</c:v>
                </c:pt>
                <c:pt idx="684">
                  <c:v>2.3192000000000001E-2</c:v>
                </c:pt>
                <c:pt idx="685">
                  <c:v>2.4420000000000001E-2</c:v>
                </c:pt>
                <c:pt idx="686">
                  <c:v>2.4604999999999998E-2</c:v>
                </c:pt>
                <c:pt idx="687">
                  <c:v>2.4386000000000001E-2</c:v>
                </c:pt>
                <c:pt idx="688">
                  <c:v>2.2506000000000002E-2</c:v>
                </c:pt>
                <c:pt idx="689">
                  <c:v>2.5669000000000001E-2</c:v>
                </c:pt>
                <c:pt idx="690">
                  <c:v>2.1812999999999999E-2</c:v>
                </c:pt>
                <c:pt idx="691">
                  <c:v>2.3382E-2</c:v>
                </c:pt>
                <c:pt idx="692">
                  <c:v>2.4041E-2</c:v>
                </c:pt>
                <c:pt idx="693">
                  <c:v>2.5048999999999998E-2</c:v>
                </c:pt>
                <c:pt idx="694">
                  <c:v>2.4205999999999998E-2</c:v>
                </c:pt>
                <c:pt idx="695">
                  <c:v>2.5915000000000001E-2</c:v>
                </c:pt>
                <c:pt idx="696">
                  <c:v>2.5066999999999999E-2</c:v>
                </c:pt>
                <c:pt idx="697">
                  <c:v>2.4084999999999999E-2</c:v>
                </c:pt>
                <c:pt idx="698">
                  <c:v>2.3237000000000001E-2</c:v>
                </c:pt>
                <c:pt idx="699">
                  <c:v>2.2345E-2</c:v>
                </c:pt>
                <c:pt idx="700">
                  <c:v>2.3484999999999999E-2</c:v>
                </c:pt>
                <c:pt idx="701">
                  <c:v>2.3841999999999999E-2</c:v>
                </c:pt>
                <c:pt idx="702">
                  <c:v>2.6599000000000001E-2</c:v>
                </c:pt>
                <c:pt idx="703">
                  <c:v>2.5652999999999999E-2</c:v>
                </c:pt>
                <c:pt idx="704">
                  <c:v>2.5644E-2</c:v>
                </c:pt>
                <c:pt idx="705">
                  <c:v>2.5763999999999999E-2</c:v>
                </c:pt>
                <c:pt idx="706">
                  <c:v>2.4039999999999999E-2</c:v>
                </c:pt>
                <c:pt idx="707">
                  <c:v>2.4497000000000001E-2</c:v>
                </c:pt>
                <c:pt idx="708">
                  <c:v>2.5151E-2</c:v>
                </c:pt>
                <c:pt idx="709">
                  <c:v>2.4237000000000002E-2</c:v>
                </c:pt>
                <c:pt idx="710">
                  <c:v>2.3914999999999999E-2</c:v>
                </c:pt>
                <c:pt idx="711">
                  <c:v>2.5642999999999999E-2</c:v>
                </c:pt>
                <c:pt idx="712">
                  <c:v>2.6015E-2</c:v>
                </c:pt>
                <c:pt idx="713">
                  <c:v>2.4004999999999999E-2</c:v>
                </c:pt>
                <c:pt idx="714">
                  <c:v>2.4497000000000001E-2</c:v>
                </c:pt>
                <c:pt idx="715">
                  <c:v>2.4636999999999999E-2</c:v>
                </c:pt>
                <c:pt idx="716">
                  <c:v>2.3127999999999999E-2</c:v>
                </c:pt>
                <c:pt idx="717">
                  <c:v>2.5481E-2</c:v>
                </c:pt>
                <c:pt idx="718">
                  <c:v>2.4517000000000001E-2</c:v>
                </c:pt>
                <c:pt idx="719">
                  <c:v>2.2942000000000001E-2</c:v>
                </c:pt>
                <c:pt idx="720">
                  <c:v>2.3814999999999999E-2</c:v>
                </c:pt>
                <c:pt idx="721">
                  <c:v>2.3449000000000001E-2</c:v>
                </c:pt>
                <c:pt idx="722">
                  <c:v>2.3404000000000001E-2</c:v>
                </c:pt>
                <c:pt idx="723">
                  <c:v>2.2714999999999999E-2</c:v>
                </c:pt>
                <c:pt idx="724">
                  <c:v>2.5995000000000001E-2</c:v>
                </c:pt>
                <c:pt idx="725">
                  <c:v>2.3453999999999999E-2</c:v>
                </c:pt>
                <c:pt idx="726">
                  <c:v>2.3144000000000001E-2</c:v>
                </c:pt>
                <c:pt idx="727">
                  <c:v>2.3880999999999999E-2</c:v>
                </c:pt>
                <c:pt idx="728">
                  <c:v>2.7257E-2</c:v>
                </c:pt>
                <c:pt idx="729">
                  <c:v>4.3449000000000002E-2</c:v>
                </c:pt>
                <c:pt idx="730">
                  <c:v>4.8075E-2</c:v>
                </c:pt>
                <c:pt idx="731">
                  <c:v>2.9727E-2</c:v>
                </c:pt>
                <c:pt idx="732">
                  <c:v>2.6391999999999999E-2</c:v>
                </c:pt>
                <c:pt idx="733">
                  <c:v>2.3539000000000001E-2</c:v>
                </c:pt>
                <c:pt idx="734">
                  <c:v>2.5017000000000001E-2</c:v>
                </c:pt>
                <c:pt idx="735">
                  <c:v>2.6887999999999999E-2</c:v>
                </c:pt>
                <c:pt idx="736">
                  <c:v>2.9284000000000001E-2</c:v>
                </c:pt>
                <c:pt idx="737">
                  <c:v>2.4641E-2</c:v>
                </c:pt>
                <c:pt idx="738">
                  <c:v>2.3425000000000001E-2</c:v>
                </c:pt>
                <c:pt idx="739">
                  <c:v>2.3931999999999998E-2</c:v>
                </c:pt>
                <c:pt idx="740">
                  <c:v>2.4556000000000001E-2</c:v>
                </c:pt>
                <c:pt idx="741">
                  <c:v>2.5451000000000001E-2</c:v>
                </c:pt>
                <c:pt idx="742">
                  <c:v>2.4142E-2</c:v>
                </c:pt>
                <c:pt idx="743">
                  <c:v>2.5079000000000001E-2</c:v>
                </c:pt>
                <c:pt idx="744">
                  <c:v>2.3385E-2</c:v>
                </c:pt>
                <c:pt idx="745">
                  <c:v>2.5446E-2</c:v>
                </c:pt>
                <c:pt idx="746">
                  <c:v>2.4663000000000001E-2</c:v>
                </c:pt>
                <c:pt idx="747">
                  <c:v>2.8022999999999999E-2</c:v>
                </c:pt>
                <c:pt idx="748">
                  <c:v>2.4409E-2</c:v>
                </c:pt>
                <c:pt idx="749">
                  <c:v>2.3994999999999999E-2</c:v>
                </c:pt>
                <c:pt idx="750">
                  <c:v>2.5187999999999999E-2</c:v>
                </c:pt>
                <c:pt idx="751">
                  <c:v>2.3998999999999999E-2</c:v>
                </c:pt>
                <c:pt idx="752">
                  <c:v>2.6078E-2</c:v>
                </c:pt>
                <c:pt idx="753">
                  <c:v>2.8004000000000001E-2</c:v>
                </c:pt>
                <c:pt idx="754">
                  <c:v>2.6672999999999999E-2</c:v>
                </c:pt>
                <c:pt idx="755">
                  <c:v>2.5843999999999999E-2</c:v>
                </c:pt>
                <c:pt idx="756">
                  <c:v>2.4913000000000001E-2</c:v>
                </c:pt>
                <c:pt idx="757">
                  <c:v>2.3789000000000001E-2</c:v>
                </c:pt>
                <c:pt idx="758">
                  <c:v>2.6294999999999999E-2</c:v>
                </c:pt>
                <c:pt idx="759">
                  <c:v>2.6705E-2</c:v>
                </c:pt>
                <c:pt idx="760">
                  <c:v>3.4863999999999999E-2</c:v>
                </c:pt>
                <c:pt idx="761">
                  <c:v>2.6252999999999999E-2</c:v>
                </c:pt>
                <c:pt idx="762">
                  <c:v>2.4454E-2</c:v>
                </c:pt>
                <c:pt idx="763">
                  <c:v>2.4163E-2</c:v>
                </c:pt>
                <c:pt idx="764">
                  <c:v>2.8219999999999999E-2</c:v>
                </c:pt>
                <c:pt idx="765">
                  <c:v>2.6210000000000001E-2</c:v>
                </c:pt>
                <c:pt idx="766">
                  <c:v>2.7059E-2</c:v>
                </c:pt>
                <c:pt idx="767">
                  <c:v>2.4421000000000002E-2</c:v>
                </c:pt>
                <c:pt idx="768">
                  <c:v>2.6172999999999998E-2</c:v>
                </c:pt>
                <c:pt idx="769">
                  <c:v>2.7164000000000001E-2</c:v>
                </c:pt>
                <c:pt idx="770">
                  <c:v>2.6360999999999999E-2</c:v>
                </c:pt>
                <c:pt idx="771">
                  <c:v>2.6152000000000002E-2</c:v>
                </c:pt>
                <c:pt idx="772">
                  <c:v>2.4702999999999999E-2</c:v>
                </c:pt>
                <c:pt idx="773">
                  <c:v>2.5214E-2</c:v>
                </c:pt>
                <c:pt idx="774">
                  <c:v>2.6245000000000001E-2</c:v>
                </c:pt>
                <c:pt idx="775">
                  <c:v>2.699E-2</c:v>
                </c:pt>
                <c:pt idx="776">
                  <c:v>4.0730000000000002E-2</c:v>
                </c:pt>
                <c:pt idx="777">
                  <c:v>3.4678E-2</c:v>
                </c:pt>
                <c:pt idx="778">
                  <c:v>2.589E-2</c:v>
                </c:pt>
                <c:pt idx="779">
                  <c:v>2.8169E-2</c:v>
                </c:pt>
                <c:pt idx="780">
                  <c:v>2.6734000000000001E-2</c:v>
                </c:pt>
                <c:pt idx="781">
                  <c:v>2.6304000000000001E-2</c:v>
                </c:pt>
                <c:pt idx="782">
                  <c:v>2.6282E-2</c:v>
                </c:pt>
                <c:pt idx="783">
                  <c:v>2.7664999999999999E-2</c:v>
                </c:pt>
                <c:pt idx="784">
                  <c:v>2.8081999999999999E-2</c:v>
                </c:pt>
                <c:pt idx="785">
                  <c:v>2.6633E-2</c:v>
                </c:pt>
                <c:pt idx="786">
                  <c:v>2.6273999999999999E-2</c:v>
                </c:pt>
                <c:pt idx="787">
                  <c:v>2.5381000000000001E-2</c:v>
                </c:pt>
                <c:pt idx="788">
                  <c:v>2.5600000000000001E-2</c:v>
                </c:pt>
                <c:pt idx="789">
                  <c:v>3.2127999999999997E-2</c:v>
                </c:pt>
                <c:pt idx="790">
                  <c:v>2.8282000000000002E-2</c:v>
                </c:pt>
                <c:pt idx="791">
                  <c:v>2.7538E-2</c:v>
                </c:pt>
                <c:pt idx="792">
                  <c:v>2.7007E-2</c:v>
                </c:pt>
                <c:pt idx="793">
                  <c:v>2.8504999999999999E-2</c:v>
                </c:pt>
                <c:pt idx="794">
                  <c:v>2.8539999999999999E-2</c:v>
                </c:pt>
                <c:pt idx="795">
                  <c:v>2.6977000000000001E-2</c:v>
                </c:pt>
                <c:pt idx="796">
                  <c:v>3.2065000000000003E-2</c:v>
                </c:pt>
                <c:pt idx="797">
                  <c:v>2.6599999999999999E-2</c:v>
                </c:pt>
                <c:pt idx="798">
                  <c:v>2.6880000000000001E-2</c:v>
                </c:pt>
                <c:pt idx="799">
                  <c:v>2.6370999999999999E-2</c:v>
                </c:pt>
                <c:pt idx="800">
                  <c:v>2.8657999999999999E-2</c:v>
                </c:pt>
                <c:pt idx="801">
                  <c:v>2.6113999999999998E-2</c:v>
                </c:pt>
                <c:pt idx="802">
                  <c:v>2.8458000000000001E-2</c:v>
                </c:pt>
                <c:pt idx="803">
                  <c:v>2.5883E-2</c:v>
                </c:pt>
                <c:pt idx="804">
                  <c:v>2.6936999999999999E-2</c:v>
                </c:pt>
                <c:pt idx="805">
                  <c:v>2.5522E-2</c:v>
                </c:pt>
                <c:pt idx="806">
                  <c:v>2.8729000000000001E-2</c:v>
                </c:pt>
                <c:pt idx="807">
                  <c:v>2.9364000000000001E-2</c:v>
                </c:pt>
                <c:pt idx="808">
                  <c:v>2.6818000000000002E-2</c:v>
                </c:pt>
                <c:pt idx="809">
                  <c:v>2.8542000000000001E-2</c:v>
                </c:pt>
                <c:pt idx="810">
                  <c:v>2.6372E-2</c:v>
                </c:pt>
                <c:pt idx="811">
                  <c:v>2.8039000000000001E-2</c:v>
                </c:pt>
                <c:pt idx="812">
                  <c:v>2.5843000000000001E-2</c:v>
                </c:pt>
                <c:pt idx="813">
                  <c:v>2.7112000000000001E-2</c:v>
                </c:pt>
                <c:pt idx="814">
                  <c:v>2.6224000000000001E-2</c:v>
                </c:pt>
                <c:pt idx="815">
                  <c:v>2.9892999999999999E-2</c:v>
                </c:pt>
                <c:pt idx="816">
                  <c:v>2.9954000000000001E-2</c:v>
                </c:pt>
                <c:pt idx="817">
                  <c:v>2.7230000000000001E-2</c:v>
                </c:pt>
                <c:pt idx="818">
                  <c:v>2.7591000000000001E-2</c:v>
                </c:pt>
                <c:pt idx="819">
                  <c:v>2.6634999999999999E-2</c:v>
                </c:pt>
                <c:pt idx="820">
                  <c:v>2.9166999999999998E-2</c:v>
                </c:pt>
                <c:pt idx="821">
                  <c:v>3.1817999999999999E-2</c:v>
                </c:pt>
                <c:pt idx="822">
                  <c:v>3.0776000000000001E-2</c:v>
                </c:pt>
                <c:pt idx="823">
                  <c:v>2.6932000000000001E-2</c:v>
                </c:pt>
                <c:pt idx="824">
                  <c:v>2.9576999999999999E-2</c:v>
                </c:pt>
                <c:pt idx="825">
                  <c:v>2.8507000000000001E-2</c:v>
                </c:pt>
                <c:pt idx="826">
                  <c:v>2.8645E-2</c:v>
                </c:pt>
                <c:pt idx="827">
                  <c:v>2.7473999999999998E-2</c:v>
                </c:pt>
                <c:pt idx="828">
                  <c:v>2.8649000000000001E-2</c:v>
                </c:pt>
                <c:pt idx="829">
                  <c:v>2.7498999999999999E-2</c:v>
                </c:pt>
                <c:pt idx="830">
                  <c:v>2.9704999999999999E-2</c:v>
                </c:pt>
                <c:pt idx="831">
                  <c:v>3.0193999999999999E-2</c:v>
                </c:pt>
                <c:pt idx="832">
                  <c:v>2.9364999999999999E-2</c:v>
                </c:pt>
                <c:pt idx="833">
                  <c:v>2.7032E-2</c:v>
                </c:pt>
                <c:pt idx="834">
                  <c:v>2.7614E-2</c:v>
                </c:pt>
                <c:pt idx="835">
                  <c:v>2.8466000000000002E-2</c:v>
                </c:pt>
                <c:pt idx="836">
                  <c:v>2.9412000000000001E-2</c:v>
                </c:pt>
                <c:pt idx="837">
                  <c:v>2.9592E-2</c:v>
                </c:pt>
                <c:pt idx="838">
                  <c:v>2.8195000000000001E-2</c:v>
                </c:pt>
                <c:pt idx="839">
                  <c:v>3.1821000000000002E-2</c:v>
                </c:pt>
                <c:pt idx="840">
                  <c:v>2.8797E-2</c:v>
                </c:pt>
                <c:pt idx="841">
                  <c:v>2.8677000000000001E-2</c:v>
                </c:pt>
                <c:pt idx="842">
                  <c:v>2.9090000000000001E-2</c:v>
                </c:pt>
                <c:pt idx="843">
                  <c:v>2.8368000000000001E-2</c:v>
                </c:pt>
                <c:pt idx="844">
                  <c:v>2.7873999999999999E-2</c:v>
                </c:pt>
                <c:pt idx="845">
                  <c:v>2.9323999999999999E-2</c:v>
                </c:pt>
                <c:pt idx="846">
                  <c:v>2.9086000000000001E-2</c:v>
                </c:pt>
                <c:pt idx="847">
                  <c:v>2.7966999999999999E-2</c:v>
                </c:pt>
                <c:pt idx="848">
                  <c:v>2.7847E-2</c:v>
                </c:pt>
                <c:pt idx="849">
                  <c:v>2.8310999999999999E-2</c:v>
                </c:pt>
                <c:pt idx="850">
                  <c:v>3.0009999999999998E-2</c:v>
                </c:pt>
                <c:pt idx="851">
                  <c:v>2.9973E-2</c:v>
                </c:pt>
                <c:pt idx="852">
                  <c:v>2.8431999999999999E-2</c:v>
                </c:pt>
                <c:pt idx="853">
                  <c:v>2.8114E-2</c:v>
                </c:pt>
                <c:pt idx="854">
                  <c:v>2.8091000000000001E-2</c:v>
                </c:pt>
                <c:pt idx="855">
                  <c:v>2.9822000000000001E-2</c:v>
                </c:pt>
                <c:pt idx="856">
                  <c:v>2.9031999999999999E-2</c:v>
                </c:pt>
                <c:pt idx="857">
                  <c:v>2.9211999999999998E-2</c:v>
                </c:pt>
                <c:pt idx="858">
                  <c:v>2.7907999999999999E-2</c:v>
                </c:pt>
                <c:pt idx="859">
                  <c:v>2.8187E-2</c:v>
                </c:pt>
                <c:pt idx="860">
                  <c:v>3.3896000000000003E-2</c:v>
                </c:pt>
                <c:pt idx="861">
                  <c:v>3.0832999999999999E-2</c:v>
                </c:pt>
                <c:pt idx="862">
                  <c:v>2.9298999999999999E-2</c:v>
                </c:pt>
                <c:pt idx="863">
                  <c:v>2.7553999999999999E-2</c:v>
                </c:pt>
                <c:pt idx="864">
                  <c:v>2.8154999999999999E-2</c:v>
                </c:pt>
                <c:pt idx="865">
                  <c:v>3.0127000000000001E-2</c:v>
                </c:pt>
                <c:pt idx="866">
                  <c:v>3.0245999999999999E-2</c:v>
                </c:pt>
                <c:pt idx="867">
                  <c:v>2.9176000000000001E-2</c:v>
                </c:pt>
                <c:pt idx="868">
                  <c:v>2.8570000000000002E-2</c:v>
                </c:pt>
                <c:pt idx="869">
                  <c:v>2.877E-2</c:v>
                </c:pt>
                <c:pt idx="870">
                  <c:v>2.9586999999999999E-2</c:v>
                </c:pt>
                <c:pt idx="871">
                  <c:v>3.1036000000000001E-2</c:v>
                </c:pt>
                <c:pt idx="872">
                  <c:v>2.9937999999999999E-2</c:v>
                </c:pt>
                <c:pt idx="873">
                  <c:v>2.8740999999999999E-2</c:v>
                </c:pt>
                <c:pt idx="874">
                  <c:v>2.9821E-2</c:v>
                </c:pt>
                <c:pt idx="875">
                  <c:v>3.4091000000000003E-2</c:v>
                </c:pt>
                <c:pt idx="876">
                  <c:v>3.0395999999999999E-2</c:v>
                </c:pt>
                <c:pt idx="877">
                  <c:v>2.8065E-2</c:v>
                </c:pt>
                <c:pt idx="878">
                  <c:v>2.8764999999999999E-2</c:v>
                </c:pt>
                <c:pt idx="879">
                  <c:v>2.9583000000000002E-2</c:v>
                </c:pt>
                <c:pt idx="880">
                  <c:v>3.1243E-2</c:v>
                </c:pt>
                <c:pt idx="881">
                  <c:v>3.1643999999999999E-2</c:v>
                </c:pt>
                <c:pt idx="882">
                  <c:v>2.9267999999999999E-2</c:v>
                </c:pt>
                <c:pt idx="883">
                  <c:v>2.8791000000000001E-2</c:v>
                </c:pt>
                <c:pt idx="884">
                  <c:v>2.9055999999999998E-2</c:v>
                </c:pt>
                <c:pt idx="885">
                  <c:v>3.1801999999999997E-2</c:v>
                </c:pt>
                <c:pt idx="886">
                  <c:v>3.1077E-2</c:v>
                </c:pt>
                <c:pt idx="887">
                  <c:v>2.8885999999999998E-2</c:v>
                </c:pt>
                <c:pt idx="888">
                  <c:v>2.8763E-2</c:v>
                </c:pt>
                <c:pt idx="889">
                  <c:v>2.8642999999999998E-2</c:v>
                </c:pt>
                <c:pt idx="890">
                  <c:v>3.0582000000000002E-2</c:v>
                </c:pt>
                <c:pt idx="891">
                  <c:v>3.1167E-2</c:v>
                </c:pt>
                <c:pt idx="892">
                  <c:v>3.0036E-2</c:v>
                </c:pt>
                <c:pt idx="893">
                  <c:v>2.8736000000000001E-2</c:v>
                </c:pt>
                <c:pt idx="894">
                  <c:v>2.9985999999999999E-2</c:v>
                </c:pt>
                <c:pt idx="895">
                  <c:v>3.2551999999999998E-2</c:v>
                </c:pt>
                <c:pt idx="896">
                  <c:v>3.1465E-2</c:v>
                </c:pt>
                <c:pt idx="897">
                  <c:v>2.9732000000000001E-2</c:v>
                </c:pt>
                <c:pt idx="898">
                  <c:v>2.9531999999999999E-2</c:v>
                </c:pt>
                <c:pt idx="899">
                  <c:v>3.0172999999999998E-2</c:v>
                </c:pt>
                <c:pt idx="900">
                  <c:v>3.0686999999999999E-2</c:v>
                </c:pt>
                <c:pt idx="901">
                  <c:v>3.1863000000000002E-2</c:v>
                </c:pt>
                <c:pt idx="902">
                  <c:v>2.9742000000000001E-2</c:v>
                </c:pt>
                <c:pt idx="903">
                  <c:v>3.0779999999999998E-2</c:v>
                </c:pt>
                <c:pt idx="904">
                  <c:v>2.9873E-2</c:v>
                </c:pt>
                <c:pt idx="905">
                  <c:v>3.1684999999999998E-2</c:v>
                </c:pt>
                <c:pt idx="906">
                  <c:v>3.2666000000000001E-2</c:v>
                </c:pt>
                <c:pt idx="907">
                  <c:v>2.9241E-2</c:v>
                </c:pt>
                <c:pt idx="908">
                  <c:v>3.0634000000000002E-2</c:v>
                </c:pt>
                <c:pt idx="909">
                  <c:v>3.2485E-2</c:v>
                </c:pt>
                <c:pt idx="910">
                  <c:v>3.2267999999999998E-2</c:v>
                </c:pt>
                <c:pt idx="911">
                  <c:v>3.2444000000000001E-2</c:v>
                </c:pt>
                <c:pt idx="912">
                  <c:v>3.0270999999999999E-2</c:v>
                </c:pt>
                <c:pt idx="913">
                  <c:v>3.0286E-2</c:v>
                </c:pt>
                <c:pt idx="914">
                  <c:v>3.3156999999999999E-2</c:v>
                </c:pt>
                <c:pt idx="915">
                  <c:v>3.1237999999999998E-2</c:v>
                </c:pt>
                <c:pt idx="916">
                  <c:v>3.1330999999999998E-2</c:v>
                </c:pt>
                <c:pt idx="917">
                  <c:v>3.0620999999999999E-2</c:v>
                </c:pt>
                <c:pt idx="918">
                  <c:v>3.0207000000000001E-2</c:v>
                </c:pt>
                <c:pt idx="919">
                  <c:v>3.1933000000000003E-2</c:v>
                </c:pt>
                <c:pt idx="920">
                  <c:v>3.1426000000000003E-2</c:v>
                </c:pt>
                <c:pt idx="921">
                  <c:v>3.1248000000000001E-2</c:v>
                </c:pt>
                <c:pt idx="922">
                  <c:v>3.1732999999999997E-2</c:v>
                </c:pt>
                <c:pt idx="923">
                  <c:v>3.5008999999999998E-2</c:v>
                </c:pt>
                <c:pt idx="924">
                  <c:v>3.2049000000000001E-2</c:v>
                </c:pt>
                <c:pt idx="925">
                  <c:v>3.2379999999999999E-2</c:v>
                </c:pt>
                <c:pt idx="926">
                  <c:v>3.1517000000000003E-2</c:v>
                </c:pt>
                <c:pt idx="927">
                  <c:v>3.1172999999999999E-2</c:v>
                </c:pt>
                <c:pt idx="928">
                  <c:v>3.1995999999999997E-2</c:v>
                </c:pt>
                <c:pt idx="929">
                  <c:v>3.1597E-2</c:v>
                </c:pt>
                <c:pt idx="930">
                  <c:v>3.0741999999999998E-2</c:v>
                </c:pt>
                <c:pt idx="931">
                  <c:v>3.0904000000000001E-2</c:v>
                </c:pt>
                <c:pt idx="932">
                  <c:v>3.1189000000000001E-2</c:v>
                </c:pt>
                <c:pt idx="933">
                  <c:v>3.3584000000000003E-2</c:v>
                </c:pt>
                <c:pt idx="934">
                  <c:v>3.3957000000000001E-2</c:v>
                </c:pt>
                <c:pt idx="935">
                  <c:v>3.2916000000000001E-2</c:v>
                </c:pt>
                <c:pt idx="936">
                  <c:v>3.2049000000000001E-2</c:v>
                </c:pt>
                <c:pt idx="937">
                  <c:v>3.1049E-2</c:v>
                </c:pt>
                <c:pt idx="938">
                  <c:v>3.1977999999999999E-2</c:v>
                </c:pt>
                <c:pt idx="939">
                  <c:v>3.1983999999999999E-2</c:v>
                </c:pt>
                <c:pt idx="940">
                  <c:v>3.2582E-2</c:v>
                </c:pt>
                <c:pt idx="941">
                  <c:v>3.1621000000000003E-2</c:v>
                </c:pt>
                <c:pt idx="942">
                  <c:v>3.0775E-2</c:v>
                </c:pt>
                <c:pt idx="943">
                  <c:v>3.5007999999999997E-2</c:v>
                </c:pt>
                <c:pt idx="944">
                  <c:v>3.1842000000000002E-2</c:v>
                </c:pt>
                <c:pt idx="945">
                  <c:v>3.2774999999999999E-2</c:v>
                </c:pt>
                <c:pt idx="946">
                  <c:v>3.2210000000000003E-2</c:v>
                </c:pt>
                <c:pt idx="947">
                  <c:v>3.1447999999999997E-2</c:v>
                </c:pt>
                <c:pt idx="948">
                  <c:v>3.3495999999999998E-2</c:v>
                </c:pt>
                <c:pt idx="949">
                  <c:v>3.3652000000000001E-2</c:v>
                </c:pt>
                <c:pt idx="950">
                  <c:v>3.1674000000000001E-2</c:v>
                </c:pt>
                <c:pt idx="951">
                  <c:v>3.2669999999999998E-2</c:v>
                </c:pt>
                <c:pt idx="952">
                  <c:v>3.1122E-2</c:v>
                </c:pt>
                <c:pt idx="953">
                  <c:v>3.3415E-2</c:v>
                </c:pt>
                <c:pt idx="954">
                  <c:v>3.3328000000000003E-2</c:v>
                </c:pt>
                <c:pt idx="955">
                  <c:v>3.2840000000000001E-2</c:v>
                </c:pt>
                <c:pt idx="956">
                  <c:v>3.3002999999999998E-2</c:v>
                </c:pt>
                <c:pt idx="957">
                  <c:v>4.0141999999999997E-2</c:v>
                </c:pt>
                <c:pt idx="958">
                  <c:v>3.5226E-2</c:v>
                </c:pt>
                <c:pt idx="959">
                  <c:v>4.1149999999999999E-2</c:v>
                </c:pt>
                <c:pt idx="960">
                  <c:v>3.1920999999999998E-2</c:v>
                </c:pt>
                <c:pt idx="961">
                  <c:v>4.4010000000000001E-2</c:v>
                </c:pt>
                <c:pt idx="962">
                  <c:v>5.3668E-2</c:v>
                </c:pt>
                <c:pt idx="963">
                  <c:v>3.7583999999999999E-2</c:v>
                </c:pt>
                <c:pt idx="964">
                  <c:v>4.0439999999999997E-2</c:v>
                </c:pt>
                <c:pt idx="965">
                  <c:v>5.0685000000000001E-2</c:v>
                </c:pt>
                <c:pt idx="966">
                  <c:v>4.4810000000000003E-2</c:v>
                </c:pt>
                <c:pt idx="967">
                  <c:v>4.6878000000000003E-2</c:v>
                </c:pt>
                <c:pt idx="968">
                  <c:v>4.5716E-2</c:v>
                </c:pt>
                <c:pt idx="969">
                  <c:v>4.6478999999999999E-2</c:v>
                </c:pt>
                <c:pt idx="970">
                  <c:v>4.7223000000000001E-2</c:v>
                </c:pt>
                <c:pt idx="971">
                  <c:v>4.6082999999999999E-2</c:v>
                </c:pt>
                <c:pt idx="972">
                  <c:v>4.7225999999999997E-2</c:v>
                </c:pt>
                <c:pt idx="973">
                  <c:v>4.1886E-2</c:v>
                </c:pt>
                <c:pt idx="974">
                  <c:v>4.0042000000000001E-2</c:v>
                </c:pt>
                <c:pt idx="975">
                  <c:v>4.1331E-2</c:v>
                </c:pt>
                <c:pt idx="976">
                  <c:v>4.4318999999999997E-2</c:v>
                </c:pt>
                <c:pt idx="977">
                  <c:v>3.8947000000000002E-2</c:v>
                </c:pt>
                <c:pt idx="978">
                  <c:v>3.2139000000000001E-2</c:v>
                </c:pt>
                <c:pt idx="979">
                  <c:v>3.3168000000000003E-2</c:v>
                </c:pt>
                <c:pt idx="980">
                  <c:v>3.4157E-2</c:v>
                </c:pt>
                <c:pt idx="981">
                  <c:v>3.3501999999999997E-2</c:v>
                </c:pt>
                <c:pt idx="982">
                  <c:v>5.2975000000000001E-2</c:v>
                </c:pt>
                <c:pt idx="983">
                  <c:v>3.2537000000000003E-2</c:v>
                </c:pt>
                <c:pt idx="984">
                  <c:v>3.3000000000000002E-2</c:v>
                </c:pt>
                <c:pt idx="985">
                  <c:v>3.3092000000000003E-2</c:v>
                </c:pt>
                <c:pt idx="986">
                  <c:v>3.3172E-2</c:v>
                </c:pt>
                <c:pt idx="987">
                  <c:v>3.4374000000000002E-2</c:v>
                </c:pt>
                <c:pt idx="988">
                  <c:v>3.5394000000000002E-2</c:v>
                </c:pt>
                <c:pt idx="989">
                  <c:v>3.3106999999999998E-2</c:v>
                </c:pt>
                <c:pt idx="990">
                  <c:v>3.3321999999999997E-2</c:v>
                </c:pt>
                <c:pt idx="991">
                  <c:v>3.5915999999999997E-2</c:v>
                </c:pt>
                <c:pt idx="992">
                  <c:v>3.5874000000000003E-2</c:v>
                </c:pt>
                <c:pt idx="993">
                  <c:v>3.3193E-2</c:v>
                </c:pt>
                <c:pt idx="994">
                  <c:v>3.3390999999999997E-2</c:v>
                </c:pt>
                <c:pt idx="995">
                  <c:v>3.5242000000000002E-2</c:v>
                </c:pt>
                <c:pt idx="996">
                  <c:v>3.5449000000000001E-2</c:v>
                </c:pt>
                <c:pt idx="997">
                  <c:v>3.4051999999999999E-2</c:v>
                </c:pt>
                <c:pt idx="998">
                  <c:v>3.3499000000000001E-2</c:v>
                </c:pt>
                <c:pt idx="999">
                  <c:v>3.5220000000000001E-2</c:v>
                </c:pt>
                <c:pt idx="1000">
                  <c:v>3.4321999999999998E-2</c:v>
                </c:pt>
                <c:pt idx="1001">
                  <c:v>3.3498E-2</c:v>
                </c:pt>
                <c:pt idx="1002">
                  <c:v>3.5413E-2</c:v>
                </c:pt>
                <c:pt idx="1003">
                  <c:v>3.7484999999999997E-2</c:v>
                </c:pt>
                <c:pt idx="1004">
                  <c:v>3.7921000000000003E-2</c:v>
                </c:pt>
                <c:pt idx="1005">
                  <c:v>3.3822999999999999E-2</c:v>
                </c:pt>
                <c:pt idx="1006">
                  <c:v>3.5408000000000002E-2</c:v>
                </c:pt>
                <c:pt idx="1007">
                  <c:v>3.4502999999999999E-2</c:v>
                </c:pt>
                <c:pt idx="1008">
                  <c:v>3.6787E-2</c:v>
                </c:pt>
                <c:pt idx="1009">
                  <c:v>3.4171E-2</c:v>
                </c:pt>
                <c:pt idx="1010">
                  <c:v>3.3528000000000002E-2</c:v>
                </c:pt>
                <c:pt idx="1011">
                  <c:v>3.4962E-2</c:v>
                </c:pt>
                <c:pt idx="1012">
                  <c:v>3.9767999999999998E-2</c:v>
                </c:pt>
                <c:pt idx="1013">
                  <c:v>3.4722000000000003E-2</c:v>
                </c:pt>
                <c:pt idx="1014">
                  <c:v>3.4104000000000002E-2</c:v>
                </c:pt>
                <c:pt idx="1015">
                  <c:v>3.6448000000000001E-2</c:v>
                </c:pt>
                <c:pt idx="1016">
                  <c:v>3.6429000000000003E-2</c:v>
                </c:pt>
                <c:pt idx="1017">
                  <c:v>3.4602000000000001E-2</c:v>
                </c:pt>
                <c:pt idx="1018">
                  <c:v>3.5069000000000003E-2</c:v>
                </c:pt>
                <c:pt idx="1019">
                  <c:v>3.5570999999999998E-2</c:v>
                </c:pt>
                <c:pt idx="1020">
                  <c:v>3.6089000000000003E-2</c:v>
                </c:pt>
                <c:pt idx="1021">
                  <c:v>3.4744999999999998E-2</c:v>
                </c:pt>
                <c:pt idx="1022">
                  <c:v>3.5977000000000002E-2</c:v>
                </c:pt>
                <c:pt idx="1023">
                  <c:v>3.2705999999999999E-2</c:v>
                </c:pt>
                <c:pt idx="1024">
                  <c:v>3.5832999999999997E-2</c:v>
                </c:pt>
                <c:pt idx="1025">
                  <c:v>3.5792999999999998E-2</c:v>
                </c:pt>
                <c:pt idx="1026">
                  <c:v>3.5798000000000003E-2</c:v>
                </c:pt>
                <c:pt idx="1027">
                  <c:v>3.4284000000000002E-2</c:v>
                </c:pt>
                <c:pt idx="1028">
                  <c:v>3.6486999999999999E-2</c:v>
                </c:pt>
                <c:pt idx="1029">
                  <c:v>3.6859000000000003E-2</c:v>
                </c:pt>
                <c:pt idx="1030">
                  <c:v>3.5837000000000001E-2</c:v>
                </c:pt>
                <c:pt idx="1031">
                  <c:v>3.7916999999999999E-2</c:v>
                </c:pt>
                <c:pt idx="1032">
                  <c:v>3.5852000000000002E-2</c:v>
                </c:pt>
                <c:pt idx="1033">
                  <c:v>3.7081000000000003E-2</c:v>
                </c:pt>
                <c:pt idx="1034">
                  <c:v>3.5167999999999998E-2</c:v>
                </c:pt>
                <c:pt idx="1035">
                  <c:v>3.5061000000000002E-2</c:v>
                </c:pt>
                <c:pt idx="1036">
                  <c:v>3.6712000000000002E-2</c:v>
                </c:pt>
                <c:pt idx="1037">
                  <c:v>3.5265999999999999E-2</c:v>
                </c:pt>
                <c:pt idx="1038">
                  <c:v>3.5860999999999997E-2</c:v>
                </c:pt>
                <c:pt idx="1039">
                  <c:v>3.5402999999999997E-2</c:v>
                </c:pt>
                <c:pt idx="1040">
                  <c:v>3.7054999999999998E-2</c:v>
                </c:pt>
                <c:pt idx="1041">
                  <c:v>3.6838000000000003E-2</c:v>
                </c:pt>
                <c:pt idx="1042">
                  <c:v>3.5603000000000003E-2</c:v>
                </c:pt>
                <c:pt idx="1043">
                  <c:v>3.5756999999999997E-2</c:v>
                </c:pt>
                <c:pt idx="1044">
                  <c:v>3.705E-2</c:v>
                </c:pt>
                <c:pt idx="1045">
                  <c:v>3.6452999999999999E-2</c:v>
                </c:pt>
                <c:pt idx="1046">
                  <c:v>3.5505000000000002E-2</c:v>
                </c:pt>
                <c:pt idx="1047">
                  <c:v>3.5409000000000003E-2</c:v>
                </c:pt>
                <c:pt idx="1048">
                  <c:v>3.8234999999999998E-2</c:v>
                </c:pt>
                <c:pt idx="1049">
                  <c:v>3.8732999999999997E-2</c:v>
                </c:pt>
                <c:pt idx="1050">
                  <c:v>3.6261000000000002E-2</c:v>
                </c:pt>
                <c:pt idx="1051">
                  <c:v>3.5992999999999997E-2</c:v>
                </c:pt>
                <c:pt idx="1052">
                  <c:v>3.7538000000000002E-2</c:v>
                </c:pt>
                <c:pt idx="1053">
                  <c:v>3.8101000000000003E-2</c:v>
                </c:pt>
                <c:pt idx="1054">
                  <c:v>3.4313999999999997E-2</c:v>
                </c:pt>
                <c:pt idx="1055">
                  <c:v>3.5616000000000002E-2</c:v>
                </c:pt>
                <c:pt idx="1056">
                  <c:v>3.7777999999999999E-2</c:v>
                </c:pt>
                <c:pt idx="1057">
                  <c:v>4.0219999999999999E-2</c:v>
                </c:pt>
                <c:pt idx="1058">
                  <c:v>3.7102999999999997E-2</c:v>
                </c:pt>
                <c:pt idx="1059">
                  <c:v>3.6431999999999999E-2</c:v>
                </c:pt>
                <c:pt idx="1060">
                  <c:v>3.8072000000000002E-2</c:v>
                </c:pt>
                <c:pt idx="1061">
                  <c:v>3.7619E-2</c:v>
                </c:pt>
                <c:pt idx="1062">
                  <c:v>3.5741000000000002E-2</c:v>
                </c:pt>
                <c:pt idx="1063">
                  <c:v>3.5786999999999999E-2</c:v>
                </c:pt>
                <c:pt idx="1064">
                  <c:v>3.7096999999999998E-2</c:v>
                </c:pt>
                <c:pt idx="1065">
                  <c:v>3.7726999999999997E-2</c:v>
                </c:pt>
                <c:pt idx="1066">
                  <c:v>3.6811999999999998E-2</c:v>
                </c:pt>
                <c:pt idx="1067">
                  <c:v>3.7998999999999998E-2</c:v>
                </c:pt>
                <c:pt idx="1068">
                  <c:v>3.8836000000000002E-2</c:v>
                </c:pt>
                <c:pt idx="1069">
                  <c:v>3.7935000000000003E-2</c:v>
                </c:pt>
                <c:pt idx="1070">
                  <c:v>3.6249000000000003E-2</c:v>
                </c:pt>
                <c:pt idx="1071">
                  <c:v>3.6471000000000003E-2</c:v>
                </c:pt>
                <c:pt idx="1072">
                  <c:v>3.6024E-2</c:v>
                </c:pt>
                <c:pt idx="1073">
                  <c:v>3.6963000000000003E-2</c:v>
                </c:pt>
                <c:pt idx="1074">
                  <c:v>3.8887999999999999E-2</c:v>
                </c:pt>
                <c:pt idx="1075">
                  <c:v>3.6542999999999999E-2</c:v>
                </c:pt>
                <c:pt idx="1076">
                  <c:v>4.0133000000000002E-2</c:v>
                </c:pt>
                <c:pt idx="1077">
                  <c:v>3.5791000000000003E-2</c:v>
                </c:pt>
                <c:pt idx="1078">
                  <c:v>3.9731000000000002E-2</c:v>
                </c:pt>
                <c:pt idx="1079">
                  <c:v>3.6331000000000002E-2</c:v>
                </c:pt>
                <c:pt idx="1080">
                  <c:v>3.8165999999999999E-2</c:v>
                </c:pt>
                <c:pt idx="1081">
                  <c:v>3.9341000000000001E-2</c:v>
                </c:pt>
                <c:pt idx="1082">
                  <c:v>3.7662000000000001E-2</c:v>
                </c:pt>
                <c:pt idx="1083">
                  <c:v>3.7723E-2</c:v>
                </c:pt>
                <c:pt idx="1084">
                  <c:v>3.8168000000000001E-2</c:v>
                </c:pt>
                <c:pt idx="1085">
                  <c:v>3.8297999999999999E-2</c:v>
                </c:pt>
                <c:pt idx="1086">
                  <c:v>3.6893000000000002E-2</c:v>
                </c:pt>
                <c:pt idx="1087">
                  <c:v>3.7502000000000001E-2</c:v>
                </c:pt>
                <c:pt idx="1088">
                  <c:v>3.9539999999999999E-2</c:v>
                </c:pt>
                <c:pt idx="1089">
                  <c:v>3.8691999999999997E-2</c:v>
                </c:pt>
                <c:pt idx="1090">
                  <c:v>3.7250999999999999E-2</c:v>
                </c:pt>
                <c:pt idx="1091">
                  <c:v>3.7107000000000001E-2</c:v>
                </c:pt>
                <c:pt idx="1092">
                  <c:v>3.8242999999999999E-2</c:v>
                </c:pt>
                <c:pt idx="1093">
                  <c:v>3.9323999999999998E-2</c:v>
                </c:pt>
                <c:pt idx="1094">
                  <c:v>3.7497999999999997E-2</c:v>
                </c:pt>
                <c:pt idx="1095">
                  <c:v>3.8640000000000001E-2</c:v>
                </c:pt>
                <c:pt idx="1096">
                  <c:v>3.8760999999999997E-2</c:v>
                </c:pt>
                <c:pt idx="1097">
                  <c:v>4.0514000000000001E-2</c:v>
                </c:pt>
                <c:pt idx="1098">
                  <c:v>3.7453E-2</c:v>
                </c:pt>
                <c:pt idx="1099">
                  <c:v>3.9826E-2</c:v>
                </c:pt>
                <c:pt idx="1100">
                  <c:v>3.9190999999999997E-2</c:v>
                </c:pt>
                <c:pt idx="1101">
                  <c:v>3.9649999999999998E-2</c:v>
                </c:pt>
                <c:pt idx="1102">
                  <c:v>3.8598E-2</c:v>
                </c:pt>
                <c:pt idx="1103">
                  <c:v>3.7740000000000003E-2</c:v>
                </c:pt>
                <c:pt idx="1104">
                  <c:v>4.0898999999999998E-2</c:v>
                </c:pt>
                <c:pt idx="1105">
                  <c:v>3.9720999999999999E-2</c:v>
                </c:pt>
                <c:pt idx="1106">
                  <c:v>3.7256999999999998E-2</c:v>
                </c:pt>
                <c:pt idx="1107">
                  <c:v>3.7900000000000003E-2</c:v>
                </c:pt>
                <c:pt idx="1108">
                  <c:v>3.9972000000000001E-2</c:v>
                </c:pt>
                <c:pt idx="1109">
                  <c:v>3.9109999999999999E-2</c:v>
                </c:pt>
                <c:pt idx="1110">
                  <c:v>3.8239000000000002E-2</c:v>
                </c:pt>
                <c:pt idx="1111">
                  <c:v>3.8811999999999999E-2</c:v>
                </c:pt>
                <c:pt idx="1112">
                  <c:v>3.9587999999999998E-2</c:v>
                </c:pt>
                <c:pt idx="1113">
                  <c:v>3.8191999999999997E-2</c:v>
                </c:pt>
                <c:pt idx="1114">
                  <c:v>3.7366999999999997E-2</c:v>
                </c:pt>
                <c:pt idx="1115">
                  <c:v>3.7665999999999998E-2</c:v>
                </c:pt>
                <c:pt idx="1116">
                  <c:v>3.9581999999999999E-2</c:v>
                </c:pt>
                <c:pt idx="1117">
                  <c:v>3.7585E-2</c:v>
                </c:pt>
                <c:pt idx="1118">
                  <c:v>3.8609999999999998E-2</c:v>
                </c:pt>
                <c:pt idx="1119">
                  <c:v>3.7332999999999998E-2</c:v>
                </c:pt>
                <c:pt idx="1120">
                  <c:v>4.0488000000000003E-2</c:v>
                </c:pt>
                <c:pt idx="1121">
                  <c:v>4.0619000000000002E-2</c:v>
                </c:pt>
                <c:pt idx="1122">
                  <c:v>3.8179999999999999E-2</c:v>
                </c:pt>
                <c:pt idx="1123">
                  <c:v>3.8040999999999998E-2</c:v>
                </c:pt>
                <c:pt idx="1124">
                  <c:v>4.0731000000000003E-2</c:v>
                </c:pt>
                <c:pt idx="1125">
                  <c:v>4.0455999999999999E-2</c:v>
                </c:pt>
                <c:pt idx="1126">
                  <c:v>3.8637999999999999E-2</c:v>
                </c:pt>
                <c:pt idx="1127">
                  <c:v>3.9028E-2</c:v>
                </c:pt>
                <c:pt idx="1128">
                  <c:v>4.0231999999999997E-2</c:v>
                </c:pt>
                <c:pt idx="1129">
                  <c:v>3.9398000000000002E-2</c:v>
                </c:pt>
                <c:pt idx="1130">
                  <c:v>3.8951E-2</c:v>
                </c:pt>
                <c:pt idx="1131">
                  <c:v>3.8043E-2</c:v>
                </c:pt>
                <c:pt idx="1132">
                  <c:v>4.1886E-2</c:v>
                </c:pt>
                <c:pt idx="1133">
                  <c:v>4.0156999999999998E-2</c:v>
                </c:pt>
                <c:pt idx="1134">
                  <c:v>4.1111000000000002E-2</c:v>
                </c:pt>
                <c:pt idx="1135">
                  <c:v>3.8661000000000001E-2</c:v>
                </c:pt>
                <c:pt idx="1136">
                  <c:v>4.1395000000000001E-2</c:v>
                </c:pt>
                <c:pt idx="1137">
                  <c:v>4.2729000000000003E-2</c:v>
                </c:pt>
                <c:pt idx="1138">
                  <c:v>3.9247999999999998E-2</c:v>
                </c:pt>
                <c:pt idx="1139">
                  <c:v>3.8341E-2</c:v>
                </c:pt>
                <c:pt idx="1140">
                  <c:v>4.0828999999999997E-2</c:v>
                </c:pt>
                <c:pt idx="1141">
                  <c:v>4.1471000000000001E-2</c:v>
                </c:pt>
                <c:pt idx="1142">
                  <c:v>3.8642000000000003E-2</c:v>
                </c:pt>
                <c:pt idx="1143">
                  <c:v>4.0654999999999997E-2</c:v>
                </c:pt>
                <c:pt idx="1144">
                  <c:v>4.0413999999999999E-2</c:v>
                </c:pt>
                <c:pt idx="1145">
                  <c:v>4.2209999999999998E-2</c:v>
                </c:pt>
                <c:pt idx="1146">
                  <c:v>3.9784E-2</c:v>
                </c:pt>
                <c:pt idx="1147">
                  <c:v>3.9371999999999997E-2</c:v>
                </c:pt>
                <c:pt idx="1148">
                  <c:v>4.2611000000000003E-2</c:v>
                </c:pt>
                <c:pt idx="1149">
                  <c:v>4.2207000000000001E-2</c:v>
                </c:pt>
                <c:pt idx="1150">
                  <c:v>3.9567999999999999E-2</c:v>
                </c:pt>
                <c:pt idx="1151">
                  <c:v>4.0086999999999998E-2</c:v>
                </c:pt>
                <c:pt idx="1152">
                  <c:v>4.2174999999999997E-2</c:v>
                </c:pt>
                <c:pt idx="1153">
                  <c:v>4.0594999999999999E-2</c:v>
                </c:pt>
                <c:pt idx="1154">
                  <c:v>3.9517999999999998E-2</c:v>
                </c:pt>
                <c:pt idx="1155">
                  <c:v>6.0026000000000003E-2</c:v>
                </c:pt>
                <c:pt idx="1156">
                  <c:v>3.9614999999999997E-2</c:v>
                </c:pt>
                <c:pt idx="1157">
                  <c:v>4.0578999999999997E-2</c:v>
                </c:pt>
                <c:pt idx="1158">
                  <c:v>3.9773000000000003E-2</c:v>
                </c:pt>
                <c:pt idx="1159">
                  <c:v>4.0627999999999997E-2</c:v>
                </c:pt>
                <c:pt idx="1160">
                  <c:v>4.0418999999999997E-2</c:v>
                </c:pt>
                <c:pt idx="1161">
                  <c:v>3.9799000000000001E-2</c:v>
                </c:pt>
                <c:pt idx="1162">
                  <c:v>3.9808000000000003E-2</c:v>
                </c:pt>
                <c:pt idx="1163">
                  <c:v>4.1611000000000002E-2</c:v>
                </c:pt>
                <c:pt idx="1164">
                  <c:v>4.0065999999999997E-2</c:v>
                </c:pt>
                <c:pt idx="1165">
                  <c:v>3.9211999999999997E-2</c:v>
                </c:pt>
                <c:pt idx="1166">
                  <c:v>4.1319000000000002E-2</c:v>
                </c:pt>
                <c:pt idx="1167">
                  <c:v>4.4240000000000002E-2</c:v>
                </c:pt>
                <c:pt idx="1168">
                  <c:v>4.2916000000000003E-2</c:v>
                </c:pt>
                <c:pt idx="1169">
                  <c:v>4.0108999999999999E-2</c:v>
                </c:pt>
                <c:pt idx="1170">
                  <c:v>3.9891999999999997E-2</c:v>
                </c:pt>
                <c:pt idx="1171">
                  <c:v>4.2235000000000002E-2</c:v>
                </c:pt>
                <c:pt idx="1172">
                  <c:v>4.1313999999999997E-2</c:v>
                </c:pt>
                <c:pt idx="1173">
                  <c:v>4.0148999999999997E-2</c:v>
                </c:pt>
                <c:pt idx="1174">
                  <c:v>4.0096E-2</c:v>
                </c:pt>
                <c:pt idx="1175">
                  <c:v>4.2197999999999999E-2</c:v>
                </c:pt>
                <c:pt idx="1176">
                  <c:v>4.1217999999999998E-2</c:v>
                </c:pt>
                <c:pt idx="1177">
                  <c:v>4.1327999999999997E-2</c:v>
                </c:pt>
                <c:pt idx="1178">
                  <c:v>4.0660000000000002E-2</c:v>
                </c:pt>
                <c:pt idx="1179">
                  <c:v>4.1033E-2</c:v>
                </c:pt>
                <c:pt idx="1180">
                  <c:v>4.2326999999999997E-2</c:v>
                </c:pt>
                <c:pt idx="1181">
                  <c:v>3.9522000000000002E-2</c:v>
                </c:pt>
                <c:pt idx="1182">
                  <c:v>4.1558999999999999E-2</c:v>
                </c:pt>
                <c:pt idx="1183">
                  <c:v>4.1577999999999997E-2</c:v>
                </c:pt>
                <c:pt idx="1184">
                  <c:v>4.3261000000000001E-2</c:v>
                </c:pt>
                <c:pt idx="1185">
                  <c:v>4.6799E-2</c:v>
                </c:pt>
                <c:pt idx="1186">
                  <c:v>4.2379E-2</c:v>
                </c:pt>
                <c:pt idx="1187">
                  <c:v>4.1324E-2</c:v>
                </c:pt>
                <c:pt idx="1188">
                  <c:v>3.9879999999999999E-2</c:v>
                </c:pt>
                <c:pt idx="1189">
                  <c:v>4.1202999999999997E-2</c:v>
                </c:pt>
                <c:pt idx="1190">
                  <c:v>4.4526000000000003E-2</c:v>
                </c:pt>
                <c:pt idx="1191">
                  <c:v>4.2599999999999999E-2</c:v>
                </c:pt>
                <c:pt idx="1192">
                  <c:v>4.3910999999999999E-2</c:v>
                </c:pt>
                <c:pt idx="1193">
                  <c:v>4.0876999999999997E-2</c:v>
                </c:pt>
                <c:pt idx="1194">
                  <c:v>4.2084000000000003E-2</c:v>
                </c:pt>
                <c:pt idx="1195">
                  <c:v>4.0875000000000002E-2</c:v>
                </c:pt>
                <c:pt idx="1196">
                  <c:v>4.1584999999999997E-2</c:v>
                </c:pt>
                <c:pt idx="1197">
                  <c:v>4.1429000000000001E-2</c:v>
                </c:pt>
                <c:pt idx="1198">
                  <c:v>6.6395999999999997E-2</c:v>
                </c:pt>
                <c:pt idx="1199">
                  <c:v>6.3212000000000004E-2</c:v>
                </c:pt>
                <c:pt idx="1200">
                  <c:v>4.2299999999999997E-2</c:v>
                </c:pt>
                <c:pt idx="1201">
                  <c:v>4.4229999999999998E-2</c:v>
                </c:pt>
                <c:pt idx="1202">
                  <c:v>4.0710000000000003E-2</c:v>
                </c:pt>
                <c:pt idx="1203">
                  <c:v>3.9683999999999997E-2</c:v>
                </c:pt>
                <c:pt idx="1204">
                  <c:v>4.2654999999999998E-2</c:v>
                </c:pt>
                <c:pt idx="1205">
                  <c:v>4.1702999999999997E-2</c:v>
                </c:pt>
                <c:pt idx="1206">
                  <c:v>4.3589999999999997E-2</c:v>
                </c:pt>
                <c:pt idx="1207">
                  <c:v>4.1940999999999999E-2</c:v>
                </c:pt>
                <c:pt idx="1208">
                  <c:v>4.0583000000000001E-2</c:v>
                </c:pt>
                <c:pt idx="1209">
                  <c:v>4.2259999999999999E-2</c:v>
                </c:pt>
                <c:pt idx="1210">
                  <c:v>4.2667999999999998E-2</c:v>
                </c:pt>
                <c:pt idx="1211">
                  <c:v>4.1464000000000001E-2</c:v>
                </c:pt>
                <c:pt idx="1212">
                  <c:v>4.2315999999999999E-2</c:v>
                </c:pt>
                <c:pt idx="1213">
                  <c:v>4.3672000000000002E-2</c:v>
                </c:pt>
                <c:pt idx="1214">
                  <c:v>4.3471000000000003E-2</c:v>
                </c:pt>
                <c:pt idx="1215">
                  <c:v>4.0680000000000001E-2</c:v>
                </c:pt>
                <c:pt idx="1216">
                  <c:v>4.2111999999999997E-2</c:v>
                </c:pt>
                <c:pt idx="1217">
                  <c:v>4.5067999999999997E-2</c:v>
                </c:pt>
                <c:pt idx="1218">
                  <c:v>4.2354999999999997E-2</c:v>
                </c:pt>
                <c:pt idx="1219">
                  <c:v>4.2412999999999999E-2</c:v>
                </c:pt>
                <c:pt idx="1220">
                  <c:v>4.4094000000000001E-2</c:v>
                </c:pt>
                <c:pt idx="1221">
                  <c:v>4.4297000000000003E-2</c:v>
                </c:pt>
                <c:pt idx="1222">
                  <c:v>4.3191E-2</c:v>
                </c:pt>
                <c:pt idx="1223">
                  <c:v>4.1818000000000001E-2</c:v>
                </c:pt>
                <c:pt idx="1224">
                  <c:v>4.3500999999999998E-2</c:v>
                </c:pt>
                <c:pt idx="1225">
                  <c:v>4.1258999999999997E-2</c:v>
                </c:pt>
                <c:pt idx="1226">
                  <c:v>4.2104000000000003E-2</c:v>
                </c:pt>
                <c:pt idx="1227">
                  <c:v>4.3593E-2</c:v>
                </c:pt>
                <c:pt idx="1228">
                  <c:v>4.2923999999999997E-2</c:v>
                </c:pt>
                <c:pt idx="1229">
                  <c:v>4.2070000000000003E-2</c:v>
                </c:pt>
                <c:pt idx="1230">
                  <c:v>4.6462000000000003E-2</c:v>
                </c:pt>
                <c:pt idx="1231">
                  <c:v>4.2421E-2</c:v>
                </c:pt>
                <c:pt idx="1232">
                  <c:v>4.2243999999999997E-2</c:v>
                </c:pt>
                <c:pt idx="1233">
                  <c:v>4.2567000000000001E-2</c:v>
                </c:pt>
                <c:pt idx="1234">
                  <c:v>4.2993000000000003E-2</c:v>
                </c:pt>
                <c:pt idx="1235">
                  <c:v>4.1863999999999998E-2</c:v>
                </c:pt>
                <c:pt idx="1236">
                  <c:v>4.4277999999999998E-2</c:v>
                </c:pt>
                <c:pt idx="1237">
                  <c:v>4.3376999999999999E-2</c:v>
                </c:pt>
                <c:pt idx="1238">
                  <c:v>4.2931999999999998E-2</c:v>
                </c:pt>
                <c:pt idx="1239">
                  <c:v>4.2737999999999998E-2</c:v>
                </c:pt>
                <c:pt idx="1240">
                  <c:v>4.3895999999999998E-2</c:v>
                </c:pt>
                <c:pt idx="1241">
                  <c:v>4.3088000000000001E-2</c:v>
                </c:pt>
                <c:pt idx="1242">
                  <c:v>4.3980999999999999E-2</c:v>
                </c:pt>
                <c:pt idx="1243">
                  <c:v>4.2899E-2</c:v>
                </c:pt>
                <c:pt idx="1244">
                  <c:v>4.299E-2</c:v>
                </c:pt>
                <c:pt idx="1245">
                  <c:v>4.3305000000000003E-2</c:v>
                </c:pt>
                <c:pt idx="1246">
                  <c:v>4.5699999999999998E-2</c:v>
                </c:pt>
                <c:pt idx="1247">
                  <c:v>4.3277000000000003E-2</c:v>
                </c:pt>
                <c:pt idx="1248">
                  <c:v>4.3772999999999999E-2</c:v>
                </c:pt>
                <c:pt idx="1249">
                  <c:v>4.3954E-2</c:v>
                </c:pt>
                <c:pt idx="1250">
                  <c:v>4.5501E-2</c:v>
                </c:pt>
                <c:pt idx="1251">
                  <c:v>4.3679000000000003E-2</c:v>
                </c:pt>
                <c:pt idx="1252">
                  <c:v>4.3996E-2</c:v>
                </c:pt>
                <c:pt idx="1253">
                  <c:v>4.3295E-2</c:v>
                </c:pt>
                <c:pt idx="1254">
                  <c:v>4.4346999999999998E-2</c:v>
                </c:pt>
                <c:pt idx="1255">
                  <c:v>4.8675999999999997E-2</c:v>
                </c:pt>
                <c:pt idx="1256">
                  <c:v>4.4156000000000001E-2</c:v>
                </c:pt>
                <c:pt idx="1257">
                  <c:v>4.4283999999999997E-2</c:v>
                </c:pt>
                <c:pt idx="1258">
                  <c:v>4.4450000000000003E-2</c:v>
                </c:pt>
                <c:pt idx="1259">
                  <c:v>4.5990999999999997E-2</c:v>
                </c:pt>
                <c:pt idx="1260">
                  <c:v>4.4382999999999999E-2</c:v>
                </c:pt>
                <c:pt idx="1261">
                  <c:v>4.3507999999999998E-2</c:v>
                </c:pt>
                <c:pt idx="1262">
                  <c:v>4.4590999999999999E-2</c:v>
                </c:pt>
                <c:pt idx="1263">
                  <c:v>4.5580000000000002E-2</c:v>
                </c:pt>
                <c:pt idx="1264">
                  <c:v>4.4714999999999998E-2</c:v>
                </c:pt>
                <c:pt idx="1265">
                  <c:v>4.3437999999999997E-2</c:v>
                </c:pt>
                <c:pt idx="1266">
                  <c:v>4.3543999999999999E-2</c:v>
                </c:pt>
                <c:pt idx="1267">
                  <c:v>4.6058000000000002E-2</c:v>
                </c:pt>
                <c:pt idx="1268">
                  <c:v>4.3707999999999997E-2</c:v>
                </c:pt>
                <c:pt idx="1269">
                  <c:v>4.3852000000000002E-2</c:v>
                </c:pt>
                <c:pt idx="1270">
                  <c:v>4.5057E-2</c:v>
                </c:pt>
                <c:pt idx="1271">
                  <c:v>4.7171999999999999E-2</c:v>
                </c:pt>
                <c:pt idx="1272">
                  <c:v>4.5661E-2</c:v>
                </c:pt>
                <c:pt idx="1273">
                  <c:v>4.5093000000000001E-2</c:v>
                </c:pt>
                <c:pt idx="1274">
                  <c:v>4.2916000000000003E-2</c:v>
                </c:pt>
                <c:pt idx="1275">
                  <c:v>4.5672999999999998E-2</c:v>
                </c:pt>
                <c:pt idx="1276">
                  <c:v>4.5071E-2</c:v>
                </c:pt>
                <c:pt idx="1277">
                  <c:v>4.3117999999999997E-2</c:v>
                </c:pt>
                <c:pt idx="1278">
                  <c:v>4.5130000000000003E-2</c:v>
                </c:pt>
                <c:pt idx="1279">
                  <c:v>5.0661999999999999E-2</c:v>
                </c:pt>
                <c:pt idx="1280">
                  <c:v>4.3563999999999999E-2</c:v>
                </c:pt>
                <c:pt idx="1281">
                  <c:v>4.4506999999999998E-2</c:v>
                </c:pt>
                <c:pt idx="1282">
                  <c:v>4.5398000000000001E-2</c:v>
                </c:pt>
                <c:pt idx="1283">
                  <c:v>4.7236E-2</c:v>
                </c:pt>
                <c:pt idx="1284">
                  <c:v>4.6449999999999998E-2</c:v>
                </c:pt>
                <c:pt idx="1285">
                  <c:v>4.5703000000000001E-2</c:v>
                </c:pt>
                <c:pt idx="1286">
                  <c:v>4.4783999999999997E-2</c:v>
                </c:pt>
                <c:pt idx="1287">
                  <c:v>4.8382000000000001E-2</c:v>
                </c:pt>
                <c:pt idx="1288">
                  <c:v>4.4700999999999998E-2</c:v>
                </c:pt>
                <c:pt idx="1289">
                  <c:v>4.5088000000000003E-2</c:v>
                </c:pt>
                <c:pt idx="1290">
                  <c:v>5.4739000000000003E-2</c:v>
                </c:pt>
                <c:pt idx="1291">
                  <c:v>4.4651000000000003E-2</c:v>
                </c:pt>
                <c:pt idx="1292">
                  <c:v>5.0916000000000003E-2</c:v>
                </c:pt>
                <c:pt idx="1293">
                  <c:v>4.7675000000000002E-2</c:v>
                </c:pt>
                <c:pt idx="1294">
                  <c:v>4.5085E-2</c:v>
                </c:pt>
                <c:pt idx="1295">
                  <c:v>4.5707999999999999E-2</c:v>
                </c:pt>
                <c:pt idx="1296">
                  <c:v>4.5332999999999998E-2</c:v>
                </c:pt>
                <c:pt idx="1297">
                  <c:v>4.7420999999999998E-2</c:v>
                </c:pt>
                <c:pt idx="1298">
                  <c:v>4.6582999999999999E-2</c:v>
                </c:pt>
                <c:pt idx="1299">
                  <c:v>4.5982000000000002E-2</c:v>
                </c:pt>
                <c:pt idx="1300">
                  <c:v>5.4454000000000002E-2</c:v>
                </c:pt>
                <c:pt idx="1301">
                  <c:v>4.6341E-2</c:v>
                </c:pt>
                <c:pt idx="1302">
                  <c:v>7.2007000000000002E-2</c:v>
                </c:pt>
                <c:pt idx="1303">
                  <c:v>4.5567999999999997E-2</c:v>
                </c:pt>
                <c:pt idx="1304">
                  <c:v>4.5053999999999997E-2</c:v>
                </c:pt>
                <c:pt idx="1305">
                  <c:v>4.6137999999999998E-2</c:v>
                </c:pt>
                <c:pt idx="1306">
                  <c:v>4.7598000000000001E-2</c:v>
                </c:pt>
                <c:pt idx="1307">
                  <c:v>4.5735999999999999E-2</c:v>
                </c:pt>
                <c:pt idx="1308">
                  <c:v>4.5267000000000002E-2</c:v>
                </c:pt>
                <c:pt idx="1309">
                  <c:v>4.7641999999999997E-2</c:v>
                </c:pt>
                <c:pt idx="1310">
                  <c:v>4.6521E-2</c:v>
                </c:pt>
                <c:pt idx="1311">
                  <c:v>4.8133000000000002E-2</c:v>
                </c:pt>
                <c:pt idx="1312">
                  <c:v>4.7854000000000001E-2</c:v>
                </c:pt>
                <c:pt idx="1313">
                  <c:v>4.6769999999999999E-2</c:v>
                </c:pt>
                <c:pt idx="1314">
                  <c:v>4.5338999999999997E-2</c:v>
                </c:pt>
                <c:pt idx="1315">
                  <c:v>4.8224999999999997E-2</c:v>
                </c:pt>
                <c:pt idx="1316">
                  <c:v>4.6085000000000001E-2</c:v>
                </c:pt>
                <c:pt idx="1317">
                  <c:v>4.5362E-2</c:v>
                </c:pt>
                <c:pt idx="1318">
                  <c:v>4.7444E-2</c:v>
                </c:pt>
                <c:pt idx="1319">
                  <c:v>4.6682000000000001E-2</c:v>
                </c:pt>
                <c:pt idx="1320">
                  <c:v>4.7159E-2</c:v>
                </c:pt>
                <c:pt idx="1321">
                  <c:v>4.7864999999999998E-2</c:v>
                </c:pt>
                <c:pt idx="1322">
                  <c:v>4.6498999999999999E-2</c:v>
                </c:pt>
                <c:pt idx="1323">
                  <c:v>4.6370000000000001E-2</c:v>
                </c:pt>
                <c:pt idx="1324">
                  <c:v>4.7137999999999999E-2</c:v>
                </c:pt>
                <c:pt idx="1325">
                  <c:v>4.5520999999999999E-2</c:v>
                </c:pt>
                <c:pt idx="1326">
                  <c:v>4.7150999999999998E-2</c:v>
                </c:pt>
                <c:pt idx="1327">
                  <c:v>4.8166E-2</c:v>
                </c:pt>
                <c:pt idx="1328">
                  <c:v>4.7486E-2</c:v>
                </c:pt>
                <c:pt idx="1329">
                  <c:v>4.5265E-2</c:v>
                </c:pt>
                <c:pt idx="1330">
                  <c:v>4.6365999999999997E-2</c:v>
                </c:pt>
                <c:pt idx="1331">
                  <c:v>4.9163999999999999E-2</c:v>
                </c:pt>
                <c:pt idx="1332">
                  <c:v>4.6012999999999998E-2</c:v>
                </c:pt>
                <c:pt idx="1333">
                  <c:v>4.6955999999999998E-2</c:v>
                </c:pt>
                <c:pt idx="1334">
                  <c:v>4.9643E-2</c:v>
                </c:pt>
                <c:pt idx="1335">
                  <c:v>4.6252000000000001E-2</c:v>
                </c:pt>
                <c:pt idx="1336">
                  <c:v>4.6011000000000003E-2</c:v>
                </c:pt>
                <c:pt idx="1337">
                  <c:v>4.8106999999999997E-2</c:v>
                </c:pt>
                <c:pt idx="1338">
                  <c:v>4.7613000000000003E-2</c:v>
                </c:pt>
                <c:pt idx="1339">
                  <c:v>5.0122E-2</c:v>
                </c:pt>
                <c:pt idx="1340">
                  <c:v>5.0108E-2</c:v>
                </c:pt>
                <c:pt idx="1341">
                  <c:v>4.7846E-2</c:v>
                </c:pt>
                <c:pt idx="1342">
                  <c:v>4.6940000000000003E-2</c:v>
                </c:pt>
                <c:pt idx="1343">
                  <c:v>4.7560999999999999E-2</c:v>
                </c:pt>
                <c:pt idx="1344">
                  <c:v>4.6862000000000001E-2</c:v>
                </c:pt>
                <c:pt idx="1345">
                  <c:v>4.7125E-2</c:v>
                </c:pt>
                <c:pt idx="1346">
                  <c:v>4.641E-2</c:v>
                </c:pt>
                <c:pt idx="1347">
                  <c:v>4.8648999999999998E-2</c:v>
                </c:pt>
                <c:pt idx="1348">
                  <c:v>4.8426999999999998E-2</c:v>
                </c:pt>
                <c:pt idx="1349">
                  <c:v>4.7974999999999997E-2</c:v>
                </c:pt>
                <c:pt idx="1350">
                  <c:v>4.8520000000000001E-2</c:v>
                </c:pt>
                <c:pt idx="1351">
                  <c:v>4.8867000000000001E-2</c:v>
                </c:pt>
                <c:pt idx="1352">
                  <c:v>4.7467000000000002E-2</c:v>
                </c:pt>
                <c:pt idx="1353">
                  <c:v>4.9243000000000002E-2</c:v>
                </c:pt>
                <c:pt idx="1354">
                  <c:v>4.7611000000000001E-2</c:v>
                </c:pt>
                <c:pt idx="1355">
                  <c:v>4.7989999999999998E-2</c:v>
                </c:pt>
                <c:pt idx="1356">
                  <c:v>4.9993000000000003E-2</c:v>
                </c:pt>
                <c:pt idx="1357">
                  <c:v>4.7109999999999999E-2</c:v>
                </c:pt>
                <c:pt idx="1358">
                  <c:v>4.6809999999999997E-2</c:v>
                </c:pt>
                <c:pt idx="1359">
                  <c:v>4.7092000000000002E-2</c:v>
                </c:pt>
                <c:pt idx="1360">
                  <c:v>5.0750999999999998E-2</c:v>
                </c:pt>
                <c:pt idx="1361">
                  <c:v>4.9840000000000002E-2</c:v>
                </c:pt>
                <c:pt idx="1362">
                  <c:v>4.795E-2</c:v>
                </c:pt>
                <c:pt idx="1363">
                  <c:v>4.8739999999999999E-2</c:v>
                </c:pt>
                <c:pt idx="1364">
                  <c:v>4.7921999999999999E-2</c:v>
                </c:pt>
                <c:pt idx="1365">
                  <c:v>5.0194000000000003E-2</c:v>
                </c:pt>
                <c:pt idx="1366">
                  <c:v>5.1894999999999997E-2</c:v>
                </c:pt>
                <c:pt idx="1367">
                  <c:v>4.8526E-2</c:v>
                </c:pt>
                <c:pt idx="1368">
                  <c:v>4.9095E-2</c:v>
                </c:pt>
                <c:pt idx="1369">
                  <c:v>5.0652999999999997E-2</c:v>
                </c:pt>
                <c:pt idx="1370">
                  <c:v>4.8601999999999999E-2</c:v>
                </c:pt>
                <c:pt idx="1371">
                  <c:v>4.7738000000000003E-2</c:v>
                </c:pt>
                <c:pt idx="1372">
                  <c:v>4.8887E-2</c:v>
                </c:pt>
                <c:pt idx="1373">
                  <c:v>4.8483999999999999E-2</c:v>
                </c:pt>
                <c:pt idx="1374">
                  <c:v>4.9396000000000002E-2</c:v>
                </c:pt>
                <c:pt idx="1375">
                  <c:v>5.2613E-2</c:v>
                </c:pt>
                <c:pt idx="1376">
                  <c:v>4.7565999999999997E-2</c:v>
                </c:pt>
                <c:pt idx="1377">
                  <c:v>4.6968999999999997E-2</c:v>
                </c:pt>
                <c:pt idx="1378">
                  <c:v>5.0814999999999999E-2</c:v>
                </c:pt>
                <c:pt idx="1379">
                  <c:v>5.0636E-2</c:v>
                </c:pt>
                <c:pt idx="1380">
                  <c:v>4.8640000000000003E-2</c:v>
                </c:pt>
                <c:pt idx="1381">
                  <c:v>5.1580000000000001E-2</c:v>
                </c:pt>
                <c:pt idx="1382">
                  <c:v>4.9709000000000003E-2</c:v>
                </c:pt>
                <c:pt idx="1383">
                  <c:v>4.9204999999999999E-2</c:v>
                </c:pt>
                <c:pt idx="1384">
                  <c:v>5.2881999999999998E-2</c:v>
                </c:pt>
                <c:pt idx="1385">
                  <c:v>4.8495999999999997E-2</c:v>
                </c:pt>
                <c:pt idx="1386">
                  <c:v>4.8229000000000001E-2</c:v>
                </c:pt>
                <c:pt idx="1387">
                  <c:v>5.2565000000000001E-2</c:v>
                </c:pt>
                <c:pt idx="1388">
                  <c:v>5.0410000000000003E-2</c:v>
                </c:pt>
                <c:pt idx="1389">
                  <c:v>4.8224999999999997E-2</c:v>
                </c:pt>
                <c:pt idx="1390">
                  <c:v>5.0871E-2</c:v>
                </c:pt>
                <c:pt idx="1391">
                  <c:v>5.0195999999999998E-2</c:v>
                </c:pt>
                <c:pt idx="1392">
                  <c:v>4.9007000000000002E-2</c:v>
                </c:pt>
                <c:pt idx="1393">
                  <c:v>5.0775000000000001E-2</c:v>
                </c:pt>
                <c:pt idx="1394">
                  <c:v>4.8842999999999998E-2</c:v>
                </c:pt>
                <c:pt idx="1395">
                  <c:v>4.9299000000000003E-2</c:v>
                </c:pt>
                <c:pt idx="1396">
                  <c:v>5.1513999999999997E-2</c:v>
                </c:pt>
                <c:pt idx="1397">
                  <c:v>5.0162999999999999E-2</c:v>
                </c:pt>
                <c:pt idx="1398">
                  <c:v>4.9509999999999998E-2</c:v>
                </c:pt>
                <c:pt idx="1399">
                  <c:v>5.1802000000000001E-2</c:v>
                </c:pt>
                <c:pt idx="1400">
                  <c:v>4.9845E-2</c:v>
                </c:pt>
                <c:pt idx="1401">
                  <c:v>5.0536999999999999E-2</c:v>
                </c:pt>
                <c:pt idx="1402">
                  <c:v>5.1926E-2</c:v>
                </c:pt>
                <c:pt idx="1403">
                  <c:v>4.8975999999999999E-2</c:v>
                </c:pt>
                <c:pt idx="1404">
                  <c:v>4.9769000000000001E-2</c:v>
                </c:pt>
                <c:pt idx="1405">
                  <c:v>5.1894999999999997E-2</c:v>
                </c:pt>
                <c:pt idx="1406">
                  <c:v>7.0755999999999999E-2</c:v>
                </c:pt>
                <c:pt idx="1407">
                  <c:v>5.4030000000000002E-2</c:v>
                </c:pt>
                <c:pt idx="1408">
                  <c:v>5.1109000000000002E-2</c:v>
                </c:pt>
                <c:pt idx="1409">
                  <c:v>4.9013000000000001E-2</c:v>
                </c:pt>
                <c:pt idx="1410">
                  <c:v>4.9473999999999997E-2</c:v>
                </c:pt>
                <c:pt idx="1411">
                  <c:v>5.1305000000000003E-2</c:v>
                </c:pt>
                <c:pt idx="1412">
                  <c:v>5.2449999999999997E-2</c:v>
                </c:pt>
                <c:pt idx="1413">
                  <c:v>5.1200000000000002E-2</c:v>
                </c:pt>
                <c:pt idx="1414">
                  <c:v>5.1818999999999997E-2</c:v>
                </c:pt>
                <c:pt idx="1415">
                  <c:v>5.0867999999999997E-2</c:v>
                </c:pt>
                <c:pt idx="1416">
                  <c:v>5.0243999999999997E-2</c:v>
                </c:pt>
                <c:pt idx="1417">
                  <c:v>5.7641999999999999E-2</c:v>
                </c:pt>
                <c:pt idx="1418">
                  <c:v>5.0552E-2</c:v>
                </c:pt>
                <c:pt idx="1419">
                  <c:v>5.1983000000000001E-2</c:v>
                </c:pt>
                <c:pt idx="1420">
                  <c:v>5.2356E-2</c:v>
                </c:pt>
                <c:pt idx="1421">
                  <c:v>5.0688999999999998E-2</c:v>
                </c:pt>
                <c:pt idx="1422">
                  <c:v>5.1059E-2</c:v>
                </c:pt>
                <c:pt idx="1423">
                  <c:v>5.3185000000000003E-2</c:v>
                </c:pt>
                <c:pt idx="1424">
                  <c:v>5.0222000000000003E-2</c:v>
                </c:pt>
                <c:pt idx="1425">
                  <c:v>5.2484000000000003E-2</c:v>
                </c:pt>
                <c:pt idx="1426">
                  <c:v>5.6495999999999998E-2</c:v>
                </c:pt>
                <c:pt idx="1427">
                  <c:v>5.0449000000000001E-2</c:v>
                </c:pt>
                <c:pt idx="1428">
                  <c:v>5.2309000000000001E-2</c:v>
                </c:pt>
                <c:pt idx="1429">
                  <c:v>5.4443999999999999E-2</c:v>
                </c:pt>
                <c:pt idx="1430">
                  <c:v>4.981E-2</c:v>
                </c:pt>
                <c:pt idx="1431">
                  <c:v>5.0916999999999997E-2</c:v>
                </c:pt>
                <c:pt idx="1432">
                  <c:v>5.4744000000000001E-2</c:v>
                </c:pt>
                <c:pt idx="1433">
                  <c:v>8.2487000000000005E-2</c:v>
                </c:pt>
                <c:pt idx="1434">
                  <c:v>5.0196999999999999E-2</c:v>
                </c:pt>
                <c:pt idx="1435">
                  <c:v>5.3365000000000003E-2</c:v>
                </c:pt>
                <c:pt idx="1436">
                  <c:v>5.0715000000000003E-2</c:v>
                </c:pt>
                <c:pt idx="1437">
                  <c:v>5.3107000000000001E-2</c:v>
                </c:pt>
                <c:pt idx="1438">
                  <c:v>5.2983000000000002E-2</c:v>
                </c:pt>
                <c:pt idx="1439">
                  <c:v>5.2289000000000002E-2</c:v>
                </c:pt>
                <c:pt idx="1440">
                  <c:v>5.0342999999999999E-2</c:v>
                </c:pt>
                <c:pt idx="1441">
                  <c:v>5.2217E-2</c:v>
                </c:pt>
                <c:pt idx="1442">
                  <c:v>5.4899999999999997E-2</c:v>
                </c:pt>
                <c:pt idx="1443">
                  <c:v>5.1047000000000002E-2</c:v>
                </c:pt>
                <c:pt idx="1444">
                  <c:v>5.3981000000000001E-2</c:v>
                </c:pt>
                <c:pt idx="1445">
                  <c:v>5.0730999999999998E-2</c:v>
                </c:pt>
                <c:pt idx="1446">
                  <c:v>5.1721999999999997E-2</c:v>
                </c:pt>
                <c:pt idx="1447">
                  <c:v>5.2562999999999999E-2</c:v>
                </c:pt>
                <c:pt idx="1448">
                  <c:v>5.1985999999999997E-2</c:v>
                </c:pt>
                <c:pt idx="1449">
                  <c:v>5.0717999999999999E-2</c:v>
                </c:pt>
                <c:pt idx="1450">
                  <c:v>5.5502999999999997E-2</c:v>
                </c:pt>
                <c:pt idx="1451">
                  <c:v>5.0828999999999999E-2</c:v>
                </c:pt>
                <c:pt idx="1452">
                  <c:v>5.1725E-2</c:v>
                </c:pt>
                <c:pt idx="1453">
                  <c:v>5.3809000000000003E-2</c:v>
                </c:pt>
                <c:pt idx="1454">
                  <c:v>5.1339999999999997E-2</c:v>
                </c:pt>
                <c:pt idx="1455">
                  <c:v>5.1486999999999998E-2</c:v>
                </c:pt>
                <c:pt idx="1456">
                  <c:v>5.5814000000000002E-2</c:v>
                </c:pt>
                <c:pt idx="1457">
                  <c:v>5.4827000000000001E-2</c:v>
                </c:pt>
                <c:pt idx="1458">
                  <c:v>5.1470000000000002E-2</c:v>
                </c:pt>
                <c:pt idx="1459">
                  <c:v>5.3513999999999999E-2</c:v>
                </c:pt>
                <c:pt idx="1460">
                  <c:v>5.1998999999999997E-2</c:v>
                </c:pt>
                <c:pt idx="1461">
                  <c:v>5.2197E-2</c:v>
                </c:pt>
                <c:pt idx="1462">
                  <c:v>5.5005999999999999E-2</c:v>
                </c:pt>
                <c:pt idx="1463">
                  <c:v>5.3619E-2</c:v>
                </c:pt>
                <c:pt idx="1464">
                  <c:v>5.1594000000000001E-2</c:v>
                </c:pt>
                <c:pt idx="1465">
                  <c:v>5.4428999999999998E-2</c:v>
                </c:pt>
                <c:pt idx="1466">
                  <c:v>5.2506999999999998E-2</c:v>
                </c:pt>
                <c:pt idx="1467">
                  <c:v>5.8436000000000002E-2</c:v>
                </c:pt>
                <c:pt idx="1468">
                  <c:v>5.4514E-2</c:v>
                </c:pt>
                <c:pt idx="1469">
                  <c:v>5.2970000000000003E-2</c:v>
                </c:pt>
                <c:pt idx="1470">
                  <c:v>5.2417999999999999E-2</c:v>
                </c:pt>
                <c:pt idx="1471">
                  <c:v>5.4635999999999997E-2</c:v>
                </c:pt>
                <c:pt idx="1472">
                  <c:v>5.2599E-2</c:v>
                </c:pt>
                <c:pt idx="1473">
                  <c:v>5.3011999999999997E-2</c:v>
                </c:pt>
                <c:pt idx="1474">
                  <c:v>5.4089999999999999E-2</c:v>
                </c:pt>
                <c:pt idx="1475">
                  <c:v>5.3617999999999999E-2</c:v>
                </c:pt>
                <c:pt idx="1476">
                  <c:v>5.3227999999999998E-2</c:v>
                </c:pt>
                <c:pt idx="1477">
                  <c:v>5.6605000000000003E-2</c:v>
                </c:pt>
                <c:pt idx="1478">
                  <c:v>5.2548999999999998E-2</c:v>
                </c:pt>
                <c:pt idx="1479">
                  <c:v>5.4232000000000002E-2</c:v>
                </c:pt>
                <c:pt idx="1480">
                  <c:v>5.4341E-2</c:v>
                </c:pt>
                <c:pt idx="1481">
                  <c:v>5.2387999999999997E-2</c:v>
                </c:pt>
                <c:pt idx="1482">
                  <c:v>5.3781000000000002E-2</c:v>
                </c:pt>
                <c:pt idx="1483">
                  <c:v>5.6908E-2</c:v>
                </c:pt>
                <c:pt idx="1484">
                  <c:v>5.3538000000000002E-2</c:v>
                </c:pt>
                <c:pt idx="1485">
                  <c:v>5.2678999999999997E-2</c:v>
                </c:pt>
                <c:pt idx="1486">
                  <c:v>5.4684999999999997E-2</c:v>
                </c:pt>
                <c:pt idx="1487">
                  <c:v>5.5009000000000002E-2</c:v>
                </c:pt>
                <c:pt idx="1488">
                  <c:v>5.4650999999999998E-2</c:v>
                </c:pt>
                <c:pt idx="1489">
                  <c:v>5.6732999999999999E-2</c:v>
                </c:pt>
                <c:pt idx="1490">
                  <c:v>5.4900999999999998E-2</c:v>
                </c:pt>
                <c:pt idx="1491">
                  <c:v>5.3252000000000001E-2</c:v>
                </c:pt>
                <c:pt idx="1492">
                  <c:v>5.6034E-2</c:v>
                </c:pt>
                <c:pt idx="1493">
                  <c:v>5.3855E-2</c:v>
                </c:pt>
                <c:pt idx="1494">
                  <c:v>5.3975000000000002E-2</c:v>
                </c:pt>
                <c:pt idx="1495">
                  <c:v>5.7223000000000003E-2</c:v>
                </c:pt>
                <c:pt idx="1496">
                  <c:v>5.3768999999999997E-2</c:v>
                </c:pt>
                <c:pt idx="1497">
                  <c:v>5.3213000000000003E-2</c:v>
                </c:pt>
                <c:pt idx="1498">
                  <c:v>5.5147000000000002E-2</c:v>
                </c:pt>
                <c:pt idx="1499">
                  <c:v>5.5636999999999999E-2</c:v>
                </c:pt>
                <c:pt idx="1500">
                  <c:v>5.4105E-2</c:v>
                </c:pt>
                <c:pt idx="1501">
                  <c:v>5.4453000000000001E-2</c:v>
                </c:pt>
                <c:pt idx="1502">
                  <c:v>5.3272E-2</c:v>
                </c:pt>
                <c:pt idx="1503">
                  <c:v>5.7607999999999999E-2</c:v>
                </c:pt>
                <c:pt idx="1504">
                  <c:v>5.5603E-2</c:v>
                </c:pt>
                <c:pt idx="1505">
                  <c:v>5.6188000000000002E-2</c:v>
                </c:pt>
                <c:pt idx="1506">
                  <c:v>5.3816999999999997E-2</c:v>
                </c:pt>
                <c:pt idx="1507">
                  <c:v>5.6791000000000001E-2</c:v>
                </c:pt>
                <c:pt idx="1508">
                  <c:v>5.4634000000000002E-2</c:v>
                </c:pt>
                <c:pt idx="1509">
                  <c:v>5.4836999999999997E-2</c:v>
                </c:pt>
                <c:pt idx="1510">
                  <c:v>5.6552999999999999E-2</c:v>
                </c:pt>
                <c:pt idx="1511">
                  <c:v>5.4667E-2</c:v>
                </c:pt>
                <c:pt idx="1512">
                  <c:v>5.4708E-2</c:v>
                </c:pt>
                <c:pt idx="1513">
                  <c:v>5.6122999999999999E-2</c:v>
                </c:pt>
                <c:pt idx="1514">
                  <c:v>5.4509000000000002E-2</c:v>
                </c:pt>
                <c:pt idx="1515">
                  <c:v>5.6177999999999999E-2</c:v>
                </c:pt>
                <c:pt idx="1516">
                  <c:v>5.5529000000000002E-2</c:v>
                </c:pt>
                <c:pt idx="1517">
                  <c:v>5.4632E-2</c:v>
                </c:pt>
                <c:pt idx="1518">
                  <c:v>5.4953000000000002E-2</c:v>
                </c:pt>
                <c:pt idx="1519">
                  <c:v>5.6603000000000001E-2</c:v>
                </c:pt>
                <c:pt idx="1520">
                  <c:v>5.4382E-2</c:v>
                </c:pt>
                <c:pt idx="1521">
                  <c:v>5.6098000000000002E-2</c:v>
                </c:pt>
                <c:pt idx="1522">
                  <c:v>5.6259999999999998E-2</c:v>
                </c:pt>
                <c:pt idx="1523">
                  <c:v>5.4890000000000001E-2</c:v>
                </c:pt>
                <c:pt idx="1524">
                  <c:v>5.4238000000000001E-2</c:v>
                </c:pt>
                <c:pt idx="1525">
                  <c:v>5.4838999999999999E-2</c:v>
                </c:pt>
                <c:pt idx="1526">
                  <c:v>5.4429999999999999E-2</c:v>
                </c:pt>
                <c:pt idx="1527">
                  <c:v>5.4905000000000002E-2</c:v>
                </c:pt>
                <c:pt idx="1528">
                  <c:v>5.7782E-2</c:v>
                </c:pt>
                <c:pt idx="1529">
                  <c:v>5.4788999999999997E-2</c:v>
                </c:pt>
                <c:pt idx="1530">
                  <c:v>5.4508000000000001E-2</c:v>
                </c:pt>
                <c:pt idx="1531">
                  <c:v>5.8257000000000003E-2</c:v>
                </c:pt>
                <c:pt idx="1532">
                  <c:v>5.4406000000000003E-2</c:v>
                </c:pt>
                <c:pt idx="1533">
                  <c:v>5.5010000000000003E-2</c:v>
                </c:pt>
                <c:pt idx="1534">
                  <c:v>5.8837E-2</c:v>
                </c:pt>
                <c:pt idx="1535">
                  <c:v>5.4337000000000003E-2</c:v>
                </c:pt>
                <c:pt idx="1536">
                  <c:v>5.4282999999999998E-2</c:v>
                </c:pt>
                <c:pt idx="1537">
                  <c:v>5.7699E-2</c:v>
                </c:pt>
                <c:pt idx="1538">
                  <c:v>5.4685999999999998E-2</c:v>
                </c:pt>
                <c:pt idx="1539">
                  <c:v>5.4674E-2</c:v>
                </c:pt>
                <c:pt idx="1540">
                  <c:v>5.8241000000000001E-2</c:v>
                </c:pt>
                <c:pt idx="1541">
                  <c:v>5.5746999999999998E-2</c:v>
                </c:pt>
                <c:pt idx="1542">
                  <c:v>5.3933000000000002E-2</c:v>
                </c:pt>
                <c:pt idx="1543">
                  <c:v>5.7882000000000003E-2</c:v>
                </c:pt>
                <c:pt idx="1544">
                  <c:v>5.4870000000000002E-2</c:v>
                </c:pt>
                <c:pt idx="1545">
                  <c:v>5.5348000000000001E-2</c:v>
                </c:pt>
                <c:pt idx="1546">
                  <c:v>5.8591999999999998E-2</c:v>
                </c:pt>
                <c:pt idx="1547">
                  <c:v>5.4826E-2</c:v>
                </c:pt>
                <c:pt idx="1548">
                  <c:v>5.4871000000000003E-2</c:v>
                </c:pt>
                <c:pt idx="1549">
                  <c:v>5.7951999999999997E-2</c:v>
                </c:pt>
                <c:pt idx="1550">
                  <c:v>5.8484000000000001E-2</c:v>
                </c:pt>
                <c:pt idx="1551">
                  <c:v>5.4103999999999999E-2</c:v>
                </c:pt>
                <c:pt idx="1552">
                  <c:v>6.0859999999999997E-2</c:v>
                </c:pt>
                <c:pt idx="1553">
                  <c:v>6.5867999999999996E-2</c:v>
                </c:pt>
                <c:pt idx="1554">
                  <c:v>5.6772999999999997E-2</c:v>
                </c:pt>
                <c:pt idx="1555">
                  <c:v>5.5178999999999999E-2</c:v>
                </c:pt>
                <c:pt idx="1556">
                  <c:v>5.5007E-2</c:v>
                </c:pt>
                <c:pt idx="1557">
                  <c:v>6.1501E-2</c:v>
                </c:pt>
                <c:pt idx="1558">
                  <c:v>5.6586999999999998E-2</c:v>
                </c:pt>
                <c:pt idx="1559">
                  <c:v>5.5545999999999998E-2</c:v>
                </c:pt>
                <c:pt idx="1560">
                  <c:v>5.7856999999999999E-2</c:v>
                </c:pt>
                <c:pt idx="1561">
                  <c:v>5.8288E-2</c:v>
                </c:pt>
                <c:pt idx="1562">
                  <c:v>5.5733999999999999E-2</c:v>
                </c:pt>
                <c:pt idx="1563">
                  <c:v>5.9040000000000002E-2</c:v>
                </c:pt>
                <c:pt idx="1564">
                  <c:v>5.6038999999999999E-2</c:v>
                </c:pt>
                <c:pt idx="1565">
                  <c:v>5.7592999999999998E-2</c:v>
                </c:pt>
                <c:pt idx="1566">
                  <c:v>5.9551E-2</c:v>
                </c:pt>
                <c:pt idx="1567">
                  <c:v>5.6209000000000002E-2</c:v>
                </c:pt>
                <c:pt idx="1568">
                  <c:v>5.6765000000000003E-2</c:v>
                </c:pt>
                <c:pt idx="1569">
                  <c:v>6.1075999999999998E-2</c:v>
                </c:pt>
                <c:pt idx="1570">
                  <c:v>5.7179000000000001E-2</c:v>
                </c:pt>
                <c:pt idx="1571">
                  <c:v>5.7722999999999997E-2</c:v>
                </c:pt>
                <c:pt idx="1572">
                  <c:v>5.9005000000000002E-2</c:v>
                </c:pt>
                <c:pt idx="1573">
                  <c:v>5.7537999999999999E-2</c:v>
                </c:pt>
                <c:pt idx="1574">
                  <c:v>5.6575E-2</c:v>
                </c:pt>
                <c:pt idx="1575">
                  <c:v>6.0767000000000002E-2</c:v>
                </c:pt>
                <c:pt idx="1576">
                  <c:v>5.6181000000000002E-2</c:v>
                </c:pt>
                <c:pt idx="1577">
                  <c:v>5.7116E-2</c:v>
                </c:pt>
                <c:pt idx="1578">
                  <c:v>5.8061000000000001E-2</c:v>
                </c:pt>
                <c:pt idx="1579">
                  <c:v>5.7360000000000001E-2</c:v>
                </c:pt>
                <c:pt idx="1580">
                  <c:v>5.8631000000000003E-2</c:v>
                </c:pt>
                <c:pt idx="1581">
                  <c:v>5.8112999999999998E-2</c:v>
                </c:pt>
                <c:pt idx="1582">
                  <c:v>5.6128999999999998E-2</c:v>
                </c:pt>
                <c:pt idx="1583">
                  <c:v>5.7259999999999998E-2</c:v>
                </c:pt>
                <c:pt idx="1584">
                  <c:v>6.2396E-2</c:v>
                </c:pt>
                <c:pt idx="1585">
                  <c:v>5.5988999999999997E-2</c:v>
                </c:pt>
                <c:pt idx="1586">
                  <c:v>5.8846999999999997E-2</c:v>
                </c:pt>
                <c:pt idx="1587">
                  <c:v>5.8517E-2</c:v>
                </c:pt>
                <c:pt idx="1588">
                  <c:v>5.7912999999999999E-2</c:v>
                </c:pt>
                <c:pt idx="1589">
                  <c:v>5.6715000000000002E-2</c:v>
                </c:pt>
                <c:pt idx="1590">
                  <c:v>6.0130999999999997E-2</c:v>
                </c:pt>
                <c:pt idx="1591">
                  <c:v>5.7856999999999999E-2</c:v>
                </c:pt>
                <c:pt idx="1592">
                  <c:v>5.9465999999999998E-2</c:v>
                </c:pt>
                <c:pt idx="1593">
                  <c:v>6.0000999999999999E-2</c:v>
                </c:pt>
                <c:pt idx="1594">
                  <c:v>5.8180000000000003E-2</c:v>
                </c:pt>
                <c:pt idx="1595">
                  <c:v>5.7709000000000003E-2</c:v>
                </c:pt>
                <c:pt idx="1596">
                  <c:v>5.9272999999999999E-2</c:v>
                </c:pt>
                <c:pt idx="1597">
                  <c:v>5.6614999999999999E-2</c:v>
                </c:pt>
                <c:pt idx="1598">
                  <c:v>6.0395999999999998E-2</c:v>
                </c:pt>
                <c:pt idx="1599">
                  <c:v>5.7983E-2</c:v>
                </c:pt>
                <c:pt idx="1600">
                  <c:v>5.6161999999999997E-2</c:v>
                </c:pt>
                <c:pt idx="1601">
                  <c:v>5.7612999999999998E-2</c:v>
                </c:pt>
                <c:pt idx="1602">
                  <c:v>5.7838000000000001E-2</c:v>
                </c:pt>
                <c:pt idx="1603">
                  <c:v>6.0066000000000001E-2</c:v>
                </c:pt>
                <c:pt idx="1604">
                  <c:v>5.7743000000000003E-2</c:v>
                </c:pt>
                <c:pt idx="1605">
                  <c:v>6.0513999999999998E-2</c:v>
                </c:pt>
                <c:pt idx="1606">
                  <c:v>5.7931000000000003E-2</c:v>
                </c:pt>
                <c:pt idx="1607">
                  <c:v>6.2993999999999994E-2</c:v>
                </c:pt>
                <c:pt idx="1608">
                  <c:v>6.0033000000000003E-2</c:v>
                </c:pt>
                <c:pt idx="1609">
                  <c:v>5.8790000000000002E-2</c:v>
                </c:pt>
                <c:pt idx="1610">
                  <c:v>5.8333000000000003E-2</c:v>
                </c:pt>
                <c:pt idx="1611">
                  <c:v>6.1423999999999999E-2</c:v>
                </c:pt>
                <c:pt idx="1612">
                  <c:v>5.8324000000000001E-2</c:v>
                </c:pt>
                <c:pt idx="1613">
                  <c:v>5.9034000000000003E-2</c:v>
                </c:pt>
                <c:pt idx="1614">
                  <c:v>6.2858999999999998E-2</c:v>
                </c:pt>
                <c:pt idx="1615">
                  <c:v>5.7376000000000003E-2</c:v>
                </c:pt>
                <c:pt idx="1616">
                  <c:v>5.7463E-2</c:v>
                </c:pt>
                <c:pt idx="1617">
                  <c:v>6.0557E-2</c:v>
                </c:pt>
                <c:pt idx="1618">
                  <c:v>5.8085999999999999E-2</c:v>
                </c:pt>
                <c:pt idx="1619">
                  <c:v>5.8950000000000002E-2</c:v>
                </c:pt>
                <c:pt idx="1620">
                  <c:v>6.2870999999999996E-2</c:v>
                </c:pt>
                <c:pt idx="1621">
                  <c:v>6.0546000000000003E-2</c:v>
                </c:pt>
                <c:pt idx="1622">
                  <c:v>5.8583999999999997E-2</c:v>
                </c:pt>
                <c:pt idx="1623">
                  <c:v>5.9768000000000002E-2</c:v>
                </c:pt>
                <c:pt idx="1624">
                  <c:v>5.9643000000000002E-2</c:v>
                </c:pt>
                <c:pt idx="1625">
                  <c:v>5.8428000000000001E-2</c:v>
                </c:pt>
                <c:pt idx="1626">
                  <c:v>6.1414999999999997E-2</c:v>
                </c:pt>
                <c:pt idx="1627">
                  <c:v>5.9386000000000001E-2</c:v>
                </c:pt>
                <c:pt idx="1628">
                  <c:v>5.8602000000000001E-2</c:v>
                </c:pt>
                <c:pt idx="1629">
                  <c:v>6.2456999999999999E-2</c:v>
                </c:pt>
                <c:pt idx="1630">
                  <c:v>5.8763000000000003E-2</c:v>
                </c:pt>
                <c:pt idx="1631">
                  <c:v>6.0586000000000001E-2</c:v>
                </c:pt>
                <c:pt idx="1632">
                  <c:v>6.2177000000000003E-2</c:v>
                </c:pt>
                <c:pt idx="1633">
                  <c:v>5.8846999999999997E-2</c:v>
                </c:pt>
                <c:pt idx="1634">
                  <c:v>5.8651000000000002E-2</c:v>
                </c:pt>
                <c:pt idx="1635">
                  <c:v>6.2833E-2</c:v>
                </c:pt>
                <c:pt idx="1636">
                  <c:v>5.8154999999999998E-2</c:v>
                </c:pt>
                <c:pt idx="1637">
                  <c:v>6.2459000000000001E-2</c:v>
                </c:pt>
                <c:pt idx="1638">
                  <c:v>6.1601999999999997E-2</c:v>
                </c:pt>
                <c:pt idx="1639">
                  <c:v>6.0796000000000003E-2</c:v>
                </c:pt>
                <c:pt idx="1640">
                  <c:v>5.9619999999999999E-2</c:v>
                </c:pt>
                <c:pt idx="1641">
                  <c:v>6.2574000000000005E-2</c:v>
                </c:pt>
                <c:pt idx="1642">
                  <c:v>5.9192000000000002E-2</c:v>
                </c:pt>
                <c:pt idx="1643">
                  <c:v>6.0573000000000002E-2</c:v>
                </c:pt>
                <c:pt idx="1644">
                  <c:v>6.0387000000000003E-2</c:v>
                </c:pt>
                <c:pt idx="1645">
                  <c:v>5.8667999999999998E-2</c:v>
                </c:pt>
                <c:pt idx="1646">
                  <c:v>5.9442000000000002E-2</c:v>
                </c:pt>
                <c:pt idx="1647">
                  <c:v>5.9572E-2</c:v>
                </c:pt>
                <c:pt idx="1648">
                  <c:v>6.2656000000000003E-2</c:v>
                </c:pt>
                <c:pt idx="1649">
                  <c:v>5.9721000000000003E-2</c:v>
                </c:pt>
                <c:pt idx="1650">
                  <c:v>6.1303999999999997E-2</c:v>
                </c:pt>
                <c:pt idx="1651">
                  <c:v>6.1926000000000002E-2</c:v>
                </c:pt>
                <c:pt idx="1652">
                  <c:v>6.1419000000000001E-2</c:v>
                </c:pt>
                <c:pt idx="1653">
                  <c:v>6.1931E-2</c:v>
                </c:pt>
                <c:pt idx="1654">
                  <c:v>6.0160999999999999E-2</c:v>
                </c:pt>
                <c:pt idx="1655">
                  <c:v>6.1721999999999999E-2</c:v>
                </c:pt>
                <c:pt idx="1656">
                  <c:v>6.1311999999999998E-2</c:v>
                </c:pt>
                <c:pt idx="1657">
                  <c:v>6.0840999999999999E-2</c:v>
                </c:pt>
                <c:pt idx="1658">
                  <c:v>6.0951999999999999E-2</c:v>
                </c:pt>
                <c:pt idx="1659">
                  <c:v>6.1914999999999998E-2</c:v>
                </c:pt>
                <c:pt idx="1660">
                  <c:v>6.1462999999999997E-2</c:v>
                </c:pt>
                <c:pt idx="1661">
                  <c:v>5.9913000000000001E-2</c:v>
                </c:pt>
                <c:pt idx="1662">
                  <c:v>6.2793000000000002E-2</c:v>
                </c:pt>
                <c:pt idx="1663">
                  <c:v>6.1634000000000001E-2</c:v>
                </c:pt>
                <c:pt idx="1664">
                  <c:v>7.6799000000000006E-2</c:v>
                </c:pt>
                <c:pt idx="1665">
                  <c:v>7.6937000000000005E-2</c:v>
                </c:pt>
                <c:pt idx="1666">
                  <c:v>6.3573000000000005E-2</c:v>
                </c:pt>
                <c:pt idx="1667">
                  <c:v>6.2400999999999998E-2</c:v>
                </c:pt>
                <c:pt idx="1668">
                  <c:v>6.1436999999999999E-2</c:v>
                </c:pt>
                <c:pt idx="1669">
                  <c:v>6.2292E-2</c:v>
                </c:pt>
                <c:pt idx="1670">
                  <c:v>6.2389E-2</c:v>
                </c:pt>
                <c:pt idx="1671">
                  <c:v>6.2086000000000002E-2</c:v>
                </c:pt>
                <c:pt idx="1672">
                  <c:v>6.5304000000000001E-2</c:v>
                </c:pt>
                <c:pt idx="1673">
                  <c:v>6.0956999999999997E-2</c:v>
                </c:pt>
                <c:pt idx="1674">
                  <c:v>6.4282000000000006E-2</c:v>
                </c:pt>
                <c:pt idx="1675">
                  <c:v>6.1675000000000001E-2</c:v>
                </c:pt>
                <c:pt idx="1676">
                  <c:v>6.1190000000000001E-2</c:v>
                </c:pt>
                <c:pt idx="1677">
                  <c:v>6.2826999999999994E-2</c:v>
                </c:pt>
                <c:pt idx="1678">
                  <c:v>6.6464999999999996E-2</c:v>
                </c:pt>
                <c:pt idx="1679">
                  <c:v>6.5429000000000001E-2</c:v>
                </c:pt>
                <c:pt idx="1680">
                  <c:v>6.019E-2</c:v>
                </c:pt>
                <c:pt idx="1681">
                  <c:v>6.2858999999999998E-2</c:v>
                </c:pt>
                <c:pt idx="1682">
                  <c:v>6.4714999999999995E-2</c:v>
                </c:pt>
                <c:pt idx="1683">
                  <c:v>6.2214999999999999E-2</c:v>
                </c:pt>
                <c:pt idx="1684">
                  <c:v>6.5479999999999997E-2</c:v>
                </c:pt>
                <c:pt idx="1685">
                  <c:v>6.3176999999999997E-2</c:v>
                </c:pt>
                <c:pt idx="1686">
                  <c:v>6.0898000000000001E-2</c:v>
                </c:pt>
                <c:pt idx="1687">
                  <c:v>6.2562000000000006E-2</c:v>
                </c:pt>
                <c:pt idx="1688">
                  <c:v>6.0721999999999998E-2</c:v>
                </c:pt>
                <c:pt idx="1689">
                  <c:v>6.2364000000000003E-2</c:v>
                </c:pt>
                <c:pt idx="1690">
                  <c:v>6.2302999999999997E-2</c:v>
                </c:pt>
                <c:pt idx="1691">
                  <c:v>6.2383000000000001E-2</c:v>
                </c:pt>
                <c:pt idx="1692">
                  <c:v>6.2072000000000002E-2</c:v>
                </c:pt>
                <c:pt idx="1693">
                  <c:v>7.0668999999999996E-2</c:v>
                </c:pt>
                <c:pt idx="1694">
                  <c:v>6.0012000000000003E-2</c:v>
                </c:pt>
                <c:pt idx="1695">
                  <c:v>6.3475000000000004E-2</c:v>
                </c:pt>
                <c:pt idx="1696">
                  <c:v>6.3549999999999995E-2</c:v>
                </c:pt>
                <c:pt idx="1697">
                  <c:v>6.2085000000000001E-2</c:v>
                </c:pt>
                <c:pt idx="1698">
                  <c:v>6.2053999999999998E-2</c:v>
                </c:pt>
                <c:pt idx="1699">
                  <c:v>6.3241000000000006E-2</c:v>
                </c:pt>
                <c:pt idx="1700">
                  <c:v>6.4279000000000003E-2</c:v>
                </c:pt>
                <c:pt idx="1701">
                  <c:v>6.2548999999999993E-2</c:v>
                </c:pt>
                <c:pt idx="1702">
                  <c:v>6.4200999999999994E-2</c:v>
                </c:pt>
                <c:pt idx="1703">
                  <c:v>6.6929000000000002E-2</c:v>
                </c:pt>
                <c:pt idx="1704">
                  <c:v>6.2444E-2</c:v>
                </c:pt>
                <c:pt idx="1705">
                  <c:v>6.5374000000000002E-2</c:v>
                </c:pt>
                <c:pt idx="1706">
                  <c:v>6.1430999999999999E-2</c:v>
                </c:pt>
                <c:pt idx="1707">
                  <c:v>6.2436999999999999E-2</c:v>
                </c:pt>
                <c:pt idx="1708">
                  <c:v>6.3997999999999999E-2</c:v>
                </c:pt>
                <c:pt idx="1709">
                  <c:v>6.2222E-2</c:v>
                </c:pt>
                <c:pt idx="1710">
                  <c:v>6.4543000000000003E-2</c:v>
                </c:pt>
                <c:pt idx="1711">
                  <c:v>6.3932000000000003E-2</c:v>
                </c:pt>
                <c:pt idx="1712">
                  <c:v>6.3325000000000006E-2</c:v>
                </c:pt>
                <c:pt idx="1713">
                  <c:v>6.1209E-2</c:v>
                </c:pt>
                <c:pt idx="1714">
                  <c:v>6.3631999999999994E-2</c:v>
                </c:pt>
                <c:pt idx="1715">
                  <c:v>6.3174999999999995E-2</c:v>
                </c:pt>
                <c:pt idx="1716">
                  <c:v>6.3678999999999999E-2</c:v>
                </c:pt>
                <c:pt idx="1717">
                  <c:v>6.4354999999999996E-2</c:v>
                </c:pt>
                <c:pt idx="1718">
                  <c:v>6.2542E-2</c:v>
                </c:pt>
                <c:pt idx="1719">
                  <c:v>6.2817999999999999E-2</c:v>
                </c:pt>
                <c:pt idx="1720">
                  <c:v>6.3681000000000001E-2</c:v>
                </c:pt>
                <c:pt idx="1721">
                  <c:v>6.5978999999999996E-2</c:v>
                </c:pt>
                <c:pt idx="1722">
                  <c:v>6.2835000000000002E-2</c:v>
                </c:pt>
                <c:pt idx="1723">
                  <c:v>6.4860000000000001E-2</c:v>
                </c:pt>
                <c:pt idx="1724">
                  <c:v>6.8306000000000006E-2</c:v>
                </c:pt>
                <c:pt idx="1725">
                  <c:v>6.3830999999999999E-2</c:v>
                </c:pt>
                <c:pt idx="1726">
                  <c:v>6.5315999999999999E-2</c:v>
                </c:pt>
                <c:pt idx="1727">
                  <c:v>6.6977999999999996E-2</c:v>
                </c:pt>
                <c:pt idx="1728">
                  <c:v>6.3891000000000003E-2</c:v>
                </c:pt>
                <c:pt idx="1729">
                  <c:v>6.3752000000000003E-2</c:v>
                </c:pt>
                <c:pt idx="1730">
                  <c:v>6.3840999999999995E-2</c:v>
                </c:pt>
                <c:pt idx="1731">
                  <c:v>6.4837000000000006E-2</c:v>
                </c:pt>
                <c:pt idx="1732">
                  <c:v>6.5674999999999997E-2</c:v>
                </c:pt>
                <c:pt idx="1733">
                  <c:v>6.3264000000000001E-2</c:v>
                </c:pt>
                <c:pt idx="1734">
                  <c:v>6.3685000000000005E-2</c:v>
                </c:pt>
                <c:pt idx="1735">
                  <c:v>6.3055E-2</c:v>
                </c:pt>
                <c:pt idx="1736">
                  <c:v>6.5388000000000002E-2</c:v>
                </c:pt>
                <c:pt idx="1737">
                  <c:v>6.2866000000000005E-2</c:v>
                </c:pt>
                <c:pt idx="1738">
                  <c:v>6.5202999999999997E-2</c:v>
                </c:pt>
                <c:pt idx="1739">
                  <c:v>6.3490000000000005E-2</c:v>
                </c:pt>
                <c:pt idx="1740">
                  <c:v>6.6897999999999999E-2</c:v>
                </c:pt>
                <c:pt idx="1741">
                  <c:v>6.4183000000000004E-2</c:v>
                </c:pt>
                <c:pt idx="1742">
                  <c:v>6.3308000000000003E-2</c:v>
                </c:pt>
                <c:pt idx="1743">
                  <c:v>6.5523999999999999E-2</c:v>
                </c:pt>
                <c:pt idx="1744">
                  <c:v>6.3963999999999993E-2</c:v>
                </c:pt>
                <c:pt idx="1745">
                  <c:v>6.6897999999999999E-2</c:v>
                </c:pt>
                <c:pt idx="1746">
                  <c:v>6.7097000000000004E-2</c:v>
                </c:pt>
                <c:pt idx="1747">
                  <c:v>6.4913999999999999E-2</c:v>
                </c:pt>
                <c:pt idx="1748">
                  <c:v>6.6920999999999994E-2</c:v>
                </c:pt>
                <c:pt idx="1749">
                  <c:v>6.4544000000000004E-2</c:v>
                </c:pt>
                <c:pt idx="1750">
                  <c:v>6.3898999999999997E-2</c:v>
                </c:pt>
                <c:pt idx="1751">
                  <c:v>6.5786999999999998E-2</c:v>
                </c:pt>
                <c:pt idx="1752">
                  <c:v>7.4471999999999997E-2</c:v>
                </c:pt>
                <c:pt idx="1753">
                  <c:v>8.6407999999999999E-2</c:v>
                </c:pt>
                <c:pt idx="1754">
                  <c:v>9.2449000000000003E-2</c:v>
                </c:pt>
                <c:pt idx="1755">
                  <c:v>9.4209000000000001E-2</c:v>
                </c:pt>
                <c:pt idx="1756">
                  <c:v>7.9281000000000004E-2</c:v>
                </c:pt>
                <c:pt idx="1757">
                  <c:v>9.0543999999999999E-2</c:v>
                </c:pt>
                <c:pt idx="1758">
                  <c:v>8.8751999999999998E-2</c:v>
                </c:pt>
                <c:pt idx="1759">
                  <c:v>9.5675999999999997E-2</c:v>
                </c:pt>
                <c:pt idx="1760">
                  <c:v>9.2683000000000001E-2</c:v>
                </c:pt>
                <c:pt idx="1761">
                  <c:v>9.6180000000000002E-2</c:v>
                </c:pt>
                <c:pt idx="1762">
                  <c:v>6.4335000000000003E-2</c:v>
                </c:pt>
                <c:pt idx="1763">
                  <c:v>6.4449000000000006E-2</c:v>
                </c:pt>
                <c:pt idx="1764">
                  <c:v>6.8440000000000001E-2</c:v>
                </c:pt>
                <c:pt idx="1765">
                  <c:v>8.0367999999999995E-2</c:v>
                </c:pt>
                <c:pt idx="1766">
                  <c:v>6.3977999999999993E-2</c:v>
                </c:pt>
                <c:pt idx="1767">
                  <c:v>6.5744999999999998E-2</c:v>
                </c:pt>
                <c:pt idx="1768">
                  <c:v>6.7030999999999993E-2</c:v>
                </c:pt>
                <c:pt idx="1769">
                  <c:v>6.4917000000000002E-2</c:v>
                </c:pt>
                <c:pt idx="1770">
                  <c:v>6.5088999999999994E-2</c:v>
                </c:pt>
                <c:pt idx="1771">
                  <c:v>6.8828E-2</c:v>
                </c:pt>
                <c:pt idx="1772">
                  <c:v>6.4571000000000003E-2</c:v>
                </c:pt>
                <c:pt idx="1773">
                  <c:v>6.7239999999999994E-2</c:v>
                </c:pt>
                <c:pt idx="1774">
                  <c:v>6.4366999999999994E-2</c:v>
                </c:pt>
                <c:pt idx="1775">
                  <c:v>6.5279000000000004E-2</c:v>
                </c:pt>
                <c:pt idx="1776">
                  <c:v>6.4935000000000007E-2</c:v>
                </c:pt>
                <c:pt idx="1777">
                  <c:v>6.5520999999999996E-2</c:v>
                </c:pt>
                <c:pt idx="1778">
                  <c:v>6.6869999999999999E-2</c:v>
                </c:pt>
                <c:pt idx="1779">
                  <c:v>6.6163E-2</c:v>
                </c:pt>
                <c:pt idx="1780">
                  <c:v>6.4732999999999999E-2</c:v>
                </c:pt>
                <c:pt idx="1781">
                  <c:v>6.6040000000000001E-2</c:v>
                </c:pt>
                <c:pt idx="1782">
                  <c:v>6.6158999999999996E-2</c:v>
                </c:pt>
                <c:pt idx="1783">
                  <c:v>6.7746000000000001E-2</c:v>
                </c:pt>
                <c:pt idx="1784">
                  <c:v>6.5973000000000004E-2</c:v>
                </c:pt>
                <c:pt idx="1785">
                  <c:v>6.7486000000000004E-2</c:v>
                </c:pt>
                <c:pt idx="1786">
                  <c:v>6.5285999999999997E-2</c:v>
                </c:pt>
                <c:pt idx="1787">
                  <c:v>6.5294000000000005E-2</c:v>
                </c:pt>
                <c:pt idx="1788">
                  <c:v>6.7290000000000003E-2</c:v>
                </c:pt>
                <c:pt idx="1789">
                  <c:v>6.7008999999999999E-2</c:v>
                </c:pt>
                <c:pt idx="1790">
                  <c:v>6.5779000000000004E-2</c:v>
                </c:pt>
                <c:pt idx="1791">
                  <c:v>6.7385E-2</c:v>
                </c:pt>
                <c:pt idx="1792">
                  <c:v>6.6104999999999997E-2</c:v>
                </c:pt>
                <c:pt idx="1793">
                  <c:v>6.7400000000000002E-2</c:v>
                </c:pt>
                <c:pt idx="1794">
                  <c:v>6.7194000000000004E-2</c:v>
                </c:pt>
                <c:pt idx="1795">
                  <c:v>6.8923999999999999E-2</c:v>
                </c:pt>
                <c:pt idx="1796">
                  <c:v>6.7291000000000004E-2</c:v>
                </c:pt>
                <c:pt idx="1797">
                  <c:v>6.7669999999999994E-2</c:v>
                </c:pt>
                <c:pt idx="1798">
                  <c:v>6.9695999999999994E-2</c:v>
                </c:pt>
                <c:pt idx="1799">
                  <c:v>6.6778000000000004E-2</c:v>
                </c:pt>
                <c:pt idx="1800">
                  <c:v>6.9361000000000006E-2</c:v>
                </c:pt>
                <c:pt idx="1801">
                  <c:v>7.0183999999999996E-2</c:v>
                </c:pt>
                <c:pt idx="1802">
                  <c:v>6.8814E-2</c:v>
                </c:pt>
                <c:pt idx="1803">
                  <c:v>6.7857000000000001E-2</c:v>
                </c:pt>
                <c:pt idx="1804">
                  <c:v>7.0859000000000005E-2</c:v>
                </c:pt>
                <c:pt idx="1805">
                  <c:v>6.6059999999999994E-2</c:v>
                </c:pt>
                <c:pt idx="1806">
                  <c:v>6.6878999999999994E-2</c:v>
                </c:pt>
                <c:pt idx="1807">
                  <c:v>6.88E-2</c:v>
                </c:pt>
                <c:pt idx="1808">
                  <c:v>7.0328000000000002E-2</c:v>
                </c:pt>
                <c:pt idx="1809">
                  <c:v>6.9122000000000003E-2</c:v>
                </c:pt>
                <c:pt idx="1810">
                  <c:v>6.7863999999999994E-2</c:v>
                </c:pt>
                <c:pt idx="1811">
                  <c:v>6.5676999999999999E-2</c:v>
                </c:pt>
                <c:pt idx="1812">
                  <c:v>6.7886000000000002E-2</c:v>
                </c:pt>
                <c:pt idx="1813">
                  <c:v>6.7516999999999994E-2</c:v>
                </c:pt>
                <c:pt idx="1814">
                  <c:v>6.7840999999999999E-2</c:v>
                </c:pt>
                <c:pt idx="1815">
                  <c:v>6.6650000000000001E-2</c:v>
                </c:pt>
                <c:pt idx="1816">
                  <c:v>6.6530000000000006E-2</c:v>
                </c:pt>
                <c:pt idx="1817">
                  <c:v>6.8806999999999993E-2</c:v>
                </c:pt>
                <c:pt idx="1818">
                  <c:v>6.6245999999999999E-2</c:v>
                </c:pt>
                <c:pt idx="1819">
                  <c:v>6.6437999999999997E-2</c:v>
                </c:pt>
                <c:pt idx="1820">
                  <c:v>7.5211E-2</c:v>
                </c:pt>
                <c:pt idx="1821">
                  <c:v>6.6786999999999999E-2</c:v>
                </c:pt>
                <c:pt idx="1822">
                  <c:v>6.9458000000000006E-2</c:v>
                </c:pt>
                <c:pt idx="1823">
                  <c:v>6.9169999999999995E-2</c:v>
                </c:pt>
                <c:pt idx="1824">
                  <c:v>6.5689999999999998E-2</c:v>
                </c:pt>
                <c:pt idx="1825">
                  <c:v>6.8279000000000006E-2</c:v>
                </c:pt>
                <c:pt idx="1826">
                  <c:v>6.7571000000000006E-2</c:v>
                </c:pt>
                <c:pt idx="1827">
                  <c:v>6.8759000000000001E-2</c:v>
                </c:pt>
                <c:pt idx="1828">
                  <c:v>6.8382999999999999E-2</c:v>
                </c:pt>
                <c:pt idx="1829">
                  <c:v>6.7713999999999996E-2</c:v>
                </c:pt>
                <c:pt idx="1830">
                  <c:v>6.8056000000000005E-2</c:v>
                </c:pt>
                <c:pt idx="1831">
                  <c:v>6.7433999999999994E-2</c:v>
                </c:pt>
                <c:pt idx="1832">
                  <c:v>7.1701000000000001E-2</c:v>
                </c:pt>
                <c:pt idx="1833">
                  <c:v>6.7006999999999997E-2</c:v>
                </c:pt>
                <c:pt idx="1834">
                  <c:v>7.0903999999999995E-2</c:v>
                </c:pt>
                <c:pt idx="1835">
                  <c:v>6.8794999999999995E-2</c:v>
                </c:pt>
                <c:pt idx="1836">
                  <c:v>6.9362999999999994E-2</c:v>
                </c:pt>
                <c:pt idx="1837">
                  <c:v>6.9762000000000005E-2</c:v>
                </c:pt>
                <c:pt idx="1838">
                  <c:v>6.8079000000000001E-2</c:v>
                </c:pt>
                <c:pt idx="1839">
                  <c:v>6.9071999999999995E-2</c:v>
                </c:pt>
                <c:pt idx="1840">
                  <c:v>6.9286E-2</c:v>
                </c:pt>
                <c:pt idx="1841">
                  <c:v>6.7972000000000005E-2</c:v>
                </c:pt>
                <c:pt idx="1842">
                  <c:v>6.8633E-2</c:v>
                </c:pt>
                <c:pt idx="1843">
                  <c:v>6.8458000000000005E-2</c:v>
                </c:pt>
                <c:pt idx="1844">
                  <c:v>6.7067000000000002E-2</c:v>
                </c:pt>
                <c:pt idx="1845">
                  <c:v>6.8283999999999997E-2</c:v>
                </c:pt>
                <c:pt idx="1846">
                  <c:v>6.8275000000000002E-2</c:v>
                </c:pt>
                <c:pt idx="1847">
                  <c:v>6.8432999999999994E-2</c:v>
                </c:pt>
                <c:pt idx="1848">
                  <c:v>6.8489999999999995E-2</c:v>
                </c:pt>
                <c:pt idx="1849">
                  <c:v>7.0213999999999999E-2</c:v>
                </c:pt>
                <c:pt idx="1850">
                  <c:v>6.7348000000000005E-2</c:v>
                </c:pt>
                <c:pt idx="1851">
                  <c:v>6.9191000000000003E-2</c:v>
                </c:pt>
                <c:pt idx="1852">
                  <c:v>6.9610000000000005E-2</c:v>
                </c:pt>
                <c:pt idx="1853">
                  <c:v>7.0015999999999995E-2</c:v>
                </c:pt>
                <c:pt idx="1854">
                  <c:v>6.8366999999999997E-2</c:v>
                </c:pt>
                <c:pt idx="1855">
                  <c:v>6.8345000000000003E-2</c:v>
                </c:pt>
                <c:pt idx="1856">
                  <c:v>6.8957000000000004E-2</c:v>
                </c:pt>
                <c:pt idx="1857">
                  <c:v>6.8149000000000001E-2</c:v>
                </c:pt>
                <c:pt idx="1858">
                  <c:v>7.0502999999999996E-2</c:v>
                </c:pt>
                <c:pt idx="1859">
                  <c:v>7.0430999999999994E-2</c:v>
                </c:pt>
                <c:pt idx="1860">
                  <c:v>7.0399000000000003E-2</c:v>
                </c:pt>
                <c:pt idx="1861">
                  <c:v>7.0321999999999996E-2</c:v>
                </c:pt>
                <c:pt idx="1862">
                  <c:v>7.9024999999999998E-2</c:v>
                </c:pt>
                <c:pt idx="1863">
                  <c:v>6.9796999999999998E-2</c:v>
                </c:pt>
                <c:pt idx="1864">
                  <c:v>7.1507000000000001E-2</c:v>
                </c:pt>
                <c:pt idx="1865">
                  <c:v>7.0930000000000007E-2</c:v>
                </c:pt>
                <c:pt idx="1866">
                  <c:v>7.4803999999999995E-2</c:v>
                </c:pt>
                <c:pt idx="1867">
                  <c:v>7.0190000000000002E-2</c:v>
                </c:pt>
                <c:pt idx="1868">
                  <c:v>6.8570000000000006E-2</c:v>
                </c:pt>
                <c:pt idx="1869">
                  <c:v>6.9089999999999999E-2</c:v>
                </c:pt>
                <c:pt idx="1870">
                  <c:v>6.9782999999999998E-2</c:v>
                </c:pt>
                <c:pt idx="1871">
                  <c:v>7.0125000000000007E-2</c:v>
                </c:pt>
                <c:pt idx="1872">
                  <c:v>6.8975999999999996E-2</c:v>
                </c:pt>
                <c:pt idx="1873">
                  <c:v>7.0201E-2</c:v>
                </c:pt>
                <c:pt idx="1874">
                  <c:v>6.9678000000000004E-2</c:v>
                </c:pt>
                <c:pt idx="1875">
                  <c:v>7.2029999999999997E-2</c:v>
                </c:pt>
                <c:pt idx="1876">
                  <c:v>6.9053000000000003E-2</c:v>
                </c:pt>
                <c:pt idx="1877">
                  <c:v>7.1165999999999993E-2</c:v>
                </c:pt>
                <c:pt idx="1878">
                  <c:v>6.9725999999999996E-2</c:v>
                </c:pt>
                <c:pt idx="1879">
                  <c:v>7.1198999999999998E-2</c:v>
                </c:pt>
                <c:pt idx="1880">
                  <c:v>7.0803000000000005E-2</c:v>
                </c:pt>
                <c:pt idx="1881">
                  <c:v>7.0079000000000002E-2</c:v>
                </c:pt>
                <c:pt idx="1882">
                  <c:v>6.9912000000000002E-2</c:v>
                </c:pt>
                <c:pt idx="1883">
                  <c:v>6.9546999999999998E-2</c:v>
                </c:pt>
                <c:pt idx="1884">
                  <c:v>7.1541999999999994E-2</c:v>
                </c:pt>
                <c:pt idx="1885">
                  <c:v>6.8928000000000003E-2</c:v>
                </c:pt>
                <c:pt idx="1886">
                  <c:v>7.2388999999999995E-2</c:v>
                </c:pt>
                <c:pt idx="1887">
                  <c:v>7.1563000000000002E-2</c:v>
                </c:pt>
                <c:pt idx="1888">
                  <c:v>6.9958999999999993E-2</c:v>
                </c:pt>
                <c:pt idx="1889">
                  <c:v>7.1623999999999993E-2</c:v>
                </c:pt>
                <c:pt idx="1890">
                  <c:v>7.0497000000000004E-2</c:v>
                </c:pt>
                <c:pt idx="1891">
                  <c:v>6.9791000000000006E-2</c:v>
                </c:pt>
                <c:pt idx="1892">
                  <c:v>7.1276000000000006E-2</c:v>
                </c:pt>
                <c:pt idx="1893">
                  <c:v>7.1762000000000006E-2</c:v>
                </c:pt>
                <c:pt idx="1894">
                  <c:v>7.1032999999999999E-2</c:v>
                </c:pt>
                <c:pt idx="1895">
                  <c:v>6.9539000000000004E-2</c:v>
                </c:pt>
                <c:pt idx="1896">
                  <c:v>7.6031000000000001E-2</c:v>
                </c:pt>
                <c:pt idx="1897">
                  <c:v>6.9594000000000003E-2</c:v>
                </c:pt>
                <c:pt idx="1898">
                  <c:v>7.2304999999999994E-2</c:v>
                </c:pt>
                <c:pt idx="1899">
                  <c:v>7.2030999999999998E-2</c:v>
                </c:pt>
                <c:pt idx="1900">
                  <c:v>7.1205000000000004E-2</c:v>
                </c:pt>
                <c:pt idx="1901">
                  <c:v>7.2042999999999996E-2</c:v>
                </c:pt>
                <c:pt idx="1902">
                  <c:v>7.3834999999999998E-2</c:v>
                </c:pt>
                <c:pt idx="1903">
                  <c:v>7.0569000000000007E-2</c:v>
                </c:pt>
                <c:pt idx="1904">
                  <c:v>7.3074E-2</c:v>
                </c:pt>
                <c:pt idx="1905">
                  <c:v>7.2316000000000005E-2</c:v>
                </c:pt>
                <c:pt idx="1906">
                  <c:v>7.1803000000000006E-2</c:v>
                </c:pt>
                <c:pt idx="1907">
                  <c:v>7.4318999999999996E-2</c:v>
                </c:pt>
                <c:pt idx="1908">
                  <c:v>7.2389999999999996E-2</c:v>
                </c:pt>
                <c:pt idx="1909">
                  <c:v>7.1628999999999998E-2</c:v>
                </c:pt>
                <c:pt idx="1910">
                  <c:v>7.2030999999999998E-2</c:v>
                </c:pt>
                <c:pt idx="1911">
                  <c:v>7.2519E-2</c:v>
                </c:pt>
                <c:pt idx="1912">
                  <c:v>7.4597999999999998E-2</c:v>
                </c:pt>
                <c:pt idx="1913">
                  <c:v>7.2269E-2</c:v>
                </c:pt>
                <c:pt idx="1914">
                  <c:v>7.2169999999999998E-2</c:v>
                </c:pt>
                <c:pt idx="1915">
                  <c:v>7.0926000000000003E-2</c:v>
                </c:pt>
                <c:pt idx="1916">
                  <c:v>7.0777999999999994E-2</c:v>
                </c:pt>
                <c:pt idx="1917">
                  <c:v>7.0972999999999994E-2</c:v>
                </c:pt>
                <c:pt idx="1918">
                  <c:v>7.0581000000000005E-2</c:v>
                </c:pt>
                <c:pt idx="1919">
                  <c:v>7.2844000000000006E-2</c:v>
                </c:pt>
                <c:pt idx="1920">
                  <c:v>7.0319000000000007E-2</c:v>
                </c:pt>
                <c:pt idx="1921">
                  <c:v>7.2844000000000006E-2</c:v>
                </c:pt>
                <c:pt idx="1922">
                  <c:v>7.6886999999999997E-2</c:v>
                </c:pt>
                <c:pt idx="1923">
                  <c:v>7.3485999999999996E-2</c:v>
                </c:pt>
                <c:pt idx="1924">
                  <c:v>7.1118000000000001E-2</c:v>
                </c:pt>
                <c:pt idx="1925">
                  <c:v>7.4135999999999994E-2</c:v>
                </c:pt>
                <c:pt idx="1926">
                  <c:v>7.1054000000000006E-2</c:v>
                </c:pt>
                <c:pt idx="1927">
                  <c:v>7.3810000000000001E-2</c:v>
                </c:pt>
                <c:pt idx="1928">
                  <c:v>7.1720999999999993E-2</c:v>
                </c:pt>
                <c:pt idx="1929">
                  <c:v>7.5025999999999995E-2</c:v>
                </c:pt>
                <c:pt idx="1930">
                  <c:v>7.2773000000000004E-2</c:v>
                </c:pt>
                <c:pt idx="1931">
                  <c:v>7.6075000000000004E-2</c:v>
                </c:pt>
                <c:pt idx="1932">
                  <c:v>7.7057E-2</c:v>
                </c:pt>
                <c:pt idx="1933">
                  <c:v>7.7329999999999996E-2</c:v>
                </c:pt>
                <c:pt idx="1934">
                  <c:v>7.2860999999999995E-2</c:v>
                </c:pt>
                <c:pt idx="1935">
                  <c:v>7.6041999999999998E-2</c:v>
                </c:pt>
                <c:pt idx="1936">
                  <c:v>7.3410000000000003E-2</c:v>
                </c:pt>
                <c:pt idx="1937">
                  <c:v>7.7168E-2</c:v>
                </c:pt>
                <c:pt idx="1938">
                  <c:v>7.4192999999999995E-2</c:v>
                </c:pt>
                <c:pt idx="1939">
                  <c:v>7.6093999999999995E-2</c:v>
                </c:pt>
                <c:pt idx="1940">
                  <c:v>7.3365E-2</c:v>
                </c:pt>
                <c:pt idx="1941">
                  <c:v>7.6025999999999996E-2</c:v>
                </c:pt>
                <c:pt idx="1942">
                  <c:v>7.1801000000000004E-2</c:v>
                </c:pt>
                <c:pt idx="1943">
                  <c:v>7.7487E-2</c:v>
                </c:pt>
                <c:pt idx="1944">
                  <c:v>7.3729000000000003E-2</c:v>
                </c:pt>
                <c:pt idx="1945">
                  <c:v>7.4429999999999996E-2</c:v>
                </c:pt>
                <c:pt idx="1946">
                  <c:v>8.0959000000000003E-2</c:v>
                </c:pt>
                <c:pt idx="1947">
                  <c:v>7.5373999999999997E-2</c:v>
                </c:pt>
                <c:pt idx="1948">
                  <c:v>7.3954000000000006E-2</c:v>
                </c:pt>
                <c:pt idx="1949">
                  <c:v>7.5821E-2</c:v>
                </c:pt>
                <c:pt idx="1950">
                  <c:v>7.2176000000000004E-2</c:v>
                </c:pt>
                <c:pt idx="1951">
                  <c:v>7.6399999999999996E-2</c:v>
                </c:pt>
                <c:pt idx="1952">
                  <c:v>8.5621000000000003E-2</c:v>
                </c:pt>
                <c:pt idx="1953">
                  <c:v>7.8972000000000001E-2</c:v>
                </c:pt>
                <c:pt idx="1954">
                  <c:v>7.2374999999999995E-2</c:v>
                </c:pt>
                <c:pt idx="1955">
                  <c:v>7.5308E-2</c:v>
                </c:pt>
                <c:pt idx="1956">
                  <c:v>7.2752999999999998E-2</c:v>
                </c:pt>
                <c:pt idx="1957">
                  <c:v>7.4560000000000001E-2</c:v>
                </c:pt>
                <c:pt idx="1958">
                  <c:v>7.2370000000000004E-2</c:v>
                </c:pt>
                <c:pt idx="1959">
                  <c:v>7.5909000000000004E-2</c:v>
                </c:pt>
                <c:pt idx="1960">
                  <c:v>7.4926999999999994E-2</c:v>
                </c:pt>
                <c:pt idx="1961">
                  <c:v>7.5636999999999996E-2</c:v>
                </c:pt>
                <c:pt idx="1962">
                  <c:v>7.4016999999999999E-2</c:v>
                </c:pt>
                <c:pt idx="1963">
                  <c:v>7.4122999999999994E-2</c:v>
                </c:pt>
                <c:pt idx="1964">
                  <c:v>7.4486999999999998E-2</c:v>
                </c:pt>
                <c:pt idx="1965">
                  <c:v>7.3232000000000005E-2</c:v>
                </c:pt>
                <c:pt idx="1966">
                  <c:v>7.5313000000000005E-2</c:v>
                </c:pt>
                <c:pt idx="1967">
                  <c:v>7.5414999999999996E-2</c:v>
                </c:pt>
                <c:pt idx="1968">
                  <c:v>7.5178999999999996E-2</c:v>
                </c:pt>
                <c:pt idx="1969">
                  <c:v>7.4676999999999993E-2</c:v>
                </c:pt>
                <c:pt idx="1970">
                  <c:v>7.6401999999999998E-2</c:v>
                </c:pt>
                <c:pt idx="1971">
                  <c:v>7.5065000000000007E-2</c:v>
                </c:pt>
                <c:pt idx="1972">
                  <c:v>8.0240000000000006E-2</c:v>
                </c:pt>
                <c:pt idx="1973">
                  <c:v>7.3056999999999997E-2</c:v>
                </c:pt>
                <c:pt idx="1974">
                  <c:v>7.6880000000000004E-2</c:v>
                </c:pt>
                <c:pt idx="1975">
                  <c:v>7.5856999999999994E-2</c:v>
                </c:pt>
                <c:pt idx="1976">
                  <c:v>8.0190999999999998E-2</c:v>
                </c:pt>
                <c:pt idx="1977">
                  <c:v>7.3746000000000006E-2</c:v>
                </c:pt>
                <c:pt idx="1978">
                  <c:v>7.6673000000000005E-2</c:v>
                </c:pt>
                <c:pt idx="1979">
                  <c:v>7.3916999999999997E-2</c:v>
                </c:pt>
                <c:pt idx="1980">
                  <c:v>7.7719999999999997E-2</c:v>
                </c:pt>
                <c:pt idx="1981">
                  <c:v>7.4742000000000003E-2</c:v>
                </c:pt>
                <c:pt idx="1982">
                  <c:v>7.8177999999999997E-2</c:v>
                </c:pt>
                <c:pt idx="1983">
                  <c:v>7.5599E-2</c:v>
                </c:pt>
                <c:pt idx="1984">
                  <c:v>7.6374999999999998E-2</c:v>
                </c:pt>
                <c:pt idx="1985">
                  <c:v>7.7875E-2</c:v>
                </c:pt>
                <c:pt idx="1986">
                  <c:v>7.6877000000000001E-2</c:v>
                </c:pt>
                <c:pt idx="1987">
                  <c:v>7.5720999999999997E-2</c:v>
                </c:pt>
                <c:pt idx="1988">
                  <c:v>7.7196000000000001E-2</c:v>
                </c:pt>
                <c:pt idx="1989">
                  <c:v>7.4253E-2</c:v>
                </c:pt>
                <c:pt idx="1990">
                  <c:v>7.7730999999999995E-2</c:v>
                </c:pt>
                <c:pt idx="1991">
                  <c:v>7.5659000000000004E-2</c:v>
                </c:pt>
                <c:pt idx="1992">
                  <c:v>7.7018000000000003E-2</c:v>
                </c:pt>
                <c:pt idx="1993">
                  <c:v>7.6415999999999998E-2</c:v>
                </c:pt>
                <c:pt idx="1994">
                  <c:v>7.8521999999999995E-2</c:v>
                </c:pt>
                <c:pt idx="1995">
                  <c:v>7.5703999999999994E-2</c:v>
                </c:pt>
                <c:pt idx="1996">
                  <c:v>7.8172000000000005E-2</c:v>
                </c:pt>
                <c:pt idx="1997">
                  <c:v>7.5972999999999999E-2</c:v>
                </c:pt>
                <c:pt idx="1998">
                  <c:v>7.6914999999999997E-2</c:v>
                </c:pt>
                <c:pt idx="1999">
                  <c:v>7.5234999999999996E-2</c:v>
                </c:pt>
                <c:pt idx="2000">
                  <c:v>7.8453999999999996E-2</c:v>
                </c:pt>
                <c:pt idx="2001">
                  <c:v>7.6437000000000005E-2</c:v>
                </c:pt>
                <c:pt idx="2002">
                  <c:v>7.8615000000000004E-2</c:v>
                </c:pt>
                <c:pt idx="2003">
                  <c:v>7.4969999999999995E-2</c:v>
                </c:pt>
                <c:pt idx="2004">
                  <c:v>7.7534000000000006E-2</c:v>
                </c:pt>
                <c:pt idx="2005">
                  <c:v>7.5961000000000001E-2</c:v>
                </c:pt>
                <c:pt idx="2006">
                  <c:v>7.9818E-2</c:v>
                </c:pt>
                <c:pt idx="2007">
                  <c:v>7.8324000000000005E-2</c:v>
                </c:pt>
                <c:pt idx="2008">
                  <c:v>7.7286999999999995E-2</c:v>
                </c:pt>
                <c:pt idx="2009">
                  <c:v>7.6091000000000006E-2</c:v>
                </c:pt>
                <c:pt idx="2010">
                  <c:v>7.7427999999999997E-2</c:v>
                </c:pt>
                <c:pt idx="2011">
                  <c:v>7.5971999999999998E-2</c:v>
                </c:pt>
                <c:pt idx="2012">
                  <c:v>7.7989000000000003E-2</c:v>
                </c:pt>
                <c:pt idx="2013">
                  <c:v>7.5191999999999995E-2</c:v>
                </c:pt>
                <c:pt idx="2014">
                  <c:v>7.7286999999999995E-2</c:v>
                </c:pt>
                <c:pt idx="2015">
                  <c:v>7.7120999999999995E-2</c:v>
                </c:pt>
                <c:pt idx="2016">
                  <c:v>7.8681000000000001E-2</c:v>
                </c:pt>
                <c:pt idx="2017">
                  <c:v>7.5719999999999996E-2</c:v>
                </c:pt>
                <c:pt idx="2018">
                  <c:v>7.8504000000000004E-2</c:v>
                </c:pt>
                <c:pt idx="2019">
                  <c:v>7.7289999999999998E-2</c:v>
                </c:pt>
                <c:pt idx="2020">
                  <c:v>7.9004000000000005E-2</c:v>
                </c:pt>
                <c:pt idx="2021">
                  <c:v>7.6816999999999996E-2</c:v>
                </c:pt>
                <c:pt idx="2022">
                  <c:v>7.8020000000000006E-2</c:v>
                </c:pt>
                <c:pt idx="2023">
                  <c:v>7.6397000000000007E-2</c:v>
                </c:pt>
                <c:pt idx="2024">
                  <c:v>7.8377000000000002E-2</c:v>
                </c:pt>
                <c:pt idx="2025">
                  <c:v>7.4973999999999999E-2</c:v>
                </c:pt>
                <c:pt idx="2026">
                  <c:v>7.9781000000000005E-2</c:v>
                </c:pt>
                <c:pt idx="2027">
                  <c:v>7.7095999999999998E-2</c:v>
                </c:pt>
                <c:pt idx="2028">
                  <c:v>8.3337999999999995E-2</c:v>
                </c:pt>
                <c:pt idx="2029">
                  <c:v>8.1221000000000002E-2</c:v>
                </c:pt>
                <c:pt idx="2030">
                  <c:v>7.8749E-2</c:v>
                </c:pt>
                <c:pt idx="2031">
                  <c:v>7.6465000000000005E-2</c:v>
                </c:pt>
                <c:pt idx="2032">
                  <c:v>7.8462000000000004E-2</c:v>
                </c:pt>
                <c:pt idx="2033">
                  <c:v>7.6774999999999996E-2</c:v>
                </c:pt>
                <c:pt idx="2034">
                  <c:v>7.8737000000000001E-2</c:v>
                </c:pt>
                <c:pt idx="2035">
                  <c:v>7.8543000000000002E-2</c:v>
                </c:pt>
                <c:pt idx="2036">
                  <c:v>8.0587000000000006E-2</c:v>
                </c:pt>
                <c:pt idx="2037">
                  <c:v>7.6732999999999996E-2</c:v>
                </c:pt>
                <c:pt idx="2038">
                  <c:v>8.2895999999999997E-2</c:v>
                </c:pt>
                <c:pt idx="2039">
                  <c:v>7.7274999999999996E-2</c:v>
                </c:pt>
                <c:pt idx="2040">
                  <c:v>0.117114</c:v>
                </c:pt>
                <c:pt idx="2041">
                  <c:v>7.6572000000000001E-2</c:v>
                </c:pt>
                <c:pt idx="2042">
                  <c:v>8.2524E-2</c:v>
                </c:pt>
                <c:pt idx="2043">
                  <c:v>7.8578999999999996E-2</c:v>
                </c:pt>
                <c:pt idx="2044">
                  <c:v>7.9888000000000001E-2</c:v>
                </c:pt>
                <c:pt idx="2045">
                  <c:v>7.9433000000000004E-2</c:v>
                </c:pt>
                <c:pt idx="2046">
                  <c:v>8.3553000000000002E-2</c:v>
                </c:pt>
                <c:pt idx="2047">
                  <c:v>7.8222E-2</c:v>
                </c:pt>
                <c:pt idx="2048">
                  <c:v>8.0457000000000001E-2</c:v>
                </c:pt>
                <c:pt idx="2049">
                  <c:v>7.7516000000000002E-2</c:v>
                </c:pt>
                <c:pt idx="2050">
                  <c:v>8.0459000000000003E-2</c:v>
                </c:pt>
                <c:pt idx="2051">
                  <c:v>7.7382000000000006E-2</c:v>
                </c:pt>
                <c:pt idx="2052">
                  <c:v>8.2655000000000006E-2</c:v>
                </c:pt>
                <c:pt idx="2053">
                  <c:v>7.7687999999999993E-2</c:v>
                </c:pt>
                <c:pt idx="2054">
                  <c:v>8.0962000000000006E-2</c:v>
                </c:pt>
                <c:pt idx="2055">
                  <c:v>7.9586000000000004E-2</c:v>
                </c:pt>
                <c:pt idx="2056">
                  <c:v>8.0869999999999997E-2</c:v>
                </c:pt>
                <c:pt idx="2057">
                  <c:v>7.9090999999999995E-2</c:v>
                </c:pt>
                <c:pt idx="2058">
                  <c:v>8.2711999999999994E-2</c:v>
                </c:pt>
                <c:pt idx="2059">
                  <c:v>7.7848000000000001E-2</c:v>
                </c:pt>
                <c:pt idx="2060">
                  <c:v>8.2785999999999998E-2</c:v>
                </c:pt>
                <c:pt idx="2061">
                  <c:v>7.7726000000000003E-2</c:v>
                </c:pt>
                <c:pt idx="2062">
                  <c:v>8.7029999999999996E-2</c:v>
                </c:pt>
                <c:pt idx="2063">
                  <c:v>7.7716999999999994E-2</c:v>
                </c:pt>
                <c:pt idx="2064">
                  <c:v>8.2415000000000002E-2</c:v>
                </c:pt>
                <c:pt idx="2065">
                  <c:v>7.9743999999999995E-2</c:v>
                </c:pt>
                <c:pt idx="2066">
                  <c:v>8.0145999999999995E-2</c:v>
                </c:pt>
                <c:pt idx="2067">
                  <c:v>7.8842999999999996E-2</c:v>
                </c:pt>
                <c:pt idx="2068">
                  <c:v>8.0582000000000001E-2</c:v>
                </c:pt>
                <c:pt idx="2069">
                  <c:v>7.8514E-2</c:v>
                </c:pt>
                <c:pt idx="2070">
                  <c:v>8.0656000000000005E-2</c:v>
                </c:pt>
                <c:pt idx="2071">
                  <c:v>7.9144999999999993E-2</c:v>
                </c:pt>
                <c:pt idx="2072">
                  <c:v>7.911E-2</c:v>
                </c:pt>
                <c:pt idx="2073">
                  <c:v>7.7115000000000003E-2</c:v>
                </c:pt>
                <c:pt idx="2074">
                  <c:v>7.8842999999999996E-2</c:v>
                </c:pt>
                <c:pt idx="2075">
                  <c:v>7.6990000000000003E-2</c:v>
                </c:pt>
                <c:pt idx="2076">
                  <c:v>7.9309000000000004E-2</c:v>
                </c:pt>
                <c:pt idx="2077">
                  <c:v>7.9866999999999994E-2</c:v>
                </c:pt>
                <c:pt idx="2078">
                  <c:v>8.1854999999999997E-2</c:v>
                </c:pt>
                <c:pt idx="2079">
                  <c:v>8.1907999999999995E-2</c:v>
                </c:pt>
                <c:pt idx="2080">
                  <c:v>8.1625000000000003E-2</c:v>
                </c:pt>
                <c:pt idx="2081">
                  <c:v>8.0530000000000004E-2</c:v>
                </c:pt>
                <c:pt idx="2082">
                  <c:v>8.1146999999999997E-2</c:v>
                </c:pt>
                <c:pt idx="2083">
                  <c:v>7.9468999999999998E-2</c:v>
                </c:pt>
                <c:pt idx="2084">
                  <c:v>8.3835999999999994E-2</c:v>
                </c:pt>
                <c:pt idx="2085">
                  <c:v>7.9408000000000006E-2</c:v>
                </c:pt>
                <c:pt idx="2086">
                  <c:v>8.1337000000000007E-2</c:v>
                </c:pt>
                <c:pt idx="2087">
                  <c:v>7.9305E-2</c:v>
                </c:pt>
                <c:pt idx="2088">
                  <c:v>8.0244999999999997E-2</c:v>
                </c:pt>
                <c:pt idx="2089">
                  <c:v>8.1836999999999993E-2</c:v>
                </c:pt>
                <c:pt idx="2090">
                  <c:v>8.1074999999999994E-2</c:v>
                </c:pt>
                <c:pt idx="2091">
                  <c:v>8.0717999999999998E-2</c:v>
                </c:pt>
                <c:pt idx="2092">
                  <c:v>8.1448000000000007E-2</c:v>
                </c:pt>
                <c:pt idx="2093">
                  <c:v>8.0734E-2</c:v>
                </c:pt>
                <c:pt idx="2094">
                  <c:v>8.4007999999999999E-2</c:v>
                </c:pt>
                <c:pt idx="2095">
                  <c:v>8.0265000000000003E-2</c:v>
                </c:pt>
                <c:pt idx="2096">
                  <c:v>8.7710999999999997E-2</c:v>
                </c:pt>
                <c:pt idx="2097">
                  <c:v>7.9146999999999995E-2</c:v>
                </c:pt>
                <c:pt idx="2098">
                  <c:v>8.3415000000000003E-2</c:v>
                </c:pt>
                <c:pt idx="2099">
                  <c:v>8.0796999999999994E-2</c:v>
                </c:pt>
                <c:pt idx="2100">
                  <c:v>8.2954E-2</c:v>
                </c:pt>
                <c:pt idx="2101">
                  <c:v>7.8909000000000007E-2</c:v>
                </c:pt>
                <c:pt idx="2102">
                  <c:v>8.3528000000000005E-2</c:v>
                </c:pt>
                <c:pt idx="2103">
                  <c:v>7.9076999999999995E-2</c:v>
                </c:pt>
                <c:pt idx="2104">
                  <c:v>8.5434999999999997E-2</c:v>
                </c:pt>
                <c:pt idx="2105">
                  <c:v>8.0095E-2</c:v>
                </c:pt>
                <c:pt idx="2106">
                  <c:v>8.3732000000000001E-2</c:v>
                </c:pt>
                <c:pt idx="2107">
                  <c:v>8.1373000000000001E-2</c:v>
                </c:pt>
                <c:pt idx="2108">
                  <c:v>8.3615999999999996E-2</c:v>
                </c:pt>
                <c:pt idx="2109">
                  <c:v>8.0603999999999995E-2</c:v>
                </c:pt>
                <c:pt idx="2110">
                  <c:v>8.3171999999999996E-2</c:v>
                </c:pt>
                <c:pt idx="2111">
                  <c:v>8.097E-2</c:v>
                </c:pt>
                <c:pt idx="2112">
                  <c:v>8.8976E-2</c:v>
                </c:pt>
                <c:pt idx="2113">
                  <c:v>8.0277000000000001E-2</c:v>
                </c:pt>
                <c:pt idx="2114">
                  <c:v>8.5108000000000003E-2</c:v>
                </c:pt>
                <c:pt idx="2115">
                  <c:v>8.0805000000000002E-2</c:v>
                </c:pt>
                <c:pt idx="2116">
                  <c:v>8.3150000000000002E-2</c:v>
                </c:pt>
                <c:pt idx="2117">
                  <c:v>8.1934000000000007E-2</c:v>
                </c:pt>
                <c:pt idx="2118">
                  <c:v>8.5510000000000003E-2</c:v>
                </c:pt>
                <c:pt idx="2119">
                  <c:v>8.0632999999999996E-2</c:v>
                </c:pt>
                <c:pt idx="2120">
                  <c:v>8.6305999999999994E-2</c:v>
                </c:pt>
                <c:pt idx="2121">
                  <c:v>8.1032999999999994E-2</c:v>
                </c:pt>
                <c:pt idx="2122">
                  <c:v>0.11679</c:v>
                </c:pt>
                <c:pt idx="2123">
                  <c:v>0.10897800000000001</c:v>
                </c:pt>
                <c:pt idx="2124">
                  <c:v>8.5397000000000001E-2</c:v>
                </c:pt>
                <c:pt idx="2125">
                  <c:v>8.2225999999999994E-2</c:v>
                </c:pt>
                <c:pt idx="2126">
                  <c:v>8.3840999999999999E-2</c:v>
                </c:pt>
                <c:pt idx="2127">
                  <c:v>8.8412000000000004E-2</c:v>
                </c:pt>
                <c:pt idx="2128">
                  <c:v>8.2906999999999995E-2</c:v>
                </c:pt>
                <c:pt idx="2129">
                  <c:v>8.0794000000000005E-2</c:v>
                </c:pt>
                <c:pt idx="2130">
                  <c:v>8.2755999999999996E-2</c:v>
                </c:pt>
                <c:pt idx="2131">
                  <c:v>8.2081000000000001E-2</c:v>
                </c:pt>
                <c:pt idx="2132">
                  <c:v>8.2737000000000005E-2</c:v>
                </c:pt>
                <c:pt idx="2133">
                  <c:v>8.0301999999999998E-2</c:v>
                </c:pt>
                <c:pt idx="2134">
                  <c:v>8.3294999999999994E-2</c:v>
                </c:pt>
                <c:pt idx="2135">
                  <c:v>8.2130999999999996E-2</c:v>
                </c:pt>
                <c:pt idx="2136">
                  <c:v>9.0589000000000003E-2</c:v>
                </c:pt>
                <c:pt idx="2137">
                  <c:v>8.3613000000000007E-2</c:v>
                </c:pt>
                <c:pt idx="2138">
                  <c:v>8.4955000000000003E-2</c:v>
                </c:pt>
                <c:pt idx="2139">
                  <c:v>8.2701999999999998E-2</c:v>
                </c:pt>
                <c:pt idx="2140">
                  <c:v>8.5433999999999996E-2</c:v>
                </c:pt>
                <c:pt idx="2141">
                  <c:v>8.3089999999999997E-2</c:v>
                </c:pt>
                <c:pt idx="2142">
                  <c:v>8.2805000000000004E-2</c:v>
                </c:pt>
                <c:pt idx="2143">
                  <c:v>8.0935999999999994E-2</c:v>
                </c:pt>
                <c:pt idx="2144">
                  <c:v>8.5967000000000002E-2</c:v>
                </c:pt>
                <c:pt idx="2145">
                  <c:v>8.4053000000000003E-2</c:v>
                </c:pt>
                <c:pt idx="2146">
                  <c:v>8.3031999999999995E-2</c:v>
                </c:pt>
                <c:pt idx="2147">
                  <c:v>8.3632999999999999E-2</c:v>
                </c:pt>
                <c:pt idx="2148">
                  <c:v>8.5265999999999995E-2</c:v>
                </c:pt>
                <c:pt idx="2149">
                  <c:v>8.1418000000000004E-2</c:v>
                </c:pt>
                <c:pt idx="2150">
                  <c:v>8.5281999999999997E-2</c:v>
                </c:pt>
                <c:pt idx="2151">
                  <c:v>8.1321000000000004E-2</c:v>
                </c:pt>
                <c:pt idx="2152">
                  <c:v>8.4131999999999998E-2</c:v>
                </c:pt>
                <c:pt idx="2153">
                  <c:v>8.1874000000000002E-2</c:v>
                </c:pt>
                <c:pt idx="2154">
                  <c:v>8.5079000000000002E-2</c:v>
                </c:pt>
                <c:pt idx="2155">
                  <c:v>0.10201200000000001</c:v>
                </c:pt>
                <c:pt idx="2156">
                  <c:v>8.5769999999999999E-2</c:v>
                </c:pt>
                <c:pt idx="2157">
                  <c:v>8.3011000000000001E-2</c:v>
                </c:pt>
                <c:pt idx="2158">
                  <c:v>8.4739999999999996E-2</c:v>
                </c:pt>
                <c:pt idx="2159">
                  <c:v>8.2410999999999998E-2</c:v>
                </c:pt>
                <c:pt idx="2160">
                  <c:v>8.5375999999999994E-2</c:v>
                </c:pt>
                <c:pt idx="2161">
                  <c:v>8.2586999999999994E-2</c:v>
                </c:pt>
                <c:pt idx="2162">
                  <c:v>8.5706000000000004E-2</c:v>
                </c:pt>
                <c:pt idx="2163">
                  <c:v>8.4056000000000006E-2</c:v>
                </c:pt>
                <c:pt idx="2164">
                  <c:v>8.7577000000000002E-2</c:v>
                </c:pt>
                <c:pt idx="2165">
                  <c:v>8.3044000000000007E-2</c:v>
                </c:pt>
                <c:pt idx="2166">
                  <c:v>8.7613999999999997E-2</c:v>
                </c:pt>
                <c:pt idx="2167">
                  <c:v>8.4293999999999994E-2</c:v>
                </c:pt>
                <c:pt idx="2168">
                  <c:v>8.5512000000000005E-2</c:v>
                </c:pt>
                <c:pt idx="2169">
                  <c:v>8.4232000000000001E-2</c:v>
                </c:pt>
                <c:pt idx="2170">
                  <c:v>8.6734000000000006E-2</c:v>
                </c:pt>
                <c:pt idx="2171">
                  <c:v>8.3582000000000004E-2</c:v>
                </c:pt>
                <c:pt idx="2172">
                  <c:v>8.7524000000000005E-2</c:v>
                </c:pt>
                <c:pt idx="2173">
                  <c:v>8.2645999999999997E-2</c:v>
                </c:pt>
                <c:pt idx="2174">
                  <c:v>8.8085999999999998E-2</c:v>
                </c:pt>
                <c:pt idx="2175">
                  <c:v>8.7023000000000003E-2</c:v>
                </c:pt>
                <c:pt idx="2176">
                  <c:v>8.5348999999999994E-2</c:v>
                </c:pt>
                <c:pt idx="2177">
                  <c:v>8.3415000000000003E-2</c:v>
                </c:pt>
                <c:pt idx="2178">
                  <c:v>8.5441000000000003E-2</c:v>
                </c:pt>
                <c:pt idx="2179">
                  <c:v>9.2917E-2</c:v>
                </c:pt>
                <c:pt idx="2180">
                  <c:v>8.6052000000000003E-2</c:v>
                </c:pt>
                <c:pt idx="2181">
                  <c:v>8.3273E-2</c:v>
                </c:pt>
                <c:pt idx="2182">
                  <c:v>8.4824999999999998E-2</c:v>
                </c:pt>
                <c:pt idx="2183">
                  <c:v>8.8664999999999994E-2</c:v>
                </c:pt>
                <c:pt idx="2184">
                  <c:v>8.6174000000000001E-2</c:v>
                </c:pt>
                <c:pt idx="2185">
                  <c:v>8.7666999999999995E-2</c:v>
                </c:pt>
                <c:pt idx="2186">
                  <c:v>8.5499000000000006E-2</c:v>
                </c:pt>
                <c:pt idx="2187">
                  <c:v>8.4152000000000005E-2</c:v>
                </c:pt>
                <c:pt idx="2188">
                  <c:v>9.0357000000000007E-2</c:v>
                </c:pt>
                <c:pt idx="2189">
                  <c:v>8.3868999999999999E-2</c:v>
                </c:pt>
                <c:pt idx="2190">
                  <c:v>8.5234000000000004E-2</c:v>
                </c:pt>
                <c:pt idx="2191">
                  <c:v>8.4952E-2</c:v>
                </c:pt>
                <c:pt idx="2192">
                  <c:v>8.5952000000000001E-2</c:v>
                </c:pt>
                <c:pt idx="2193">
                  <c:v>8.4411E-2</c:v>
                </c:pt>
                <c:pt idx="2194">
                  <c:v>8.8404999999999997E-2</c:v>
                </c:pt>
                <c:pt idx="2195">
                  <c:v>8.5536000000000001E-2</c:v>
                </c:pt>
                <c:pt idx="2196">
                  <c:v>8.7112999999999996E-2</c:v>
                </c:pt>
                <c:pt idx="2197">
                  <c:v>8.4813E-2</c:v>
                </c:pt>
                <c:pt idx="2198">
                  <c:v>8.7260000000000004E-2</c:v>
                </c:pt>
                <c:pt idx="2199">
                  <c:v>8.9901999999999996E-2</c:v>
                </c:pt>
                <c:pt idx="2200">
                  <c:v>8.5863999999999996E-2</c:v>
                </c:pt>
                <c:pt idx="2201">
                  <c:v>0.12034400000000001</c:v>
                </c:pt>
                <c:pt idx="2202">
                  <c:v>8.7585999999999997E-2</c:v>
                </c:pt>
                <c:pt idx="2203">
                  <c:v>8.4154999999999994E-2</c:v>
                </c:pt>
                <c:pt idx="2204">
                  <c:v>8.7002999999999997E-2</c:v>
                </c:pt>
                <c:pt idx="2205">
                  <c:v>8.4082000000000004E-2</c:v>
                </c:pt>
                <c:pt idx="2206">
                  <c:v>8.6612999999999996E-2</c:v>
                </c:pt>
                <c:pt idx="2207">
                  <c:v>8.4163000000000002E-2</c:v>
                </c:pt>
                <c:pt idx="2208">
                  <c:v>8.8654999999999998E-2</c:v>
                </c:pt>
                <c:pt idx="2209">
                  <c:v>8.3751000000000006E-2</c:v>
                </c:pt>
                <c:pt idx="2210">
                  <c:v>8.7536000000000003E-2</c:v>
                </c:pt>
                <c:pt idx="2211">
                  <c:v>8.4461999999999995E-2</c:v>
                </c:pt>
                <c:pt idx="2212">
                  <c:v>8.7774000000000005E-2</c:v>
                </c:pt>
                <c:pt idx="2213">
                  <c:v>8.5402000000000006E-2</c:v>
                </c:pt>
                <c:pt idx="2214">
                  <c:v>8.7984999999999994E-2</c:v>
                </c:pt>
                <c:pt idx="2215">
                  <c:v>8.5899000000000003E-2</c:v>
                </c:pt>
                <c:pt idx="2216">
                  <c:v>8.8710999999999998E-2</c:v>
                </c:pt>
                <c:pt idx="2217">
                  <c:v>8.5350999999999996E-2</c:v>
                </c:pt>
                <c:pt idx="2218">
                  <c:v>8.9731000000000005E-2</c:v>
                </c:pt>
                <c:pt idx="2219">
                  <c:v>8.7044999999999997E-2</c:v>
                </c:pt>
                <c:pt idx="2220">
                  <c:v>8.8898000000000005E-2</c:v>
                </c:pt>
                <c:pt idx="2221">
                  <c:v>8.5080000000000003E-2</c:v>
                </c:pt>
                <c:pt idx="2222">
                  <c:v>9.2644000000000004E-2</c:v>
                </c:pt>
                <c:pt idx="2223">
                  <c:v>8.4584999999999994E-2</c:v>
                </c:pt>
                <c:pt idx="2224">
                  <c:v>8.8225999999999999E-2</c:v>
                </c:pt>
                <c:pt idx="2225">
                  <c:v>8.5542999999999994E-2</c:v>
                </c:pt>
                <c:pt idx="2226">
                  <c:v>9.0576000000000004E-2</c:v>
                </c:pt>
                <c:pt idx="2227">
                  <c:v>8.5705000000000003E-2</c:v>
                </c:pt>
                <c:pt idx="2228">
                  <c:v>8.9848999999999998E-2</c:v>
                </c:pt>
                <c:pt idx="2229">
                  <c:v>8.5592000000000001E-2</c:v>
                </c:pt>
                <c:pt idx="2230">
                  <c:v>9.4714999999999994E-2</c:v>
                </c:pt>
                <c:pt idx="2231">
                  <c:v>8.6328000000000002E-2</c:v>
                </c:pt>
                <c:pt idx="2232">
                  <c:v>9.3418000000000001E-2</c:v>
                </c:pt>
                <c:pt idx="2233">
                  <c:v>8.4694000000000005E-2</c:v>
                </c:pt>
                <c:pt idx="2234">
                  <c:v>8.7261000000000005E-2</c:v>
                </c:pt>
                <c:pt idx="2235">
                  <c:v>8.5517999999999997E-2</c:v>
                </c:pt>
                <c:pt idx="2236">
                  <c:v>8.9242000000000002E-2</c:v>
                </c:pt>
                <c:pt idx="2237">
                  <c:v>8.6132E-2</c:v>
                </c:pt>
                <c:pt idx="2238">
                  <c:v>9.0160000000000004E-2</c:v>
                </c:pt>
                <c:pt idx="2239">
                  <c:v>9.5457E-2</c:v>
                </c:pt>
                <c:pt idx="2240">
                  <c:v>8.9400999999999994E-2</c:v>
                </c:pt>
                <c:pt idx="2241">
                  <c:v>8.9758000000000004E-2</c:v>
                </c:pt>
                <c:pt idx="2242">
                  <c:v>8.9774000000000007E-2</c:v>
                </c:pt>
                <c:pt idx="2243">
                  <c:v>0.108491</c:v>
                </c:pt>
                <c:pt idx="2244">
                  <c:v>9.7572999999999993E-2</c:v>
                </c:pt>
                <c:pt idx="2245">
                  <c:v>8.6973999999999996E-2</c:v>
                </c:pt>
                <c:pt idx="2246">
                  <c:v>8.7582999999999994E-2</c:v>
                </c:pt>
                <c:pt idx="2247">
                  <c:v>8.7938000000000002E-2</c:v>
                </c:pt>
                <c:pt idx="2248">
                  <c:v>8.8339000000000001E-2</c:v>
                </c:pt>
                <c:pt idx="2249">
                  <c:v>8.6902999999999994E-2</c:v>
                </c:pt>
                <c:pt idx="2250">
                  <c:v>8.7820999999999996E-2</c:v>
                </c:pt>
                <c:pt idx="2251">
                  <c:v>8.5875999999999994E-2</c:v>
                </c:pt>
                <c:pt idx="2252">
                  <c:v>9.1239000000000001E-2</c:v>
                </c:pt>
                <c:pt idx="2253">
                  <c:v>8.5692000000000004E-2</c:v>
                </c:pt>
                <c:pt idx="2254">
                  <c:v>9.0064000000000005E-2</c:v>
                </c:pt>
                <c:pt idx="2255">
                  <c:v>8.5674E-2</c:v>
                </c:pt>
                <c:pt idx="2256">
                  <c:v>9.0166999999999997E-2</c:v>
                </c:pt>
                <c:pt idx="2257">
                  <c:v>8.7668999999999997E-2</c:v>
                </c:pt>
                <c:pt idx="2258">
                  <c:v>9.0521000000000004E-2</c:v>
                </c:pt>
                <c:pt idx="2259">
                  <c:v>8.9187000000000002E-2</c:v>
                </c:pt>
                <c:pt idx="2260">
                  <c:v>9.2600000000000002E-2</c:v>
                </c:pt>
                <c:pt idx="2261">
                  <c:v>8.7374999999999994E-2</c:v>
                </c:pt>
                <c:pt idx="2262">
                  <c:v>9.2688000000000006E-2</c:v>
                </c:pt>
                <c:pt idx="2263">
                  <c:v>8.7933999999999998E-2</c:v>
                </c:pt>
                <c:pt idx="2264">
                  <c:v>9.0218000000000007E-2</c:v>
                </c:pt>
                <c:pt idx="2265">
                  <c:v>9.3646999999999994E-2</c:v>
                </c:pt>
                <c:pt idx="2266">
                  <c:v>0.11658200000000001</c:v>
                </c:pt>
                <c:pt idx="2267">
                  <c:v>0.13406499999999999</c:v>
                </c:pt>
                <c:pt idx="2268">
                  <c:v>0.11476600000000001</c:v>
                </c:pt>
                <c:pt idx="2269">
                  <c:v>0.129773</c:v>
                </c:pt>
                <c:pt idx="2270">
                  <c:v>0.122393</c:v>
                </c:pt>
                <c:pt idx="2271">
                  <c:v>0.12850200000000001</c:v>
                </c:pt>
                <c:pt idx="2272">
                  <c:v>0.12648400000000001</c:v>
                </c:pt>
                <c:pt idx="2273">
                  <c:v>8.9818999999999996E-2</c:v>
                </c:pt>
                <c:pt idx="2274">
                  <c:v>9.1107999999999995E-2</c:v>
                </c:pt>
                <c:pt idx="2275">
                  <c:v>0.12421</c:v>
                </c:pt>
                <c:pt idx="2276">
                  <c:v>9.0603000000000003E-2</c:v>
                </c:pt>
                <c:pt idx="2277">
                  <c:v>8.8023000000000004E-2</c:v>
                </c:pt>
                <c:pt idx="2278">
                  <c:v>9.1475000000000001E-2</c:v>
                </c:pt>
                <c:pt idx="2279">
                  <c:v>8.8607000000000005E-2</c:v>
                </c:pt>
                <c:pt idx="2280">
                  <c:v>9.8058999999999993E-2</c:v>
                </c:pt>
                <c:pt idx="2281">
                  <c:v>8.7558999999999998E-2</c:v>
                </c:pt>
                <c:pt idx="2282">
                  <c:v>9.2544000000000001E-2</c:v>
                </c:pt>
                <c:pt idx="2283">
                  <c:v>8.8068999999999995E-2</c:v>
                </c:pt>
                <c:pt idx="2284">
                  <c:v>9.2859999999999998E-2</c:v>
                </c:pt>
                <c:pt idx="2285">
                  <c:v>8.9959999999999998E-2</c:v>
                </c:pt>
                <c:pt idx="2286">
                  <c:v>9.4047000000000006E-2</c:v>
                </c:pt>
                <c:pt idx="2287">
                  <c:v>8.8921E-2</c:v>
                </c:pt>
                <c:pt idx="2288">
                  <c:v>9.1697000000000001E-2</c:v>
                </c:pt>
                <c:pt idx="2289">
                  <c:v>9.0255000000000002E-2</c:v>
                </c:pt>
                <c:pt idx="2290">
                  <c:v>8.8914000000000007E-2</c:v>
                </c:pt>
                <c:pt idx="2291">
                  <c:v>8.8067999999999994E-2</c:v>
                </c:pt>
                <c:pt idx="2292">
                  <c:v>9.2633999999999994E-2</c:v>
                </c:pt>
                <c:pt idx="2293">
                  <c:v>8.8540999999999995E-2</c:v>
                </c:pt>
                <c:pt idx="2294">
                  <c:v>9.1017000000000001E-2</c:v>
                </c:pt>
                <c:pt idx="2295">
                  <c:v>9.5361000000000001E-2</c:v>
                </c:pt>
                <c:pt idx="2296">
                  <c:v>9.2974000000000001E-2</c:v>
                </c:pt>
                <c:pt idx="2297">
                  <c:v>8.9405999999999999E-2</c:v>
                </c:pt>
                <c:pt idx="2298">
                  <c:v>9.2705999999999997E-2</c:v>
                </c:pt>
                <c:pt idx="2299">
                  <c:v>8.8507000000000002E-2</c:v>
                </c:pt>
                <c:pt idx="2300">
                  <c:v>9.4134999999999996E-2</c:v>
                </c:pt>
                <c:pt idx="2301">
                  <c:v>8.8752999999999999E-2</c:v>
                </c:pt>
                <c:pt idx="2302">
                  <c:v>9.5474000000000003E-2</c:v>
                </c:pt>
                <c:pt idx="2303">
                  <c:v>8.8734999999999994E-2</c:v>
                </c:pt>
                <c:pt idx="2304">
                  <c:v>9.5306000000000002E-2</c:v>
                </c:pt>
                <c:pt idx="2305">
                  <c:v>8.7625999999999996E-2</c:v>
                </c:pt>
                <c:pt idx="2306">
                  <c:v>9.3205999999999997E-2</c:v>
                </c:pt>
                <c:pt idx="2307">
                  <c:v>9.0498999999999996E-2</c:v>
                </c:pt>
                <c:pt idx="2308">
                  <c:v>9.3285000000000007E-2</c:v>
                </c:pt>
                <c:pt idx="2309">
                  <c:v>8.9168999999999998E-2</c:v>
                </c:pt>
                <c:pt idx="2310">
                  <c:v>9.4339999999999993E-2</c:v>
                </c:pt>
                <c:pt idx="2311">
                  <c:v>9.0830999999999995E-2</c:v>
                </c:pt>
                <c:pt idx="2312">
                  <c:v>9.2321E-2</c:v>
                </c:pt>
                <c:pt idx="2313">
                  <c:v>8.7702000000000002E-2</c:v>
                </c:pt>
                <c:pt idx="2314">
                  <c:v>9.1972999999999999E-2</c:v>
                </c:pt>
                <c:pt idx="2315">
                  <c:v>8.8993000000000003E-2</c:v>
                </c:pt>
                <c:pt idx="2316">
                  <c:v>9.1774999999999995E-2</c:v>
                </c:pt>
                <c:pt idx="2317">
                  <c:v>8.9046E-2</c:v>
                </c:pt>
                <c:pt idx="2318">
                  <c:v>9.5336000000000004E-2</c:v>
                </c:pt>
                <c:pt idx="2319">
                  <c:v>9.1098999999999999E-2</c:v>
                </c:pt>
                <c:pt idx="2320">
                  <c:v>9.5186000000000007E-2</c:v>
                </c:pt>
                <c:pt idx="2321">
                  <c:v>8.9612999999999998E-2</c:v>
                </c:pt>
                <c:pt idx="2322">
                  <c:v>9.3979999999999994E-2</c:v>
                </c:pt>
                <c:pt idx="2323">
                  <c:v>9.1149999999999995E-2</c:v>
                </c:pt>
                <c:pt idx="2324">
                  <c:v>9.2978000000000005E-2</c:v>
                </c:pt>
                <c:pt idx="2325">
                  <c:v>9.0079999999999993E-2</c:v>
                </c:pt>
                <c:pt idx="2326">
                  <c:v>9.4799999999999995E-2</c:v>
                </c:pt>
                <c:pt idx="2327">
                  <c:v>8.9101E-2</c:v>
                </c:pt>
                <c:pt idx="2328">
                  <c:v>9.2700000000000005E-2</c:v>
                </c:pt>
                <c:pt idx="2329">
                  <c:v>9.0583999999999998E-2</c:v>
                </c:pt>
                <c:pt idx="2330">
                  <c:v>9.2293E-2</c:v>
                </c:pt>
                <c:pt idx="2331">
                  <c:v>9.0588000000000002E-2</c:v>
                </c:pt>
                <c:pt idx="2332">
                  <c:v>9.4671000000000005E-2</c:v>
                </c:pt>
                <c:pt idx="2333">
                  <c:v>8.9425000000000004E-2</c:v>
                </c:pt>
                <c:pt idx="2334">
                  <c:v>9.4391000000000003E-2</c:v>
                </c:pt>
                <c:pt idx="2335">
                  <c:v>8.8929999999999995E-2</c:v>
                </c:pt>
                <c:pt idx="2336">
                  <c:v>9.3592999999999996E-2</c:v>
                </c:pt>
                <c:pt idx="2337">
                  <c:v>9.1766E-2</c:v>
                </c:pt>
                <c:pt idx="2338">
                  <c:v>9.4835000000000003E-2</c:v>
                </c:pt>
                <c:pt idx="2339">
                  <c:v>9.1166999999999998E-2</c:v>
                </c:pt>
                <c:pt idx="2340">
                  <c:v>9.4837000000000005E-2</c:v>
                </c:pt>
                <c:pt idx="2341">
                  <c:v>8.9927000000000007E-2</c:v>
                </c:pt>
                <c:pt idx="2342">
                  <c:v>9.2395000000000005E-2</c:v>
                </c:pt>
                <c:pt idx="2343">
                  <c:v>9.2394000000000004E-2</c:v>
                </c:pt>
                <c:pt idx="2344">
                  <c:v>9.5433000000000004E-2</c:v>
                </c:pt>
                <c:pt idx="2345">
                  <c:v>9.2493000000000006E-2</c:v>
                </c:pt>
                <c:pt idx="2346">
                  <c:v>9.2173000000000005E-2</c:v>
                </c:pt>
                <c:pt idx="2347">
                  <c:v>9.1721999999999998E-2</c:v>
                </c:pt>
                <c:pt idx="2348">
                  <c:v>9.3826000000000007E-2</c:v>
                </c:pt>
                <c:pt idx="2349">
                  <c:v>0.12645200000000001</c:v>
                </c:pt>
                <c:pt idx="2350">
                  <c:v>9.3447000000000002E-2</c:v>
                </c:pt>
                <c:pt idx="2351">
                  <c:v>9.3057000000000001E-2</c:v>
                </c:pt>
                <c:pt idx="2352">
                  <c:v>9.2968999999999996E-2</c:v>
                </c:pt>
                <c:pt idx="2353">
                  <c:v>9.1192999999999996E-2</c:v>
                </c:pt>
                <c:pt idx="2354">
                  <c:v>9.6504999999999994E-2</c:v>
                </c:pt>
                <c:pt idx="2355">
                  <c:v>9.2595999999999998E-2</c:v>
                </c:pt>
                <c:pt idx="2356">
                  <c:v>9.9248000000000003E-2</c:v>
                </c:pt>
                <c:pt idx="2357">
                  <c:v>9.1893000000000002E-2</c:v>
                </c:pt>
                <c:pt idx="2358">
                  <c:v>9.6587000000000006E-2</c:v>
                </c:pt>
                <c:pt idx="2359">
                  <c:v>9.3189999999999995E-2</c:v>
                </c:pt>
                <c:pt idx="2360">
                  <c:v>9.5591999999999996E-2</c:v>
                </c:pt>
                <c:pt idx="2361">
                  <c:v>9.1650999999999996E-2</c:v>
                </c:pt>
                <c:pt idx="2362">
                  <c:v>9.5873E-2</c:v>
                </c:pt>
                <c:pt idx="2363">
                  <c:v>9.196E-2</c:v>
                </c:pt>
                <c:pt idx="2364">
                  <c:v>9.7514000000000003E-2</c:v>
                </c:pt>
                <c:pt idx="2365">
                  <c:v>9.0356000000000006E-2</c:v>
                </c:pt>
                <c:pt idx="2366">
                  <c:v>9.7451999999999997E-2</c:v>
                </c:pt>
                <c:pt idx="2367">
                  <c:v>9.1703999999999994E-2</c:v>
                </c:pt>
                <c:pt idx="2368">
                  <c:v>9.5937999999999996E-2</c:v>
                </c:pt>
                <c:pt idx="2369">
                  <c:v>9.2952999999999994E-2</c:v>
                </c:pt>
                <c:pt idx="2370">
                  <c:v>9.5200000000000007E-2</c:v>
                </c:pt>
                <c:pt idx="2371">
                  <c:v>9.2768000000000003E-2</c:v>
                </c:pt>
                <c:pt idx="2372">
                  <c:v>9.5001000000000002E-2</c:v>
                </c:pt>
                <c:pt idx="2373">
                  <c:v>9.3704999999999997E-2</c:v>
                </c:pt>
                <c:pt idx="2374">
                  <c:v>9.5555000000000001E-2</c:v>
                </c:pt>
                <c:pt idx="2375">
                  <c:v>9.2455999999999997E-2</c:v>
                </c:pt>
                <c:pt idx="2376">
                  <c:v>9.7012000000000001E-2</c:v>
                </c:pt>
                <c:pt idx="2377">
                  <c:v>9.3257999999999994E-2</c:v>
                </c:pt>
                <c:pt idx="2378">
                  <c:v>9.5703999999999997E-2</c:v>
                </c:pt>
                <c:pt idx="2379">
                  <c:v>9.3262999999999999E-2</c:v>
                </c:pt>
                <c:pt idx="2380">
                  <c:v>9.8142999999999994E-2</c:v>
                </c:pt>
                <c:pt idx="2381">
                  <c:v>9.2989000000000002E-2</c:v>
                </c:pt>
                <c:pt idx="2382">
                  <c:v>9.5866999999999994E-2</c:v>
                </c:pt>
                <c:pt idx="2383">
                  <c:v>9.4803999999999999E-2</c:v>
                </c:pt>
                <c:pt idx="2384">
                  <c:v>9.6347000000000002E-2</c:v>
                </c:pt>
                <c:pt idx="2385">
                  <c:v>9.3267000000000003E-2</c:v>
                </c:pt>
                <c:pt idx="2386">
                  <c:v>9.5499000000000001E-2</c:v>
                </c:pt>
                <c:pt idx="2387">
                  <c:v>9.3676999999999996E-2</c:v>
                </c:pt>
                <c:pt idx="2388">
                  <c:v>9.6145999999999995E-2</c:v>
                </c:pt>
                <c:pt idx="2389">
                  <c:v>9.2471999999999999E-2</c:v>
                </c:pt>
                <c:pt idx="2390">
                  <c:v>9.7155000000000005E-2</c:v>
                </c:pt>
                <c:pt idx="2391">
                  <c:v>9.5356999999999997E-2</c:v>
                </c:pt>
                <c:pt idx="2392">
                  <c:v>9.6596000000000001E-2</c:v>
                </c:pt>
                <c:pt idx="2393">
                  <c:v>9.4374E-2</c:v>
                </c:pt>
                <c:pt idx="2394">
                  <c:v>9.6590999999999996E-2</c:v>
                </c:pt>
                <c:pt idx="2395">
                  <c:v>9.3016000000000001E-2</c:v>
                </c:pt>
                <c:pt idx="2396">
                  <c:v>9.7762000000000002E-2</c:v>
                </c:pt>
                <c:pt idx="2397">
                  <c:v>9.4042000000000001E-2</c:v>
                </c:pt>
                <c:pt idx="2398">
                  <c:v>9.7441E-2</c:v>
                </c:pt>
                <c:pt idx="2399">
                  <c:v>9.2737E-2</c:v>
                </c:pt>
                <c:pt idx="2400">
                  <c:v>9.7431000000000004E-2</c:v>
                </c:pt>
                <c:pt idx="2401">
                  <c:v>9.2407000000000003E-2</c:v>
                </c:pt>
                <c:pt idx="2402">
                  <c:v>9.6891000000000005E-2</c:v>
                </c:pt>
                <c:pt idx="2403">
                  <c:v>9.3012999999999998E-2</c:v>
                </c:pt>
                <c:pt idx="2404">
                  <c:v>9.7824999999999995E-2</c:v>
                </c:pt>
                <c:pt idx="2405">
                  <c:v>9.3844999999999998E-2</c:v>
                </c:pt>
                <c:pt idx="2406">
                  <c:v>9.8315E-2</c:v>
                </c:pt>
                <c:pt idx="2407">
                  <c:v>9.7236000000000003E-2</c:v>
                </c:pt>
                <c:pt idx="2408">
                  <c:v>9.5691999999999999E-2</c:v>
                </c:pt>
                <c:pt idx="2409">
                  <c:v>9.5327999999999996E-2</c:v>
                </c:pt>
                <c:pt idx="2410">
                  <c:v>9.7355999999999998E-2</c:v>
                </c:pt>
                <c:pt idx="2411">
                  <c:v>9.1763999999999998E-2</c:v>
                </c:pt>
                <c:pt idx="2412">
                  <c:v>9.7356999999999999E-2</c:v>
                </c:pt>
                <c:pt idx="2413">
                  <c:v>9.5152E-2</c:v>
                </c:pt>
                <c:pt idx="2414">
                  <c:v>9.7823999999999994E-2</c:v>
                </c:pt>
                <c:pt idx="2415">
                  <c:v>9.4293000000000002E-2</c:v>
                </c:pt>
                <c:pt idx="2416">
                  <c:v>0.10106800000000001</c:v>
                </c:pt>
                <c:pt idx="2417">
                  <c:v>9.3463000000000004E-2</c:v>
                </c:pt>
                <c:pt idx="2418">
                  <c:v>0.102864</c:v>
                </c:pt>
                <c:pt idx="2419">
                  <c:v>9.6605999999999997E-2</c:v>
                </c:pt>
                <c:pt idx="2420">
                  <c:v>9.9659999999999999E-2</c:v>
                </c:pt>
                <c:pt idx="2421">
                  <c:v>0.12209299999999999</c:v>
                </c:pt>
                <c:pt idx="2422">
                  <c:v>9.5632999999999996E-2</c:v>
                </c:pt>
                <c:pt idx="2423">
                  <c:v>9.5128000000000004E-2</c:v>
                </c:pt>
                <c:pt idx="2424">
                  <c:v>0.10018100000000001</c:v>
                </c:pt>
                <c:pt idx="2425">
                  <c:v>9.4910999999999995E-2</c:v>
                </c:pt>
                <c:pt idx="2426">
                  <c:v>9.9279999999999993E-2</c:v>
                </c:pt>
                <c:pt idx="2427">
                  <c:v>9.4097E-2</c:v>
                </c:pt>
                <c:pt idx="2428">
                  <c:v>9.7747000000000001E-2</c:v>
                </c:pt>
                <c:pt idx="2429">
                  <c:v>9.4575000000000006E-2</c:v>
                </c:pt>
                <c:pt idx="2430">
                  <c:v>9.8708000000000004E-2</c:v>
                </c:pt>
                <c:pt idx="2431">
                  <c:v>9.5008999999999996E-2</c:v>
                </c:pt>
                <c:pt idx="2432">
                  <c:v>9.6858E-2</c:v>
                </c:pt>
                <c:pt idx="2433">
                  <c:v>9.6033999999999994E-2</c:v>
                </c:pt>
                <c:pt idx="2434">
                  <c:v>9.6896999999999997E-2</c:v>
                </c:pt>
                <c:pt idx="2435">
                  <c:v>9.6324000000000007E-2</c:v>
                </c:pt>
                <c:pt idx="2436">
                  <c:v>9.9149000000000001E-2</c:v>
                </c:pt>
                <c:pt idx="2437">
                  <c:v>9.8224000000000006E-2</c:v>
                </c:pt>
                <c:pt idx="2438">
                  <c:v>0.101408</c:v>
                </c:pt>
                <c:pt idx="2439">
                  <c:v>9.7456000000000001E-2</c:v>
                </c:pt>
                <c:pt idx="2440">
                  <c:v>9.9188999999999999E-2</c:v>
                </c:pt>
                <c:pt idx="2441">
                  <c:v>9.5713999999999994E-2</c:v>
                </c:pt>
                <c:pt idx="2442">
                  <c:v>9.8730999999999999E-2</c:v>
                </c:pt>
                <c:pt idx="2443">
                  <c:v>9.4272999999999996E-2</c:v>
                </c:pt>
                <c:pt idx="2444">
                  <c:v>0.10008</c:v>
                </c:pt>
                <c:pt idx="2445">
                  <c:v>9.6765000000000004E-2</c:v>
                </c:pt>
                <c:pt idx="2446">
                  <c:v>9.9322999999999995E-2</c:v>
                </c:pt>
                <c:pt idx="2447">
                  <c:v>9.5131999999999994E-2</c:v>
                </c:pt>
                <c:pt idx="2448">
                  <c:v>9.8172999999999996E-2</c:v>
                </c:pt>
                <c:pt idx="2449">
                  <c:v>9.6244999999999997E-2</c:v>
                </c:pt>
                <c:pt idx="2450">
                  <c:v>9.7596000000000002E-2</c:v>
                </c:pt>
                <c:pt idx="2451">
                  <c:v>9.5572000000000004E-2</c:v>
                </c:pt>
                <c:pt idx="2452">
                  <c:v>9.8649000000000001E-2</c:v>
                </c:pt>
                <c:pt idx="2453">
                  <c:v>9.6809000000000006E-2</c:v>
                </c:pt>
                <c:pt idx="2454">
                  <c:v>9.8154000000000005E-2</c:v>
                </c:pt>
                <c:pt idx="2455">
                  <c:v>9.4246999999999997E-2</c:v>
                </c:pt>
                <c:pt idx="2456">
                  <c:v>9.8034999999999997E-2</c:v>
                </c:pt>
                <c:pt idx="2457">
                  <c:v>9.4996999999999998E-2</c:v>
                </c:pt>
                <c:pt idx="2458">
                  <c:v>0.102134</c:v>
                </c:pt>
                <c:pt idx="2459">
                  <c:v>9.6405000000000005E-2</c:v>
                </c:pt>
                <c:pt idx="2460">
                  <c:v>0.101242</c:v>
                </c:pt>
                <c:pt idx="2461">
                  <c:v>9.5503000000000005E-2</c:v>
                </c:pt>
                <c:pt idx="2462">
                  <c:v>9.9492999999999998E-2</c:v>
                </c:pt>
                <c:pt idx="2463">
                  <c:v>9.4879000000000005E-2</c:v>
                </c:pt>
                <c:pt idx="2464">
                  <c:v>9.8535999999999999E-2</c:v>
                </c:pt>
                <c:pt idx="2465">
                  <c:v>9.8316000000000001E-2</c:v>
                </c:pt>
                <c:pt idx="2466">
                  <c:v>0.103841</c:v>
                </c:pt>
                <c:pt idx="2467">
                  <c:v>9.4705999999999999E-2</c:v>
                </c:pt>
                <c:pt idx="2468">
                  <c:v>0.10183300000000001</c:v>
                </c:pt>
                <c:pt idx="2469">
                  <c:v>9.6863000000000005E-2</c:v>
                </c:pt>
                <c:pt idx="2470">
                  <c:v>9.9514000000000005E-2</c:v>
                </c:pt>
                <c:pt idx="2471">
                  <c:v>9.8419999999999994E-2</c:v>
                </c:pt>
                <c:pt idx="2472">
                  <c:v>0.102002</c:v>
                </c:pt>
                <c:pt idx="2473">
                  <c:v>9.9071999999999993E-2</c:v>
                </c:pt>
                <c:pt idx="2474">
                  <c:v>0.105132</c:v>
                </c:pt>
                <c:pt idx="2475">
                  <c:v>9.7414000000000001E-2</c:v>
                </c:pt>
                <c:pt idx="2476">
                  <c:v>9.9178000000000002E-2</c:v>
                </c:pt>
                <c:pt idx="2477">
                  <c:v>9.6407999999999994E-2</c:v>
                </c:pt>
                <c:pt idx="2478">
                  <c:v>0.100365</c:v>
                </c:pt>
                <c:pt idx="2479">
                  <c:v>9.7025E-2</c:v>
                </c:pt>
                <c:pt idx="2480">
                  <c:v>0.100923</c:v>
                </c:pt>
                <c:pt idx="2481">
                  <c:v>9.7558000000000006E-2</c:v>
                </c:pt>
                <c:pt idx="2482">
                  <c:v>0.102746</c:v>
                </c:pt>
                <c:pt idx="2483">
                  <c:v>9.5600000000000004E-2</c:v>
                </c:pt>
                <c:pt idx="2484">
                  <c:v>0.100813</c:v>
                </c:pt>
                <c:pt idx="2485">
                  <c:v>9.8508999999999999E-2</c:v>
                </c:pt>
                <c:pt idx="2486">
                  <c:v>0.101132</c:v>
                </c:pt>
                <c:pt idx="2487">
                  <c:v>9.8801E-2</c:v>
                </c:pt>
                <c:pt idx="2488">
                  <c:v>9.9573999999999996E-2</c:v>
                </c:pt>
                <c:pt idx="2489">
                  <c:v>9.8629999999999995E-2</c:v>
                </c:pt>
                <c:pt idx="2490">
                  <c:v>0.129908</c:v>
                </c:pt>
                <c:pt idx="2491">
                  <c:v>9.6623000000000001E-2</c:v>
                </c:pt>
                <c:pt idx="2492">
                  <c:v>0.10091</c:v>
                </c:pt>
                <c:pt idx="2493">
                  <c:v>9.6889000000000003E-2</c:v>
                </c:pt>
                <c:pt idx="2494">
                  <c:v>9.9558999999999995E-2</c:v>
                </c:pt>
                <c:pt idx="2495">
                  <c:v>9.6884999999999999E-2</c:v>
                </c:pt>
                <c:pt idx="2496">
                  <c:v>0.101899</c:v>
                </c:pt>
                <c:pt idx="2497">
                  <c:v>9.7392000000000006E-2</c:v>
                </c:pt>
                <c:pt idx="2498">
                  <c:v>9.9483000000000002E-2</c:v>
                </c:pt>
                <c:pt idx="2499">
                  <c:v>0.102044</c:v>
                </c:pt>
                <c:pt idx="2500">
                  <c:v>0.102671</c:v>
                </c:pt>
                <c:pt idx="2501">
                  <c:v>9.8408999999999996E-2</c:v>
                </c:pt>
                <c:pt idx="2502">
                  <c:v>0.101034</c:v>
                </c:pt>
                <c:pt idx="2503">
                  <c:v>0.10048700000000001</c:v>
                </c:pt>
                <c:pt idx="2504">
                  <c:v>0.10033499999999999</c:v>
                </c:pt>
                <c:pt idx="2505">
                  <c:v>9.7809999999999994E-2</c:v>
                </c:pt>
                <c:pt idx="2506">
                  <c:v>0.102857</c:v>
                </c:pt>
                <c:pt idx="2507">
                  <c:v>0.102247</c:v>
                </c:pt>
                <c:pt idx="2508">
                  <c:v>0.10475</c:v>
                </c:pt>
                <c:pt idx="2509">
                  <c:v>9.8930000000000004E-2</c:v>
                </c:pt>
                <c:pt idx="2510">
                  <c:v>0.123005</c:v>
                </c:pt>
                <c:pt idx="2511">
                  <c:v>9.7489000000000006E-2</c:v>
                </c:pt>
                <c:pt idx="2512">
                  <c:v>0.103399</c:v>
                </c:pt>
                <c:pt idx="2513">
                  <c:v>9.9156999999999995E-2</c:v>
                </c:pt>
                <c:pt idx="2514">
                  <c:v>0.116096</c:v>
                </c:pt>
                <c:pt idx="2515">
                  <c:v>0.10284</c:v>
                </c:pt>
                <c:pt idx="2516">
                  <c:v>0.10289</c:v>
                </c:pt>
                <c:pt idx="2517">
                  <c:v>9.9607000000000001E-2</c:v>
                </c:pt>
                <c:pt idx="2518">
                  <c:v>0.103188</c:v>
                </c:pt>
                <c:pt idx="2519">
                  <c:v>0.10019599999999999</c:v>
                </c:pt>
                <c:pt idx="2520">
                  <c:v>0.102839</c:v>
                </c:pt>
                <c:pt idx="2521">
                  <c:v>9.8943000000000003E-2</c:v>
                </c:pt>
                <c:pt idx="2522">
                  <c:v>0.10230499999999999</c:v>
                </c:pt>
                <c:pt idx="2523">
                  <c:v>0.103148</c:v>
                </c:pt>
                <c:pt idx="2524">
                  <c:v>0.10288899999999999</c:v>
                </c:pt>
                <c:pt idx="2525">
                  <c:v>0.100048</c:v>
                </c:pt>
                <c:pt idx="2526">
                  <c:v>0.106394</c:v>
                </c:pt>
                <c:pt idx="2527">
                  <c:v>0.101424</c:v>
                </c:pt>
                <c:pt idx="2528">
                  <c:v>0.10476000000000001</c:v>
                </c:pt>
                <c:pt idx="2529">
                  <c:v>0.100105</c:v>
                </c:pt>
                <c:pt idx="2530">
                  <c:v>0.10249</c:v>
                </c:pt>
                <c:pt idx="2531">
                  <c:v>0.10159700000000001</c:v>
                </c:pt>
                <c:pt idx="2532">
                  <c:v>0.10227</c:v>
                </c:pt>
                <c:pt idx="2533">
                  <c:v>0.102036</c:v>
                </c:pt>
                <c:pt idx="2534">
                  <c:v>0.10441400000000001</c:v>
                </c:pt>
                <c:pt idx="2535">
                  <c:v>0.10359699999999999</c:v>
                </c:pt>
                <c:pt idx="2536">
                  <c:v>0.107026</c:v>
                </c:pt>
                <c:pt idx="2537">
                  <c:v>0.14668100000000001</c:v>
                </c:pt>
                <c:pt idx="2538">
                  <c:v>0.131465</c:v>
                </c:pt>
                <c:pt idx="2539">
                  <c:v>0.127277</c:v>
                </c:pt>
                <c:pt idx="2540">
                  <c:v>0.110956</c:v>
                </c:pt>
                <c:pt idx="2541">
                  <c:v>0.100039</c:v>
                </c:pt>
                <c:pt idx="2542">
                  <c:v>0.1027</c:v>
                </c:pt>
                <c:pt idx="2543">
                  <c:v>0.105546</c:v>
                </c:pt>
                <c:pt idx="2544">
                  <c:v>9.9642999999999995E-2</c:v>
                </c:pt>
                <c:pt idx="2545">
                  <c:v>0.10559</c:v>
                </c:pt>
                <c:pt idx="2546">
                  <c:v>0.102975</c:v>
                </c:pt>
                <c:pt idx="2547">
                  <c:v>0.102753</c:v>
                </c:pt>
                <c:pt idx="2548">
                  <c:v>0.100758</c:v>
                </c:pt>
                <c:pt idx="2549">
                  <c:v>0.101297</c:v>
                </c:pt>
                <c:pt idx="2550">
                  <c:v>0.10085</c:v>
                </c:pt>
                <c:pt idx="2551">
                  <c:v>0.112876</c:v>
                </c:pt>
                <c:pt idx="2552">
                  <c:v>0.10155699999999999</c:v>
                </c:pt>
                <c:pt idx="2553">
                  <c:v>0.104736</c:v>
                </c:pt>
                <c:pt idx="2554">
                  <c:v>0.10224900000000001</c:v>
                </c:pt>
                <c:pt idx="2555">
                  <c:v>0.11057500000000001</c:v>
                </c:pt>
                <c:pt idx="2556">
                  <c:v>0.12779299999999999</c:v>
                </c:pt>
                <c:pt idx="2557">
                  <c:v>9.9750000000000005E-2</c:v>
                </c:pt>
                <c:pt idx="2558">
                  <c:v>0.104771</c:v>
                </c:pt>
                <c:pt idx="2559">
                  <c:v>0.10027800000000001</c:v>
                </c:pt>
                <c:pt idx="2560">
                  <c:v>0.10891199999999999</c:v>
                </c:pt>
                <c:pt idx="2561">
                  <c:v>0.104838</c:v>
                </c:pt>
                <c:pt idx="2562">
                  <c:v>0.11105</c:v>
                </c:pt>
                <c:pt idx="2563">
                  <c:v>0.10292999999999999</c:v>
                </c:pt>
                <c:pt idx="2564">
                  <c:v>0.105349</c:v>
                </c:pt>
                <c:pt idx="2565">
                  <c:v>0.103202</c:v>
                </c:pt>
                <c:pt idx="2566">
                  <c:v>0.108447</c:v>
                </c:pt>
                <c:pt idx="2567">
                  <c:v>0.103732</c:v>
                </c:pt>
                <c:pt idx="2568">
                  <c:v>0.105575</c:v>
                </c:pt>
                <c:pt idx="2569">
                  <c:v>0.104849</c:v>
                </c:pt>
                <c:pt idx="2570">
                  <c:v>0.10440000000000001</c:v>
                </c:pt>
                <c:pt idx="2571">
                  <c:v>0.102728</c:v>
                </c:pt>
                <c:pt idx="2572">
                  <c:v>0.10888</c:v>
                </c:pt>
                <c:pt idx="2573">
                  <c:v>0.101261</c:v>
                </c:pt>
                <c:pt idx="2574">
                  <c:v>0.106907</c:v>
                </c:pt>
                <c:pt idx="2575">
                  <c:v>0.103505</c:v>
                </c:pt>
                <c:pt idx="2576">
                  <c:v>0.103242</c:v>
                </c:pt>
                <c:pt idx="2577">
                  <c:v>0.104146</c:v>
                </c:pt>
                <c:pt idx="2578">
                  <c:v>0.11831899999999999</c:v>
                </c:pt>
                <c:pt idx="2579">
                  <c:v>0.100644</c:v>
                </c:pt>
                <c:pt idx="2580">
                  <c:v>0.104585</c:v>
                </c:pt>
                <c:pt idx="2581">
                  <c:v>0.102798</c:v>
                </c:pt>
                <c:pt idx="2582">
                  <c:v>0.108179</c:v>
                </c:pt>
                <c:pt idx="2583">
                  <c:v>0.100934</c:v>
                </c:pt>
                <c:pt idx="2584">
                  <c:v>0.108057</c:v>
                </c:pt>
                <c:pt idx="2585">
                  <c:v>0.10764600000000001</c:v>
                </c:pt>
                <c:pt idx="2586">
                  <c:v>0.10451000000000001</c:v>
                </c:pt>
                <c:pt idx="2587">
                  <c:v>0.101713</c:v>
                </c:pt>
                <c:pt idx="2588">
                  <c:v>0.10358299999999999</c:v>
                </c:pt>
                <c:pt idx="2589">
                  <c:v>0.102011</c:v>
                </c:pt>
                <c:pt idx="2590">
                  <c:v>0.105451</c:v>
                </c:pt>
                <c:pt idx="2591">
                  <c:v>0.105339</c:v>
                </c:pt>
                <c:pt idx="2592">
                  <c:v>0.109041</c:v>
                </c:pt>
                <c:pt idx="2593">
                  <c:v>0.105695</c:v>
                </c:pt>
                <c:pt idx="2594">
                  <c:v>0.10620499999999999</c:v>
                </c:pt>
                <c:pt idx="2595">
                  <c:v>0.102136</c:v>
                </c:pt>
                <c:pt idx="2596">
                  <c:v>0.105421</c:v>
                </c:pt>
                <c:pt idx="2597">
                  <c:v>0.105225</c:v>
                </c:pt>
                <c:pt idx="2598">
                  <c:v>0.104946</c:v>
                </c:pt>
                <c:pt idx="2599">
                  <c:v>0.103003</c:v>
                </c:pt>
                <c:pt idx="2600">
                  <c:v>0.108709</c:v>
                </c:pt>
                <c:pt idx="2601">
                  <c:v>0.10284500000000001</c:v>
                </c:pt>
                <c:pt idx="2602">
                  <c:v>0.109527</c:v>
                </c:pt>
                <c:pt idx="2603">
                  <c:v>0.10364900000000001</c:v>
                </c:pt>
                <c:pt idx="2604">
                  <c:v>0.106294</c:v>
                </c:pt>
                <c:pt idx="2605">
                  <c:v>0.10634</c:v>
                </c:pt>
                <c:pt idx="2606">
                  <c:v>0.10850899999999999</c:v>
                </c:pt>
                <c:pt idx="2607">
                  <c:v>0.104242</c:v>
                </c:pt>
                <c:pt idx="2608">
                  <c:v>0.111068</c:v>
                </c:pt>
                <c:pt idx="2609">
                  <c:v>0.103908</c:v>
                </c:pt>
                <c:pt idx="2610">
                  <c:v>0.107553</c:v>
                </c:pt>
                <c:pt idx="2611">
                  <c:v>0.106806</c:v>
                </c:pt>
                <c:pt idx="2612">
                  <c:v>0.10542</c:v>
                </c:pt>
                <c:pt idx="2613">
                  <c:v>0.10298499999999999</c:v>
                </c:pt>
                <c:pt idx="2614">
                  <c:v>0.105043</c:v>
                </c:pt>
                <c:pt idx="2615">
                  <c:v>0.10406</c:v>
                </c:pt>
                <c:pt idx="2616">
                  <c:v>0.11078200000000001</c:v>
                </c:pt>
                <c:pt idx="2617">
                  <c:v>0.103424</c:v>
                </c:pt>
                <c:pt idx="2618">
                  <c:v>0.106154</c:v>
                </c:pt>
                <c:pt idx="2619">
                  <c:v>0.10408199999999999</c:v>
                </c:pt>
                <c:pt idx="2620">
                  <c:v>0.10514900000000001</c:v>
                </c:pt>
                <c:pt idx="2621">
                  <c:v>0.103168</c:v>
                </c:pt>
                <c:pt idx="2622">
                  <c:v>0.10595599999999999</c:v>
                </c:pt>
                <c:pt idx="2623">
                  <c:v>0.103564</c:v>
                </c:pt>
                <c:pt idx="2624">
                  <c:v>0.11079899999999999</c:v>
                </c:pt>
                <c:pt idx="2625">
                  <c:v>0.103383</c:v>
                </c:pt>
                <c:pt idx="2626">
                  <c:v>0.105361</c:v>
                </c:pt>
                <c:pt idx="2627">
                  <c:v>0.104018</c:v>
                </c:pt>
                <c:pt idx="2628">
                  <c:v>0.106864</c:v>
                </c:pt>
                <c:pt idx="2629">
                  <c:v>0.104963</c:v>
                </c:pt>
                <c:pt idx="2630">
                  <c:v>0.108838</c:v>
                </c:pt>
                <c:pt idx="2631">
                  <c:v>0.10566200000000001</c:v>
                </c:pt>
                <c:pt idx="2632">
                  <c:v>0.109462</c:v>
                </c:pt>
                <c:pt idx="2633">
                  <c:v>0.102953</c:v>
                </c:pt>
                <c:pt idx="2634">
                  <c:v>0.104768</c:v>
                </c:pt>
                <c:pt idx="2635">
                  <c:v>0.10409599999999999</c:v>
                </c:pt>
                <c:pt idx="2636">
                  <c:v>0.107637</c:v>
                </c:pt>
                <c:pt idx="2637">
                  <c:v>0.108181</c:v>
                </c:pt>
                <c:pt idx="2638">
                  <c:v>0.104925</c:v>
                </c:pt>
                <c:pt idx="2639">
                  <c:v>0.10623299999999999</c:v>
                </c:pt>
                <c:pt idx="2640">
                  <c:v>0.106585</c:v>
                </c:pt>
                <c:pt idx="2641">
                  <c:v>0.10340199999999999</c:v>
                </c:pt>
                <c:pt idx="2642">
                  <c:v>0.11039300000000001</c:v>
                </c:pt>
                <c:pt idx="2643">
                  <c:v>0.104836</c:v>
                </c:pt>
                <c:pt idx="2644">
                  <c:v>0.107278</c:v>
                </c:pt>
                <c:pt idx="2645">
                  <c:v>0.10598200000000001</c:v>
                </c:pt>
                <c:pt idx="2646">
                  <c:v>0.107707</c:v>
                </c:pt>
                <c:pt idx="2647">
                  <c:v>0.10631699999999999</c:v>
                </c:pt>
                <c:pt idx="2648">
                  <c:v>0.10680000000000001</c:v>
                </c:pt>
                <c:pt idx="2649">
                  <c:v>0.106365</c:v>
                </c:pt>
                <c:pt idx="2650">
                  <c:v>0.11114300000000001</c:v>
                </c:pt>
                <c:pt idx="2651">
                  <c:v>0.10591200000000001</c:v>
                </c:pt>
                <c:pt idx="2652">
                  <c:v>0.10938000000000001</c:v>
                </c:pt>
                <c:pt idx="2653">
                  <c:v>0.106254</c:v>
                </c:pt>
                <c:pt idx="2654">
                  <c:v>0.109305</c:v>
                </c:pt>
                <c:pt idx="2655">
                  <c:v>0.10916099999999999</c:v>
                </c:pt>
                <c:pt idx="2656">
                  <c:v>0.109122</c:v>
                </c:pt>
                <c:pt idx="2657">
                  <c:v>0.105835</c:v>
                </c:pt>
                <c:pt idx="2658">
                  <c:v>0.1066</c:v>
                </c:pt>
                <c:pt idx="2659">
                  <c:v>0.104549</c:v>
                </c:pt>
                <c:pt idx="2660">
                  <c:v>0.107436</c:v>
                </c:pt>
                <c:pt idx="2661">
                  <c:v>0.10616299999999999</c:v>
                </c:pt>
                <c:pt idx="2662">
                  <c:v>0.10657700000000001</c:v>
                </c:pt>
                <c:pt idx="2663">
                  <c:v>0.105988</c:v>
                </c:pt>
                <c:pt idx="2664">
                  <c:v>0.108128</c:v>
                </c:pt>
                <c:pt idx="2665">
                  <c:v>0.10621800000000001</c:v>
                </c:pt>
                <c:pt idx="2666">
                  <c:v>0.107519</c:v>
                </c:pt>
                <c:pt idx="2667">
                  <c:v>0.106248</c:v>
                </c:pt>
                <c:pt idx="2668">
                  <c:v>0.109541</c:v>
                </c:pt>
                <c:pt idx="2669">
                  <c:v>0.1135</c:v>
                </c:pt>
                <c:pt idx="2670">
                  <c:v>0.11</c:v>
                </c:pt>
                <c:pt idx="2671">
                  <c:v>0.106638</c:v>
                </c:pt>
                <c:pt idx="2672">
                  <c:v>0.108875</c:v>
                </c:pt>
                <c:pt idx="2673">
                  <c:v>0.111735</c:v>
                </c:pt>
                <c:pt idx="2674">
                  <c:v>0.12501000000000001</c:v>
                </c:pt>
                <c:pt idx="2675">
                  <c:v>0.17672599999999999</c:v>
                </c:pt>
                <c:pt idx="2676">
                  <c:v>0.132498</c:v>
                </c:pt>
                <c:pt idx="2677">
                  <c:v>0.15634799999999999</c:v>
                </c:pt>
                <c:pt idx="2678">
                  <c:v>0.16289999999999999</c:v>
                </c:pt>
                <c:pt idx="2679">
                  <c:v>0.15918499999999999</c:v>
                </c:pt>
                <c:pt idx="2680">
                  <c:v>0.105061</c:v>
                </c:pt>
                <c:pt idx="2681">
                  <c:v>0.12776100000000001</c:v>
                </c:pt>
                <c:pt idx="2682">
                  <c:v>0.104477</c:v>
                </c:pt>
                <c:pt idx="2683">
                  <c:v>0.107461</c:v>
                </c:pt>
                <c:pt idx="2684">
                  <c:v>0.11110299999999999</c:v>
                </c:pt>
                <c:pt idx="2685">
                  <c:v>0.104819</c:v>
                </c:pt>
                <c:pt idx="2686">
                  <c:v>0.10781399999999999</c:v>
                </c:pt>
                <c:pt idx="2687">
                  <c:v>0.10635699999999999</c:v>
                </c:pt>
                <c:pt idx="2688">
                  <c:v>0.11226800000000001</c:v>
                </c:pt>
                <c:pt idx="2689">
                  <c:v>0.107028</c:v>
                </c:pt>
                <c:pt idx="2690">
                  <c:v>0.110654</c:v>
                </c:pt>
                <c:pt idx="2691">
                  <c:v>0.10879800000000001</c:v>
                </c:pt>
                <c:pt idx="2692">
                  <c:v>0.10967499999999999</c:v>
                </c:pt>
                <c:pt idx="2693">
                  <c:v>0.110863</c:v>
                </c:pt>
                <c:pt idx="2694">
                  <c:v>0.110883</c:v>
                </c:pt>
                <c:pt idx="2695">
                  <c:v>0.108126</c:v>
                </c:pt>
                <c:pt idx="2696">
                  <c:v>0.109388</c:v>
                </c:pt>
                <c:pt idx="2697">
                  <c:v>0.108288</c:v>
                </c:pt>
                <c:pt idx="2698">
                  <c:v>0.112688</c:v>
                </c:pt>
                <c:pt idx="2699">
                  <c:v>0.107903</c:v>
                </c:pt>
                <c:pt idx="2700">
                  <c:v>0.111507</c:v>
                </c:pt>
                <c:pt idx="2701">
                  <c:v>0.10684299999999999</c:v>
                </c:pt>
                <c:pt idx="2702">
                  <c:v>0.107973</c:v>
                </c:pt>
                <c:pt idx="2703">
                  <c:v>0.10938299999999999</c:v>
                </c:pt>
                <c:pt idx="2704">
                  <c:v>0.11385000000000001</c:v>
                </c:pt>
                <c:pt idx="2705">
                  <c:v>0.108672</c:v>
                </c:pt>
                <c:pt idx="2706">
                  <c:v>0.109261</c:v>
                </c:pt>
                <c:pt idx="2707">
                  <c:v>0.106933</c:v>
                </c:pt>
                <c:pt idx="2708">
                  <c:v>0.112229</c:v>
                </c:pt>
                <c:pt idx="2709">
                  <c:v>0.108821</c:v>
                </c:pt>
                <c:pt idx="2710">
                  <c:v>0.111224</c:v>
                </c:pt>
                <c:pt idx="2711">
                  <c:v>0.107071</c:v>
                </c:pt>
                <c:pt idx="2712">
                  <c:v>0.11114300000000001</c:v>
                </c:pt>
                <c:pt idx="2713">
                  <c:v>0.11032400000000001</c:v>
                </c:pt>
                <c:pt idx="2714">
                  <c:v>0.11033900000000001</c:v>
                </c:pt>
                <c:pt idx="2715">
                  <c:v>0.107657</c:v>
                </c:pt>
                <c:pt idx="2716">
                  <c:v>0.11082</c:v>
                </c:pt>
                <c:pt idx="2717">
                  <c:v>0.107976</c:v>
                </c:pt>
                <c:pt idx="2718">
                  <c:v>0.111745</c:v>
                </c:pt>
                <c:pt idx="2719">
                  <c:v>0.107642</c:v>
                </c:pt>
                <c:pt idx="2720">
                  <c:v>0.11609800000000001</c:v>
                </c:pt>
                <c:pt idx="2721">
                  <c:v>0.105887</c:v>
                </c:pt>
                <c:pt idx="2722">
                  <c:v>0.111665</c:v>
                </c:pt>
                <c:pt idx="2723">
                  <c:v>0.10900600000000001</c:v>
                </c:pt>
                <c:pt idx="2724">
                  <c:v>0.110607</c:v>
                </c:pt>
                <c:pt idx="2725">
                  <c:v>0.109916</c:v>
                </c:pt>
                <c:pt idx="2726">
                  <c:v>0.108816</c:v>
                </c:pt>
                <c:pt idx="2727">
                  <c:v>0.110221</c:v>
                </c:pt>
                <c:pt idx="2728">
                  <c:v>0.11697</c:v>
                </c:pt>
                <c:pt idx="2729">
                  <c:v>0.10835599999999999</c:v>
                </c:pt>
                <c:pt idx="2730">
                  <c:v>0.113036</c:v>
                </c:pt>
                <c:pt idx="2731">
                  <c:v>0.111</c:v>
                </c:pt>
                <c:pt idx="2732">
                  <c:v>0.10986899999999999</c:v>
                </c:pt>
                <c:pt idx="2733">
                  <c:v>0.108488</c:v>
                </c:pt>
                <c:pt idx="2734">
                  <c:v>0.109135</c:v>
                </c:pt>
                <c:pt idx="2735">
                  <c:v>0.114691</c:v>
                </c:pt>
                <c:pt idx="2736">
                  <c:v>0.113362</c:v>
                </c:pt>
                <c:pt idx="2737">
                  <c:v>0.111165</c:v>
                </c:pt>
                <c:pt idx="2738">
                  <c:v>0.110095</c:v>
                </c:pt>
                <c:pt idx="2739">
                  <c:v>0.111928</c:v>
                </c:pt>
                <c:pt idx="2740">
                  <c:v>0.11272799999999999</c:v>
                </c:pt>
                <c:pt idx="2741">
                  <c:v>0.114714</c:v>
                </c:pt>
                <c:pt idx="2742">
                  <c:v>0.110541</c:v>
                </c:pt>
                <c:pt idx="2743">
                  <c:v>0.14668700000000001</c:v>
                </c:pt>
                <c:pt idx="2744">
                  <c:v>0.11005</c:v>
                </c:pt>
                <c:pt idx="2745">
                  <c:v>0.108643</c:v>
                </c:pt>
                <c:pt idx="2746">
                  <c:v>0.112957</c:v>
                </c:pt>
                <c:pt idx="2747">
                  <c:v>0.11002199999999999</c:v>
                </c:pt>
                <c:pt idx="2748">
                  <c:v>0.11125</c:v>
                </c:pt>
                <c:pt idx="2749">
                  <c:v>0.10918899999999999</c:v>
                </c:pt>
                <c:pt idx="2750">
                  <c:v>0.11781</c:v>
                </c:pt>
                <c:pt idx="2751">
                  <c:v>0.110593</c:v>
                </c:pt>
                <c:pt idx="2752">
                  <c:v>0.11054600000000001</c:v>
                </c:pt>
                <c:pt idx="2753">
                  <c:v>0.112189</c:v>
                </c:pt>
                <c:pt idx="2754">
                  <c:v>0.108876</c:v>
                </c:pt>
                <c:pt idx="2755">
                  <c:v>0.107433</c:v>
                </c:pt>
                <c:pt idx="2756">
                  <c:v>0.11117200000000001</c:v>
                </c:pt>
                <c:pt idx="2757">
                  <c:v>0.11089</c:v>
                </c:pt>
                <c:pt idx="2758">
                  <c:v>0.122084</c:v>
                </c:pt>
                <c:pt idx="2759">
                  <c:v>0.11236599999999999</c:v>
                </c:pt>
                <c:pt idx="2760">
                  <c:v>0.112637</c:v>
                </c:pt>
                <c:pt idx="2761">
                  <c:v>0.109455</c:v>
                </c:pt>
                <c:pt idx="2762">
                  <c:v>0.113122</c:v>
                </c:pt>
                <c:pt idx="2763">
                  <c:v>0.10922999999999999</c:v>
                </c:pt>
                <c:pt idx="2764">
                  <c:v>0.11114400000000001</c:v>
                </c:pt>
                <c:pt idx="2765">
                  <c:v>0.111196</c:v>
                </c:pt>
                <c:pt idx="2766">
                  <c:v>0.11086600000000001</c:v>
                </c:pt>
                <c:pt idx="2767">
                  <c:v>0.11074000000000001</c:v>
                </c:pt>
                <c:pt idx="2768">
                  <c:v>0.11845600000000001</c:v>
                </c:pt>
                <c:pt idx="2769">
                  <c:v>0.110579</c:v>
                </c:pt>
                <c:pt idx="2770">
                  <c:v>0.11368300000000001</c:v>
                </c:pt>
                <c:pt idx="2771">
                  <c:v>0.11305</c:v>
                </c:pt>
                <c:pt idx="2772">
                  <c:v>0.11229500000000001</c:v>
                </c:pt>
                <c:pt idx="2773">
                  <c:v>0.112427</c:v>
                </c:pt>
                <c:pt idx="2774">
                  <c:v>0.113806</c:v>
                </c:pt>
                <c:pt idx="2775">
                  <c:v>0.109183</c:v>
                </c:pt>
                <c:pt idx="2776">
                  <c:v>0.11472499999999999</c:v>
                </c:pt>
                <c:pt idx="2777">
                  <c:v>0.11287</c:v>
                </c:pt>
                <c:pt idx="2778">
                  <c:v>0.11944100000000001</c:v>
                </c:pt>
                <c:pt idx="2779">
                  <c:v>0.115285</c:v>
                </c:pt>
                <c:pt idx="2780">
                  <c:v>0.11377900000000001</c:v>
                </c:pt>
                <c:pt idx="2781">
                  <c:v>0.113104</c:v>
                </c:pt>
                <c:pt idx="2782">
                  <c:v>0.114054</c:v>
                </c:pt>
                <c:pt idx="2783">
                  <c:v>0.112957</c:v>
                </c:pt>
                <c:pt idx="2784">
                  <c:v>0.11602</c:v>
                </c:pt>
                <c:pt idx="2785">
                  <c:v>0.112814</c:v>
                </c:pt>
                <c:pt idx="2786">
                  <c:v>0.11469799999999999</c:v>
                </c:pt>
                <c:pt idx="2787">
                  <c:v>0.112418</c:v>
                </c:pt>
                <c:pt idx="2788">
                  <c:v>0.11419</c:v>
                </c:pt>
                <c:pt idx="2789">
                  <c:v>0.11501</c:v>
                </c:pt>
                <c:pt idx="2790">
                  <c:v>0.112183</c:v>
                </c:pt>
                <c:pt idx="2791">
                  <c:v>0.111474</c:v>
                </c:pt>
                <c:pt idx="2792">
                  <c:v>0.11255999999999999</c:v>
                </c:pt>
                <c:pt idx="2793">
                  <c:v>0.111357</c:v>
                </c:pt>
                <c:pt idx="2794">
                  <c:v>0.115216</c:v>
                </c:pt>
                <c:pt idx="2795">
                  <c:v>0.115923</c:v>
                </c:pt>
                <c:pt idx="2796">
                  <c:v>0.111068</c:v>
                </c:pt>
                <c:pt idx="2797">
                  <c:v>0.111112</c:v>
                </c:pt>
                <c:pt idx="2798">
                  <c:v>0.114853</c:v>
                </c:pt>
                <c:pt idx="2799">
                  <c:v>0.118072</c:v>
                </c:pt>
                <c:pt idx="2800">
                  <c:v>0.11571099999999999</c:v>
                </c:pt>
                <c:pt idx="2801">
                  <c:v>0.11754199999999999</c:v>
                </c:pt>
                <c:pt idx="2802">
                  <c:v>0.112901</c:v>
                </c:pt>
                <c:pt idx="2803">
                  <c:v>0.121672</c:v>
                </c:pt>
                <c:pt idx="2804">
                  <c:v>0.11495900000000001</c:v>
                </c:pt>
                <c:pt idx="2805">
                  <c:v>0.113176</c:v>
                </c:pt>
                <c:pt idx="2806">
                  <c:v>0.112631</c:v>
                </c:pt>
                <c:pt idx="2807">
                  <c:v>0.11583</c:v>
                </c:pt>
                <c:pt idx="2808">
                  <c:v>0.114771</c:v>
                </c:pt>
                <c:pt idx="2809">
                  <c:v>0.11344700000000001</c:v>
                </c:pt>
                <c:pt idx="2810">
                  <c:v>0.116161</c:v>
                </c:pt>
                <c:pt idx="2811">
                  <c:v>0.111304</c:v>
                </c:pt>
                <c:pt idx="2812">
                  <c:v>0.113263</c:v>
                </c:pt>
                <c:pt idx="2813">
                  <c:v>0.114769</c:v>
                </c:pt>
                <c:pt idx="2814">
                  <c:v>0.11235299999999999</c:v>
                </c:pt>
                <c:pt idx="2815">
                  <c:v>0.116353</c:v>
                </c:pt>
                <c:pt idx="2816">
                  <c:v>0.11498899999999999</c:v>
                </c:pt>
                <c:pt idx="2817">
                  <c:v>0.113382</c:v>
                </c:pt>
                <c:pt idx="2818">
                  <c:v>0.116909</c:v>
                </c:pt>
                <c:pt idx="2819">
                  <c:v>0.114398</c:v>
                </c:pt>
                <c:pt idx="2820">
                  <c:v>0.114341</c:v>
                </c:pt>
                <c:pt idx="2821">
                  <c:v>0.114415</c:v>
                </c:pt>
                <c:pt idx="2822">
                  <c:v>0.117074</c:v>
                </c:pt>
                <c:pt idx="2823">
                  <c:v>0.115552</c:v>
                </c:pt>
                <c:pt idx="2824">
                  <c:v>0.115618</c:v>
                </c:pt>
                <c:pt idx="2825">
                  <c:v>0.122737</c:v>
                </c:pt>
                <c:pt idx="2826">
                  <c:v>0.11501</c:v>
                </c:pt>
                <c:pt idx="2827">
                  <c:v>0.112959</c:v>
                </c:pt>
                <c:pt idx="2828">
                  <c:v>0.117295</c:v>
                </c:pt>
                <c:pt idx="2829">
                  <c:v>0.113437</c:v>
                </c:pt>
                <c:pt idx="2830">
                  <c:v>0.114357</c:v>
                </c:pt>
                <c:pt idx="2831">
                  <c:v>0.11901</c:v>
                </c:pt>
                <c:pt idx="2832">
                  <c:v>0.114452</c:v>
                </c:pt>
                <c:pt idx="2833">
                  <c:v>0.11359900000000001</c:v>
                </c:pt>
                <c:pt idx="2834">
                  <c:v>0.117303</c:v>
                </c:pt>
                <c:pt idx="2835">
                  <c:v>0.11590200000000001</c:v>
                </c:pt>
                <c:pt idx="2836">
                  <c:v>0.11555700000000001</c:v>
                </c:pt>
                <c:pt idx="2837">
                  <c:v>0.116728</c:v>
                </c:pt>
                <c:pt idx="2838">
                  <c:v>0.116148</c:v>
                </c:pt>
                <c:pt idx="2839">
                  <c:v>0.11448</c:v>
                </c:pt>
                <c:pt idx="2840">
                  <c:v>0.115435</c:v>
                </c:pt>
                <c:pt idx="2841">
                  <c:v>0.113521</c:v>
                </c:pt>
                <c:pt idx="2842">
                  <c:v>0.11639099999999999</c:v>
                </c:pt>
                <c:pt idx="2843">
                  <c:v>0.116233</c:v>
                </c:pt>
                <c:pt idx="2844">
                  <c:v>0.119086</c:v>
                </c:pt>
                <c:pt idx="2845">
                  <c:v>0.11389100000000001</c:v>
                </c:pt>
                <c:pt idx="2846">
                  <c:v>0.116133</c:v>
                </c:pt>
                <c:pt idx="2847">
                  <c:v>0.116067</c:v>
                </c:pt>
                <c:pt idx="2848">
                  <c:v>0.117351</c:v>
                </c:pt>
                <c:pt idx="2849">
                  <c:v>0.115671</c:v>
                </c:pt>
                <c:pt idx="2850">
                  <c:v>0.11443399999999999</c:v>
                </c:pt>
                <c:pt idx="2851">
                  <c:v>0.116338</c:v>
                </c:pt>
                <c:pt idx="2852">
                  <c:v>0.11785</c:v>
                </c:pt>
                <c:pt idx="2853">
                  <c:v>0.11501400000000001</c:v>
                </c:pt>
                <c:pt idx="2854">
                  <c:v>0.11522499999999999</c:v>
                </c:pt>
                <c:pt idx="2855">
                  <c:v>0.11869200000000001</c:v>
                </c:pt>
                <c:pt idx="2856">
                  <c:v>0.11695700000000001</c:v>
                </c:pt>
                <c:pt idx="2857">
                  <c:v>0.114413</c:v>
                </c:pt>
                <c:pt idx="2858">
                  <c:v>0.11845899999999999</c:v>
                </c:pt>
                <c:pt idx="2859">
                  <c:v>0.11670899999999999</c:v>
                </c:pt>
                <c:pt idx="2860">
                  <c:v>0.117061</c:v>
                </c:pt>
                <c:pt idx="2861">
                  <c:v>0.118363</c:v>
                </c:pt>
                <c:pt idx="2862">
                  <c:v>0.12010999999999999</c:v>
                </c:pt>
                <c:pt idx="2863">
                  <c:v>0.129885</c:v>
                </c:pt>
                <c:pt idx="2864">
                  <c:v>0.117326</c:v>
                </c:pt>
                <c:pt idx="2865">
                  <c:v>0.11969299999999999</c:v>
                </c:pt>
                <c:pt idx="2866">
                  <c:v>0.123324</c:v>
                </c:pt>
                <c:pt idx="2867">
                  <c:v>0.11670899999999999</c:v>
                </c:pt>
                <c:pt idx="2868">
                  <c:v>0.118105</c:v>
                </c:pt>
                <c:pt idx="2869">
                  <c:v>0.118935</c:v>
                </c:pt>
                <c:pt idx="2870">
                  <c:v>0.11876100000000001</c:v>
                </c:pt>
                <c:pt idx="2871">
                  <c:v>0.119251</c:v>
                </c:pt>
                <c:pt idx="2872">
                  <c:v>0.11738800000000001</c:v>
                </c:pt>
                <c:pt idx="2873">
                  <c:v>0.118488</c:v>
                </c:pt>
                <c:pt idx="2874">
                  <c:v>0.11743000000000001</c:v>
                </c:pt>
                <c:pt idx="2875">
                  <c:v>0.120435</c:v>
                </c:pt>
                <c:pt idx="2876">
                  <c:v>0.11507100000000001</c:v>
                </c:pt>
                <c:pt idx="2877">
                  <c:v>0.117662</c:v>
                </c:pt>
                <c:pt idx="2878">
                  <c:v>0.116123</c:v>
                </c:pt>
                <c:pt idx="2879">
                  <c:v>0.11901200000000001</c:v>
                </c:pt>
                <c:pt idx="2880">
                  <c:v>0.117412</c:v>
                </c:pt>
                <c:pt idx="2881">
                  <c:v>0.11622399999999999</c:v>
                </c:pt>
                <c:pt idx="2882">
                  <c:v>0.118758</c:v>
                </c:pt>
                <c:pt idx="2883">
                  <c:v>0.117301</c:v>
                </c:pt>
                <c:pt idx="2884">
                  <c:v>0.11587799999999999</c:v>
                </c:pt>
                <c:pt idx="2885">
                  <c:v>0.11713700000000001</c:v>
                </c:pt>
                <c:pt idx="2886">
                  <c:v>0.120835</c:v>
                </c:pt>
                <c:pt idx="2887">
                  <c:v>0.118273</c:v>
                </c:pt>
                <c:pt idx="2888">
                  <c:v>0.11687500000000001</c:v>
                </c:pt>
                <c:pt idx="2889">
                  <c:v>0.12062299999999999</c:v>
                </c:pt>
                <c:pt idx="2890">
                  <c:v>0.117756</c:v>
                </c:pt>
                <c:pt idx="2891">
                  <c:v>0.115979</c:v>
                </c:pt>
                <c:pt idx="2892">
                  <c:v>0.11833100000000001</c:v>
                </c:pt>
                <c:pt idx="2893">
                  <c:v>0.11947099999999999</c:v>
                </c:pt>
                <c:pt idx="2894">
                  <c:v>0.118301</c:v>
                </c:pt>
                <c:pt idx="2895">
                  <c:v>0.12273299999999999</c:v>
                </c:pt>
                <c:pt idx="2896">
                  <c:v>0.116768</c:v>
                </c:pt>
                <c:pt idx="2897">
                  <c:v>0.116631</c:v>
                </c:pt>
                <c:pt idx="2898">
                  <c:v>0.118371</c:v>
                </c:pt>
                <c:pt idx="2899">
                  <c:v>0.117381</c:v>
                </c:pt>
                <c:pt idx="2900">
                  <c:v>0.11944</c:v>
                </c:pt>
                <c:pt idx="2901">
                  <c:v>0.124858</c:v>
                </c:pt>
                <c:pt idx="2902">
                  <c:v>0.11888799999999999</c:v>
                </c:pt>
                <c:pt idx="2903">
                  <c:v>0.11851</c:v>
                </c:pt>
                <c:pt idx="2904">
                  <c:v>0.119154</c:v>
                </c:pt>
                <c:pt idx="2905">
                  <c:v>0.12094000000000001</c:v>
                </c:pt>
                <c:pt idx="2906">
                  <c:v>0.124364</c:v>
                </c:pt>
                <c:pt idx="2907">
                  <c:v>0.11723500000000001</c:v>
                </c:pt>
                <c:pt idx="2908">
                  <c:v>0.12002699999999999</c:v>
                </c:pt>
                <c:pt idx="2909">
                  <c:v>0.118147</c:v>
                </c:pt>
                <c:pt idx="2910">
                  <c:v>0.11783100000000001</c:v>
                </c:pt>
                <c:pt idx="2911">
                  <c:v>0.11877699999999999</c:v>
                </c:pt>
                <c:pt idx="2912">
                  <c:v>0.12409000000000001</c:v>
                </c:pt>
                <c:pt idx="2913">
                  <c:v>0.11964</c:v>
                </c:pt>
                <c:pt idx="2914">
                  <c:v>0.118994</c:v>
                </c:pt>
                <c:pt idx="2915">
                  <c:v>0.12045699999999999</c:v>
                </c:pt>
                <c:pt idx="2916">
                  <c:v>0.11809500000000001</c:v>
                </c:pt>
                <c:pt idx="2917">
                  <c:v>0.118655</c:v>
                </c:pt>
                <c:pt idx="2918">
                  <c:v>0.122309</c:v>
                </c:pt>
                <c:pt idx="2919">
                  <c:v>0.118461</c:v>
                </c:pt>
                <c:pt idx="2920">
                  <c:v>0.18556700000000001</c:v>
                </c:pt>
                <c:pt idx="2921">
                  <c:v>0.11741799999999999</c:v>
                </c:pt>
                <c:pt idx="2922">
                  <c:v>0.118953</c:v>
                </c:pt>
                <c:pt idx="2923">
                  <c:v>0.11967999999999999</c:v>
                </c:pt>
                <c:pt idx="2924">
                  <c:v>0.11702600000000001</c:v>
                </c:pt>
                <c:pt idx="2925">
                  <c:v>0.119244</c:v>
                </c:pt>
                <c:pt idx="2926">
                  <c:v>0.119155</c:v>
                </c:pt>
                <c:pt idx="2927">
                  <c:v>0.120425</c:v>
                </c:pt>
                <c:pt idx="2928">
                  <c:v>0.11915000000000001</c:v>
                </c:pt>
                <c:pt idx="2929">
                  <c:v>0.121076</c:v>
                </c:pt>
                <c:pt idx="2930">
                  <c:v>0.13054499999999999</c:v>
                </c:pt>
                <c:pt idx="2931">
                  <c:v>0.120542</c:v>
                </c:pt>
                <c:pt idx="2932">
                  <c:v>0.119406</c:v>
                </c:pt>
                <c:pt idx="2933">
                  <c:v>0.12019299999999999</c:v>
                </c:pt>
                <c:pt idx="2934">
                  <c:v>0.120711</c:v>
                </c:pt>
                <c:pt idx="2935">
                  <c:v>0.12402000000000001</c:v>
                </c:pt>
                <c:pt idx="2936">
                  <c:v>0.12125900000000001</c:v>
                </c:pt>
                <c:pt idx="2937">
                  <c:v>0.119395</c:v>
                </c:pt>
                <c:pt idx="2938">
                  <c:v>0.119268</c:v>
                </c:pt>
                <c:pt idx="2939">
                  <c:v>0.11930200000000001</c:v>
                </c:pt>
                <c:pt idx="2940">
                  <c:v>0.120749</c:v>
                </c:pt>
                <c:pt idx="2941">
                  <c:v>0.122198</c:v>
                </c:pt>
                <c:pt idx="2942">
                  <c:v>0.123999</c:v>
                </c:pt>
                <c:pt idx="2943">
                  <c:v>0.143484</c:v>
                </c:pt>
                <c:pt idx="2944">
                  <c:v>0.122985</c:v>
                </c:pt>
                <c:pt idx="2945">
                  <c:v>0.12268999999999999</c:v>
                </c:pt>
                <c:pt idx="2946">
                  <c:v>0.123768</c:v>
                </c:pt>
                <c:pt idx="2947">
                  <c:v>0.123123</c:v>
                </c:pt>
                <c:pt idx="2948">
                  <c:v>0.122573</c:v>
                </c:pt>
                <c:pt idx="2949">
                  <c:v>0.120348</c:v>
                </c:pt>
                <c:pt idx="2950">
                  <c:v>0.123039</c:v>
                </c:pt>
                <c:pt idx="2951">
                  <c:v>0.12116499999999999</c:v>
                </c:pt>
                <c:pt idx="2952">
                  <c:v>0.12343</c:v>
                </c:pt>
                <c:pt idx="2953">
                  <c:v>0.121687</c:v>
                </c:pt>
                <c:pt idx="2954">
                  <c:v>0.12542</c:v>
                </c:pt>
                <c:pt idx="2955">
                  <c:v>0.12501899999999999</c:v>
                </c:pt>
                <c:pt idx="2956">
                  <c:v>0.121518</c:v>
                </c:pt>
                <c:pt idx="2957">
                  <c:v>0.122934</c:v>
                </c:pt>
                <c:pt idx="2958">
                  <c:v>0.122906</c:v>
                </c:pt>
                <c:pt idx="2959">
                  <c:v>0.12130199999999999</c:v>
                </c:pt>
                <c:pt idx="2960">
                  <c:v>0.126467</c:v>
                </c:pt>
                <c:pt idx="2961">
                  <c:v>0.12395200000000001</c:v>
                </c:pt>
                <c:pt idx="2962">
                  <c:v>0.123658</c:v>
                </c:pt>
                <c:pt idx="2963">
                  <c:v>0.13098099999999999</c:v>
                </c:pt>
                <c:pt idx="2964">
                  <c:v>0.121458</c:v>
                </c:pt>
                <c:pt idx="2965">
                  <c:v>0.122277</c:v>
                </c:pt>
                <c:pt idx="2966">
                  <c:v>0.121519</c:v>
                </c:pt>
                <c:pt idx="2967">
                  <c:v>0.121508</c:v>
                </c:pt>
                <c:pt idx="2968">
                  <c:v>0.121046</c:v>
                </c:pt>
                <c:pt idx="2969">
                  <c:v>0.12105</c:v>
                </c:pt>
                <c:pt idx="2970">
                  <c:v>0.122251</c:v>
                </c:pt>
                <c:pt idx="2971">
                  <c:v>0.12213</c:v>
                </c:pt>
                <c:pt idx="2972">
                  <c:v>0.12339700000000001</c:v>
                </c:pt>
                <c:pt idx="2973">
                  <c:v>0.122018</c:v>
                </c:pt>
                <c:pt idx="2974">
                  <c:v>0.12912799999999999</c:v>
                </c:pt>
                <c:pt idx="2975">
                  <c:v>0.123655</c:v>
                </c:pt>
                <c:pt idx="2976">
                  <c:v>0.16033900000000001</c:v>
                </c:pt>
                <c:pt idx="2977">
                  <c:v>0.122637</c:v>
                </c:pt>
                <c:pt idx="2978">
                  <c:v>0.12761900000000001</c:v>
                </c:pt>
                <c:pt idx="2979">
                  <c:v>0.122775</c:v>
                </c:pt>
                <c:pt idx="2980">
                  <c:v>0.12540999999999999</c:v>
                </c:pt>
                <c:pt idx="2981">
                  <c:v>0.12482699999999999</c:v>
                </c:pt>
                <c:pt idx="2982">
                  <c:v>0.12479899999999999</c:v>
                </c:pt>
                <c:pt idx="2983">
                  <c:v>0.128111</c:v>
                </c:pt>
                <c:pt idx="2984">
                  <c:v>0.12253500000000001</c:v>
                </c:pt>
                <c:pt idx="2985">
                  <c:v>0.124213</c:v>
                </c:pt>
                <c:pt idx="2986">
                  <c:v>0.1232</c:v>
                </c:pt>
                <c:pt idx="2987">
                  <c:v>0.120925</c:v>
                </c:pt>
                <c:pt idx="2988">
                  <c:v>0.12692100000000001</c:v>
                </c:pt>
                <c:pt idx="2989">
                  <c:v>0.122364</c:v>
                </c:pt>
                <c:pt idx="2990">
                  <c:v>0.12679499999999999</c:v>
                </c:pt>
                <c:pt idx="2991">
                  <c:v>0.12220300000000001</c:v>
                </c:pt>
                <c:pt idx="2992">
                  <c:v>0.122632</c:v>
                </c:pt>
                <c:pt idx="2993">
                  <c:v>0.12384000000000001</c:v>
                </c:pt>
                <c:pt idx="2994">
                  <c:v>0.124124</c:v>
                </c:pt>
                <c:pt idx="2995">
                  <c:v>0.12230000000000001</c:v>
                </c:pt>
                <c:pt idx="2996">
                  <c:v>0.127973</c:v>
                </c:pt>
                <c:pt idx="2997">
                  <c:v>0.122337</c:v>
                </c:pt>
                <c:pt idx="2998">
                  <c:v>0.124663</c:v>
                </c:pt>
                <c:pt idx="2999">
                  <c:v>0.122626</c:v>
                </c:pt>
                <c:pt idx="3000">
                  <c:v>0.12265</c:v>
                </c:pt>
                <c:pt idx="3001">
                  <c:v>0.125333</c:v>
                </c:pt>
                <c:pt idx="3002">
                  <c:v>0.124108</c:v>
                </c:pt>
                <c:pt idx="3003">
                  <c:v>0.123748</c:v>
                </c:pt>
                <c:pt idx="3004">
                  <c:v>0.123571</c:v>
                </c:pt>
                <c:pt idx="3005">
                  <c:v>0.122058</c:v>
                </c:pt>
                <c:pt idx="3006">
                  <c:v>0.122532</c:v>
                </c:pt>
                <c:pt idx="3007">
                  <c:v>0.12388399999999999</c:v>
                </c:pt>
                <c:pt idx="3008">
                  <c:v>0.123345</c:v>
                </c:pt>
                <c:pt idx="3009">
                  <c:v>0.124351</c:v>
                </c:pt>
                <c:pt idx="3010">
                  <c:v>0.12656999999999999</c:v>
                </c:pt>
                <c:pt idx="3011">
                  <c:v>0.12522800000000001</c:v>
                </c:pt>
                <c:pt idx="3012">
                  <c:v>0.12706700000000001</c:v>
                </c:pt>
                <c:pt idx="3013">
                  <c:v>0.12503500000000001</c:v>
                </c:pt>
                <c:pt idx="3014">
                  <c:v>0.12489699999999999</c:v>
                </c:pt>
                <c:pt idx="3015">
                  <c:v>0.12313399999999999</c:v>
                </c:pt>
                <c:pt idx="3016">
                  <c:v>0.12571099999999999</c:v>
                </c:pt>
                <c:pt idx="3017">
                  <c:v>0.124708</c:v>
                </c:pt>
                <c:pt idx="3018">
                  <c:v>0.13211200000000001</c:v>
                </c:pt>
                <c:pt idx="3019">
                  <c:v>0.12463</c:v>
                </c:pt>
                <c:pt idx="3020">
                  <c:v>0.12593699999999999</c:v>
                </c:pt>
                <c:pt idx="3021">
                  <c:v>0.13031799999999999</c:v>
                </c:pt>
                <c:pt idx="3022">
                  <c:v>0.148031</c:v>
                </c:pt>
                <c:pt idx="3023">
                  <c:v>0.18686800000000001</c:v>
                </c:pt>
                <c:pt idx="3024">
                  <c:v>0.16200300000000001</c:v>
                </c:pt>
                <c:pt idx="3025">
                  <c:v>0.170406</c:v>
                </c:pt>
                <c:pt idx="3026">
                  <c:v>0.17144499999999999</c:v>
                </c:pt>
                <c:pt idx="3027">
                  <c:v>0.171043</c:v>
                </c:pt>
                <c:pt idx="3028">
                  <c:v>0.12610399999999999</c:v>
                </c:pt>
                <c:pt idx="3029">
                  <c:v>0.162523</c:v>
                </c:pt>
                <c:pt idx="3030">
                  <c:v>0.12573000000000001</c:v>
                </c:pt>
                <c:pt idx="3031">
                  <c:v>0.12712899999999999</c:v>
                </c:pt>
                <c:pt idx="3032">
                  <c:v>0.12615000000000001</c:v>
                </c:pt>
                <c:pt idx="3033">
                  <c:v>0.12679599999999999</c:v>
                </c:pt>
                <c:pt idx="3034">
                  <c:v>0.125303</c:v>
                </c:pt>
                <c:pt idx="3035">
                  <c:v>0.124419</c:v>
                </c:pt>
                <c:pt idx="3036">
                  <c:v>0.127641</c:v>
                </c:pt>
                <c:pt idx="3037">
                  <c:v>0.12485400000000001</c:v>
                </c:pt>
                <c:pt idx="3038">
                  <c:v>0.12906899999999999</c:v>
                </c:pt>
                <c:pt idx="3039">
                  <c:v>0.12891</c:v>
                </c:pt>
                <c:pt idx="3040">
                  <c:v>0.12608800000000001</c:v>
                </c:pt>
                <c:pt idx="3041">
                  <c:v>0.12484199999999999</c:v>
                </c:pt>
                <c:pt idx="3042">
                  <c:v>0.12790599999999999</c:v>
                </c:pt>
                <c:pt idx="3043">
                  <c:v>0.12529699999999999</c:v>
                </c:pt>
                <c:pt idx="3044">
                  <c:v>0.12648899999999999</c:v>
                </c:pt>
                <c:pt idx="3045">
                  <c:v>0.127052</c:v>
                </c:pt>
                <c:pt idx="3046">
                  <c:v>0.125386</c:v>
                </c:pt>
                <c:pt idx="3047">
                  <c:v>0.12464799999999999</c:v>
                </c:pt>
                <c:pt idx="3048">
                  <c:v>0.12485400000000001</c:v>
                </c:pt>
                <c:pt idx="3049">
                  <c:v>0.13157199999999999</c:v>
                </c:pt>
                <c:pt idx="3050">
                  <c:v>0.127168</c:v>
                </c:pt>
                <c:pt idx="3051">
                  <c:v>0.124663</c:v>
                </c:pt>
                <c:pt idx="3052">
                  <c:v>0.12829199999999999</c:v>
                </c:pt>
                <c:pt idx="3053">
                  <c:v>0.127806</c:v>
                </c:pt>
                <c:pt idx="3054">
                  <c:v>0.130518</c:v>
                </c:pt>
                <c:pt idx="3055">
                  <c:v>0.12613199999999999</c:v>
                </c:pt>
                <c:pt idx="3056">
                  <c:v>0.127166</c:v>
                </c:pt>
                <c:pt idx="3057">
                  <c:v>0.12576100000000001</c:v>
                </c:pt>
                <c:pt idx="3058">
                  <c:v>0.12865199999999999</c:v>
                </c:pt>
                <c:pt idx="3059">
                  <c:v>0.12517200000000001</c:v>
                </c:pt>
                <c:pt idx="3060">
                  <c:v>0.13234199999999999</c:v>
                </c:pt>
                <c:pt idx="3061">
                  <c:v>0.12643299999999999</c:v>
                </c:pt>
                <c:pt idx="3062">
                  <c:v>0.129548</c:v>
                </c:pt>
                <c:pt idx="3063">
                  <c:v>0.12829599999999999</c:v>
                </c:pt>
                <c:pt idx="3064">
                  <c:v>0.127196</c:v>
                </c:pt>
                <c:pt idx="3065">
                  <c:v>0.12969</c:v>
                </c:pt>
                <c:pt idx="3066">
                  <c:v>0.13209299999999999</c:v>
                </c:pt>
                <c:pt idx="3067">
                  <c:v>0.12797800000000001</c:v>
                </c:pt>
                <c:pt idx="3068">
                  <c:v>0.12768099999999999</c:v>
                </c:pt>
                <c:pt idx="3069">
                  <c:v>0.125721</c:v>
                </c:pt>
                <c:pt idx="3070">
                  <c:v>0.129081</c:v>
                </c:pt>
                <c:pt idx="3071">
                  <c:v>0.13430400000000001</c:v>
                </c:pt>
                <c:pt idx="3072">
                  <c:v>0.12706600000000001</c:v>
                </c:pt>
                <c:pt idx="3073">
                  <c:v>0.12729399999999999</c:v>
                </c:pt>
                <c:pt idx="3074">
                  <c:v>0.12868599999999999</c:v>
                </c:pt>
                <c:pt idx="3075">
                  <c:v>0.128667</c:v>
                </c:pt>
                <c:pt idx="3076">
                  <c:v>0.13115299999999999</c:v>
                </c:pt>
                <c:pt idx="3077">
                  <c:v>0.12684899999999999</c:v>
                </c:pt>
                <c:pt idx="3078">
                  <c:v>0.128799</c:v>
                </c:pt>
                <c:pt idx="3079">
                  <c:v>0.12862499999999999</c:v>
                </c:pt>
                <c:pt idx="3080">
                  <c:v>0.12878300000000001</c:v>
                </c:pt>
                <c:pt idx="3081">
                  <c:v>0.12715199999999999</c:v>
                </c:pt>
                <c:pt idx="3082">
                  <c:v>0.12623599999999999</c:v>
                </c:pt>
                <c:pt idx="3083">
                  <c:v>0.14494099999999999</c:v>
                </c:pt>
                <c:pt idx="3084">
                  <c:v>0.126638</c:v>
                </c:pt>
                <c:pt idx="3085">
                  <c:v>0.12847800000000001</c:v>
                </c:pt>
                <c:pt idx="3086">
                  <c:v>0.12736800000000001</c:v>
                </c:pt>
                <c:pt idx="3087">
                  <c:v>0.13236300000000001</c:v>
                </c:pt>
                <c:pt idx="3088">
                  <c:v>0.13397899999999999</c:v>
                </c:pt>
                <c:pt idx="3089">
                  <c:v>0.12692899999999999</c:v>
                </c:pt>
                <c:pt idx="3090">
                  <c:v>0.127694</c:v>
                </c:pt>
                <c:pt idx="3091">
                  <c:v>0.12631600000000001</c:v>
                </c:pt>
                <c:pt idx="3092">
                  <c:v>0.128082</c:v>
                </c:pt>
                <c:pt idx="3093">
                  <c:v>0.130495</c:v>
                </c:pt>
                <c:pt idx="3094">
                  <c:v>0.12653200000000001</c:v>
                </c:pt>
                <c:pt idx="3095">
                  <c:v>0.128357</c:v>
                </c:pt>
                <c:pt idx="3096">
                  <c:v>0.12834400000000001</c:v>
                </c:pt>
                <c:pt idx="3097">
                  <c:v>0.133107</c:v>
                </c:pt>
                <c:pt idx="3098">
                  <c:v>0.13006100000000001</c:v>
                </c:pt>
                <c:pt idx="3099">
                  <c:v>0.12574299999999999</c:v>
                </c:pt>
                <c:pt idx="3100">
                  <c:v>0.127608</c:v>
                </c:pt>
                <c:pt idx="3101">
                  <c:v>0.12800700000000001</c:v>
                </c:pt>
                <c:pt idx="3102">
                  <c:v>0.12914600000000001</c:v>
                </c:pt>
                <c:pt idx="3103">
                  <c:v>0.13025900000000001</c:v>
                </c:pt>
                <c:pt idx="3104">
                  <c:v>0.127443</c:v>
                </c:pt>
                <c:pt idx="3105">
                  <c:v>0.13045000000000001</c:v>
                </c:pt>
                <c:pt idx="3106">
                  <c:v>0.128467</c:v>
                </c:pt>
                <c:pt idx="3107">
                  <c:v>0.13091700000000001</c:v>
                </c:pt>
                <c:pt idx="3108">
                  <c:v>0.12856500000000001</c:v>
                </c:pt>
                <c:pt idx="3109">
                  <c:v>0.13170699999999999</c:v>
                </c:pt>
                <c:pt idx="3110">
                  <c:v>0.130884</c:v>
                </c:pt>
                <c:pt idx="3111">
                  <c:v>0.12886300000000001</c:v>
                </c:pt>
                <c:pt idx="3112">
                  <c:v>0.130415</c:v>
                </c:pt>
                <c:pt idx="3113">
                  <c:v>0.12931300000000001</c:v>
                </c:pt>
                <c:pt idx="3114">
                  <c:v>0.12942899999999999</c:v>
                </c:pt>
                <c:pt idx="3115">
                  <c:v>0.12822800000000001</c:v>
                </c:pt>
                <c:pt idx="3116">
                  <c:v>0.13319300000000001</c:v>
                </c:pt>
                <c:pt idx="3117">
                  <c:v>0.12895999999999999</c:v>
                </c:pt>
                <c:pt idx="3118">
                  <c:v>0.13528599999999999</c:v>
                </c:pt>
                <c:pt idx="3119">
                  <c:v>0.12876199999999999</c:v>
                </c:pt>
                <c:pt idx="3120">
                  <c:v>0.13141700000000001</c:v>
                </c:pt>
                <c:pt idx="3121">
                  <c:v>0.12957199999999999</c:v>
                </c:pt>
                <c:pt idx="3122">
                  <c:v>0.131242</c:v>
                </c:pt>
                <c:pt idx="3123">
                  <c:v>0.13082299999999999</c:v>
                </c:pt>
                <c:pt idx="3124">
                  <c:v>0.135412</c:v>
                </c:pt>
                <c:pt idx="3125">
                  <c:v>0.12998799999999999</c:v>
                </c:pt>
                <c:pt idx="3126">
                  <c:v>0.12959300000000001</c:v>
                </c:pt>
                <c:pt idx="3127">
                  <c:v>0.13173699999999999</c:v>
                </c:pt>
                <c:pt idx="3128">
                  <c:v>0.13116900000000001</c:v>
                </c:pt>
                <c:pt idx="3129">
                  <c:v>0.136321</c:v>
                </c:pt>
                <c:pt idx="3130">
                  <c:v>0.135993</c:v>
                </c:pt>
                <c:pt idx="3131">
                  <c:v>0.13150600000000001</c:v>
                </c:pt>
                <c:pt idx="3132">
                  <c:v>0.13789699999999999</c:v>
                </c:pt>
                <c:pt idx="3133">
                  <c:v>0.131354</c:v>
                </c:pt>
                <c:pt idx="3134">
                  <c:v>0.13774700000000001</c:v>
                </c:pt>
                <c:pt idx="3135">
                  <c:v>0.13758000000000001</c:v>
                </c:pt>
                <c:pt idx="3136">
                  <c:v>0.16461500000000001</c:v>
                </c:pt>
                <c:pt idx="3137">
                  <c:v>0.137792</c:v>
                </c:pt>
                <c:pt idx="3138">
                  <c:v>0.13285</c:v>
                </c:pt>
                <c:pt idx="3139">
                  <c:v>0.132989</c:v>
                </c:pt>
                <c:pt idx="3140">
                  <c:v>0.13348299999999999</c:v>
                </c:pt>
                <c:pt idx="3141">
                  <c:v>0.13466</c:v>
                </c:pt>
                <c:pt idx="3142">
                  <c:v>0.130716</c:v>
                </c:pt>
                <c:pt idx="3143">
                  <c:v>0.131248</c:v>
                </c:pt>
                <c:pt idx="3144">
                  <c:v>0.129385</c:v>
                </c:pt>
                <c:pt idx="3145">
                  <c:v>0.13197900000000001</c:v>
                </c:pt>
                <c:pt idx="3146">
                  <c:v>0.131745</c:v>
                </c:pt>
                <c:pt idx="3147">
                  <c:v>0.13103400000000001</c:v>
                </c:pt>
                <c:pt idx="3148">
                  <c:v>0.13489399999999999</c:v>
                </c:pt>
                <c:pt idx="3149">
                  <c:v>0.130302</c:v>
                </c:pt>
                <c:pt idx="3150">
                  <c:v>0.13735700000000001</c:v>
                </c:pt>
                <c:pt idx="3151">
                  <c:v>0.12922800000000001</c:v>
                </c:pt>
                <c:pt idx="3152">
                  <c:v>0.13223599999999999</c:v>
                </c:pt>
                <c:pt idx="3153">
                  <c:v>0.13220299999999999</c:v>
                </c:pt>
                <c:pt idx="3154">
                  <c:v>0.1328</c:v>
                </c:pt>
                <c:pt idx="3155">
                  <c:v>0.137766</c:v>
                </c:pt>
                <c:pt idx="3156">
                  <c:v>0.133099</c:v>
                </c:pt>
                <c:pt idx="3157">
                  <c:v>0.13035099999999999</c:v>
                </c:pt>
                <c:pt idx="3158">
                  <c:v>0.134046</c:v>
                </c:pt>
                <c:pt idx="3159">
                  <c:v>0.13222100000000001</c:v>
                </c:pt>
                <c:pt idx="3160">
                  <c:v>0.13555500000000001</c:v>
                </c:pt>
                <c:pt idx="3161">
                  <c:v>0.13231799999999999</c:v>
                </c:pt>
                <c:pt idx="3162">
                  <c:v>0.13223799999999999</c:v>
                </c:pt>
                <c:pt idx="3163">
                  <c:v>0.13131899999999999</c:v>
                </c:pt>
                <c:pt idx="3164">
                  <c:v>0.13314599999999999</c:v>
                </c:pt>
                <c:pt idx="3165">
                  <c:v>0.131768</c:v>
                </c:pt>
                <c:pt idx="3166">
                  <c:v>0.13689000000000001</c:v>
                </c:pt>
                <c:pt idx="3167">
                  <c:v>0.133354</c:v>
                </c:pt>
                <c:pt idx="3168">
                  <c:v>0.13337099999999999</c:v>
                </c:pt>
                <c:pt idx="3169">
                  <c:v>0.136652</c:v>
                </c:pt>
                <c:pt idx="3170">
                  <c:v>0.13528799999999999</c:v>
                </c:pt>
                <c:pt idx="3171">
                  <c:v>0.133079</c:v>
                </c:pt>
                <c:pt idx="3172">
                  <c:v>0.13289999999999999</c:v>
                </c:pt>
                <c:pt idx="3173">
                  <c:v>0.13572799999999999</c:v>
                </c:pt>
                <c:pt idx="3174">
                  <c:v>0.13214899999999999</c:v>
                </c:pt>
                <c:pt idx="3175">
                  <c:v>0.13286200000000001</c:v>
                </c:pt>
                <c:pt idx="3176">
                  <c:v>0.13636100000000001</c:v>
                </c:pt>
                <c:pt idx="3177">
                  <c:v>0.13578299999999999</c:v>
                </c:pt>
                <c:pt idx="3178">
                  <c:v>0.13144600000000001</c:v>
                </c:pt>
                <c:pt idx="3179">
                  <c:v>0.13803099999999999</c:v>
                </c:pt>
                <c:pt idx="3180">
                  <c:v>0.13337399999999999</c:v>
                </c:pt>
                <c:pt idx="3181">
                  <c:v>0.182783</c:v>
                </c:pt>
                <c:pt idx="3182">
                  <c:v>0.133654</c:v>
                </c:pt>
                <c:pt idx="3183">
                  <c:v>0.13275200000000001</c:v>
                </c:pt>
                <c:pt idx="3184">
                  <c:v>0.13264000000000001</c:v>
                </c:pt>
                <c:pt idx="3185">
                  <c:v>0.138212</c:v>
                </c:pt>
                <c:pt idx="3186">
                  <c:v>0.134046</c:v>
                </c:pt>
                <c:pt idx="3187">
                  <c:v>0.135602</c:v>
                </c:pt>
                <c:pt idx="3188">
                  <c:v>0.15847600000000001</c:v>
                </c:pt>
                <c:pt idx="3189">
                  <c:v>0.132163</c:v>
                </c:pt>
                <c:pt idx="3190">
                  <c:v>0.134434</c:v>
                </c:pt>
                <c:pt idx="3191">
                  <c:v>0.14294000000000001</c:v>
                </c:pt>
                <c:pt idx="3192">
                  <c:v>0.13328300000000001</c:v>
                </c:pt>
                <c:pt idx="3193">
                  <c:v>0.13324</c:v>
                </c:pt>
                <c:pt idx="3194">
                  <c:v>0.13655800000000001</c:v>
                </c:pt>
                <c:pt idx="3195">
                  <c:v>0.13242699999999999</c:v>
                </c:pt>
                <c:pt idx="3196">
                  <c:v>0.136602</c:v>
                </c:pt>
                <c:pt idx="3197">
                  <c:v>0.138152</c:v>
                </c:pt>
                <c:pt idx="3198">
                  <c:v>0.13480600000000001</c:v>
                </c:pt>
                <c:pt idx="3199">
                  <c:v>0.13472700000000001</c:v>
                </c:pt>
                <c:pt idx="3200">
                  <c:v>0.134634</c:v>
                </c:pt>
                <c:pt idx="3201">
                  <c:v>0.139405</c:v>
                </c:pt>
                <c:pt idx="3202">
                  <c:v>0.13783400000000001</c:v>
                </c:pt>
                <c:pt idx="3203">
                  <c:v>0.13697899999999999</c:v>
                </c:pt>
                <c:pt idx="3204">
                  <c:v>0.133823</c:v>
                </c:pt>
                <c:pt idx="3205">
                  <c:v>0.137018</c:v>
                </c:pt>
                <c:pt idx="3206">
                  <c:v>0.14147199999999999</c:v>
                </c:pt>
                <c:pt idx="3207">
                  <c:v>0.13899500000000001</c:v>
                </c:pt>
                <c:pt idx="3208">
                  <c:v>0.134743</c:v>
                </c:pt>
                <c:pt idx="3209">
                  <c:v>0.140764</c:v>
                </c:pt>
                <c:pt idx="3210">
                  <c:v>0.13573299999999999</c:v>
                </c:pt>
                <c:pt idx="3211">
                  <c:v>0.138826</c:v>
                </c:pt>
                <c:pt idx="3212">
                  <c:v>0.13605500000000001</c:v>
                </c:pt>
                <c:pt idx="3213">
                  <c:v>0.13506699999999999</c:v>
                </c:pt>
                <c:pt idx="3214">
                  <c:v>0.13658300000000001</c:v>
                </c:pt>
                <c:pt idx="3215">
                  <c:v>0.13559399999999999</c:v>
                </c:pt>
                <c:pt idx="3216">
                  <c:v>0.140649</c:v>
                </c:pt>
                <c:pt idx="3217">
                  <c:v>0.14038500000000001</c:v>
                </c:pt>
                <c:pt idx="3218">
                  <c:v>0.13439300000000001</c:v>
                </c:pt>
                <c:pt idx="3219">
                  <c:v>0.13700899999999999</c:v>
                </c:pt>
                <c:pt idx="3220">
                  <c:v>0.13619100000000001</c:v>
                </c:pt>
                <c:pt idx="3221">
                  <c:v>0.138904</c:v>
                </c:pt>
                <c:pt idx="3222">
                  <c:v>0.13819300000000001</c:v>
                </c:pt>
                <c:pt idx="3223">
                  <c:v>0.135239</c:v>
                </c:pt>
                <c:pt idx="3224">
                  <c:v>0.13486300000000001</c:v>
                </c:pt>
                <c:pt idx="3225">
                  <c:v>0.136629</c:v>
                </c:pt>
                <c:pt idx="3226">
                  <c:v>0.136438</c:v>
                </c:pt>
                <c:pt idx="3227">
                  <c:v>0.13506899999999999</c:v>
                </c:pt>
                <c:pt idx="3228">
                  <c:v>0.13944300000000001</c:v>
                </c:pt>
                <c:pt idx="3229">
                  <c:v>0.13575000000000001</c:v>
                </c:pt>
                <c:pt idx="3230">
                  <c:v>0.136019</c:v>
                </c:pt>
                <c:pt idx="3231">
                  <c:v>0.13697999999999999</c:v>
                </c:pt>
                <c:pt idx="3232">
                  <c:v>0.13700000000000001</c:v>
                </c:pt>
                <c:pt idx="3233">
                  <c:v>0.13878599999999999</c:v>
                </c:pt>
                <c:pt idx="3234">
                  <c:v>0.14029800000000001</c:v>
                </c:pt>
                <c:pt idx="3235">
                  <c:v>0.13653599999999999</c:v>
                </c:pt>
                <c:pt idx="3236">
                  <c:v>0.13566900000000001</c:v>
                </c:pt>
                <c:pt idx="3237">
                  <c:v>0.195713</c:v>
                </c:pt>
                <c:pt idx="3238">
                  <c:v>0.174346</c:v>
                </c:pt>
                <c:pt idx="3239">
                  <c:v>0.14375199999999999</c:v>
                </c:pt>
                <c:pt idx="3240">
                  <c:v>0.14383899999999999</c:v>
                </c:pt>
                <c:pt idx="3241">
                  <c:v>0.135791</c:v>
                </c:pt>
                <c:pt idx="3242">
                  <c:v>0.137265</c:v>
                </c:pt>
                <c:pt idx="3243">
                  <c:v>0.13698399999999999</c:v>
                </c:pt>
                <c:pt idx="3244">
                  <c:v>0.13767299999999999</c:v>
                </c:pt>
                <c:pt idx="3245">
                  <c:v>0.13927700000000001</c:v>
                </c:pt>
                <c:pt idx="3246">
                  <c:v>0.13437199999999999</c:v>
                </c:pt>
                <c:pt idx="3247">
                  <c:v>0.135352</c:v>
                </c:pt>
                <c:pt idx="3248">
                  <c:v>0.13811100000000001</c:v>
                </c:pt>
                <c:pt idx="3249">
                  <c:v>0.140041</c:v>
                </c:pt>
                <c:pt idx="3250">
                  <c:v>0.13567899999999999</c:v>
                </c:pt>
                <c:pt idx="3251">
                  <c:v>0.141038</c:v>
                </c:pt>
                <c:pt idx="3252">
                  <c:v>0.13725799999999999</c:v>
                </c:pt>
                <c:pt idx="3253">
                  <c:v>0.13996800000000001</c:v>
                </c:pt>
                <c:pt idx="3254">
                  <c:v>0.13835500000000001</c:v>
                </c:pt>
                <c:pt idx="3255">
                  <c:v>0.13547799999999999</c:v>
                </c:pt>
                <c:pt idx="3256">
                  <c:v>0.136709</c:v>
                </c:pt>
                <c:pt idx="3257">
                  <c:v>0.14250499999999999</c:v>
                </c:pt>
                <c:pt idx="3258">
                  <c:v>0.162299</c:v>
                </c:pt>
                <c:pt idx="3259">
                  <c:v>0.13895099999999999</c:v>
                </c:pt>
                <c:pt idx="3260">
                  <c:v>0.13663900000000001</c:v>
                </c:pt>
                <c:pt idx="3261">
                  <c:v>0.13663400000000001</c:v>
                </c:pt>
                <c:pt idx="3262">
                  <c:v>0.13918700000000001</c:v>
                </c:pt>
                <c:pt idx="3263">
                  <c:v>0.14070199999999999</c:v>
                </c:pt>
                <c:pt idx="3264">
                  <c:v>0.13845199999999999</c:v>
                </c:pt>
                <c:pt idx="3265">
                  <c:v>0.13852200000000001</c:v>
                </c:pt>
                <c:pt idx="3266">
                  <c:v>0.142763</c:v>
                </c:pt>
                <c:pt idx="3267">
                  <c:v>0.141428</c:v>
                </c:pt>
                <c:pt idx="3268">
                  <c:v>0.13839399999999999</c:v>
                </c:pt>
                <c:pt idx="3269">
                  <c:v>0.14153099999999999</c:v>
                </c:pt>
                <c:pt idx="3270">
                  <c:v>0.13800499999999999</c:v>
                </c:pt>
                <c:pt idx="3271">
                  <c:v>0.14319499999999999</c:v>
                </c:pt>
                <c:pt idx="3272">
                  <c:v>0.14353399999999999</c:v>
                </c:pt>
                <c:pt idx="3273">
                  <c:v>0.14269499999999999</c:v>
                </c:pt>
                <c:pt idx="3274">
                  <c:v>0.14094999999999999</c:v>
                </c:pt>
                <c:pt idx="3275">
                  <c:v>0.14499699999999999</c:v>
                </c:pt>
                <c:pt idx="3276">
                  <c:v>0.13996700000000001</c:v>
                </c:pt>
                <c:pt idx="3277">
                  <c:v>0.139516</c:v>
                </c:pt>
                <c:pt idx="3278">
                  <c:v>0.13900699999999999</c:v>
                </c:pt>
                <c:pt idx="3279">
                  <c:v>0.137631</c:v>
                </c:pt>
                <c:pt idx="3280">
                  <c:v>0.13983899999999999</c:v>
                </c:pt>
                <c:pt idx="3281">
                  <c:v>0.14078099999999999</c:v>
                </c:pt>
                <c:pt idx="3282">
                  <c:v>0.14103499999999999</c:v>
                </c:pt>
                <c:pt idx="3283">
                  <c:v>0.14077500000000001</c:v>
                </c:pt>
                <c:pt idx="3284">
                  <c:v>0.14269899999999999</c:v>
                </c:pt>
                <c:pt idx="3285">
                  <c:v>0.14202999999999999</c:v>
                </c:pt>
                <c:pt idx="3286">
                  <c:v>0.139184</c:v>
                </c:pt>
                <c:pt idx="3287">
                  <c:v>0.17783199999999999</c:v>
                </c:pt>
                <c:pt idx="3288">
                  <c:v>0.13947499999999999</c:v>
                </c:pt>
                <c:pt idx="3289">
                  <c:v>0.14250499999999999</c:v>
                </c:pt>
                <c:pt idx="3290">
                  <c:v>0.14307</c:v>
                </c:pt>
                <c:pt idx="3291">
                  <c:v>0.13985600000000001</c:v>
                </c:pt>
                <c:pt idx="3292">
                  <c:v>0.137902</c:v>
                </c:pt>
                <c:pt idx="3293">
                  <c:v>0.154387</c:v>
                </c:pt>
                <c:pt idx="3294">
                  <c:v>0.138297</c:v>
                </c:pt>
                <c:pt idx="3295">
                  <c:v>0.14305000000000001</c:v>
                </c:pt>
                <c:pt idx="3296">
                  <c:v>0.14163300000000001</c:v>
                </c:pt>
                <c:pt idx="3297">
                  <c:v>0.13894699999999999</c:v>
                </c:pt>
                <c:pt idx="3298">
                  <c:v>0.140434</c:v>
                </c:pt>
                <c:pt idx="3299">
                  <c:v>0.140518</c:v>
                </c:pt>
                <c:pt idx="3300">
                  <c:v>0.14732100000000001</c:v>
                </c:pt>
                <c:pt idx="3301">
                  <c:v>0.14082500000000001</c:v>
                </c:pt>
                <c:pt idx="3302">
                  <c:v>0.140154</c:v>
                </c:pt>
                <c:pt idx="3303">
                  <c:v>0.14125099999999999</c:v>
                </c:pt>
                <c:pt idx="3304">
                  <c:v>0.14075799999999999</c:v>
                </c:pt>
                <c:pt idx="3305">
                  <c:v>0.14253199999999999</c:v>
                </c:pt>
                <c:pt idx="3306">
                  <c:v>0.14727799999999999</c:v>
                </c:pt>
                <c:pt idx="3307">
                  <c:v>0.13983100000000001</c:v>
                </c:pt>
                <c:pt idx="3308">
                  <c:v>0.141485</c:v>
                </c:pt>
                <c:pt idx="3309">
                  <c:v>0.14412900000000001</c:v>
                </c:pt>
                <c:pt idx="3310">
                  <c:v>0.146539</c:v>
                </c:pt>
                <c:pt idx="3311">
                  <c:v>0.14937800000000001</c:v>
                </c:pt>
                <c:pt idx="3312">
                  <c:v>0.14557899999999999</c:v>
                </c:pt>
                <c:pt idx="3313">
                  <c:v>0.14732700000000001</c:v>
                </c:pt>
                <c:pt idx="3314">
                  <c:v>0.147678</c:v>
                </c:pt>
                <c:pt idx="3315">
                  <c:v>0.13931099999999999</c:v>
                </c:pt>
                <c:pt idx="3316">
                  <c:v>0.141817</c:v>
                </c:pt>
                <c:pt idx="3317">
                  <c:v>0.14141300000000001</c:v>
                </c:pt>
                <c:pt idx="3318">
                  <c:v>0.14100299999999999</c:v>
                </c:pt>
                <c:pt idx="3319">
                  <c:v>0.14438500000000001</c:v>
                </c:pt>
                <c:pt idx="3320">
                  <c:v>0.142231</c:v>
                </c:pt>
                <c:pt idx="3321">
                  <c:v>0.141593</c:v>
                </c:pt>
                <c:pt idx="3322">
                  <c:v>0.14332</c:v>
                </c:pt>
                <c:pt idx="3323">
                  <c:v>0.14088200000000001</c:v>
                </c:pt>
                <c:pt idx="3324">
                  <c:v>0.139516</c:v>
                </c:pt>
                <c:pt idx="3325">
                  <c:v>0.14049500000000001</c:v>
                </c:pt>
                <c:pt idx="3326">
                  <c:v>0.140352</c:v>
                </c:pt>
                <c:pt idx="3327">
                  <c:v>0.14116699999999999</c:v>
                </c:pt>
                <c:pt idx="3328">
                  <c:v>0.18606400000000001</c:v>
                </c:pt>
                <c:pt idx="3329">
                  <c:v>0.19706299999999999</c:v>
                </c:pt>
                <c:pt idx="3330">
                  <c:v>0.187942</c:v>
                </c:pt>
                <c:pt idx="3331">
                  <c:v>0.18106800000000001</c:v>
                </c:pt>
                <c:pt idx="3332">
                  <c:v>0.18992300000000001</c:v>
                </c:pt>
                <c:pt idx="3333">
                  <c:v>0.143737</c:v>
                </c:pt>
                <c:pt idx="3334">
                  <c:v>0.15740000000000001</c:v>
                </c:pt>
                <c:pt idx="3335">
                  <c:v>0.145706</c:v>
                </c:pt>
                <c:pt idx="3336">
                  <c:v>0.143014</c:v>
                </c:pt>
                <c:pt idx="3337">
                  <c:v>0.147365</c:v>
                </c:pt>
                <c:pt idx="3338">
                  <c:v>0.148505</c:v>
                </c:pt>
                <c:pt idx="3339">
                  <c:v>0.14861199999999999</c:v>
                </c:pt>
                <c:pt idx="3340">
                  <c:v>0.14704500000000001</c:v>
                </c:pt>
                <c:pt idx="3341">
                  <c:v>0.14713499999999999</c:v>
                </c:pt>
                <c:pt idx="3342">
                  <c:v>0.14883299999999999</c:v>
                </c:pt>
                <c:pt idx="3343">
                  <c:v>0.145594</c:v>
                </c:pt>
                <c:pt idx="3344">
                  <c:v>0.14472299999999999</c:v>
                </c:pt>
                <c:pt idx="3345">
                  <c:v>0.147505</c:v>
                </c:pt>
                <c:pt idx="3346">
                  <c:v>0.145149</c:v>
                </c:pt>
                <c:pt idx="3347">
                  <c:v>0.142294</c:v>
                </c:pt>
                <c:pt idx="3348">
                  <c:v>0.143456</c:v>
                </c:pt>
                <c:pt idx="3349">
                  <c:v>0.14087</c:v>
                </c:pt>
                <c:pt idx="3350">
                  <c:v>0.14160600000000001</c:v>
                </c:pt>
                <c:pt idx="3351">
                  <c:v>0.14962</c:v>
                </c:pt>
                <c:pt idx="3352">
                  <c:v>0.14121400000000001</c:v>
                </c:pt>
                <c:pt idx="3353">
                  <c:v>0.14382500000000001</c:v>
                </c:pt>
                <c:pt idx="3354">
                  <c:v>0.14377799999999999</c:v>
                </c:pt>
                <c:pt idx="3355">
                  <c:v>0.141897</c:v>
                </c:pt>
                <c:pt idx="3356">
                  <c:v>0.148204</c:v>
                </c:pt>
                <c:pt idx="3357">
                  <c:v>0.14413899999999999</c:v>
                </c:pt>
                <c:pt idx="3358">
                  <c:v>0.14516200000000001</c:v>
                </c:pt>
                <c:pt idx="3359">
                  <c:v>0.143868</c:v>
                </c:pt>
                <c:pt idx="3360">
                  <c:v>0.142597</c:v>
                </c:pt>
                <c:pt idx="3361">
                  <c:v>0.14935899999999999</c:v>
                </c:pt>
                <c:pt idx="3362">
                  <c:v>0.14192199999999999</c:v>
                </c:pt>
                <c:pt idx="3363">
                  <c:v>0.14192099999999999</c:v>
                </c:pt>
                <c:pt idx="3364">
                  <c:v>0.142652</c:v>
                </c:pt>
                <c:pt idx="3365">
                  <c:v>0.14204600000000001</c:v>
                </c:pt>
                <c:pt idx="3366">
                  <c:v>0.146342</c:v>
                </c:pt>
                <c:pt idx="3367">
                  <c:v>0.14665400000000001</c:v>
                </c:pt>
                <c:pt idx="3368">
                  <c:v>0.14271800000000001</c:v>
                </c:pt>
                <c:pt idx="3369">
                  <c:v>0.14521300000000001</c:v>
                </c:pt>
                <c:pt idx="3370">
                  <c:v>0.14440900000000001</c:v>
                </c:pt>
                <c:pt idx="3371">
                  <c:v>0.15406500000000001</c:v>
                </c:pt>
                <c:pt idx="3372">
                  <c:v>0.14710599999999999</c:v>
                </c:pt>
                <c:pt idx="3373">
                  <c:v>0.148978</c:v>
                </c:pt>
                <c:pt idx="3374">
                  <c:v>0.14883099999999999</c:v>
                </c:pt>
                <c:pt idx="3375">
                  <c:v>0.150726</c:v>
                </c:pt>
                <c:pt idx="3376">
                  <c:v>0.14493900000000001</c:v>
                </c:pt>
                <c:pt idx="3377">
                  <c:v>0.14330499999999999</c:v>
                </c:pt>
                <c:pt idx="3378">
                  <c:v>0.14548800000000001</c:v>
                </c:pt>
                <c:pt idx="3379">
                  <c:v>0.14328399999999999</c:v>
                </c:pt>
                <c:pt idx="3380">
                  <c:v>0.14973</c:v>
                </c:pt>
                <c:pt idx="3381">
                  <c:v>0.14832799999999999</c:v>
                </c:pt>
                <c:pt idx="3382">
                  <c:v>0.181894</c:v>
                </c:pt>
                <c:pt idx="3383">
                  <c:v>0.14687700000000001</c:v>
                </c:pt>
                <c:pt idx="3384">
                  <c:v>0.150477</c:v>
                </c:pt>
                <c:pt idx="3385">
                  <c:v>0.14715600000000001</c:v>
                </c:pt>
                <c:pt idx="3386">
                  <c:v>0.147781</c:v>
                </c:pt>
                <c:pt idx="3387">
                  <c:v>0.14368400000000001</c:v>
                </c:pt>
                <c:pt idx="3388">
                  <c:v>0.14995</c:v>
                </c:pt>
                <c:pt idx="3389">
                  <c:v>0.14493400000000001</c:v>
                </c:pt>
                <c:pt idx="3390">
                  <c:v>0.14905499999999999</c:v>
                </c:pt>
                <c:pt idx="3391">
                  <c:v>0.147452</c:v>
                </c:pt>
                <c:pt idx="3392">
                  <c:v>0.142377</c:v>
                </c:pt>
                <c:pt idx="3393">
                  <c:v>0.14066100000000001</c:v>
                </c:pt>
                <c:pt idx="3394">
                  <c:v>0.14851200000000001</c:v>
                </c:pt>
                <c:pt idx="3395">
                  <c:v>0.14840300000000001</c:v>
                </c:pt>
                <c:pt idx="3396">
                  <c:v>0.14246700000000001</c:v>
                </c:pt>
                <c:pt idx="3397">
                  <c:v>0.148706</c:v>
                </c:pt>
                <c:pt idx="3398">
                  <c:v>0.144067</c:v>
                </c:pt>
                <c:pt idx="3399">
                  <c:v>0.15101700000000001</c:v>
                </c:pt>
                <c:pt idx="3400">
                  <c:v>0.145928</c:v>
                </c:pt>
                <c:pt idx="3401">
                  <c:v>0.146206</c:v>
                </c:pt>
                <c:pt idx="3402">
                  <c:v>0.15046499999999999</c:v>
                </c:pt>
                <c:pt idx="3403">
                  <c:v>0.14640700000000001</c:v>
                </c:pt>
                <c:pt idx="3404">
                  <c:v>0.14543300000000001</c:v>
                </c:pt>
                <c:pt idx="3405">
                  <c:v>0.14491999999999999</c:v>
                </c:pt>
                <c:pt idx="3406">
                  <c:v>0.148566</c:v>
                </c:pt>
                <c:pt idx="3407">
                  <c:v>0.14313200000000001</c:v>
                </c:pt>
                <c:pt idx="3408">
                  <c:v>0.14265800000000001</c:v>
                </c:pt>
                <c:pt idx="3409">
                  <c:v>0.14771000000000001</c:v>
                </c:pt>
                <c:pt idx="3410">
                  <c:v>0.144431</c:v>
                </c:pt>
                <c:pt idx="3411">
                  <c:v>0.14665300000000001</c:v>
                </c:pt>
                <c:pt idx="3412">
                  <c:v>0.14235500000000001</c:v>
                </c:pt>
                <c:pt idx="3413">
                  <c:v>0.15395200000000001</c:v>
                </c:pt>
                <c:pt idx="3414">
                  <c:v>0.16025200000000001</c:v>
                </c:pt>
                <c:pt idx="3415">
                  <c:v>0.14802199999999999</c:v>
                </c:pt>
                <c:pt idx="3416">
                  <c:v>0.14551800000000001</c:v>
                </c:pt>
                <c:pt idx="3417">
                  <c:v>0.14866199999999999</c:v>
                </c:pt>
                <c:pt idx="3418">
                  <c:v>0.155806</c:v>
                </c:pt>
                <c:pt idx="3419">
                  <c:v>0.14972099999999999</c:v>
                </c:pt>
                <c:pt idx="3420">
                  <c:v>0.14671000000000001</c:v>
                </c:pt>
                <c:pt idx="3421">
                  <c:v>0.14826</c:v>
                </c:pt>
                <c:pt idx="3422">
                  <c:v>0.15130199999999999</c:v>
                </c:pt>
                <c:pt idx="3423">
                  <c:v>0.147674</c:v>
                </c:pt>
                <c:pt idx="3424">
                  <c:v>0.147979</c:v>
                </c:pt>
                <c:pt idx="3425">
                  <c:v>0.15218300000000001</c:v>
                </c:pt>
                <c:pt idx="3426">
                  <c:v>0.14571799999999999</c:v>
                </c:pt>
                <c:pt idx="3427">
                  <c:v>0.15013299999999999</c:v>
                </c:pt>
                <c:pt idx="3428">
                  <c:v>0.14455299999999999</c:v>
                </c:pt>
                <c:pt idx="3429">
                  <c:v>0.18149999999999999</c:v>
                </c:pt>
                <c:pt idx="3430">
                  <c:v>0.14292099999999999</c:v>
                </c:pt>
                <c:pt idx="3431">
                  <c:v>0.14709800000000001</c:v>
                </c:pt>
                <c:pt idx="3432">
                  <c:v>0.147674</c:v>
                </c:pt>
                <c:pt idx="3433">
                  <c:v>0.15402099999999999</c:v>
                </c:pt>
                <c:pt idx="3434">
                  <c:v>0.151114</c:v>
                </c:pt>
                <c:pt idx="3435">
                  <c:v>0.146838</c:v>
                </c:pt>
                <c:pt idx="3436">
                  <c:v>0.14819499999999999</c:v>
                </c:pt>
                <c:pt idx="3437">
                  <c:v>0.148642</c:v>
                </c:pt>
                <c:pt idx="3438">
                  <c:v>0.15157399999999999</c:v>
                </c:pt>
                <c:pt idx="3439">
                  <c:v>0.15342900000000001</c:v>
                </c:pt>
                <c:pt idx="3440">
                  <c:v>0.150091</c:v>
                </c:pt>
                <c:pt idx="3441">
                  <c:v>0.15368000000000001</c:v>
                </c:pt>
                <c:pt idx="3442">
                  <c:v>0.14555100000000001</c:v>
                </c:pt>
                <c:pt idx="3443">
                  <c:v>0.14538200000000001</c:v>
                </c:pt>
                <c:pt idx="3444">
                  <c:v>0.145566</c:v>
                </c:pt>
                <c:pt idx="3445">
                  <c:v>0.15241299999999999</c:v>
                </c:pt>
                <c:pt idx="3446">
                  <c:v>0.15698400000000001</c:v>
                </c:pt>
                <c:pt idx="3447">
                  <c:v>0.147038</c:v>
                </c:pt>
                <c:pt idx="3448">
                  <c:v>0.148287</c:v>
                </c:pt>
                <c:pt idx="3449">
                  <c:v>0.14913799999999999</c:v>
                </c:pt>
                <c:pt idx="3450">
                  <c:v>0.148478</c:v>
                </c:pt>
                <c:pt idx="3451">
                  <c:v>0.15066399999999999</c:v>
                </c:pt>
                <c:pt idx="3452">
                  <c:v>0.15270600000000001</c:v>
                </c:pt>
                <c:pt idx="3453">
                  <c:v>0.151314</c:v>
                </c:pt>
                <c:pt idx="3454">
                  <c:v>0.148979</c:v>
                </c:pt>
                <c:pt idx="3455">
                  <c:v>0.15140899999999999</c:v>
                </c:pt>
                <c:pt idx="3456">
                  <c:v>0.14924100000000001</c:v>
                </c:pt>
                <c:pt idx="3457">
                  <c:v>0.14692</c:v>
                </c:pt>
                <c:pt idx="3458">
                  <c:v>0.153361</c:v>
                </c:pt>
                <c:pt idx="3459">
                  <c:v>0.14852699999999999</c:v>
                </c:pt>
                <c:pt idx="3460">
                  <c:v>0.15060599999999999</c:v>
                </c:pt>
                <c:pt idx="3461">
                  <c:v>0.149588</c:v>
                </c:pt>
                <c:pt idx="3462">
                  <c:v>0.150975</c:v>
                </c:pt>
                <c:pt idx="3463">
                  <c:v>0.15478700000000001</c:v>
                </c:pt>
                <c:pt idx="3464">
                  <c:v>0.14937800000000001</c:v>
                </c:pt>
                <c:pt idx="3465">
                  <c:v>0.148704</c:v>
                </c:pt>
                <c:pt idx="3466">
                  <c:v>0.16776199999999999</c:v>
                </c:pt>
                <c:pt idx="3467">
                  <c:v>0.15290400000000001</c:v>
                </c:pt>
                <c:pt idx="3468">
                  <c:v>0.152146</c:v>
                </c:pt>
                <c:pt idx="3469">
                  <c:v>0.163275</c:v>
                </c:pt>
                <c:pt idx="3470">
                  <c:v>0.15096300000000001</c:v>
                </c:pt>
                <c:pt idx="3471">
                  <c:v>0.15568899999999999</c:v>
                </c:pt>
                <c:pt idx="3472">
                  <c:v>0.15474399999999999</c:v>
                </c:pt>
                <c:pt idx="3473">
                  <c:v>0.16123199999999999</c:v>
                </c:pt>
                <c:pt idx="3474">
                  <c:v>0.15068200000000001</c:v>
                </c:pt>
                <c:pt idx="3475">
                  <c:v>0.19023499999999999</c:v>
                </c:pt>
                <c:pt idx="3476">
                  <c:v>0.150087</c:v>
                </c:pt>
                <c:pt idx="3477">
                  <c:v>0.148617</c:v>
                </c:pt>
                <c:pt idx="3478">
                  <c:v>0.15110000000000001</c:v>
                </c:pt>
                <c:pt idx="3479">
                  <c:v>0.148479</c:v>
                </c:pt>
                <c:pt idx="3480">
                  <c:v>0.14715800000000001</c:v>
                </c:pt>
                <c:pt idx="3481">
                  <c:v>0.15069199999999999</c:v>
                </c:pt>
                <c:pt idx="3482">
                  <c:v>0.15363199999999999</c:v>
                </c:pt>
                <c:pt idx="3483">
                  <c:v>0.150668</c:v>
                </c:pt>
                <c:pt idx="3484">
                  <c:v>0.15002199999999999</c:v>
                </c:pt>
                <c:pt idx="3485">
                  <c:v>0.15151300000000001</c:v>
                </c:pt>
                <c:pt idx="3486">
                  <c:v>0.150371</c:v>
                </c:pt>
                <c:pt idx="3487">
                  <c:v>0.156031</c:v>
                </c:pt>
                <c:pt idx="3488">
                  <c:v>0.150338</c:v>
                </c:pt>
                <c:pt idx="3489">
                  <c:v>0.151031</c:v>
                </c:pt>
                <c:pt idx="3490">
                  <c:v>0.14877799999999999</c:v>
                </c:pt>
                <c:pt idx="3491">
                  <c:v>0.151091</c:v>
                </c:pt>
                <c:pt idx="3492">
                  <c:v>0.16103999999999999</c:v>
                </c:pt>
                <c:pt idx="3493">
                  <c:v>0.15495800000000001</c:v>
                </c:pt>
                <c:pt idx="3494">
                  <c:v>0.15300800000000001</c:v>
                </c:pt>
                <c:pt idx="3495">
                  <c:v>0.15045700000000001</c:v>
                </c:pt>
                <c:pt idx="3496">
                  <c:v>0.152195</c:v>
                </c:pt>
                <c:pt idx="3497">
                  <c:v>0.15562599999999999</c:v>
                </c:pt>
                <c:pt idx="3498">
                  <c:v>0.154858</c:v>
                </c:pt>
                <c:pt idx="3499">
                  <c:v>0.15640799999999999</c:v>
                </c:pt>
                <c:pt idx="3500">
                  <c:v>0.16818</c:v>
                </c:pt>
                <c:pt idx="3501">
                  <c:v>0.163827</c:v>
                </c:pt>
                <c:pt idx="3502">
                  <c:v>0.15349099999999999</c:v>
                </c:pt>
                <c:pt idx="3503">
                  <c:v>0.15870300000000001</c:v>
                </c:pt>
                <c:pt idx="3504">
                  <c:v>0.15304100000000001</c:v>
                </c:pt>
                <c:pt idx="3505">
                  <c:v>0.15969800000000001</c:v>
                </c:pt>
                <c:pt idx="3506">
                  <c:v>0.15365300000000001</c:v>
                </c:pt>
                <c:pt idx="3507">
                  <c:v>0.15149599999999999</c:v>
                </c:pt>
                <c:pt idx="3508">
                  <c:v>0.15137999999999999</c:v>
                </c:pt>
                <c:pt idx="3509">
                  <c:v>0.15598600000000001</c:v>
                </c:pt>
                <c:pt idx="3510">
                  <c:v>0.15618000000000001</c:v>
                </c:pt>
                <c:pt idx="3511">
                  <c:v>0.15698999999999999</c:v>
                </c:pt>
                <c:pt idx="3512">
                  <c:v>0.15844</c:v>
                </c:pt>
                <c:pt idx="3513">
                  <c:v>0.150259</c:v>
                </c:pt>
                <c:pt idx="3514">
                  <c:v>0.15455199999999999</c:v>
                </c:pt>
                <c:pt idx="3515">
                  <c:v>0.152919</c:v>
                </c:pt>
                <c:pt idx="3516">
                  <c:v>0.14860499999999999</c:v>
                </c:pt>
                <c:pt idx="3517">
                  <c:v>0.15054100000000001</c:v>
                </c:pt>
                <c:pt idx="3518">
                  <c:v>0.15571299999999999</c:v>
                </c:pt>
                <c:pt idx="3519">
                  <c:v>0.152917</c:v>
                </c:pt>
                <c:pt idx="3520">
                  <c:v>0.152673</c:v>
                </c:pt>
                <c:pt idx="3521">
                  <c:v>0.154838</c:v>
                </c:pt>
                <c:pt idx="3522">
                  <c:v>0.15027199999999999</c:v>
                </c:pt>
                <c:pt idx="3523">
                  <c:v>0.160362</c:v>
                </c:pt>
                <c:pt idx="3524">
                  <c:v>0.15814800000000001</c:v>
                </c:pt>
                <c:pt idx="3525">
                  <c:v>0.14980299999999999</c:v>
                </c:pt>
                <c:pt idx="3526">
                  <c:v>0.15509500000000001</c:v>
                </c:pt>
                <c:pt idx="3527">
                  <c:v>0.14995700000000001</c:v>
                </c:pt>
                <c:pt idx="3528">
                  <c:v>0.160051</c:v>
                </c:pt>
                <c:pt idx="3529">
                  <c:v>0.15184600000000001</c:v>
                </c:pt>
                <c:pt idx="3530">
                  <c:v>0.15334100000000001</c:v>
                </c:pt>
                <c:pt idx="3531">
                  <c:v>0.15371099999999999</c:v>
                </c:pt>
                <c:pt idx="3532">
                  <c:v>0.15618599999999999</c:v>
                </c:pt>
                <c:pt idx="3533">
                  <c:v>0.15365699999999999</c:v>
                </c:pt>
                <c:pt idx="3534">
                  <c:v>0.15840499999999999</c:v>
                </c:pt>
                <c:pt idx="3535">
                  <c:v>0.15667900000000001</c:v>
                </c:pt>
                <c:pt idx="3536">
                  <c:v>0.14774000000000001</c:v>
                </c:pt>
                <c:pt idx="3537">
                  <c:v>0.15690299999999999</c:v>
                </c:pt>
                <c:pt idx="3538">
                  <c:v>0.15374599999999999</c:v>
                </c:pt>
                <c:pt idx="3539">
                  <c:v>0.15639700000000001</c:v>
                </c:pt>
                <c:pt idx="3540">
                  <c:v>0.15015999999999999</c:v>
                </c:pt>
                <c:pt idx="3541">
                  <c:v>0.15729099999999999</c:v>
                </c:pt>
                <c:pt idx="3542">
                  <c:v>0.15431300000000001</c:v>
                </c:pt>
                <c:pt idx="3543">
                  <c:v>0.15015100000000001</c:v>
                </c:pt>
                <c:pt idx="3544">
                  <c:v>0.15310599999999999</c:v>
                </c:pt>
                <c:pt idx="3545">
                  <c:v>0.157248</c:v>
                </c:pt>
                <c:pt idx="3546">
                  <c:v>0.15446599999999999</c:v>
                </c:pt>
                <c:pt idx="3547">
                  <c:v>0.150033</c:v>
                </c:pt>
                <c:pt idx="3548">
                  <c:v>0.15226000000000001</c:v>
                </c:pt>
                <c:pt idx="3549">
                  <c:v>0.15303</c:v>
                </c:pt>
                <c:pt idx="3550">
                  <c:v>0.15698300000000001</c:v>
                </c:pt>
                <c:pt idx="3551">
                  <c:v>0.15513299999999999</c:v>
                </c:pt>
                <c:pt idx="3552">
                  <c:v>0.15456300000000001</c:v>
                </c:pt>
                <c:pt idx="3553">
                  <c:v>0.154616</c:v>
                </c:pt>
                <c:pt idx="3554">
                  <c:v>0.15307599999999999</c:v>
                </c:pt>
                <c:pt idx="3555">
                  <c:v>0.16261</c:v>
                </c:pt>
                <c:pt idx="3556">
                  <c:v>0.15321699999999999</c:v>
                </c:pt>
                <c:pt idx="3557">
                  <c:v>0.154256</c:v>
                </c:pt>
                <c:pt idx="3558">
                  <c:v>0.15398999999999999</c:v>
                </c:pt>
                <c:pt idx="3559">
                  <c:v>0.15196999999999999</c:v>
                </c:pt>
                <c:pt idx="3560">
                  <c:v>0.156606</c:v>
                </c:pt>
                <c:pt idx="3561">
                  <c:v>0.15610199999999999</c:v>
                </c:pt>
                <c:pt idx="3562">
                  <c:v>0.154504</c:v>
                </c:pt>
                <c:pt idx="3563">
                  <c:v>0.154087</c:v>
                </c:pt>
                <c:pt idx="3564">
                  <c:v>0.155997</c:v>
                </c:pt>
                <c:pt idx="3565">
                  <c:v>0.15776899999999999</c:v>
                </c:pt>
                <c:pt idx="3566">
                  <c:v>0.16062100000000001</c:v>
                </c:pt>
                <c:pt idx="3567">
                  <c:v>0.15551499999999999</c:v>
                </c:pt>
                <c:pt idx="3568">
                  <c:v>0.160719</c:v>
                </c:pt>
                <c:pt idx="3569">
                  <c:v>0.154306</c:v>
                </c:pt>
                <c:pt idx="3570">
                  <c:v>0.15518499999999999</c:v>
                </c:pt>
                <c:pt idx="3571">
                  <c:v>0.15617900000000001</c:v>
                </c:pt>
                <c:pt idx="3572">
                  <c:v>0.15740899999999999</c:v>
                </c:pt>
                <c:pt idx="3573">
                  <c:v>0.15851299999999999</c:v>
                </c:pt>
                <c:pt idx="3574">
                  <c:v>0.15825600000000001</c:v>
                </c:pt>
                <c:pt idx="3575">
                  <c:v>0.15831100000000001</c:v>
                </c:pt>
                <c:pt idx="3576">
                  <c:v>0.161805</c:v>
                </c:pt>
                <c:pt idx="3577">
                  <c:v>0.15615699999999999</c:v>
                </c:pt>
                <c:pt idx="3578">
                  <c:v>0.15790499999999999</c:v>
                </c:pt>
                <c:pt idx="3579">
                  <c:v>0.15554100000000001</c:v>
                </c:pt>
                <c:pt idx="3580">
                  <c:v>0.15482299999999999</c:v>
                </c:pt>
                <c:pt idx="3581">
                  <c:v>0.161966</c:v>
                </c:pt>
                <c:pt idx="3582">
                  <c:v>0.15833700000000001</c:v>
                </c:pt>
                <c:pt idx="3583">
                  <c:v>0.15528400000000001</c:v>
                </c:pt>
                <c:pt idx="3584">
                  <c:v>0.159388</c:v>
                </c:pt>
                <c:pt idx="3585">
                  <c:v>0.157337</c:v>
                </c:pt>
                <c:pt idx="3586">
                  <c:v>0.15645999999999999</c:v>
                </c:pt>
                <c:pt idx="3587">
                  <c:v>0.156441</c:v>
                </c:pt>
                <c:pt idx="3588">
                  <c:v>0.15712799999999999</c:v>
                </c:pt>
                <c:pt idx="3589">
                  <c:v>0.156556</c:v>
                </c:pt>
                <c:pt idx="3590">
                  <c:v>0.159887</c:v>
                </c:pt>
                <c:pt idx="3591">
                  <c:v>0.15699299999999999</c:v>
                </c:pt>
                <c:pt idx="3592">
                  <c:v>0.15726799999999999</c:v>
                </c:pt>
                <c:pt idx="3593">
                  <c:v>0.16480600000000001</c:v>
                </c:pt>
                <c:pt idx="3594">
                  <c:v>0.15410199999999999</c:v>
                </c:pt>
                <c:pt idx="3595">
                  <c:v>0.16289100000000001</c:v>
                </c:pt>
                <c:pt idx="3596">
                  <c:v>0.15743699999999999</c:v>
                </c:pt>
                <c:pt idx="3597">
                  <c:v>0.15960299999999999</c:v>
                </c:pt>
                <c:pt idx="3598">
                  <c:v>0.16419</c:v>
                </c:pt>
                <c:pt idx="3599">
                  <c:v>0.162857</c:v>
                </c:pt>
                <c:pt idx="3600">
                  <c:v>0.16264100000000001</c:v>
                </c:pt>
                <c:pt idx="3601">
                  <c:v>0.15809500000000001</c:v>
                </c:pt>
                <c:pt idx="3602">
                  <c:v>0.184674</c:v>
                </c:pt>
                <c:pt idx="3603">
                  <c:v>0.23161200000000001</c:v>
                </c:pt>
                <c:pt idx="3604">
                  <c:v>0.213668</c:v>
                </c:pt>
                <c:pt idx="3605">
                  <c:v>0.21321899999999999</c:v>
                </c:pt>
                <c:pt idx="3606">
                  <c:v>0.22181200000000001</c:v>
                </c:pt>
                <c:pt idx="3607">
                  <c:v>0.183424</c:v>
                </c:pt>
                <c:pt idx="3608">
                  <c:v>0.193663</c:v>
                </c:pt>
                <c:pt idx="3609">
                  <c:v>0.157079</c:v>
                </c:pt>
                <c:pt idx="3610">
                  <c:v>0.15615100000000001</c:v>
                </c:pt>
                <c:pt idx="3611">
                  <c:v>0.159912</c:v>
                </c:pt>
                <c:pt idx="3612">
                  <c:v>0.157274</c:v>
                </c:pt>
                <c:pt idx="3613">
                  <c:v>0.15844900000000001</c:v>
                </c:pt>
                <c:pt idx="3614">
                  <c:v>0.15981899999999999</c:v>
                </c:pt>
                <c:pt idx="3615">
                  <c:v>0.163434</c:v>
                </c:pt>
                <c:pt idx="3616">
                  <c:v>0.158107</c:v>
                </c:pt>
                <c:pt idx="3617">
                  <c:v>0.165571</c:v>
                </c:pt>
                <c:pt idx="3618">
                  <c:v>0.16050700000000001</c:v>
                </c:pt>
                <c:pt idx="3619">
                  <c:v>0.16131300000000001</c:v>
                </c:pt>
                <c:pt idx="3620">
                  <c:v>0.16111</c:v>
                </c:pt>
                <c:pt idx="3621">
                  <c:v>0.154775</c:v>
                </c:pt>
                <c:pt idx="3622">
                  <c:v>0.163271</c:v>
                </c:pt>
                <c:pt idx="3623">
                  <c:v>0.16717799999999999</c:v>
                </c:pt>
                <c:pt idx="3624">
                  <c:v>0.160354</c:v>
                </c:pt>
                <c:pt idx="3625">
                  <c:v>0.15962499999999999</c:v>
                </c:pt>
                <c:pt idx="3626">
                  <c:v>0.16553200000000001</c:v>
                </c:pt>
                <c:pt idx="3627">
                  <c:v>0.159362</c:v>
                </c:pt>
                <c:pt idx="3628">
                  <c:v>0.16741</c:v>
                </c:pt>
                <c:pt idx="3629">
                  <c:v>0.16311800000000001</c:v>
                </c:pt>
                <c:pt idx="3630">
                  <c:v>0.16042200000000001</c:v>
                </c:pt>
                <c:pt idx="3631">
                  <c:v>0.16231200000000001</c:v>
                </c:pt>
                <c:pt idx="3632">
                  <c:v>0.15998399999999999</c:v>
                </c:pt>
                <c:pt idx="3633">
                  <c:v>0.16150600000000001</c:v>
                </c:pt>
                <c:pt idx="3634">
                  <c:v>0.15926699999999999</c:v>
                </c:pt>
                <c:pt idx="3635">
                  <c:v>0.15990499999999999</c:v>
                </c:pt>
                <c:pt idx="3636">
                  <c:v>0.16230900000000001</c:v>
                </c:pt>
                <c:pt idx="3637">
                  <c:v>0.161245</c:v>
                </c:pt>
                <c:pt idx="3638">
                  <c:v>0.15818599999999999</c:v>
                </c:pt>
                <c:pt idx="3639">
                  <c:v>0.16273499999999999</c:v>
                </c:pt>
                <c:pt idx="3640">
                  <c:v>0.16137000000000001</c:v>
                </c:pt>
                <c:pt idx="3641">
                  <c:v>0.1668</c:v>
                </c:pt>
                <c:pt idx="3642">
                  <c:v>0.158832</c:v>
                </c:pt>
                <c:pt idx="3643">
                  <c:v>0.159189</c:v>
                </c:pt>
                <c:pt idx="3644">
                  <c:v>0.16059599999999999</c:v>
                </c:pt>
                <c:pt idx="3645">
                  <c:v>0.16631899999999999</c:v>
                </c:pt>
                <c:pt idx="3646">
                  <c:v>0.15862299999999999</c:v>
                </c:pt>
                <c:pt idx="3647">
                  <c:v>0.15971299999999999</c:v>
                </c:pt>
                <c:pt idx="3648">
                  <c:v>0.16264500000000001</c:v>
                </c:pt>
                <c:pt idx="3649">
                  <c:v>0.16549800000000001</c:v>
                </c:pt>
                <c:pt idx="3650">
                  <c:v>0.160882</c:v>
                </c:pt>
                <c:pt idx="3651">
                  <c:v>0.19289600000000001</c:v>
                </c:pt>
                <c:pt idx="3652">
                  <c:v>0.16039100000000001</c:v>
                </c:pt>
                <c:pt idx="3653">
                  <c:v>0.16068199999999999</c:v>
                </c:pt>
                <c:pt idx="3654">
                  <c:v>0.17060400000000001</c:v>
                </c:pt>
                <c:pt idx="3655">
                  <c:v>0.16184000000000001</c:v>
                </c:pt>
                <c:pt idx="3656">
                  <c:v>0.165048</c:v>
                </c:pt>
                <c:pt idx="3657">
                  <c:v>0.16276499999999999</c:v>
                </c:pt>
                <c:pt idx="3658">
                  <c:v>0.16828499999999999</c:v>
                </c:pt>
                <c:pt idx="3659">
                  <c:v>0.16741900000000001</c:v>
                </c:pt>
                <c:pt idx="3660">
                  <c:v>0.16006500000000001</c:v>
                </c:pt>
                <c:pt idx="3661">
                  <c:v>0.16347300000000001</c:v>
                </c:pt>
                <c:pt idx="3662">
                  <c:v>0.16075900000000001</c:v>
                </c:pt>
                <c:pt idx="3663">
                  <c:v>0.16884299999999999</c:v>
                </c:pt>
                <c:pt idx="3664">
                  <c:v>0.16728699999999999</c:v>
                </c:pt>
                <c:pt idx="3665">
                  <c:v>0.164136</c:v>
                </c:pt>
                <c:pt idx="3666">
                  <c:v>0.164294</c:v>
                </c:pt>
                <c:pt idx="3667">
                  <c:v>0.16326599999999999</c:v>
                </c:pt>
                <c:pt idx="3668">
                  <c:v>0.16103500000000001</c:v>
                </c:pt>
                <c:pt idx="3669">
                  <c:v>0.162802</c:v>
                </c:pt>
                <c:pt idx="3670">
                  <c:v>0.16116800000000001</c:v>
                </c:pt>
                <c:pt idx="3671">
                  <c:v>0.16205900000000001</c:v>
                </c:pt>
                <c:pt idx="3672">
                  <c:v>0.162332</c:v>
                </c:pt>
                <c:pt idx="3673">
                  <c:v>0.16170899999999999</c:v>
                </c:pt>
                <c:pt idx="3674">
                  <c:v>0.16405400000000001</c:v>
                </c:pt>
                <c:pt idx="3675">
                  <c:v>0.16447100000000001</c:v>
                </c:pt>
                <c:pt idx="3676">
                  <c:v>0.165691</c:v>
                </c:pt>
                <c:pt idx="3677">
                  <c:v>0.16100999999999999</c:v>
                </c:pt>
                <c:pt idx="3678">
                  <c:v>0.16495499999999999</c:v>
                </c:pt>
                <c:pt idx="3679">
                  <c:v>0.16451299999999999</c:v>
                </c:pt>
                <c:pt idx="3680">
                  <c:v>0.167431</c:v>
                </c:pt>
                <c:pt idx="3681">
                  <c:v>0.15959499999999999</c:v>
                </c:pt>
                <c:pt idx="3682">
                  <c:v>0.161047</c:v>
                </c:pt>
                <c:pt idx="3683">
                  <c:v>0.16062499999999999</c:v>
                </c:pt>
                <c:pt idx="3684">
                  <c:v>0.16248199999999999</c:v>
                </c:pt>
                <c:pt idx="3685">
                  <c:v>0.16634499999999999</c:v>
                </c:pt>
                <c:pt idx="3686">
                  <c:v>0.164969</c:v>
                </c:pt>
                <c:pt idx="3687">
                  <c:v>0.166598</c:v>
                </c:pt>
                <c:pt idx="3688">
                  <c:v>0.16674</c:v>
                </c:pt>
                <c:pt idx="3689">
                  <c:v>0.16411400000000001</c:v>
                </c:pt>
                <c:pt idx="3690">
                  <c:v>0.169743</c:v>
                </c:pt>
                <c:pt idx="3691">
                  <c:v>0.16492799999999999</c:v>
                </c:pt>
                <c:pt idx="3692">
                  <c:v>0.17030300000000001</c:v>
                </c:pt>
                <c:pt idx="3693">
                  <c:v>0.167245</c:v>
                </c:pt>
                <c:pt idx="3694">
                  <c:v>0.16766800000000001</c:v>
                </c:pt>
                <c:pt idx="3695">
                  <c:v>0.16535900000000001</c:v>
                </c:pt>
                <c:pt idx="3696">
                  <c:v>0.16802500000000001</c:v>
                </c:pt>
                <c:pt idx="3697">
                  <c:v>0.16027</c:v>
                </c:pt>
                <c:pt idx="3698">
                  <c:v>0.16239600000000001</c:v>
                </c:pt>
                <c:pt idx="3699">
                  <c:v>0.16165299999999999</c:v>
                </c:pt>
                <c:pt idx="3700">
                  <c:v>0.16519400000000001</c:v>
                </c:pt>
                <c:pt idx="3701">
                  <c:v>0.16311</c:v>
                </c:pt>
                <c:pt idx="3702">
                  <c:v>0.164271</c:v>
                </c:pt>
                <c:pt idx="3703">
                  <c:v>0.16609499999999999</c:v>
                </c:pt>
                <c:pt idx="3704">
                  <c:v>0.16611200000000001</c:v>
                </c:pt>
                <c:pt idx="3705">
                  <c:v>0.16780900000000001</c:v>
                </c:pt>
                <c:pt idx="3706">
                  <c:v>0.163156</c:v>
                </c:pt>
                <c:pt idx="3707">
                  <c:v>0.16560900000000001</c:v>
                </c:pt>
                <c:pt idx="3708">
                  <c:v>0.168069</c:v>
                </c:pt>
                <c:pt idx="3709">
                  <c:v>0.16403400000000001</c:v>
                </c:pt>
                <c:pt idx="3710">
                  <c:v>0.167078</c:v>
                </c:pt>
                <c:pt idx="3711">
                  <c:v>0.163246</c:v>
                </c:pt>
                <c:pt idx="3712">
                  <c:v>0.166822</c:v>
                </c:pt>
                <c:pt idx="3713">
                  <c:v>0.16808699999999999</c:v>
                </c:pt>
                <c:pt idx="3714">
                  <c:v>0.16392300000000001</c:v>
                </c:pt>
                <c:pt idx="3715">
                  <c:v>0.16301499999999999</c:v>
                </c:pt>
                <c:pt idx="3716">
                  <c:v>0.16675100000000001</c:v>
                </c:pt>
                <c:pt idx="3717">
                  <c:v>0.16492299999999999</c:v>
                </c:pt>
                <c:pt idx="3718">
                  <c:v>0.16620799999999999</c:v>
                </c:pt>
                <c:pt idx="3719">
                  <c:v>0.166877</c:v>
                </c:pt>
                <c:pt idx="3720">
                  <c:v>0.169156</c:v>
                </c:pt>
                <c:pt idx="3721">
                  <c:v>0.18099999999999999</c:v>
                </c:pt>
                <c:pt idx="3722">
                  <c:v>0.16544600000000001</c:v>
                </c:pt>
                <c:pt idx="3723">
                  <c:v>0.16796800000000001</c:v>
                </c:pt>
                <c:pt idx="3724">
                  <c:v>0.16277900000000001</c:v>
                </c:pt>
                <c:pt idx="3725">
                  <c:v>0.167187</c:v>
                </c:pt>
                <c:pt idx="3726">
                  <c:v>0.17066300000000001</c:v>
                </c:pt>
                <c:pt idx="3727">
                  <c:v>0.165911</c:v>
                </c:pt>
                <c:pt idx="3728">
                  <c:v>0.167041</c:v>
                </c:pt>
                <c:pt idx="3729">
                  <c:v>0.16817799999999999</c:v>
                </c:pt>
                <c:pt idx="3730">
                  <c:v>0.16830899999999999</c:v>
                </c:pt>
                <c:pt idx="3731">
                  <c:v>0.167239</c:v>
                </c:pt>
                <c:pt idx="3732">
                  <c:v>0.16422200000000001</c:v>
                </c:pt>
                <c:pt idx="3733">
                  <c:v>0.16544</c:v>
                </c:pt>
                <c:pt idx="3734">
                  <c:v>0.16817499999999999</c:v>
                </c:pt>
                <c:pt idx="3735">
                  <c:v>0.16638800000000001</c:v>
                </c:pt>
                <c:pt idx="3736">
                  <c:v>0.203957</c:v>
                </c:pt>
                <c:pt idx="3737">
                  <c:v>0.166906</c:v>
                </c:pt>
                <c:pt idx="3738">
                  <c:v>0.17849899999999999</c:v>
                </c:pt>
                <c:pt idx="3739">
                  <c:v>0.16506299999999999</c:v>
                </c:pt>
                <c:pt idx="3740">
                  <c:v>0.16633999999999999</c:v>
                </c:pt>
                <c:pt idx="3741">
                  <c:v>0.16695299999999999</c:v>
                </c:pt>
                <c:pt idx="3742">
                  <c:v>0.16612399999999999</c:v>
                </c:pt>
                <c:pt idx="3743">
                  <c:v>0.16656299999999999</c:v>
                </c:pt>
                <c:pt idx="3744">
                  <c:v>0.17062099999999999</c:v>
                </c:pt>
                <c:pt idx="3745">
                  <c:v>0.167931</c:v>
                </c:pt>
                <c:pt idx="3746">
                  <c:v>0.17345099999999999</c:v>
                </c:pt>
                <c:pt idx="3747">
                  <c:v>0.16772100000000001</c:v>
                </c:pt>
                <c:pt idx="3748">
                  <c:v>0.16599700000000001</c:v>
                </c:pt>
                <c:pt idx="3749">
                  <c:v>0.16705700000000001</c:v>
                </c:pt>
                <c:pt idx="3750">
                  <c:v>0.17078699999999999</c:v>
                </c:pt>
                <c:pt idx="3751">
                  <c:v>0.17209199999999999</c:v>
                </c:pt>
                <c:pt idx="3752">
                  <c:v>0.17021900000000001</c:v>
                </c:pt>
                <c:pt idx="3753">
                  <c:v>0.16600799999999999</c:v>
                </c:pt>
                <c:pt idx="3754">
                  <c:v>0.17174900000000001</c:v>
                </c:pt>
                <c:pt idx="3755">
                  <c:v>0.16505600000000001</c:v>
                </c:pt>
                <c:pt idx="3756">
                  <c:v>0.16888300000000001</c:v>
                </c:pt>
                <c:pt idx="3757">
                  <c:v>0.16173999999999999</c:v>
                </c:pt>
                <c:pt idx="3758">
                  <c:v>0.16409899999999999</c:v>
                </c:pt>
                <c:pt idx="3759">
                  <c:v>0.16628000000000001</c:v>
                </c:pt>
                <c:pt idx="3760">
                  <c:v>0.16307099999999999</c:v>
                </c:pt>
                <c:pt idx="3761">
                  <c:v>0.16722100000000001</c:v>
                </c:pt>
                <c:pt idx="3762">
                  <c:v>0.16391900000000001</c:v>
                </c:pt>
                <c:pt idx="3763">
                  <c:v>0.17064099999999999</c:v>
                </c:pt>
                <c:pt idx="3764">
                  <c:v>0.16437199999999999</c:v>
                </c:pt>
                <c:pt idx="3765">
                  <c:v>0.16518099999999999</c:v>
                </c:pt>
                <c:pt idx="3766">
                  <c:v>0.16539300000000001</c:v>
                </c:pt>
                <c:pt idx="3767">
                  <c:v>0.16602900000000001</c:v>
                </c:pt>
                <c:pt idx="3768">
                  <c:v>0.16841100000000001</c:v>
                </c:pt>
                <c:pt idx="3769">
                  <c:v>0.16869400000000001</c:v>
                </c:pt>
                <c:pt idx="3770">
                  <c:v>0.16778899999999999</c:v>
                </c:pt>
                <c:pt idx="3771">
                  <c:v>0.173512</c:v>
                </c:pt>
                <c:pt idx="3772">
                  <c:v>0.17787500000000001</c:v>
                </c:pt>
                <c:pt idx="3773">
                  <c:v>0.169492</c:v>
                </c:pt>
                <c:pt idx="3774">
                  <c:v>0.17257800000000001</c:v>
                </c:pt>
                <c:pt idx="3775">
                  <c:v>0.174905</c:v>
                </c:pt>
                <c:pt idx="3776">
                  <c:v>0.173121</c:v>
                </c:pt>
                <c:pt idx="3777">
                  <c:v>0.23212099999999999</c:v>
                </c:pt>
                <c:pt idx="3778">
                  <c:v>0.16970199999999999</c:v>
                </c:pt>
                <c:pt idx="3779">
                  <c:v>0.17297199999999999</c:v>
                </c:pt>
                <c:pt idx="3780">
                  <c:v>0.16726099999999999</c:v>
                </c:pt>
                <c:pt idx="3781">
                  <c:v>0.16956199999999999</c:v>
                </c:pt>
                <c:pt idx="3782">
                  <c:v>0.16861499999999999</c:v>
                </c:pt>
                <c:pt idx="3783">
                  <c:v>0.16639899999999999</c:v>
                </c:pt>
                <c:pt idx="3784">
                  <c:v>0.169267</c:v>
                </c:pt>
                <c:pt idx="3785">
                  <c:v>0.16947599999999999</c:v>
                </c:pt>
                <c:pt idx="3786">
                  <c:v>0.170596</c:v>
                </c:pt>
                <c:pt idx="3787">
                  <c:v>0.16722699999999999</c:v>
                </c:pt>
                <c:pt idx="3788">
                  <c:v>0.17095399999999999</c:v>
                </c:pt>
                <c:pt idx="3789">
                  <c:v>0.16736400000000001</c:v>
                </c:pt>
                <c:pt idx="3790">
                  <c:v>0.165882</c:v>
                </c:pt>
                <c:pt idx="3791">
                  <c:v>0.169542</c:v>
                </c:pt>
                <c:pt idx="3792">
                  <c:v>0.170852</c:v>
                </c:pt>
                <c:pt idx="3793">
                  <c:v>0.17116600000000001</c:v>
                </c:pt>
                <c:pt idx="3794">
                  <c:v>0.186637</c:v>
                </c:pt>
                <c:pt idx="3795">
                  <c:v>0.16858200000000001</c:v>
                </c:pt>
                <c:pt idx="3796">
                  <c:v>0.16966200000000001</c:v>
                </c:pt>
                <c:pt idx="3797">
                  <c:v>0.16645599999999999</c:v>
                </c:pt>
                <c:pt idx="3798">
                  <c:v>0.17053599999999999</c:v>
                </c:pt>
                <c:pt idx="3799">
                  <c:v>0.170044</c:v>
                </c:pt>
                <c:pt idx="3800">
                  <c:v>0.16831199999999999</c:v>
                </c:pt>
                <c:pt idx="3801">
                  <c:v>0.170825</c:v>
                </c:pt>
                <c:pt idx="3802">
                  <c:v>0.17174800000000001</c:v>
                </c:pt>
                <c:pt idx="3803">
                  <c:v>0.17422000000000001</c:v>
                </c:pt>
                <c:pt idx="3804">
                  <c:v>0.16792699999999999</c:v>
                </c:pt>
                <c:pt idx="3805">
                  <c:v>0.170206</c:v>
                </c:pt>
                <c:pt idx="3806">
                  <c:v>0.168321</c:v>
                </c:pt>
                <c:pt idx="3807">
                  <c:v>0.16859199999999999</c:v>
                </c:pt>
                <c:pt idx="3808">
                  <c:v>0.16903199999999999</c:v>
                </c:pt>
                <c:pt idx="3809">
                  <c:v>0.17389399999999999</c:v>
                </c:pt>
                <c:pt idx="3810">
                  <c:v>0.167957</c:v>
                </c:pt>
                <c:pt idx="3811">
                  <c:v>0.16685700000000001</c:v>
                </c:pt>
                <c:pt idx="3812">
                  <c:v>0.17649100000000001</c:v>
                </c:pt>
                <c:pt idx="3813">
                  <c:v>0.18072199999999999</c:v>
                </c:pt>
                <c:pt idx="3814">
                  <c:v>0.168907</c:v>
                </c:pt>
                <c:pt idx="3815">
                  <c:v>0.16875200000000001</c:v>
                </c:pt>
                <c:pt idx="3816">
                  <c:v>0.17416599999999999</c:v>
                </c:pt>
                <c:pt idx="3817">
                  <c:v>0.17208200000000001</c:v>
                </c:pt>
                <c:pt idx="3818">
                  <c:v>0.16814899999999999</c:v>
                </c:pt>
                <c:pt idx="3819">
                  <c:v>0.17386499999999999</c:v>
                </c:pt>
                <c:pt idx="3820">
                  <c:v>0.17211699999999999</c:v>
                </c:pt>
                <c:pt idx="3821">
                  <c:v>0.176176</c:v>
                </c:pt>
                <c:pt idx="3822">
                  <c:v>0.16845399999999999</c:v>
                </c:pt>
                <c:pt idx="3823">
                  <c:v>0.17474600000000001</c:v>
                </c:pt>
                <c:pt idx="3824">
                  <c:v>0.16681599999999999</c:v>
                </c:pt>
                <c:pt idx="3825">
                  <c:v>0.173953</c:v>
                </c:pt>
                <c:pt idx="3826">
                  <c:v>0.17765600000000001</c:v>
                </c:pt>
                <c:pt idx="3827">
                  <c:v>0.183673</c:v>
                </c:pt>
                <c:pt idx="3828">
                  <c:v>0.17194000000000001</c:v>
                </c:pt>
                <c:pt idx="3829">
                  <c:v>0.17333299999999999</c:v>
                </c:pt>
                <c:pt idx="3830">
                  <c:v>0.17005000000000001</c:v>
                </c:pt>
                <c:pt idx="3831">
                  <c:v>0.170518</c:v>
                </c:pt>
                <c:pt idx="3832">
                  <c:v>0.17960400000000001</c:v>
                </c:pt>
                <c:pt idx="3833">
                  <c:v>0.168822</c:v>
                </c:pt>
                <c:pt idx="3834">
                  <c:v>0.16731399999999999</c:v>
                </c:pt>
                <c:pt idx="3835">
                  <c:v>0.16656399999999999</c:v>
                </c:pt>
                <c:pt idx="3836">
                  <c:v>0.16863300000000001</c:v>
                </c:pt>
                <c:pt idx="3837">
                  <c:v>0.17744399999999999</c:v>
                </c:pt>
                <c:pt idx="3838">
                  <c:v>0.17210400000000001</c:v>
                </c:pt>
                <c:pt idx="3839">
                  <c:v>0.172516</c:v>
                </c:pt>
                <c:pt idx="3840">
                  <c:v>0.191468</c:v>
                </c:pt>
                <c:pt idx="3841">
                  <c:v>0.23322599999999999</c:v>
                </c:pt>
                <c:pt idx="3842">
                  <c:v>0.182889</c:v>
                </c:pt>
                <c:pt idx="3843">
                  <c:v>0.170684</c:v>
                </c:pt>
                <c:pt idx="3844">
                  <c:v>0.17267399999999999</c:v>
                </c:pt>
                <c:pt idx="3845">
                  <c:v>0.16819300000000001</c:v>
                </c:pt>
                <c:pt idx="3846">
                  <c:v>0.16886000000000001</c:v>
                </c:pt>
                <c:pt idx="3847">
                  <c:v>0.17446500000000001</c:v>
                </c:pt>
                <c:pt idx="3848">
                  <c:v>0.17183999999999999</c:v>
                </c:pt>
                <c:pt idx="3849">
                  <c:v>0.17512800000000001</c:v>
                </c:pt>
                <c:pt idx="3850">
                  <c:v>0.210422</c:v>
                </c:pt>
                <c:pt idx="3851">
                  <c:v>0.18804199999999999</c:v>
                </c:pt>
                <c:pt idx="3852">
                  <c:v>0.28850500000000001</c:v>
                </c:pt>
                <c:pt idx="3853">
                  <c:v>0.27245599999999998</c:v>
                </c:pt>
                <c:pt idx="3854">
                  <c:v>0.25125599999999998</c:v>
                </c:pt>
                <c:pt idx="3855">
                  <c:v>0.21723200000000001</c:v>
                </c:pt>
                <c:pt idx="3856">
                  <c:v>0.19392999999999999</c:v>
                </c:pt>
                <c:pt idx="3857">
                  <c:v>0.185752</c:v>
                </c:pt>
                <c:pt idx="3858">
                  <c:v>0.18182899999999999</c:v>
                </c:pt>
                <c:pt idx="3859">
                  <c:v>0.176731</c:v>
                </c:pt>
                <c:pt idx="3860">
                  <c:v>0.176867</c:v>
                </c:pt>
                <c:pt idx="3861">
                  <c:v>0.17266500000000001</c:v>
                </c:pt>
                <c:pt idx="3862">
                  <c:v>0.175733</c:v>
                </c:pt>
                <c:pt idx="3863">
                  <c:v>0.17407600000000001</c:v>
                </c:pt>
                <c:pt idx="3864">
                  <c:v>0.172179</c:v>
                </c:pt>
                <c:pt idx="3865">
                  <c:v>0.17354800000000001</c:v>
                </c:pt>
                <c:pt idx="3866">
                  <c:v>0.17749599999999999</c:v>
                </c:pt>
                <c:pt idx="3867">
                  <c:v>0.177151</c:v>
                </c:pt>
                <c:pt idx="3868">
                  <c:v>0.17490700000000001</c:v>
                </c:pt>
                <c:pt idx="3869">
                  <c:v>0.170903</c:v>
                </c:pt>
                <c:pt idx="3870">
                  <c:v>0.17678199999999999</c:v>
                </c:pt>
                <c:pt idx="3871">
                  <c:v>0.177924</c:v>
                </c:pt>
                <c:pt idx="3872">
                  <c:v>0.17521800000000001</c:v>
                </c:pt>
                <c:pt idx="3873">
                  <c:v>0.16994200000000001</c:v>
                </c:pt>
                <c:pt idx="3874">
                  <c:v>0.16871800000000001</c:v>
                </c:pt>
                <c:pt idx="3875">
                  <c:v>0.17373</c:v>
                </c:pt>
                <c:pt idx="3876">
                  <c:v>0.175341</c:v>
                </c:pt>
                <c:pt idx="3877">
                  <c:v>0.17477799999999999</c:v>
                </c:pt>
                <c:pt idx="3878">
                  <c:v>0.17136100000000001</c:v>
                </c:pt>
                <c:pt idx="3879">
                  <c:v>0.180701</c:v>
                </c:pt>
                <c:pt idx="3880">
                  <c:v>0.17321600000000001</c:v>
                </c:pt>
                <c:pt idx="3881">
                  <c:v>0.18537300000000001</c:v>
                </c:pt>
                <c:pt idx="3882">
                  <c:v>0.17188999999999999</c:v>
                </c:pt>
                <c:pt idx="3883">
                  <c:v>0.18010699999999999</c:v>
                </c:pt>
                <c:pt idx="3884">
                  <c:v>0.17633299999999999</c:v>
                </c:pt>
                <c:pt idx="3885">
                  <c:v>0.177312</c:v>
                </c:pt>
                <c:pt idx="3886">
                  <c:v>0.18004800000000001</c:v>
                </c:pt>
                <c:pt idx="3887">
                  <c:v>0.17211299999999999</c:v>
                </c:pt>
                <c:pt idx="3888">
                  <c:v>0.171345</c:v>
                </c:pt>
                <c:pt idx="3889">
                  <c:v>0.176041</c:v>
                </c:pt>
                <c:pt idx="3890">
                  <c:v>0.17497199999999999</c:v>
                </c:pt>
                <c:pt idx="3891">
                  <c:v>0.188634</c:v>
                </c:pt>
                <c:pt idx="3892">
                  <c:v>0.16877800000000001</c:v>
                </c:pt>
                <c:pt idx="3893">
                  <c:v>0.176394</c:v>
                </c:pt>
                <c:pt idx="3894">
                  <c:v>0.169408</c:v>
                </c:pt>
                <c:pt idx="3895">
                  <c:v>0.17485300000000001</c:v>
                </c:pt>
                <c:pt idx="3896">
                  <c:v>0.19062100000000001</c:v>
                </c:pt>
                <c:pt idx="3897">
                  <c:v>0.17397599999999999</c:v>
                </c:pt>
                <c:pt idx="3898">
                  <c:v>0.172402</c:v>
                </c:pt>
                <c:pt idx="3899">
                  <c:v>0.17205100000000001</c:v>
                </c:pt>
                <c:pt idx="3900">
                  <c:v>0.172342</c:v>
                </c:pt>
                <c:pt idx="3901">
                  <c:v>0.17604700000000001</c:v>
                </c:pt>
                <c:pt idx="3902">
                  <c:v>0.17386099999999999</c:v>
                </c:pt>
                <c:pt idx="3903">
                  <c:v>0.17677300000000001</c:v>
                </c:pt>
                <c:pt idx="3904">
                  <c:v>0.17147299999999999</c:v>
                </c:pt>
                <c:pt idx="3905">
                  <c:v>0.177263</c:v>
                </c:pt>
                <c:pt idx="3906">
                  <c:v>0.17275099999999999</c:v>
                </c:pt>
                <c:pt idx="3907">
                  <c:v>0.17870800000000001</c:v>
                </c:pt>
                <c:pt idx="3908">
                  <c:v>0.175538</c:v>
                </c:pt>
                <c:pt idx="3909">
                  <c:v>0.17332900000000001</c:v>
                </c:pt>
                <c:pt idx="3910">
                  <c:v>0.175617</c:v>
                </c:pt>
                <c:pt idx="3911">
                  <c:v>0.18043100000000001</c:v>
                </c:pt>
                <c:pt idx="3912">
                  <c:v>0.17593500000000001</c:v>
                </c:pt>
                <c:pt idx="3913">
                  <c:v>0.178152</c:v>
                </c:pt>
                <c:pt idx="3914">
                  <c:v>0.178479</c:v>
                </c:pt>
                <c:pt idx="3915">
                  <c:v>0.177401</c:v>
                </c:pt>
                <c:pt idx="3916">
                  <c:v>0.17502300000000001</c:v>
                </c:pt>
                <c:pt idx="3917">
                  <c:v>0.17661299999999999</c:v>
                </c:pt>
                <c:pt idx="3918">
                  <c:v>0.172877</c:v>
                </c:pt>
                <c:pt idx="3919">
                  <c:v>0.18013499999999999</c:v>
                </c:pt>
                <c:pt idx="3920">
                  <c:v>0.176201</c:v>
                </c:pt>
                <c:pt idx="3921">
                  <c:v>0.180565</c:v>
                </c:pt>
                <c:pt idx="3922">
                  <c:v>0.171677</c:v>
                </c:pt>
                <c:pt idx="3923">
                  <c:v>0.181172</c:v>
                </c:pt>
                <c:pt idx="3924">
                  <c:v>0.17285500000000001</c:v>
                </c:pt>
                <c:pt idx="3925">
                  <c:v>0.18232699999999999</c:v>
                </c:pt>
                <c:pt idx="3926">
                  <c:v>0.171346</c:v>
                </c:pt>
                <c:pt idx="3927">
                  <c:v>0.181809</c:v>
                </c:pt>
                <c:pt idx="3928">
                  <c:v>0.17774699999999999</c:v>
                </c:pt>
                <c:pt idx="3929">
                  <c:v>0.17623</c:v>
                </c:pt>
                <c:pt idx="3930">
                  <c:v>0.175397</c:v>
                </c:pt>
                <c:pt idx="3931">
                  <c:v>0.18260100000000001</c:v>
                </c:pt>
                <c:pt idx="3932">
                  <c:v>0.17641999999999999</c:v>
                </c:pt>
                <c:pt idx="3933">
                  <c:v>0.18601999999999999</c:v>
                </c:pt>
                <c:pt idx="3934">
                  <c:v>0.171679</c:v>
                </c:pt>
                <c:pt idx="3935">
                  <c:v>0.17965600000000001</c:v>
                </c:pt>
                <c:pt idx="3936">
                  <c:v>0.176869</c:v>
                </c:pt>
                <c:pt idx="3937">
                  <c:v>0.176703</c:v>
                </c:pt>
                <c:pt idx="3938">
                  <c:v>0.17333100000000001</c:v>
                </c:pt>
                <c:pt idx="3939">
                  <c:v>0.23739399999999999</c:v>
                </c:pt>
                <c:pt idx="3940">
                  <c:v>0.181923</c:v>
                </c:pt>
                <c:pt idx="3941">
                  <c:v>0.20267299999999999</c:v>
                </c:pt>
                <c:pt idx="3942">
                  <c:v>0.17982899999999999</c:v>
                </c:pt>
                <c:pt idx="3943">
                  <c:v>0.18107599999999999</c:v>
                </c:pt>
                <c:pt idx="3944">
                  <c:v>0.17834900000000001</c:v>
                </c:pt>
                <c:pt idx="3945">
                  <c:v>0.18054700000000001</c:v>
                </c:pt>
                <c:pt idx="3946">
                  <c:v>0.18435499999999999</c:v>
                </c:pt>
                <c:pt idx="3947">
                  <c:v>0.17760600000000001</c:v>
                </c:pt>
                <c:pt idx="3948">
                  <c:v>0.18059900000000001</c:v>
                </c:pt>
                <c:pt idx="3949">
                  <c:v>0.180086</c:v>
                </c:pt>
                <c:pt idx="3950">
                  <c:v>0.182728</c:v>
                </c:pt>
                <c:pt idx="3951">
                  <c:v>0.178451</c:v>
                </c:pt>
                <c:pt idx="3952">
                  <c:v>0.17952000000000001</c:v>
                </c:pt>
                <c:pt idx="3953">
                  <c:v>0.17835200000000001</c:v>
                </c:pt>
                <c:pt idx="3954">
                  <c:v>0.17749400000000001</c:v>
                </c:pt>
                <c:pt idx="3955">
                  <c:v>0.17901300000000001</c:v>
                </c:pt>
                <c:pt idx="3956">
                  <c:v>0.17419799999999999</c:v>
                </c:pt>
                <c:pt idx="3957">
                  <c:v>0.17547399999999999</c:v>
                </c:pt>
                <c:pt idx="3958">
                  <c:v>0.185636</c:v>
                </c:pt>
                <c:pt idx="3959">
                  <c:v>0.17685100000000001</c:v>
                </c:pt>
                <c:pt idx="3960">
                  <c:v>0.17977799999999999</c:v>
                </c:pt>
                <c:pt idx="3961">
                  <c:v>0.17529600000000001</c:v>
                </c:pt>
                <c:pt idx="3962">
                  <c:v>0.178337</c:v>
                </c:pt>
                <c:pt idx="3963">
                  <c:v>0.18159700000000001</c:v>
                </c:pt>
                <c:pt idx="3964">
                  <c:v>0.18015999999999999</c:v>
                </c:pt>
                <c:pt idx="3965">
                  <c:v>0.17827100000000001</c:v>
                </c:pt>
                <c:pt idx="3966">
                  <c:v>0.18502099999999999</c:v>
                </c:pt>
                <c:pt idx="3967">
                  <c:v>0.18384</c:v>
                </c:pt>
                <c:pt idx="3968">
                  <c:v>0.183395</c:v>
                </c:pt>
                <c:pt idx="3969">
                  <c:v>0.180093</c:v>
                </c:pt>
                <c:pt idx="3970">
                  <c:v>0.18700600000000001</c:v>
                </c:pt>
                <c:pt idx="3971">
                  <c:v>0.18071000000000001</c:v>
                </c:pt>
                <c:pt idx="3972">
                  <c:v>0.18374399999999999</c:v>
                </c:pt>
                <c:pt idx="3973">
                  <c:v>0.18180399999999999</c:v>
                </c:pt>
                <c:pt idx="3974">
                  <c:v>0.18032400000000001</c:v>
                </c:pt>
                <c:pt idx="3975">
                  <c:v>0.21224100000000001</c:v>
                </c:pt>
                <c:pt idx="3976">
                  <c:v>0.17832200000000001</c:v>
                </c:pt>
                <c:pt idx="3977">
                  <c:v>0.17627300000000001</c:v>
                </c:pt>
                <c:pt idx="3978">
                  <c:v>0.17899899999999999</c:v>
                </c:pt>
                <c:pt idx="3979">
                  <c:v>0.17741799999999999</c:v>
                </c:pt>
                <c:pt idx="3980">
                  <c:v>0.17827699999999999</c:v>
                </c:pt>
                <c:pt idx="3981">
                  <c:v>0.17874300000000001</c:v>
                </c:pt>
                <c:pt idx="3982">
                  <c:v>0.17896400000000001</c:v>
                </c:pt>
                <c:pt idx="3983">
                  <c:v>0.17685799999999999</c:v>
                </c:pt>
                <c:pt idx="3984">
                  <c:v>0.179119</c:v>
                </c:pt>
                <c:pt idx="3985">
                  <c:v>0.185087</c:v>
                </c:pt>
                <c:pt idx="3986">
                  <c:v>0.18576300000000001</c:v>
                </c:pt>
                <c:pt idx="3987">
                  <c:v>0.176622</c:v>
                </c:pt>
                <c:pt idx="3988">
                  <c:v>0.17790800000000001</c:v>
                </c:pt>
                <c:pt idx="3989">
                  <c:v>0.18252499999999999</c:v>
                </c:pt>
                <c:pt idx="3990">
                  <c:v>0.18065000000000001</c:v>
                </c:pt>
                <c:pt idx="3991">
                  <c:v>0.18002499999999999</c:v>
                </c:pt>
                <c:pt idx="3992">
                  <c:v>0.17611599999999999</c:v>
                </c:pt>
                <c:pt idx="3993">
                  <c:v>0.186474</c:v>
                </c:pt>
                <c:pt idx="3994">
                  <c:v>0.18423700000000001</c:v>
                </c:pt>
                <c:pt idx="3995">
                  <c:v>0.18363299999999999</c:v>
                </c:pt>
                <c:pt idx="3996">
                  <c:v>0.18060200000000001</c:v>
                </c:pt>
                <c:pt idx="3997">
                  <c:v>0.182979</c:v>
                </c:pt>
                <c:pt idx="3998">
                  <c:v>0.18022099999999999</c:v>
                </c:pt>
                <c:pt idx="3999">
                  <c:v>0.17675299999999999</c:v>
                </c:pt>
                <c:pt idx="4000">
                  <c:v>0.177374</c:v>
                </c:pt>
                <c:pt idx="4001">
                  <c:v>0.187056</c:v>
                </c:pt>
                <c:pt idx="4002">
                  <c:v>0.184307</c:v>
                </c:pt>
                <c:pt idx="4003">
                  <c:v>0.18551799999999999</c:v>
                </c:pt>
                <c:pt idx="4004">
                  <c:v>0.18268499999999999</c:v>
                </c:pt>
                <c:pt idx="4005">
                  <c:v>0.18495</c:v>
                </c:pt>
                <c:pt idx="4006">
                  <c:v>0.175423</c:v>
                </c:pt>
                <c:pt idx="4007">
                  <c:v>0.179233</c:v>
                </c:pt>
                <c:pt idx="4008">
                  <c:v>0.181201</c:v>
                </c:pt>
                <c:pt idx="4009">
                  <c:v>0.18324299999999999</c:v>
                </c:pt>
                <c:pt idx="4010">
                  <c:v>0.18119099999999999</c:v>
                </c:pt>
                <c:pt idx="4011">
                  <c:v>0.180478</c:v>
                </c:pt>
                <c:pt idx="4012">
                  <c:v>0.177116</c:v>
                </c:pt>
                <c:pt idx="4013">
                  <c:v>0.18535499999999999</c:v>
                </c:pt>
                <c:pt idx="4014">
                  <c:v>0.24221000000000001</c:v>
                </c:pt>
                <c:pt idx="4015">
                  <c:v>0.18082300000000001</c:v>
                </c:pt>
                <c:pt idx="4016">
                  <c:v>0.18646699999999999</c:v>
                </c:pt>
                <c:pt idx="4017">
                  <c:v>0.18252399999999999</c:v>
                </c:pt>
                <c:pt idx="4018">
                  <c:v>0.18065500000000001</c:v>
                </c:pt>
                <c:pt idx="4019">
                  <c:v>0.183202</c:v>
                </c:pt>
                <c:pt idx="4020">
                  <c:v>0.179949</c:v>
                </c:pt>
                <c:pt idx="4021">
                  <c:v>0.18429000000000001</c:v>
                </c:pt>
                <c:pt idx="4022">
                  <c:v>0.18230199999999999</c:v>
                </c:pt>
                <c:pt idx="4023">
                  <c:v>0.18554599999999999</c:v>
                </c:pt>
                <c:pt idx="4024">
                  <c:v>0.186864</c:v>
                </c:pt>
                <c:pt idx="4025">
                  <c:v>0.18359800000000001</c:v>
                </c:pt>
                <c:pt idx="4026">
                  <c:v>0.184117</c:v>
                </c:pt>
                <c:pt idx="4027">
                  <c:v>0.182202</c:v>
                </c:pt>
                <c:pt idx="4028">
                  <c:v>0.18432100000000001</c:v>
                </c:pt>
                <c:pt idx="4029">
                  <c:v>0.17937900000000001</c:v>
                </c:pt>
                <c:pt idx="4030">
                  <c:v>0.18351100000000001</c:v>
                </c:pt>
                <c:pt idx="4031">
                  <c:v>0.18018500000000001</c:v>
                </c:pt>
                <c:pt idx="4032">
                  <c:v>0.18580199999999999</c:v>
                </c:pt>
                <c:pt idx="4033">
                  <c:v>0.18602099999999999</c:v>
                </c:pt>
                <c:pt idx="4034">
                  <c:v>0.181814</c:v>
                </c:pt>
                <c:pt idx="4035">
                  <c:v>0.17902599999999999</c:v>
                </c:pt>
                <c:pt idx="4036">
                  <c:v>0.18382299999999999</c:v>
                </c:pt>
                <c:pt idx="4037">
                  <c:v>0.18207300000000001</c:v>
                </c:pt>
                <c:pt idx="4038">
                  <c:v>0.18315600000000001</c:v>
                </c:pt>
                <c:pt idx="4039">
                  <c:v>0.18272099999999999</c:v>
                </c:pt>
                <c:pt idx="4040">
                  <c:v>0.18349599999999999</c:v>
                </c:pt>
                <c:pt idx="4041">
                  <c:v>0.179617</c:v>
                </c:pt>
                <c:pt idx="4042">
                  <c:v>0.18684200000000001</c:v>
                </c:pt>
                <c:pt idx="4043">
                  <c:v>0.18227599999999999</c:v>
                </c:pt>
                <c:pt idx="4044">
                  <c:v>0.18140700000000001</c:v>
                </c:pt>
                <c:pt idx="4045">
                  <c:v>0.18103900000000001</c:v>
                </c:pt>
                <c:pt idx="4046">
                  <c:v>0.183421</c:v>
                </c:pt>
                <c:pt idx="4047">
                  <c:v>0.19146099999999999</c:v>
                </c:pt>
                <c:pt idx="4048">
                  <c:v>0.18157999999999999</c:v>
                </c:pt>
                <c:pt idx="4049">
                  <c:v>0.18271000000000001</c:v>
                </c:pt>
                <c:pt idx="4050">
                  <c:v>0.18517800000000001</c:v>
                </c:pt>
                <c:pt idx="4051">
                  <c:v>0.183562</c:v>
                </c:pt>
                <c:pt idx="4052">
                  <c:v>0.18252299999999999</c:v>
                </c:pt>
                <c:pt idx="4053">
                  <c:v>0.18215400000000001</c:v>
                </c:pt>
                <c:pt idx="4054">
                  <c:v>0.180566</c:v>
                </c:pt>
                <c:pt idx="4055">
                  <c:v>0.182613</c:v>
                </c:pt>
                <c:pt idx="4056">
                  <c:v>0.18492700000000001</c:v>
                </c:pt>
                <c:pt idx="4057">
                  <c:v>0.179563</c:v>
                </c:pt>
                <c:pt idx="4058">
                  <c:v>0.182695</c:v>
                </c:pt>
                <c:pt idx="4059">
                  <c:v>0.18732299999999999</c:v>
                </c:pt>
                <c:pt idx="4060">
                  <c:v>0.184029</c:v>
                </c:pt>
                <c:pt idx="4061">
                  <c:v>0.19272</c:v>
                </c:pt>
                <c:pt idx="4062">
                  <c:v>0.183337</c:v>
                </c:pt>
                <c:pt idx="4063">
                  <c:v>0.18794</c:v>
                </c:pt>
                <c:pt idx="4064">
                  <c:v>0.18373500000000001</c:v>
                </c:pt>
                <c:pt idx="4065">
                  <c:v>0.18639800000000001</c:v>
                </c:pt>
                <c:pt idx="4066">
                  <c:v>0.18792300000000001</c:v>
                </c:pt>
                <c:pt idx="4067">
                  <c:v>0.186581</c:v>
                </c:pt>
                <c:pt idx="4068">
                  <c:v>0.17946799999999999</c:v>
                </c:pt>
                <c:pt idx="4069">
                  <c:v>0.182945</c:v>
                </c:pt>
                <c:pt idx="4070">
                  <c:v>0.191861</c:v>
                </c:pt>
                <c:pt idx="4071">
                  <c:v>0.18240600000000001</c:v>
                </c:pt>
                <c:pt idx="4072">
                  <c:v>0.183753</c:v>
                </c:pt>
                <c:pt idx="4073">
                  <c:v>0.18168799999999999</c:v>
                </c:pt>
                <c:pt idx="4074">
                  <c:v>0.18470400000000001</c:v>
                </c:pt>
                <c:pt idx="4075">
                  <c:v>0.189308</c:v>
                </c:pt>
                <c:pt idx="4076">
                  <c:v>0.187887</c:v>
                </c:pt>
                <c:pt idx="4077">
                  <c:v>0.18770000000000001</c:v>
                </c:pt>
                <c:pt idx="4078">
                  <c:v>0.19500200000000001</c:v>
                </c:pt>
                <c:pt idx="4079">
                  <c:v>0.18809899999999999</c:v>
                </c:pt>
                <c:pt idx="4080">
                  <c:v>0.187976</c:v>
                </c:pt>
                <c:pt idx="4081">
                  <c:v>0.18731300000000001</c:v>
                </c:pt>
                <c:pt idx="4082">
                  <c:v>0.203072</c:v>
                </c:pt>
                <c:pt idx="4083">
                  <c:v>0.18434</c:v>
                </c:pt>
                <c:pt idx="4084">
                  <c:v>0.202626</c:v>
                </c:pt>
                <c:pt idx="4085">
                  <c:v>0.257963</c:v>
                </c:pt>
                <c:pt idx="4086">
                  <c:v>0.240981</c:v>
                </c:pt>
                <c:pt idx="4087">
                  <c:v>0.25466800000000001</c:v>
                </c:pt>
                <c:pt idx="4088">
                  <c:v>0.22769800000000001</c:v>
                </c:pt>
                <c:pt idx="4089">
                  <c:v>0.19029699999999999</c:v>
                </c:pt>
                <c:pt idx="4090">
                  <c:v>0.18742800000000001</c:v>
                </c:pt>
                <c:pt idx="4091">
                  <c:v>0.185086</c:v>
                </c:pt>
                <c:pt idx="4092">
                  <c:v>0.18832699999999999</c:v>
                </c:pt>
                <c:pt idx="4093">
                  <c:v>0.184507</c:v>
                </c:pt>
                <c:pt idx="4094">
                  <c:v>0.18585399999999999</c:v>
                </c:pt>
                <c:pt idx="4095">
                  <c:v>0.18228900000000001</c:v>
                </c:pt>
                <c:pt idx="4096">
                  <c:v>0.189415</c:v>
                </c:pt>
                <c:pt idx="4097">
                  <c:v>0.19650599999999999</c:v>
                </c:pt>
                <c:pt idx="4098">
                  <c:v>0.18817999999999999</c:v>
                </c:pt>
                <c:pt idx="4099">
                  <c:v>0.18823000000000001</c:v>
                </c:pt>
                <c:pt idx="4100">
                  <c:v>0.19166800000000001</c:v>
                </c:pt>
                <c:pt idx="4101">
                  <c:v>0.189612</c:v>
                </c:pt>
                <c:pt idx="4102">
                  <c:v>0.18981999999999999</c:v>
                </c:pt>
                <c:pt idx="4103">
                  <c:v>0.19256999999999999</c:v>
                </c:pt>
                <c:pt idx="4104">
                  <c:v>0.185695</c:v>
                </c:pt>
                <c:pt idx="4105">
                  <c:v>0.18651400000000001</c:v>
                </c:pt>
                <c:pt idx="4106">
                  <c:v>0.185395</c:v>
                </c:pt>
                <c:pt idx="4107">
                  <c:v>0.18464800000000001</c:v>
                </c:pt>
                <c:pt idx="4108">
                  <c:v>0.18515699999999999</c:v>
                </c:pt>
                <c:pt idx="4109">
                  <c:v>0.18684400000000001</c:v>
                </c:pt>
                <c:pt idx="4110">
                  <c:v>0.18914300000000001</c:v>
                </c:pt>
                <c:pt idx="4111">
                  <c:v>0.18895700000000001</c:v>
                </c:pt>
                <c:pt idx="4112">
                  <c:v>0.185026</c:v>
                </c:pt>
                <c:pt idx="4113">
                  <c:v>0.20017699999999999</c:v>
                </c:pt>
                <c:pt idx="4114">
                  <c:v>0.18593499999999999</c:v>
                </c:pt>
                <c:pt idx="4115">
                  <c:v>0.18829699999999999</c:v>
                </c:pt>
                <c:pt idx="4116">
                  <c:v>0.184972</c:v>
                </c:pt>
                <c:pt idx="4117">
                  <c:v>0.18909000000000001</c:v>
                </c:pt>
                <c:pt idx="4118">
                  <c:v>0.186696</c:v>
                </c:pt>
                <c:pt idx="4119">
                  <c:v>0.19067600000000001</c:v>
                </c:pt>
                <c:pt idx="4120">
                  <c:v>0.18498800000000001</c:v>
                </c:pt>
                <c:pt idx="4121">
                  <c:v>0.188446</c:v>
                </c:pt>
                <c:pt idx="4122">
                  <c:v>0.18939300000000001</c:v>
                </c:pt>
                <c:pt idx="4123">
                  <c:v>0.18825700000000001</c:v>
                </c:pt>
                <c:pt idx="4124">
                  <c:v>0.18496599999999999</c:v>
                </c:pt>
                <c:pt idx="4125">
                  <c:v>0.19031300000000001</c:v>
                </c:pt>
                <c:pt idx="4126">
                  <c:v>0.19029399999999999</c:v>
                </c:pt>
                <c:pt idx="4127">
                  <c:v>0.19466800000000001</c:v>
                </c:pt>
                <c:pt idx="4128">
                  <c:v>0.18714</c:v>
                </c:pt>
                <c:pt idx="4129">
                  <c:v>0.189025</c:v>
                </c:pt>
                <c:pt idx="4130">
                  <c:v>0.18667400000000001</c:v>
                </c:pt>
                <c:pt idx="4131">
                  <c:v>0.18726799999999999</c:v>
                </c:pt>
                <c:pt idx="4132">
                  <c:v>0.188748</c:v>
                </c:pt>
                <c:pt idx="4133">
                  <c:v>0.185997</c:v>
                </c:pt>
                <c:pt idx="4134">
                  <c:v>0.18992100000000001</c:v>
                </c:pt>
                <c:pt idx="4135">
                  <c:v>0.18664900000000001</c:v>
                </c:pt>
                <c:pt idx="4136">
                  <c:v>0.18923200000000001</c:v>
                </c:pt>
                <c:pt idx="4137">
                  <c:v>0.200657</c:v>
                </c:pt>
                <c:pt idx="4138">
                  <c:v>0.19003400000000001</c:v>
                </c:pt>
                <c:pt idx="4139">
                  <c:v>0.187448</c:v>
                </c:pt>
                <c:pt idx="4140">
                  <c:v>0.19098699999999999</c:v>
                </c:pt>
                <c:pt idx="4141">
                  <c:v>0.18929000000000001</c:v>
                </c:pt>
                <c:pt idx="4142">
                  <c:v>0.189751</c:v>
                </c:pt>
                <c:pt idx="4143">
                  <c:v>0.18770600000000001</c:v>
                </c:pt>
                <c:pt idx="4144">
                  <c:v>0.18715599999999999</c:v>
                </c:pt>
                <c:pt idx="4145">
                  <c:v>0.19405</c:v>
                </c:pt>
                <c:pt idx="4146">
                  <c:v>0.19083900000000001</c:v>
                </c:pt>
                <c:pt idx="4147">
                  <c:v>0.188726</c:v>
                </c:pt>
                <c:pt idx="4148">
                  <c:v>0.18737899999999999</c:v>
                </c:pt>
                <c:pt idx="4149">
                  <c:v>0.18860299999999999</c:v>
                </c:pt>
                <c:pt idx="4150">
                  <c:v>0.18479699999999999</c:v>
                </c:pt>
                <c:pt idx="4151">
                  <c:v>0.19378899999999999</c:v>
                </c:pt>
                <c:pt idx="4152">
                  <c:v>0.189001</c:v>
                </c:pt>
                <c:pt idx="4153">
                  <c:v>0.19495399999999999</c:v>
                </c:pt>
                <c:pt idx="4154">
                  <c:v>0.191833</c:v>
                </c:pt>
                <c:pt idx="4155">
                  <c:v>0.19226299999999999</c:v>
                </c:pt>
                <c:pt idx="4156">
                  <c:v>0.19309200000000001</c:v>
                </c:pt>
                <c:pt idx="4157">
                  <c:v>0.19181500000000001</c:v>
                </c:pt>
                <c:pt idx="4158">
                  <c:v>0.18581600000000001</c:v>
                </c:pt>
                <c:pt idx="4159">
                  <c:v>0.19064700000000001</c:v>
                </c:pt>
                <c:pt idx="4160">
                  <c:v>0.193163</c:v>
                </c:pt>
                <c:pt idx="4161">
                  <c:v>0.19384499999999999</c:v>
                </c:pt>
                <c:pt idx="4162">
                  <c:v>0.197712</c:v>
                </c:pt>
                <c:pt idx="4163">
                  <c:v>0.19219700000000001</c:v>
                </c:pt>
                <c:pt idx="4164">
                  <c:v>0.19145300000000001</c:v>
                </c:pt>
                <c:pt idx="4165">
                  <c:v>0.22525000000000001</c:v>
                </c:pt>
                <c:pt idx="4166">
                  <c:v>0.18931200000000001</c:v>
                </c:pt>
                <c:pt idx="4167">
                  <c:v>0.1986</c:v>
                </c:pt>
                <c:pt idx="4168">
                  <c:v>0.19103000000000001</c:v>
                </c:pt>
                <c:pt idx="4169">
                  <c:v>0.18928800000000001</c:v>
                </c:pt>
                <c:pt idx="4170">
                  <c:v>0.19015099999999999</c:v>
                </c:pt>
                <c:pt idx="4171">
                  <c:v>0.235433</c:v>
                </c:pt>
                <c:pt idx="4172">
                  <c:v>0.194858</c:v>
                </c:pt>
                <c:pt idx="4173">
                  <c:v>0.204676</c:v>
                </c:pt>
                <c:pt idx="4174">
                  <c:v>0.19034799999999999</c:v>
                </c:pt>
                <c:pt idx="4175">
                  <c:v>0.19391900000000001</c:v>
                </c:pt>
                <c:pt idx="4176">
                  <c:v>0.20819099999999999</c:v>
                </c:pt>
                <c:pt idx="4177">
                  <c:v>0.19064900000000001</c:v>
                </c:pt>
                <c:pt idx="4178">
                  <c:v>0.19741700000000001</c:v>
                </c:pt>
                <c:pt idx="4179">
                  <c:v>0.19574800000000001</c:v>
                </c:pt>
                <c:pt idx="4180">
                  <c:v>0.19458300000000001</c:v>
                </c:pt>
                <c:pt idx="4181">
                  <c:v>0.191496</c:v>
                </c:pt>
                <c:pt idx="4182">
                  <c:v>0.19461300000000001</c:v>
                </c:pt>
                <c:pt idx="4183">
                  <c:v>0.194109</c:v>
                </c:pt>
                <c:pt idx="4184">
                  <c:v>0.19456499999999999</c:v>
                </c:pt>
                <c:pt idx="4185">
                  <c:v>0.194767</c:v>
                </c:pt>
                <c:pt idx="4186">
                  <c:v>0.19264200000000001</c:v>
                </c:pt>
                <c:pt idx="4187">
                  <c:v>0.18862100000000001</c:v>
                </c:pt>
                <c:pt idx="4188">
                  <c:v>0.18920400000000001</c:v>
                </c:pt>
                <c:pt idx="4189">
                  <c:v>0.20053099999999999</c:v>
                </c:pt>
                <c:pt idx="4190">
                  <c:v>0.194605</c:v>
                </c:pt>
                <c:pt idx="4191">
                  <c:v>0.19362799999999999</c:v>
                </c:pt>
                <c:pt idx="4192">
                  <c:v>0.19431000000000001</c:v>
                </c:pt>
                <c:pt idx="4193">
                  <c:v>0.19323899999999999</c:v>
                </c:pt>
                <c:pt idx="4194">
                  <c:v>0.192602</c:v>
                </c:pt>
                <c:pt idx="4195">
                  <c:v>0.188615</c:v>
                </c:pt>
                <c:pt idx="4196">
                  <c:v>0.19295799999999999</c:v>
                </c:pt>
                <c:pt idx="4197">
                  <c:v>0.19090699999999999</c:v>
                </c:pt>
                <c:pt idx="4198">
                  <c:v>0.19081600000000001</c:v>
                </c:pt>
                <c:pt idx="4199">
                  <c:v>0.18975800000000001</c:v>
                </c:pt>
                <c:pt idx="4200">
                  <c:v>0.19364700000000001</c:v>
                </c:pt>
                <c:pt idx="4201">
                  <c:v>0.21122199999999999</c:v>
                </c:pt>
                <c:pt idx="4202">
                  <c:v>0.225409</c:v>
                </c:pt>
                <c:pt idx="4203">
                  <c:v>0.19128700000000001</c:v>
                </c:pt>
                <c:pt idx="4204">
                  <c:v>0.19447200000000001</c:v>
                </c:pt>
                <c:pt idx="4205">
                  <c:v>0.19741900000000001</c:v>
                </c:pt>
                <c:pt idx="4206">
                  <c:v>0.21377299999999999</c:v>
                </c:pt>
                <c:pt idx="4207">
                  <c:v>0.195853</c:v>
                </c:pt>
                <c:pt idx="4208">
                  <c:v>0.19398099999999999</c:v>
                </c:pt>
                <c:pt idx="4209">
                  <c:v>0.20499600000000001</c:v>
                </c:pt>
                <c:pt idx="4210">
                  <c:v>0.192021</c:v>
                </c:pt>
                <c:pt idx="4211">
                  <c:v>0.19308900000000001</c:v>
                </c:pt>
                <c:pt idx="4212">
                  <c:v>0.19403300000000001</c:v>
                </c:pt>
                <c:pt idx="4213">
                  <c:v>0.193854</c:v>
                </c:pt>
                <c:pt idx="4214">
                  <c:v>0.195214</c:v>
                </c:pt>
                <c:pt idx="4215">
                  <c:v>0.20100899999999999</c:v>
                </c:pt>
                <c:pt idx="4216">
                  <c:v>0.19240299999999999</c:v>
                </c:pt>
                <c:pt idx="4217">
                  <c:v>0.19377800000000001</c:v>
                </c:pt>
                <c:pt idx="4218">
                  <c:v>0.19223299999999999</c:v>
                </c:pt>
                <c:pt idx="4219">
                  <c:v>0.193607</c:v>
                </c:pt>
                <c:pt idx="4220">
                  <c:v>0.194825</c:v>
                </c:pt>
                <c:pt idx="4221">
                  <c:v>0.191329</c:v>
                </c:pt>
                <c:pt idx="4222">
                  <c:v>0.19924</c:v>
                </c:pt>
                <c:pt idx="4223">
                  <c:v>0.20238400000000001</c:v>
                </c:pt>
                <c:pt idx="4224">
                  <c:v>0.19154099999999999</c:v>
                </c:pt>
                <c:pt idx="4225">
                  <c:v>0.19334499999999999</c:v>
                </c:pt>
                <c:pt idx="4226">
                  <c:v>0.192633</c:v>
                </c:pt>
                <c:pt idx="4227">
                  <c:v>0.23214899999999999</c:v>
                </c:pt>
                <c:pt idx="4228">
                  <c:v>0.235712</c:v>
                </c:pt>
                <c:pt idx="4229">
                  <c:v>0.19906299999999999</c:v>
                </c:pt>
                <c:pt idx="4230">
                  <c:v>0.19634199999999999</c:v>
                </c:pt>
                <c:pt idx="4231">
                  <c:v>0.19623199999999999</c:v>
                </c:pt>
                <c:pt idx="4232">
                  <c:v>0.20003399999999999</c:v>
                </c:pt>
                <c:pt idx="4233">
                  <c:v>0.19559599999999999</c:v>
                </c:pt>
                <c:pt idx="4234">
                  <c:v>0.193775</c:v>
                </c:pt>
                <c:pt idx="4235">
                  <c:v>0.19556000000000001</c:v>
                </c:pt>
                <c:pt idx="4236">
                  <c:v>0.19575699999999999</c:v>
                </c:pt>
                <c:pt idx="4237">
                  <c:v>0.19925799999999999</c:v>
                </c:pt>
                <c:pt idx="4238">
                  <c:v>0.261934</c:v>
                </c:pt>
                <c:pt idx="4239">
                  <c:v>0.20269599999999999</c:v>
                </c:pt>
                <c:pt idx="4240">
                  <c:v>0.19384799999999999</c:v>
                </c:pt>
                <c:pt idx="4241">
                  <c:v>0.195938</c:v>
                </c:pt>
                <c:pt idx="4242">
                  <c:v>0.194739</c:v>
                </c:pt>
                <c:pt idx="4243">
                  <c:v>0.20166100000000001</c:v>
                </c:pt>
                <c:pt idx="4244">
                  <c:v>0.195794</c:v>
                </c:pt>
                <c:pt idx="4245">
                  <c:v>0.194575</c:v>
                </c:pt>
                <c:pt idx="4246">
                  <c:v>0.19502700000000001</c:v>
                </c:pt>
                <c:pt idx="4247">
                  <c:v>0.197604</c:v>
                </c:pt>
                <c:pt idx="4248">
                  <c:v>0.197627</c:v>
                </c:pt>
                <c:pt idx="4249">
                  <c:v>0.19486400000000001</c:v>
                </c:pt>
                <c:pt idx="4250">
                  <c:v>0.195128</c:v>
                </c:pt>
                <c:pt idx="4251">
                  <c:v>0.193998</c:v>
                </c:pt>
                <c:pt idx="4252">
                  <c:v>0.223803</c:v>
                </c:pt>
                <c:pt idx="4253">
                  <c:v>0.19182299999999999</c:v>
                </c:pt>
                <c:pt idx="4254">
                  <c:v>0.193934</c:v>
                </c:pt>
                <c:pt idx="4255">
                  <c:v>0.197575</c:v>
                </c:pt>
                <c:pt idx="4256">
                  <c:v>0.196933</c:v>
                </c:pt>
                <c:pt idx="4257">
                  <c:v>0.19638800000000001</c:v>
                </c:pt>
                <c:pt idx="4258">
                  <c:v>0.197439</c:v>
                </c:pt>
                <c:pt idx="4259">
                  <c:v>0.19802900000000001</c:v>
                </c:pt>
                <c:pt idx="4260">
                  <c:v>0.195048</c:v>
                </c:pt>
                <c:pt idx="4261">
                  <c:v>0.19581200000000001</c:v>
                </c:pt>
                <c:pt idx="4262">
                  <c:v>0.19365199999999999</c:v>
                </c:pt>
                <c:pt idx="4263">
                  <c:v>0.196435</c:v>
                </c:pt>
                <c:pt idx="4264">
                  <c:v>0.19815099999999999</c:v>
                </c:pt>
                <c:pt idx="4265">
                  <c:v>0.19977</c:v>
                </c:pt>
                <c:pt idx="4266">
                  <c:v>0.19361100000000001</c:v>
                </c:pt>
                <c:pt idx="4267">
                  <c:v>0.19631100000000001</c:v>
                </c:pt>
                <c:pt idx="4268">
                  <c:v>0.19491700000000001</c:v>
                </c:pt>
                <c:pt idx="4269">
                  <c:v>0.196878</c:v>
                </c:pt>
                <c:pt idx="4270">
                  <c:v>0.19443199999999999</c:v>
                </c:pt>
                <c:pt idx="4271">
                  <c:v>0.195826</c:v>
                </c:pt>
                <c:pt idx="4272">
                  <c:v>0.19667200000000001</c:v>
                </c:pt>
                <c:pt idx="4273">
                  <c:v>0.19606299999999999</c:v>
                </c:pt>
                <c:pt idx="4274">
                  <c:v>0.23272999999999999</c:v>
                </c:pt>
                <c:pt idx="4275">
                  <c:v>0.19891700000000001</c:v>
                </c:pt>
                <c:pt idx="4276">
                  <c:v>0.19464500000000001</c:v>
                </c:pt>
                <c:pt idx="4277">
                  <c:v>0.19803399999999999</c:v>
                </c:pt>
                <c:pt idx="4278">
                  <c:v>0.20188300000000001</c:v>
                </c:pt>
                <c:pt idx="4279">
                  <c:v>0.19694600000000001</c:v>
                </c:pt>
                <c:pt idx="4280">
                  <c:v>0.209901</c:v>
                </c:pt>
                <c:pt idx="4281">
                  <c:v>0.201297</c:v>
                </c:pt>
                <c:pt idx="4282">
                  <c:v>0.20303299999999999</c:v>
                </c:pt>
                <c:pt idx="4283">
                  <c:v>0.204766</c:v>
                </c:pt>
                <c:pt idx="4284">
                  <c:v>0.198826</c:v>
                </c:pt>
                <c:pt idx="4285">
                  <c:v>0.19586400000000001</c:v>
                </c:pt>
                <c:pt idx="4286">
                  <c:v>0.198411</c:v>
                </c:pt>
                <c:pt idx="4287">
                  <c:v>0.19875499999999999</c:v>
                </c:pt>
                <c:pt idx="4288">
                  <c:v>0.197993</c:v>
                </c:pt>
                <c:pt idx="4289">
                  <c:v>0.19581399999999999</c:v>
                </c:pt>
                <c:pt idx="4290">
                  <c:v>0.197015</c:v>
                </c:pt>
                <c:pt idx="4291">
                  <c:v>0.198381</c:v>
                </c:pt>
                <c:pt idx="4292">
                  <c:v>0.198351</c:v>
                </c:pt>
                <c:pt idx="4293">
                  <c:v>0.19544900000000001</c:v>
                </c:pt>
                <c:pt idx="4294">
                  <c:v>0.20322499999999999</c:v>
                </c:pt>
                <c:pt idx="4295">
                  <c:v>0.20031499999999999</c:v>
                </c:pt>
                <c:pt idx="4296">
                  <c:v>0.197681</c:v>
                </c:pt>
                <c:pt idx="4297">
                  <c:v>0.19856199999999999</c:v>
                </c:pt>
                <c:pt idx="4298">
                  <c:v>0.19576199999999999</c:v>
                </c:pt>
                <c:pt idx="4299">
                  <c:v>0.19781299999999999</c:v>
                </c:pt>
                <c:pt idx="4300">
                  <c:v>0.20282700000000001</c:v>
                </c:pt>
                <c:pt idx="4301">
                  <c:v>0.199875</c:v>
                </c:pt>
                <c:pt idx="4302">
                  <c:v>0.198882</c:v>
                </c:pt>
                <c:pt idx="4303">
                  <c:v>0.19720399999999999</c:v>
                </c:pt>
                <c:pt idx="4304">
                  <c:v>0.24765100000000001</c:v>
                </c:pt>
                <c:pt idx="4305">
                  <c:v>0.28218399999999999</c:v>
                </c:pt>
                <c:pt idx="4306">
                  <c:v>0.28083999999999998</c:v>
                </c:pt>
                <c:pt idx="4307">
                  <c:v>0.25511600000000001</c:v>
                </c:pt>
                <c:pt idx="4308">
                  <c:v>0.19886799999999999</c:v>
                </c:pt>
                <c:pt idx="4309">
                  <c:v>0.204148</c:v>
                </c:pt>
                <c:pt idx="4310">
                  <c:v>0.19763800000000001</c:v>
                </c:pt>
                <c:pt idx="4311">
                  <c:v>0.20393700000000001</c:v>
                </c:pt>
                <c:pt idx="4312">
                  <c:v>0.19945099999999999</c:v>
                </c:pt>
                <c:pt idx="4313">
                  <c:v>0.20105500000000001</c:v>
                </c:pt>
                <c:pt idx="4314">
                  <c:v>0.201098</c:v>
                </c:pt>
                <c:pt idx="4315">
                  <c:v>0.20075699999999999</c:v>
                </c:pt>
                <c:pt idx="4316">
                  <c:v>0.199958</c:v>
                </c:pt>
                <c:pt idx="4317">
                  <c:v>0.198404</c:v>
                </c:pt>
                <c:pt idx="4318">
                  <c:v>0.294159</c:v>
                </c:pt>
                <c:pt idx="4319">
                  <c:v>0.19728999999999999</c:v>
                </c:pt>
                <c:pt idx="4320">
                  <c:v>0.20093800000000001</c:v>
                </c:pt>
                <c:pt idx="4321">
                  <c:v>0.20122100000000001</c:v>
                </c:pt>
                <c:pt idx="4322">
                  <c:v>0.20154</c:v>
                </c:pt>
                <c:pt idx="4323">
                  <c:v>0.19958600000000001</c:v>
                </c:pt>
                <c:pt idx="4324">
                  <c:v>0.197465</c:v>
                </c:pt>
                <c:pt idx="4325">
                  <c:v>0.19764499999999999</c:v>
                </c:pt>
                <c:pt idx="4326">
                  <c:v>0.19664000000000001</c:v>
                </c:pt>
                <c:pt idx="4327">
                  <c:v>0.199542</c:v>
                </c:pt>
                <c:pt idx="4328">
                  <c:v>0.19892899999999999</c:v>
                </c:pt>
                <c:pt idx="4329">
                  <c:v>0.20117299999999999</c:v>
                </c:pt>
                <c:pt idx="4330">
                  <c:v>0.200845</c:v>
                </c:pt>
                <c:pt idx="4331">
                  <c:v>0.20202600000000001</c:v>
                </c:pt>
                <c:pt idx="4332">
                  <c:v>0.19910600000000001</c:v>
                </c:pt>
                <c:pt idx="4333">
                  <c:v>0.20103599999999999</c:v>
                </c:pt>
                <c:pt idx="4334">
                  <c:v>0.19947799999999999</c:v>
                </c:pt>
                <c:pt idx="4335">
                  <c:v>0.201567</c:v>
                </c:pt>
                <c:pt idx="4336">
                  <c:v>0.19984199999999999</c:v>
                </c:pt>
                <c:pt idx="4337">
                  <c:v>0.19931499999999999</c:v>
                </c:pt>
                <c:pt idx="4338">
                  <c:v>0.200375</c:v>
                </c:pt>
                <c:pt idx="4339">
                  <c:v>0.20341799999999999</c:v>
                </c:pt>
                <c:pt idx="4340">
                  <c:v>0.19994899999999999</c:v>
                </c:pt>
                <c:pt idx="4341">
                  <c:v>0.20111599999999999</c:v>
                </c:pt>
                <c:pt idx="4342">
                  <c:v>0.20604500000000001</c:v>
                </c:pt>
                <c:pt idx="4343">
                  <c:v>0.20555799999999999</c:v>
                </c:pt>
                <c:pt idx="4344">
                  <c:v>0.23565800000000001</c:v>
                </c:pt>
                <c:pt idx="4345">
                  <c:v>0.19736699999999999</c:v>
                </c:pt>
                <c:pt idx="4346">
                  <c:v>0.203122</c:v>
                </c:pt>
                <c:pt idx="4347">
                  <c:v>0.201769</c:v>
                </c:pt>
                <c:pt idx="4348">
                  <c:v>0.20144200000000001</c:v>
                </c:pt>
                <c:pt idx="4349">
                  <c:v>0.20120499999999999</c:v>
                </c:pt>
                <c:pt idx="4350">
                  <c:v>0.214365</c:v>
                </c:pt>
                <c:pt idx="4351">
                  <c:v>0.20146900000000001</c:v>
                </c:pt>
                <c:pt idx="4352">
                  <c:v>0.20261899999999999</c:v>
                </c:pt>
                <c:pt idx="4353">
                  <c:v>0.20671999999999999</c:v>
                </c:pt>
                <c:pt idx="4354">
                  <c:v>0.20638600000000001</c:v>
                </c:pt>
                <c:pt idx="4355">
                  <c:v>0.206868</c:v>
                </c:pt>
                <c:pt idx="4356">
                  <c:v>0.20416300000000001</c:v>
                </c:pt>
                <c:pt idx="4357">
                  <c:v>0.20422000000000001</c:v>
                </c:pt>
                <c:pt idx="4358">
                  <c:v>0.20041900000000001</c:v>
                </c:pt>
                <c:pt idx="4359">
                  <c:v>0.20264699999999999</c:v>
                </c:pt>
                <c:pt idx="4360">
                  <c:v>0.20672599999999999</c:v>
                </c:pt>
                <c:pt idx="4361">
                  <c:v>0.20244500000000001</c:v>
                </c:pt>
                <c:pt idx="4362">
                  <c:v>0.203212</c:v>
                </c:pt>
                <c:pt idx="4363">
                  <c:v>0.205542</c:v>
                </c:pt>
                <c:pt idx="4364">
                  <c:v>0.204628</c:v>
                </c:pt>
                <c:pt idx="4365">
                  <c:v>0.20003599999999999</c:v>
                </c:pt>
                <c:pt idx="4366">
                  <c:v>0.20057900000000001</c:v>
                </c:pt>
                <c:pt idx="4367">
                  <c:v>0.20555499999999999</c:v>
                </c:pt>
                <c:pt idx="4368">
                  <c:v>0.201742</c:v>
                </c:pt>
                <c:pt idx="4369">
                  <c:v>0.20161499999999999</c:v>
                </c:pt>
                <c:pt idx="4370">
                  <c:v>0.19921</c:v>
                </c:pt>
                <c:pt idx="4371">
                  <c:v>0.20965700000000001</c:v>
                </c:pt>
                <c:pt idx="4372">
                  <c:v>0.201235</c:v>
                </c:pt>
                <c:pt idx="4373">
                  <c:v>0.20081499999999999</c:v>
                </c:pt>
                <c:pt idx="4374">
                  <c:v>0.199487</c:v>
                </c:pt>
                <c:pt idx="4375">
                  <c:v>0.20111899999999999</c:v>
                </c:pt>
                <c:pt idx="4376">
                  <c:v>0.202852</c:v>
                </c:pt>
                <c:pt idx="4377">
                  <c:v>0.20327700000000001</c:v>
                </c:pt>
                <c:pt idx="4378">
                  <c:v>0.20693600000000001</c:v>
                </c:pt>
                <c:pt idx="4379">
                  <c:v>0.23044300000000001</c:v>
                </c:pt>
                <c:pt idx="4380">
                  <c:v>0.206119</c:v>
                </c:pt>
                <c:pt idx="4381">
                  <c:v>0.20432</c:v>
                </c:pt>
                <c:pt idx="4382">
                  <c:v>0.20277700000000001</c:v>
                </c:pt>
                <c:pt idx="4383">
                  <c:v>0.20460200000000001</c:v>
                </c:pt>
                <c:pt idx="4384">
                  <c:v>0.206368</c:v>
                </c:pt>
                <c:pt idx="4385">
                  <c:v>0.21378900000000001</c:v>
                </c:pt>
                <c:pt idx="4386">
                  <c:v>0.20529500000000001</c:v>
                </c:pt>
                <c:pt idx="4387">
                  <c:v>0.205954</c:v>
                </c:pt>
                <c:pt idx="4388">
                  <c:v>0.20541699999999999</c:v>
                </c:pt>
                <c:pt idx="4389">
                  <c:v>0.204351</c:v>
                </c:pt>
                <c:pt idx="4390">
                  <c:v>0.19969400000000001</c:v>
                </c:pt>
                <c:pt idx="4391">
                  <c:v>0.202406</c:v>
                </c:pt>
                <c:pt idx="4392">
                  <c:v>0.20655899999999999</c:v>
                </c:pt>
                <c:pt idx="4393">
                  <c:v>0.20121800000000001</c:v>
                </c:pt>
                <c:pt idx="4394">
                  <c:v>0.203324</c:v>
                </c:pt>
                <c:pt idx="4395">
                  <c:v>0.20089699999999999</c:v>
                </c:pt>
                <c:pt idx="4396">
                  <c:v>0.201879</c:v>
                </c:pt>
                <c:pt idx="4397">
                  <c:v>0.20477100000000001</c:v>
                </c:pt>
                <c:pt idx="4398">
                  <c:v>0.202319</c:v>
                </c:pt>
                <c:pt idx="4399">
                  <c:v>0.204656</c:v>
                </c:pt>
                <c:pt idx="4400">
                  <c:v>0.202157</c:v>
                </c:pt>
                <c:pt idx="4401">
                  <c:v>0.205456</c:v>
                </c:pt>
                <c:pt idx="4402">
                  <c:v>0.20170299999999999</c:v>
                </c:pt>
                <c:pt idx="4403">
                  <c:v>0.20809900000000001</c:v>
                </c:pt>
                <c:pt idx="4404">
                  <c:v>0.20619199999999999</c:v>
                </c:pt>
                <c:pt idx="4405">
                  <c:v>0.20457800000000001</c:v>
                </c:pt>
                <c:pt idx="4406">
                  <c:v>0.20746999999999999</c:v>
                </c:pt>
                <c:pt idx="4407">
                  <c:v>0.206764</c:v>
                </c:pt>
                <c:pt idx="4408">
                  <c:v>0.20419699999999999</c:v>
                </c:pt>
                <c:pt idx="4409">
                  <c:v>0.20314199999999999</c:v>
                </c:pt>
                <c:pt idx="4410">
                  <c:v>0.204982</c:v>
                </c:pt>
                <c:pt idx="4411">
                  <c:v>0.20355000000000001</c:v>
                </c:pt>
                <c:pt idx="4412">
                  <c:v>0.20341999999999999</c:v>
                </c:pt>
                <c:pt idx="4413">
                  <c:v>0.20522199999999999</c:v>
                </c:pt>
                <c:pt idx="4414">
                  <c:v>0.20480799999999999</c:v>
                </c:pt>
                <c:pt idx="4415">
                  <c:v>0.20346900000000001</c:v>
                </c:pt>
                <c:pt idx="4416">
                  <c:v>0.20150299999999999</c:v>
                </c:pt>
                <c:pt idx="4417">
                  <c:v>0.20816000000000001</c:v>
                </c:pt>
                <c:pt idx="4418">
                  <c:v>0.35070800000000002</c:v>
                </c:pt>
                <c:pt idx="4419">
                  <c:v>0.28151300000000001</c:v>
                </c:pt>
                <c:pt idx="4420">
                  <c:v>0.267177</c:v>
                </c:pt>
                <c:pt idx="4421">
                  <c:v>0.205924</c:v>
                </c:pt>
                <c:pt idx="4422">
                  <c:v>0.20383699999999999</c:v>
                </c:pt>
                <c:pt idx="4423">
                  <c:v>0.20751</c:v>
                </c:pt>
                <c:pt idx="4424">
                  <c:v>0.20550399999999999</c:v>
                </c:pt>
                <c:pt idx="4425">
                  <c:v>0.203432</c:v>
                </c:pt>
                <c:pt idx="4426">
                  <c:v>0.21108299999999999</c:v>
                </c:pt>
                <c:pt idx="4427">
                  <c:v>0.206569</c:v>
                </c:pt>
                <c:pt idx="4428">
                  <c:v>0.209813</c:v>
                </c:pt>
                <c:pt idx="4429">
                  <c:v>0.208179</c:v>
                </c:pt>
                <c:pt idx="4430">
                  <c:v>0.21132400000000001</c:v>
                </c:pt>
                <c:pt idx="4431">
                  <c:v>0.20929</c:v>
                </c:pt>
                <c:pt idx="4432">
                  <c:v>0.20788899999999999</c:v>
                </c:pt>
                <c:pt idx="4433">
                  <c:v>0.20871300000000001</c:v>
                </c:pt>
                <c:pt idx="4434">
                  <c:v>0.205016</c:v>
                </c:pt>
                <c:pt idx="4435">
                  <c:v>0.20494299999999999</c:v>
                </c:pt>
                <c:pt idx="4436">
                  <c:v>0.20572699999999999</c:v>
                </c:pt>
                <c:pt idx="4437">
                  <c:v>0.20660100000000001</c:v>
                </c:pt>
                <c:pt idx="4438">
                  <c:v>0.20888899999999999</c:v>
                </c:pt>
                <c:pt idx="4439">
                  <c:v>0.20621999999999999</c:v>
                </c:pt>
                <c:pt idx="4440">
                  <c:v>0.20877299999999999</c:v>
                </c:pt>
                <c:pt idx="4441">
                  <c:v>0.20765900000000001</c:v>
                </c:pt>
                <c:pt idx="4442">
                  <c:v>0.204065</c:v>
                </c:pt>
                <c:pt idx="4443">
                  <c:v>0.20649300000000001</c:v>
                </c:pt>
                <c:pt idx="4444">
                  <c:v>0.203842</c:v>
                </c:pt>
                <c:pt idx="4445">
                  <c:v>0.20618900000000001</c:v>
                </c:pt>
                <c:pt idx="4446">
                  <c:v>0.210948</c:v>
                </c:pt>
                <c:pt idx="4447">
                  <c:v>0.209035</c:v>
                </c:pt>
                <c:pt idx="4448">
                  <c:v>0.34298800000000002</c:v>
                </c:pt>
                <c:pt idx="4449">
                  <c:v>0.230516</c:v>
                </c:pt>
                <c:pt idx="4450">
                  <c:v>0.24302599999999999</c:v>
                </c:pt>
                <c:pt idx="4451">
                  <c:v>0.20852699999999999</c:v>
                </c:pt>
                <c:pt idx="4452">
                  <c:v>0.215781</c:v>
                </c:pt>
                <c:pt idx="4453">
                  <c:v>0.21357599999999999</c:v>
                </c:pt>
                <c:pt idx="4454">
                  <c:v>0.20963599999999999</c:v>
                </c:pt>
                <c:pt idx="4455">
                  <c:v>0.21082100000000001</c:v>
                </c:pt>
                <c:pt idx="4456">
                  <c:v>0.212338</c:v>
                </c:pt>
                <c:pt idx="4457">
                  <c:v>0.21409900000000001</c:v>
                </c:pt>
                <c:pt idx="4458">
                  <c:v>0.21062600000000001</c:v>
                </c:pt>
                <c:pt idx="4459">
                  <c:v>0.209483</c:v>
                </c:pt>
                <c:pt idx="4460">
                  <c:v>0.20966799999999999</c:v>
                </c:pt>
                <c:pt idx="4461">
                  <c:v>0.20832899999999999</c:v>
                </c:pt>
                <c:pt idx="4462">
                  <c:v>0.206395</c:v>
                </c:pt>
                <c:pt idx="4463">
                  <c:v>0.209314</c:v>
                </c:pt>
                <c:pt idx="4464">
                  <c:v>0.20566499999999999</c:v>
                </c:pt>
                <c:pt idx="4465">
                  <c:v>0.21290500000000001</c:v>
                </c:pt>
                <c:pt idx="4466">
                  <c:v>0.20800099999999999</c:v>
                </c:pt>
                <c:pt idx="4467">
                  <c:v>0.20682700000000001</c:v>
                </c:pt>
                <c:pt idx="4468">
                  <c:v>0.205431</c:v>
                </c:pt>
                <c:pt idx="4469">
                  <c:v>0.20717099999999999</c:v>
                </c:pt>
                <c:pt idx="4470">
                  <c:v>0.20722499999999999</c:v>
                </c:pt>
                <c:pt idx="4471">
                  <c:v>0.20802200000000001</c:v>
                </c:pt>
                <c:pt idx="4472">
                  <c:v>0.20824500000000001</c:v>
                </c:pt>
                <c:pt idx="4473">
                  <c:v>0.208481</c:v>
                </c:pt>
                <c:pt idx="4474">
                  <c:v>0.208199</c:v>
                </c:pt>
                <c:pt idx="4475">
                  <c:v>0.20646600000000001</c:v>
                </c:pt>
                <c:pt idx="4476">
                  <c:v>0.213861</c:v>
                </c:pt>
                <c:pt idx="4477">
                  <c:v>0.20979200000000001</c:v>
                </c:pt>
                <c:pt idx="4478">
                  <c:v>0.21161199999999999</c:v>
                </c:pt>
                <c:pt idx="4479">
                  <c:v>0.20662700000000001</c:v>
                </c:pt>
                <c:pt idx="4480">
                  <c:v>0.20843999999999999</c:v>
                </c:pt>
                <c:pt idx="4481">
                  <c:v>0.24635199999999999</c:v>
                </c:pt>
                <c:pt idx="4482">
                  <c:v>0.20927899999999999</c:v>
                </c:pt>
                <c:pt idx="4483">
                  <c:v>0.21160300000000001</c:v>
                </c:pt>
                <c:pt idx="4484">
                  <c:v>0.20960100000000001</c:v>
                </c:pt>
                <c:pt idx="4485">
                  <c:v>0.20909</c:v>
                </c:pt>
                <c:pt idx="4486">
                  <c:v>0.21403900000000001</c:v>
                </c:pt>
                <c:pt idx="4487">
                  <c:v>0.21085100000000001</c:v>
                </c:pt>
                <c:pt idx="4488">
                  <c:v>0.20688799999999999</c:v>
                </c:pt>
                <c:pt idx="4489">
                  <c:v>0.20868600000000001</c:v>
                </c:pt>
                <c:pt idx="4490">
                  <c:v>0.20830899999999999</c:v>
                </c:pt>
                <c:pt idx="4491">
                  <c:v>0.207344</c:v>
                </c:pt>
                <c:pt idx="4492">
                  <c:v>0.207181</c:v>
                </c:pt>
                <c:pt idx="4493">
                  <c:v>0.21482100000000001</c:v>
                </c:pt>
                <c:pt idx="4494">
                  <c:v>0.21257000000000001</c:v>
                </c:pt>
                <c:pt idx="4495">
                  <c:v>0.20641999999999999</c:v>
                </c:pt>
                <c:pt idx="4496">
                  <c:v>0.21141299999999999</c:v>
                </c:pt>
                <c:pt idx="4497">
                  <c:v>0.217028</c:v>
                </c:pt>
                <c:pt idx="4498">
                  <c:v>0.21229999999999999</c:v>
                </c:pt>
                <c:pt idx="4499">
                  <c:v>0.211781</c:v>
                </c:pt>
                <c:pt idx="4500">
                  <c:v>0.212951</c:v>
                </c:pt>
                <c:pt idx="4501">
                  <c:v>0.21504100000000001</c:v>
                </c:pt>
                <c:pt idx="4502">
                  <c:v>0.214057</c:v>
                </c:pt>
                <c:pt idx="4503">
                  <c:v>0.21360699999999999</c:v>
                </c:pt>
                <c:pt idx="4504">
                  <c:v>0.20665900000000001</c:v>
                </c:pt>
                <c:pt idx="4505">
                  <c:v>0.20848900000000001</c:v>
                </c:pt>
                <c:pt idx="4506">
                  <c:v>0.210149</c:v>
                </c:pt>
                <c:pt idx="4507">
                  <c:v>0.21120800000000001</c:v>
                </c:pt>
                <c:pt idx="4508">
                  <c:v>0.209755</c:v>
                </c:pt>
                <c:pt idx="4509">
                  <c:v>0.21065</c:v>
                </c:pt>
                <c:pt idx="4510">
                  <c:v>0.30496800000000002</c:v>
                </c:pt>
                <c:pt idx="4511">
                  <c:v>0.28576099999999999</c:v>
                </c:pt>
                <c:pt idx="4512">
                  <c:v>0.29071900000000001</c:v>
                </c:pt>
                <c:pt idx="4513">
                  <c:v>0.22281599999999999</c:v>
                </c:pt>
                <c:pt idx="4514">
                  <c:v>0.24665999999999999</c:v>
                </c:pt>
                <c:pt idx="4515">
                  <c:v>0.21059</c:v>
                </c:pt>
                <c:pt idx="4516">
                  <c:v>0.210203</c:v>
                </c:pt>
                <c:pt idx="4517">
                  <c:v>0.213031</c:v>
                </c:pt>
                <c:pt idx="4518">
                  <c:v>0.21517600000000001</c:v>
                </c:pt>
                <c:pt idx="4519">
                  <c:v>0.20762900000000001</c:v>
                </c:pt>
                <c:pt idx="4520">
                  <c:v>0.21395</c:v>
                </c:pt>
                <c:pt idx="4521">
                  <c:v>0.21241299999999999</c:v>
                </c:pt>
                <c:pt idx="4522">
                  <c:v>0.21581</c:v>
                </c:pt>
                <c:pt idx="4523">
                  <c:v>0.21814500000000001</c:v>
                </c:pt>
                <c:pt idx="4524">
                  <c:v>0.216477</c:v>
                </c:pt>
                <c:pt idx="4525">
                  <c:v>0.212226</c:v>
                </c:pt>
                <c:pt idx="4526">
                  <c:v>0.21534300000000001</c:v>
                </c:pt>
                <c:pt idx="4527">
                  <c:v>0.21249100000000001</c:v>
                </c:pt>
                <c:pt idx="4528">
                  <c:v>0.20973600000000001</c:v>
                </c:pt>
                <c:pt idx="4529">
                  <c:v>0.211446</c:v>
                </c:pt>
                <c:pt idx="4530">
                  <c:v>0.211838</c:v>
                </c:pt>
                <c:pt idx="4531">
                  <c:v>0.21071999999999999</c:v>
                </c:pt>
                <c:pt idx="4532">
                  <c:v>0.20949499999999999</c:v>
                </c:pt>
                <c:pt idx="4533">
                  <c:v>0.22290399999999999</c:v>
                </c:pt>
                <c:pt idx="4534">
                  <c:v>0.21140300000000001</c:v>
                </c:pt>
                <c:pt idx="4535">
                  <c:v>0.21526100000000001</c:v>
                </c:pt>
                <c:pt idx="4536">
                  <c:v>0.20843600000000001</c:v>
                </c:pt>
                <c:pt idx="4537">
                  <c:v>0.21765699999999999</c:v>
                </c:pt>
                <c:pt idx="4538">
                  <c:v>0.21033299999999999</c:v>
                </c:pt>
                <c:pt idx="4539">
                  <c:v>0.216971</c:v>
                </c:pt>
                <c:pt idx="4540">
                  <c:v>0.21801899999999999</c:v>
                </c:pt>
                <c:pt idx="4541">
                  <c:v>0.21421200000000001</c:v>
                </c:pt>
                <c:pt idx="4542">
                  <c:v>0.21477199999999999</c:v>
                </c:pt>
                <c:pt idx="4543">
                  <c:v>0.221245</c:v>
                </c:pt>
                <c:pt idx="4544">
                  <c:v>0.21792500000000001</c:v>
                </c:pt>
                <c:pt idx="4545">
                  <c:v>0.21976699999999999</c:v>
                </c:pt>
                <c:pt idx="4546">
                  <c:v>0.21618399999999999</c:v>
                </c:pt>
                <c:pt idx="4547">
                  <c:v>0.22220699999999999</c:v>
                </c:pt>
                <c:pt idx="4548">
                  <c:v>0.21477399999999999</c:v>
                </c:pt>
                <c:pt idx="4549">
                  <c:v>0.21634300000000001</c:v>
                </c:pt>
                <c:pt idx="4550">
                  <c:v>0.214479</c:v>
                </c:pt>
                <c:pt idx="4551">
                  <c:v>0.21456500000000001</c:v>
                </c:pt>
                <c:pt idx="4552">
                  <c:v>0.211231</c:v>
                </c:pt>
                <c:pt idx="4553">
                  <c:v>0.23292099999999999</c:v>
                </c:pt>
                <c:pt idx="4554">
                  <c:v>0.21442600000000001</c:v>
                </c:pt>
                <c:pt idx="4555">
                  <c:v>0.21656600000000001</c:v>
                </c:pt>
                <c:pt idx="4556">
                  <c:v>0.21517700000000001</c:v>
                </c:pt>
                <c:pt idx="4557">
                  <c:v>0.21926999999999999</c:v>
                </c:pt>
                <c:pt idx="4558">
                  <c:v>0.21427599999999999</c:v>
                </c:pt>
                <c:pt idx="4559">
                  <c:v>0.21768199999999999</c:v>
                </c:pt>
                <c:pt idx="4560">
                  <c:v>0.21285599999999999</c:v>
                </c:pt>
                <c:pt idx="4561">
                  <c:v>0.235841</c:v>
                </c:pt>
                <c:pt idx="4562">
                  <c:v>0.30769099999999999</c:v>
                </c:pt>
                <c:pt idx="4563">
                  <c:v>0.29532399999999998</c:v>
                </c:pt>
                <c:pt idx="4564">
                  <c:v>0.27057199999999998</c:v>
                </c:pt>
                <c:pt idx="4565">
                  <c:v>0.29475499999999999</c:v>
                </c:pt>
                <c:pt idx="4566">
                  <c:v>0.275119</c:v>
                </c:pt>
                <c:pt idx="4567">
                  <c:v>0.30632399999999999</c:v>
                </c:pt>
                <c:pt idx="4568">
                  <c:v>0.292939</c:v>
                </c:pt>
                <c:pt idx="4569">
                  <c:v>0.28670299999999999</c:v>
                </c:pt>
                <c:pt idx="4570">
                  <c:v>0.26679799999999998</c:v>
                </c:pt>
                <c:pt idx="4571">
                  <c:v>0.25825500000000001</c:v>
                </c:pt>
                <c:pt idx="4572">
                  <c:v>0.288997</c:v>
                </c:pt>
                <c:pt idx="4573">
                  <c:v>0.28177600000000003</c:v>
                </c:pt>
                <c:pt idx="4574">
                  <c:v>0.21360699999999999</c:v>
                </c:pt>
                <c:pt idx="4575">
                  <c:v>0.25103799999999998</c:v>
                </c:pt>
                <c:pt idx="4576">
                  <c:v>0.21521999999999999</c:v>
                </c:pt>
                <c:pt idx="4577">
                  <c:v>0.219023</c:v>
                </c:pt>
                <c:pt idx="4578">
                  <c:v>0.21784800000000001</c:v>
                </c:pt>
                <c:pt idx="4579">
                  <c:v>0.21287800000000001</c:v>
                </c:pt>
                <c:pt idx="4580">
                  <c:v>0.21577099999999999</c:v>
                </c:pt>
                <c:pt idx="4581">
                  <c:v>0.21413299999999999</c:v>
                </c:pt>
                <c:pt idx="4582">
                  <c:v>0.214674</c:v>
                </c:pt>
                <c:pt idx="4583">
                  <c:v>0.216223</c:v>
                </c:pt>
                <c:pt idx="4584">
                  <c:v>0.21609900000000001</c:v>
                </c:pt>
                <c:pt idx="4585">
                  <c:v>0.21606500000000001</c:v>
                </c:pt>
                <c:pt idx="4586">
                  <c:v>0.21598600000000001</c:v>
                </c:pt>
                <c:pt idx="4587">
                  <c:v>0.220466</c:v>
                </c:pt>
                <c:pt idx="4588">
                  <c:v>0.22136</c:v>
                </c:pt>
                <c:pt idx="4589">
                  <c:v>0.216335</c:v>
                </c:pt>
                <c:pt idx="4590">
                  <c:v>0.21868299999999999</c:v>
                </c:pt>
                <c:pt idx="4591">
                  <c:v>0.21882099999999999</c:v>
                </c:pt>
                <c:pt idx="4592">
                  <c:v>0.21730099999999999</c:v>
                </c:pt>
                <c:pt idx="4593">
                  <c:v>0.217141</c:v>
                </c:pt>
                <c:pt idx="4594">
                  <c:v>0.21155199999999999</c:v>
                </c:pt>
                <c:pt idx="4595">
                  <c:v>0.21568799999999999</c:v>
                </c:pt>
                <c:pt idx="4596">
                  <c:v>0.21129500000000001</c:v>
                </c:pt>
                <c:pt idx="4597">
                  <c:v>0.214752</c:v>
                </c:pt>
                <c:pt idx="4598">
                  <c:v>0.21518399999999999</c:v>
                </c:pt>
                <c:pt idx="4599">
                  <c:v>0.21374399999999999</c:v>
                </c:pt>
                <c:pt idx="4600">
                  <c:v>0.21603900000000001</c:v>
                </c:pt>
                <c:pt idx="4601">
                  <c:v>0.217365</c:v>
                </c:pt>
                <c:pt idx="4602">
                  <c:v>0.21040900000000001</c:v>
                </c:pt>
                <c:pt idx="4603">
                  <c:v>0.216059</c:v>
                </c:pt>
                <c:pt idx="4604">
                  <c:v>0.217025</c:v>
                </c:pt>
                <c:pt idx="4605">
                  <c:v>0.21795500000000001</c:v>
                </c:pt>
                <c:pt idx="4606">
                  <c:v>0.214481</c:v>
                </c:pt>
                <c:pt idx="4607">
                  <c:v>0.21874099999999999</c:v>
                </c:pt>
                <c:pt idx="4608">
                  <c:v>0.21693899999999999</c:v>
                </c:pt>
                <c:pt idx="4609">
                  <c:v>0.21692800000000001</c:v>
                </c:pt>
                <c:pt idx="4610">
                  <c:v>0.22539100000000001</c:v>
                </c:pt>
                <c:pt idx="4611">
                  <c:v>0.21698000000000001</c:v>
                </c:pt>
                <c:pt idx="4612">
                  <c:v>0.216585</c:v>
                </c:pt>
                <c:pt idx="4613">
                  <c:v>0.217749</c:v>
                </c:pt>
                <c:pt idx="4614">
                  <c:v>0.21659600000000001</c:v>
                </c:pt>
                <c:pt idx="4615">
                  <c:v>0.21996299999999999</c:v>
                </c:pt>
                <c:pt idx="4616">
                  <c:v>0.215917</c:v>
                </c:pt>
                <c:pt idx="4617">
                  <c:v>0.21970200000000001</c:v>
                </c:pt>
                <c:pt idx="4618">
                  <c:v>0.218305</c:v>
                </c:pt>
                <c:pt idx="4619">
                  <c:v>0.21531400000000001</c:v>
                </c:pt>
                <c:pt idx="4620">
                  <c:v>0.222002</c:v>
                </c:pt>
                <c:pt idx="4621">
                  <c:v>0.21334600000000001</c:v>
                </c:pt>
                <c:pt idx="4622">
                  <c:v>0.213426</c:v>
                </c:pt>
                <c:pt idx="4623">
                  <c:v>0.21770300000000001</c:v>
                </c:pt>
                <c:pt idx="4624">
                  <c:v>0.216728</c:v>
                </c:pt>
                <c:pt idx="4625">
                  <c:v>0.218635</c:v>
                </c:pt>
                <c:pt idx="4626">
                  <c:v>0.21490999999999999</c:v>
                </c:pt>
                <c:pt idx="4627">
                  <c:v>0.21659999999999999</c:v>
                </c:pt>
                <c:pt idx="4628">
                  <c:v>0.217363</c:v>
                </c:pt>
                <c:pt idx="4629">
                  <c:v>0.216581</c:v>
                </c:pt>
                <c:pt idx="4630">
                  <c:v>0.220827</c:v>
                </c:pt>
                <c:pt idx="4631">
                  <c:v>0.22186600000000001</c:v>
                </c:pt>
                <c:pt idx="4632">
                  <c:v>0.21970200000000001</c:v>
                </c:pt>
                <c:pt idx="4633">
                  <c:v>0.21861800000000001</c:v>
                </c:pt>
                <c:pt idx="4634">
                  <c:v>0.21539900000000001</c:v>
                </c:pt>
                <c:pt idx="4635">
                  <c:v>0.21594099999999999</c:v>
                </c:pt>
                <c:pt idx="4636">
                  <c:v>0.21487100000000001</c:v>
                </c:pt>
                <c:pt idx="4637">
                  <c:v>0.21821699999999999</c:v>
                </c:pt>
                <c:pt idx="4638">
                  <c:v>0.218667</c:v>
                </c:pt>
                <c:pt idx="4639">
                  <c:v>0.21694099999999999</c:v>
                </c:pt>
                <c:pt idx="4640">
                  <c:v>0.21982299999999999</c:v>
                </c:pt>
                <c:pt idx="4641">
                  <c:v>0.24360399999999999</c:v>
                </c:pt>
                <c:pt idx="4642">
                  <c:v>0.21590300000000001</c:v>
                </c:pt>
                <c:pt idx="4643">
                  <c:v>0.22428000000000001</c:v>
                </c:pt>
                <c:pt idx="4644">
                  <c:v>0.22836999999999999</c:v>
                </c:pt>
                <c:pt idx="4645">
                  <c:v>0.21693799999999999</c:v>
                </c:pt>
                <c:pt idx="4646">
                  <c:v>0.222606</c:v>
                </c:pt>
                <c:pt idx="4647">
                  <c:v>0.21315700000000001</c:v>
                </c:pt>
                <c:pt idx="4648">
                  <c:v>0.22636100000000001</c:v>
                </c:pt>
                <c:pt idx="4649">
                  <c:v>0.21773999999999999</c:v>
                </c:pt>
                <c:pt idx="4650">
                  <c:v>0.21929599999999999</c:v>
                </c:pt>
                <c:pt idx="4651">
                  <c:v>0.220056</c:v>
                </c:pt>
                <c:pt idx="4652">
                  <c:v>0.21706600000000001</c:v>
                </c:pt>
                <c:pt idx="4653">
                  <c:v>0.22195699999999999</c:v>
                </c:pt>
                <c:pt idx="4654">
                  <c:v>0.22247700000000001</c:v>
                </c:pt>
                <c:pt idx="4655">
                  <c:v>0.21954899999999999</c:v>
                </c:pt>
                <c:pt idx="4656">
                  <c:v>0.22680700000000001</c:v>
                </c:pt>
                <c:pt idx="4657">
                  <c:v>0.222694</c:v>
                </c:pt>
                <c:pt idx="4658">
                  <c:v>0.21928700000000001</c:v>
                </c:pt>
                <c:pt idx="4659">
                  <c:v>0.220029</c:v>
                </c:pt>
                <c:pt idx="4660">
                  <c:v>0.22170500000000001</c:v>
                </c:pt>
                <c:pt idx="4661">
                  <c:v>0.220633</c:v>
                </c:pt>
                <c:pt idx="4662">
                  <c:v>0.21928600000000001</c:v>
                </c:pt>
                <c:pt idx="4663">
                  <c:v>0.22168099999999999</c:v>
                </c:pt>
                <c:pt idx="4664">
                  <c:v>0.22508600000000001</c:v>
                </c:pt>
                <c:pt idx="4665">
                  <c:v>0.21699299999999999</c:v>
                </c:pt>
                <c:pt idx="4666">
                  <c:v>0.21828900000000001</c:v>
                </c:pt>
                <c:pt idx="4667">
                  <c:v>0.21945700000000001</c:v>
                </c:pt>
                <c:pt idx="4668">
                  <c:v>0.219471</c:v>
                </c:pt>
                <c:pt idx="4669">
                  <c:v>0.22085099999999999</c:v>
                </c:pt>
                <c:pt idx="4670">
                  <c:v>0.21767800000000001</c:v>
                </c:pt>
                <c:pt idx="4671">
                  <c:v>0.21919</c:v>
                </c:pt>
                <c:pt idx="4672">
                  <c:v>0.22051799999999999</c:v>
                </c:pt>
                <c:pt idx="4673">
                  <c:v>0.22719500000000001</c:v>
                </c:pt>
                <c:pt idx="4674">
                  <c:v>0.253992</c:v>
                </c:pt>
                <c:pt idx="4675">
                  <c:v>0.218832</c:v>
                </c:pt>
                <c:pt idx="4676">
                  <c:v>0.226745</c:v>
                </c:pt>
                <c:pt idx="4677">
                  <c:v>0.22060299999999999</c:v>
                </c:pt>
                <c:pt idx="4678">
                  <c:v>0.22533300000000001</c:v>
                </c:pt>
                <c:pt idx="4679">
                  <c:v>0.21974099999999999</c:v>
                </c:pt>
                <c:pt idx="4680">
                  <c:v>0.21962499999999999</c:v>
                </c:pt>
                <c:pt idx="4681">
                  <c:v>0.218921</c:v>
                </c:pt>
                <c:pt idx="4682">
                  <c:v>0.22214800000000001</c:v>
                </c:pt>
                <c:pt idx="4683">
                  <c:v>0.22078500000000001</c:v>
                </c:pt>
                <c:pt idx="4684">
                  <c:v>0.218527</c:v>
                </c:pt>
                <c:pt idx="4685">
                  <c:v>0.22236500000000001</c:v>
                </c:pt>
                <c:pt idx="4686">
                  <c:v>0.223744</c:v>
                </c:pt>
                <c:pt idx="4687">
                  <c:v>0.223023</c:v>
                </c:pt>
                <c:pt idx="4688">
                  <c:v>0.219412</c:v>
                </c:pt>
                <c:pt idx="4689">
                  <c:v>0.22484199999999999</c:v>
                </c:pt>
                <c:pt idx="4690">
                  <c:v>0.220081</c:v>
                </c:pt>
                <c:pt idx="4691">
                  <c:v>0.21785099999999999</c:v>
                </c:pt>
                <c:pt idx="4692">
                  <c:v>0.22037499999999999</c:v>
                </c:pt>
                <c:pt idx="4693">
                  <c:v>0.220276</c:v>
                </c:pt>
                <c:pt idx="4694">
                  <c:v>0.21912300000000001</c:v>
                </c:pt>
                <c:pt idx="4695">
                  <c:v>0.223912</c:v>
                </c:pt>
                <c:pt idx="4696">
                  <c:v>0.218136</c:v>
                </c:pt>
                <c:pt idx="4697">
                  <c:v>0.22181600000000001</c:v>
                </c:pt>
                <c:pt idx="4698">
                  <c:v>0.220332</c:v>
                </c:pt>
                <c:pt idx="4699">
                  <c:v>0.22439200000000001</c:v>
                </c:pt>
                <c:pt idx="4700">
                  <c:v>0.22447500000000001</c:v>
                </c:pt>
                <c:pt idx="4701">
                  <c:v>0.26700699999999999</c:v>
                </c:pt>
                <c:pt idx="4702">
                  <c:v>0.32656800000000002</c:v>
                </c:pt>
                <c:pt idx="4703">
                  <c:v>0.32229799999999997</c:v>
                </c:pt>
                <c:pt idx="4704">
                  <c:v>0.33985300000000002</c:v>
                </c:pt>
                <c:pt idx="4705">
                  <c:v>0.25639400000000001</c:v>
                </c:pt>
                <c:pt idx="4706">
                  <c:v>0.22162100000000001</c:v>
                </c:pt>
                <c:pt idx="4707">
                  <c:v>0.222968</c:v>
                </c:pt>
                <c:pt idx="4708">
                  <c:v>0.22329499999999999</c:v>
                </c:pt>
                <c:pt idx="4709">
                  <c:v>0.22112999999999999</c:v>
                </c:pt>
                <c:pt idx="4710">
                  <c:v>0.22489600000000001</c:v>
                </c:pt>
                <c:pt idx="4711">
                  <c:v>0.224601</c:v>
                </c:pt>
                <c:pt idx="4712">
                  <c:v>0.221471</c:v>
                </c:pt>
                <c:pt idx="4713">
                  <c:v>0.22336600000000001</c:v>
                </c:pt>
                <c:pt idx="4714">
                  <c:v>0.222</c:v>
                </c:pt>
                <c:pt idx="4715">
                  <c:v>0.22159599999999999</c:v>
                </c:pt>
                <c:pt idx="4716">
                  <c:v>0.223249</c:v>
                </c:pt>
                <c:pt idx="4717">
                  <c:v>0.22490499999999999</c:v>
                </c:pt>
                <c:pt idx="4718">
                  <c:v>0.223329</c:v>
                </c:pt>
                <c:pt idx="4719">
                  <c:v>0.22039600000000001</c:v>
                </c:pt>
                <c:pt idx="4720">
                  <c:v>0.22656499999999999</c:v>
                </c:pt>
                <c:pt idx="4721">
                  <c:v>0.22609499999999999</c:v>
                </c:pt>
                <c:pt idx="4722">
                  <c:v>0.224302</c:v>
                </c:pt>
                <c:pt idx="4723">
                  <c:v>0.22890099999999999</c:v>
                </c:pt>
                <c:pt idx="4724">
                  <c:v>0.225608</c:v>
                </c:pt>
                <c:pt idx="4725">
                  <c:v>0.221862</c:v>
                </c:pt>
                <c:pt idx="4726">
                  <c:v>0.22769600000000001</c:v>
                </c:pt>
                <c:pt idx="4727">
                  <c:v>0.22370599999999999</c:v>
                </c:pt>
                <c:pt idx="4728">
                  <c:v>0.22600700000000001</c:v>
                </c:pt>
                <c:pt idx="4729">
                  <c:v>0.22896900000000001</c:v>
                </c:pt>
                <c:pt idx="4730">
                  <c:v>0.224083</c:v>
                </c:pt>
                <c:pt idx="4731">
                  <c:v>0.224743</c:v>
                </c:pt>
                <c:pt idx="4732">
                  <c:v>0.222501</c:v>
                </c:pt>
                <c:pt idx="4733">
                  <c:v>0.23133799999999999</c:v>
                </c:pt>
                <c:pt idx="4734">
                  <c:v>0.22309200000000001</c:v>
                </c:pt>
                <c:pt idx="4735">
                  <c:v>0.22132299999999999</c:v>
                </c:pt>
                <c:pt idx="4736">
                  <c:v>0.226798</c:v>
                </c:pt>
                <c:pt idx="4737">
                  <c:v>0.26680199999999998</c:v>
                </c:pt>
                <c:pt idx="4738">
                  <c:v>0.221252</c:v>
                </c:pt>
                <c:pt idx="4739">
                  <c:v>0.22578300000000001</c:v>
                </c:pt>
                <c:pt idx="4740">
                  <c:v>0.22090199999999999</c:v>
                </c:pt>
                <c:pt idx="4741">
                  <c:v>0.22126100000000001</c:v>
                </c:pt>
                <c:pt idx="4742">
                  <c:v>0.22742699999999999</c:v>
                </c:pt>
                <c:pt idx="4743">
                  <c:v>0.22622500000000001</c:v>
                </c:pt>
                <c:pt idx="4744">
                  <c:v>0.225323</c:v>
                </c:pt>
                <c:pt idx="4745">
                  <c:v>0.22680900000000001</c:v>
                </c:pt>
                <c:pt idx="4746">
                  <c:v>0.224857</c:v>
                </c:pt>
                <c:pt idx="4747">
                  <c:v>0.228628</c:v>
                </c:pt>
                <c:pt idx="4748">
                  <c:v>0.22709799999999999</c:v>
                </c:pt>
                <c:pt idx="4749">
                  <c:v>0.220886</c:v>
                </c:pt>
                <c:pt idx="4750">
                  <c:v>0.222998</c:v>
                </c:pt>
                <c:pt idx="4751">
                  <c:v>0.21998999999999999</c:v>
                </c:pt>
                <c:pt idx="4752">
                  <c:v>0.23230200000000001</c:v>
                </c:pt>
                <c:pt idx="4753">
                  <c:v>0.22422500000000001</c:v>
                </c:pt>
                <c:pt idx="4754">
                  <c:v>0.22184999999999999</c:v>
                </c:pt>
                <c:pt idx="4755">
                  <c:v>0.23138400000000001</c:v>
                </c:pt>
                <c:pt idx="4756">
                  <c:v>0.226602</c:v>
                </c:pt>
                <c:pt idx="4757">
                  <c:v>0.22417400000000001</c:v>
                </c:pt>
                <c:pt idx="4758">
                  <c:v>0.223994</c:v>
                </c:pt>
                <c:pt idx="4759">
                  <c:v>0.22630500000000001</c:v>
                </c:pt>
                <c:pt idx="4760">
                  <c:v>0.226852</c:v>
                </c:pt>
                <c:pt idx="4761">
                  <c:v>0.224991</c:v>
                </c:pt>
                <c:pt idx="4762">
                  <c:v>0.225329</c:v>
                </c:pt>
                <c:pt idx="4763">
                  <c:v>0.22228500000000001</c:v>
                </c:pt>
                <c:pt idx="4764">
                  <c:v>0.22256000000000001</c:v>
                </c:pt>
                <c:pt idx="4765">
                  <c:v>0.23457800000000001</c:v>
                </c:pt>
                <c:pt idx="4766">
                  <c:v>0.22919800000000001</c:v>
                </c:pt>
                <c:pt idx="4767">
                  <c:v>0.22898299999999999</c:v>
                </c:pt>
                <c:pt idx="4768">
                  <c:v>0.22950200000000001</c:v>
                </c:pt>
                <c:pt idx="4769">
                  <c:v>0.25927299999999998</c:v>
                </c:pt>
                <c:pt idx="4770">
                  <c:v>0.22476199999999999</c:v>
                </c:pt>
                <c:pt idx="4771">
                  <c:v>0.225577</c:v>
                </c:pt>
                <c:pt idx="4772">
                  <c:v>0.22539500000000001</c:v>
                </c:pt>
                <c:pt idx="4773">
                  <c:v>0.22475999999999999</c:v>
                </c:pt>
                <c:pt idx="4774">
                  <c:v>0.226107</c:v>
                </c:pt>
                <c:pt idx="4775">
                  <c:v>0.227689</c:v>
                </c:pt>
                <c:pt idx="4776">
                  <c:v>0.22467500000000001</c:v>
                </c:pt>
                <c:pt idx="4777">
                  <c:v>0.225295</c:v>
                </c:pt>
                <c:pt idx="4778">
                  <c:v>0.22456400000000001</c:v>
                </c:pt>
                <c:pt idx="4779">
                  <c:v>0.22864100000000001</c:v>
                </c:pt>
                <c:pt idx="4780">
                  <c:v>0.22353999999999999</c:v>
                </c:pt>
                <c:pt idx="4781">
                  <c:v>0.22831199999999999</c:v>
                </c:pt>
                <c:pt idx="4782">
                  <c:v>0.22450600000000001</c:v>
                </c:pt>
                <c:pt idx="4783">
                  <c:v>0.22697200000000001</c:v>
                </c:pt>
                <c:pt idx="4784">
                  <c:v>0.22758400000000001</c:v>
                </c:pt>
                <c:pt idx="4785">
                  <c:v>0.224166</c:v>
                </c:pt>
                <c:pt idx="4786">
                  <c:v>0.225991</c:v>
                </c:pt>
                <c:pt idx="4787">
                  <c:v>0.233043</c:v>
                </c:pt>
                <c:pt idx="4788">
                  <c:v>0.22856499999999999</c:v>
                </c:pt>
                <c:pt idx="4789">
                  <c:v>0.22740199999999999</c:v>
                </c:pt>
                <c:pt idx="4790">
                  <c:v>0.22783200000000001</c:v>
                </c:pt>
                <c:pt idx="4791">
                  <c:v>0.227987</c:v>
                </c:pt>
                <c:pt idx="4792">
                  <c:v>0.22561899999999999</c:v>
                </c:pt>
                <c:pt idx="4793">
                  <c:v>0.229741</c:v>
                </c:pt>
                <c:pt idx="4794">
                  <c:v>0.228716</c:v>
                </c:pt>
                <c:pt idx="4795">
                  <c:v>0.230211</c:v>
                </c:pt>
                <c:pt idx="4796">
                  <c:v>0.231041</c:v>
                </c:pt>
                <c:pt idx="4797">
                  <c:v>0.22380800000000001</c:v>
                </c:pt>
                <c:pt idx="4798">
                  <c:v>0.22830700000000001</c:v>
                </c:pt>
                <c:pt idx="4799">
                  <c:v>0.22728699999999999</c:v>
                </c:pt>
                <c:pt idx="4800">
                  <c:v>0.23139299999999999</c:v>
                </c:pt>
                <c:pt idx="4801">
                  <c:v>0.26091199999999998</c:v>
                </c:pt>
                <c:pt idx="4802">
                  <c:v>0.23150200000000001</c:v>
                </c:pt>
                <c:pt idx="4803">
                  <c:v>0.23284299999999999</c:v>
                </c:pt>
                <c:pt idx="4804">
                  <c:v>0.22792200000000001</c:v>
                </c:pt>
                <c:pt idx="4805">
                  <c:v>0.22628100000000001</c:v>
                </c:pt>
                <c:pt idx="4806">
                  <c:v>0.231602</c:v>
                </c:pt>
                <c:pt idx="4807">
                  <c:v>0.226045</c:v>
                </c:pt>
                <c:pt idx="4808">
                  <c:v>0.22767599999999999</c:v>
                </c:pt>
                <c:pt idx="4809">
                  <c:v>0.228519</c:v>
                </c:pt>
                <c:pt idx="4810">
                  <c:v>0.232599</c:v>
                </c:pt>
                <c:pt idx="4811">
                  <c:v>0.231464</c:v>
                </c:pt>
                <c:pt idx="4812">
                  <c:v>0.23358699999999999</c:v>
                </c:pt>
                <c:pt idx="4813">
                  <c:v>0.23582800000000001</c:v>
                </c:pt>
                <c:pt idx="4814">
                  <c:v>0.22911899999999999</c:v>
                </c:pt>
                <c:pt idx="4815">
                  <c:v>0.22978799999999999</c:v>
                </c:pt>
                <c:pt idx="4816">
                  <c:v>0.22545200000000001</c:v>
                </c:pt>
                <c:pt idx="4817">
                  <c:v>0.23047699999999999</c:v>
                </c:pt>
                <c:pt idx="4818">
                  <c:v>0.22847799999999999</c:v>
                </c:pt>
                <c:pt idx="4819">
                  <c:v>0.22642399999999999</c:v>
                </c:pt>
                <c:pt idx="4820">
                  <c:v>0.22736200000000001</c:v>
                </c:pt>
                <c:pt idx="4821">
                  <c:v>0.23163300000000001</c:v>
                </c:pt>
                <c:pt idx="4822">
                  <c:v>0.22600899999999999</c:v>
                </c:pt>
                <c:pt idx="4823">
                  <c:v>0.224967</c:v>
                </c:pt>
                <c:pt idx="4824">
                  <c:v>0.22575700000000001</c:v>
                </c:pt>
                <c:pt idx="4825">
                  <c:v>0.234317</c:v>
                </c:pt>
                <c:pt idx="4826">
                  <c:v>0.226462</c:v>
                </c:pt>
                <c:pt idx="4827">
                  <c:v>0.229382</c:v>
                </c:pt>
                <c:pt idx="4828">
                  <c:v>0.22731999999999999</c:v>
                </c:pt>
                <c:pt idx="4829">
                  <c:v>0.22628899999999999</c:v>
                </c:pt>
                <c:pt idx="4830">
                  <c:v>0.22756599999999999</c:v>
                </c:pt>
                <c:pt idx="4831">
                  <c:v>0.236507</c:v>
                </c:pt>
                <c:pt idx="4832">
                  <c:v>0.24193600000000001</c:v>
                </c:pt>
                <c:pt idx="4833">
                  <c:v>0.22936300000000001</c:v>
                </c:pt>
                <c:pt idx="4834">
                  <c:v>0.23649999999999999</c:v>
                </c:pt>
                <c:pt idx="4835">
                  <c:v>0.22720299999999999</c:v>
                </c:pt>
                <c:pt idx="4836">
                  <c:v>0.23089399999999999</c:v>
                </c:pt>
                <c:pt idx="4837">
                  <c:v>0.23303199999999999</c:v>
                </c:pt>
                <c:pt idx="4838">
                  <c:v>0.233352</c:v>
                </c:pt>
                <c:pt idx="4839">
                  <c:v>0.226936</c:v>
                </c:pt>
                <c:pt idx="4840">
                  <c:v>0.24021799999999999</c:v>
                </c:pt>
                <c:pt idx="4841">
                  <c:v>0.228988</c:v>
                </c:pt>
                <c:pt idx="4842">
                  <c:v>0.22922100000000001</c:v>
                </c:pt>
                <c:pt idx="4843">
                  <c:v>0.23067099999999999</c:v>
                </c:pt>
                <c:pt idx="4844">
                  <c:v>0.22994500000000001</c:v>
                </c:pt>
                <c:pt idx="4845">
                  <c:v>0.25528000000000001</c:v>
                </c:pt>
                <c:pt idx="4846">
                  <c:v>0.22713</c:v>
                </c:pt>
                <c:pt idx="4847">
                  <c:v>0.22980100000000001</c:v>
                </c:pt>
                <c:pt idx="4848">
                  <c:v>0.22926099999999999</c:v>
                </c:pt>
                <c:pt idx="4849">
                  <c:v>0.228688</c:v>
                </c:pt>
                <c:pt idx="4850">
                  <c:v>0.23092199999999999</c:v>
                </c:pt>
                <c:pt idx="4851">
                  <c:v>0.22961500000000001</c:v>
                </c:pt>
                <c:pt idx="4852">
                  <c:v>0.22828200000000001</c:v>
                </c:pt>
                <c:pt idx="4853">
                  <c:v>0.23633399999999999</c:v>
                </c:pt>
                <c:pt idx="4854">
                  <c:v>0.23228199999999999</c:v>
                </c:pt>
                <c:pt idx="4855">
                  <c:v>0.234819</c:v>
                </c:pt>
                <c:pt idx="4856">
                  <c:v>0.231651</c:v>
                </c:pt>
                <c:pt idx="4857">
                  <c:v>0.22870799999999999</c:v>
                </c:pt>
                <c:pt idx="4858">
                  <c:v>0.22850300000000001</c:v>
                </c:pt>
                <c:pt idx="4859">
                  <c:v>0.23336399999999999</c:v>
                </c:pt>
                <c:pt idx="4860">
                  <c:v>0.23041</c:v>
                </c:pt>
                <c:pt idx="4861">
                  <c:v>0.23219999999999999</c:v>
                </c:pt>
                <c:pt idx="4862">
                  <c:v>0.23456199999999999</c:v>
                </c:pt>
                <c:pt idx="4863">
                  <c:v>0.23719100000000001</c:v>
                </c:pt>
                <c:pt idx="4864">
                  <c:v>0.229572</c:v>
                </c:pt>
                <c:pt idx="4865">
                  <c:v>0.23421400000000001</c:v>
                </c:pt>
                <c:pt idx="4866">
                  <c:v>0.233268</c:v>
                </c:pt>
                <c:pt idx="4867">
                  <c:v>0.229434</c:v>
                </c:pt>
                <c:pt idx="4868">
                  <c:v>0.231353</c:v>
                </c:pt>
                <c:pt idx="4869">
                  <c:v>0.24069199999999999</c:v>
                </c:pt>
                <c:pt idx="4870">
                  <c:v>0.23141999999999999</c:v>
                </c:pt>
                <c:pt idx="4871">
                  <c:v>0.23236899999999999</c:v>
                </c:pt>
                <c:pt idx="4872">
                  <c:v>0.23053399999999999</c:v>
                </c:pt>
                <c:pt idx="4873">
                  <c:v>0.22697000000000001</c:v>
                </c:pt>
                <c:pt idx="4874">
                  <c:v>0.23216400000000001</c:v>
                </c:pt>
                <c:pt idx="4875">
                  <c:v>0.23533000000000001</c:v>
                </c:pt>
                <c:pt idx="4876">
                  <c:v>0.23194600000000001</c:v>
                </c:pt>
                <c:pt idx="4877">
                  <c:v>0.23208899999999999</c:v>
                </c:pt>
                <c:pt idx="4878">
                  <c:v>0.23508399999999999</c:v>
                </c:pt>
                <c:pt idx="4879">
                  <c:v>0.23160500000000001</c:v>
                </c:pt>
                <c:pt idx="4880">
                  <c:v>0.23225899999999999</c:v>
                </c:pt>
                <c:pt idx="4881">
                  <c:v>0.234454</c:v>
                </c:pt>
                <c:pt idx="4882">
                  <c:v>0.22925300000000001</c:v>
                </c:pt>
                <c:pt idx="4883">
                  <c:v>0.23027300000000001</c:v>
                </c:pt>
                <c:pt idx="4884">
                  <c:v>0.23555000000000001</c:v>
                </c:pt>
                <c:pt idx="4885">
                  <c:v>0.23005800000000001</c:v>
                </c:pt>
                <c:pt idx="4886">
                  <c:v>0.23161200000000001</c:v>
                </c:pt>
                <c:pt idx="4887">
                  <c:v>0.231826</c:v>
                </c:pt>
                <c:pt idx="4888">
                  <c:v>0.228965</c:v>
                </c:pt>
                <c:pt idx="4889">
                  <c:v>0.253942</c:v>
                </c:pt>
                <c:pt idx="4890">
                  <c:v>0.305477</c:v>
                </c:pt>
                <c:pt idx="4891">
                  <c:v>0.30045100000000002</c:v>
                </c:pt>
                <c:pt idx="4892">
                  <c:v>0.48360999999999998</c:v>
                </c:pt>
                <c:pt idx="4893">
                  <c:v>0.35858099999999998</c:v>
                </c:pt>
                <c:pt idx="4894">
                  <c:v>0.245336</c:v>
                </c:pt>
                <c:pt idx="4895">
                  <c:v>0.234405</c:v>
                </c:pt>
                <c:pt idx="4896">
                  <c:v>0.23322799999999999</c:v>
                </c:pt>
                <c:pt idx="4897">
                  <c:v>0.234739</c:v>
                </c:pt>
                <c:pt idx="4898">
                  <c:v>0.23719899999999999</c:v>
                </c:pt>
                <c:pt idx="4899">
                  <c:v>0.23730799999999999</c:v>
                </c:pt>
                <c:pt idx="4900">
                  <c:v>0.23749100000000001</c:v>
                </c:pt>
                <c:pt idx="4901">
                  <c:v>0.23247799999999999</c:v>
                </c:pt>
                <c:pt idx="4902">
                  <c:v>0.234426</c:v>
                </c:pt>
                <c:pt idx="4903">
                  <c:v>0.232298</c:v>
                </c:pt>
                <c:pt idx="4904">
                  <c:v>0.237874</c:v>
                </c:pt>
                <c:pt idx="4905">
                  <c:v>0.23064999999999999</c:v>
                </c:pt>
                <c:pt idx="4906">
                  <c:v>0.234876</c:v>
                </c:pt>
                <c:pt idx="4907">
                  <c:v>0.236401</c:v>
                </c:pt>
                <c:pt idx="4908">
                  <c:v>0.23186300000000001</c:v>
                </c:pt>
                <c:pt idx="4909">
                  <c:v>0.23202100000000001</c:v>
                </c:pt>
                <c:pt idx="4910">
                  <c:v>0.23826800000000001</c:v>
                </c:pt>
                <c:pt idx="4911">
                  <c:v>0.23155400000000001</c:v>
                </c:pt>
                <c:pt idx="4912">
                  <c:v>0.23210500000000001</c:v>
                </c:pt>
                <c:pt idx="4913">
                  <c:v>0.23433799999999999</c:v>
                </c:pt>
                <c:pt idx="4914">
                  <c:v>0.231214</c:v>
                </c:pt>
                <c:pt idx="4915">
                  <c:v>0.233242</c:v>
                </c:pt>
                <c:pt idx="4916">
                  <c:v>0.23955199999999999</c:v>
                </c:pt>
                <c:pt idx="4917">
                  <c:v>0.247478</c:v>
                </c:pt>
                <c:pt idx="4918">
                  <c:v>0.235376</c:v>
                </c:pt>
                <c:pt idx="4919">
                  <c:v>0.24054500000000001</c:v>
                </c:pt>
                <c:pt idx="4920">
                  <c:v>0.23868500000000001</c:v>
                </c:pt>
                <c:pt idx="4921">
                  <c:v>0.237759</c:v>
                </c:pt>
                <c:pt idx="4922">
                  <c:v>0.24170900000000001</c:v>
                </c:pt>
                <c:pt idx="4923">
                  <c:v>0.27259</c:v>
                </c:pt>
                <c:pt idx="4924">
                  <c:v>0.23647599999999999</c:v>
                </c:pt>
                <c:pt idx="4925">
                  <c:v>0.235155</c:v>
                </c:pt>
                <c:pt idx="4926">
                  <c:v>0.23597099999999999</c:v>
                </c:pt>
                <c:pt idx="4927">
                  <c:v>0.23122200000000001</c:v>
                </c:pt>
                <c:pt idx="4928">
                  <c:v>0.24113899999999999</c:v>
                </c:pt>
                <c:pt idx="4929">
                  <c:v>0.23372499999999999</c:v>
                </c:pt>
                <c:pt idx="4930">
                  <c:v>0.23313</c:v>
                </c:pt>
                <c:pt idx="4931">
                  <c:v>0.24051900000000001</c:v>
                </c:pt>
                <c:pt idx="4932">
                  <c:v>0.234123</c:v>
                </c:pt>
                <c:pt idx="4933">
                  <c:v>0.23469100000000001</c:v>
                </c:pt>
                <c:pt idx="4934">
                  <c:v>0.234259</c:v>
                </c:pt>
                <c:pt idx="4935">
                  <c:v>0.24044599999999999</c:v>
                </c:pt>
                <c:pt idx="4936">
                  <c:v>0.23314099999999999</c:v>
                </c:pt>
                <c:pt idx="4937">
                  <c:v>0.23963599999999999</c:v>
                </c:pt>
                <c:pt idx="4938">
                  <c:v>0.23680599999999999</c:v>
                </c:pt>
                <c:pt idx="4939">
                  <c:v>0.23765800000000001</c:v>
                </c:pt>
                <c:pt idx="4940">
                  <c:v>0.24227799999999999</c:v>
                </c:pt>
                <c:pt idx="4941">
                  <c:v>0.24043999999999999</c:v>
                </c:pt>
                <c:pt idx="4942">
                  <c:v>0.23655999999999999</c:v>
                </c:pt>
                <c:pt idx="4943">
                  <c:v>0.24035799999999999</c:v>
                </c:pt>
                <c:pt idx="4944">
                  <c:v>0.23519100000000001</c:v>
                </c:pt>
                <c:pt idx="4945">
                  <c:v>0.23402200000000001</c:v>
                </c:pt>
                <c:pt idx="4946">
                  <c:v>0.23766100000000001</c:v>
                </c:pt>
                <c:pt idx="4947">
                  <c:v>0.23479700000000001</c:v>
                </c:pt>
                <c:pt idx="4948">
                  <c:v>0.232404</c:v>
                </c:pt>
                <c:pt idx="4949">
                  <c:v>0.23465800000000001</c:v>
                </c:pt>
                <c:pt idx="4950">
                  <c:v>0.23671300000000001</c:v>
                </c:pt>
                <c:pt idx="4951">
                  <c:v>0.24140600000000001</c:v>
                </c:pt>
                <c:pt idx="4952">
                  <c:v>0.23464399999999999</c:v>
                </c:pt>
                <c:pt idx="4953">
                  <c:v>0.239234</c:v>
                </c:pt>
                <c:pt idx="4954">
                  <c:v>0.26893499999999998</c:v>
                </c:pt>
                <c:pt idx="4955">
                  <c:v>0.23516300000000001</c:v>
                </c:pt>
                <c:pt idx="4956">
                  <c:v>0.236537</c:v>
                </c:pt>
                <c:pt idx="4957">
                  <c:v>0.23830899999999999</c:v>
                </c:pt>
                <c:pt idx="4958">
                  <c:v>0.23446700000000001</c:v>
                </c:pt>
                <c:pt idx="4959">
                  <c:v>0.244007</c:v>
                </c:pt>
                <c:pt idx="4960">
                  <c:v>0.24246100000000001</c:v>
                </c:pt>
                <c:pt idx="4961">
                  <c:v>0.24218100000000001</c:v>
                </c:pt>
                <c:pt idx="4962">
                  <c:v>0.23755299999999999</c:v>
                </c:pt>
                <c:pt idx="4963">
                  <c:v>0.237201</c:v>
                </c:pt>
                <c:pt idx="4964">
                  <c:v>0.23314599999999999</c:v>
                </c:pt>
                <c:pt idx="4965">
                  <c:v>0.25086700000000001</c:v>
                </c:pt>
                <c:pt idx="4966">
                  <c:v>0.23535300000000001</c:v>
                </c:pt>
                <c:pt idx="4967">
                  <c:v>0.23518900000000001</c:v>
                </c:pt>
                <c:pt idx="4968">
                  <c:v>0.24412300000000001</c:v>
                </c:pt>
                <c:pt idx="4969">
                  <c:v>0.240123</c:v>
                </c:pt>
                <c:pt idx="4970">
                  <c:v>0.23541200000000001</c:v>
                </c:pt>
                <c:pt idx="4971">
                  <c:v>0.242863</c:v>
                </c:pt>
                <c:pt idx="4972">
                  <c:v>0.238869</c:v>
                </c:pt>
                <c:pt idx="4973">
                  <c:v>0.234323</c:v>
                </c:pt>
                <c:pt idx="4974">
                  <c:v>0.242566</c:v>
                </c:pt>
                <c:pt idx="4975">
                  <c:v>0.23632400000000001</c:v>
                </c:pt>
                <c:pt idx="4976">
                  <c:v>0.24263699999999999</c:v>
                </c:pt>
                <c:pt idx="4977">
                  <c:v>0.241421</c:v>
                </c:pt>
                <c:pt idx="4978">
                  <c:v>0.23540700000000001</c:v>
                </c:pt>
                <c:pt idx="4979">
                  <c:v>0.236509</c:v>
                </c:pt>
                <c:pt idx="4980">
                  <c:v>0.24256</c:v>
                </c:pt>
                <c:pt idx="4981">
                  <c:v>0.24223700000000001</c:v>
                </c:pt>
                <c:pt idx="4982">
                  <c:v>0.23977899999999999</c:v>
                </c:pt>
                <c:pt idx="4983">
                  <c:v>0.24832499999999999</c:v>
                </c:pt>
                <c:pt idx="4984">
                  <c:v>0.26800499999999999</c:v>
                </c:pt>
                <c:pt idx="4985">
                  <c:v>0.23641999999999999</c:v>
                </c:pt>
                <c:pt idx="4986">
                  <c:v>0.24074400000000001</c:v>
                </c:pt>
                <c:pt idx="4987">
                  <c:v>0.23827100000000001</c:v>
                </c:pt>
                <c:pt idx="4988">
                  <c:v>0.23793</c:v>
                </c:pt>
                <c:pt idx="4989">
                  <c:v>0.24208499999999999</c:v>
                </c:pt>
                <c:pt idx="4990">
                  <c:v>0.238982</c:v>
                </c:pt>
                <c:pt idx="4991">
                  <c:v>0.23378699999999999</c:v>
                </c:pt>
                <c:pt idx="4992">
                  <c:v>0.24476400000000001</c:v>
                </c:pt>
                <c:pt idx="4993">
                  <c:v>0.240039</c:v>
                </c:pt>
                <c:pt idx="4994">
                  <c:v>0.23723900000000001</c:v>
                </c:pt>
                <c:pt idx="4995">
                  <c:v>0.23955399999999999</c:v>
                </c:pt>
                <c:pt idx="4996">
                  <c:v>0.23631199999999999</c:v>
                </c:pt>
                <c:pt idx="4997">
                  <c:v>0.23591799999999999</c:v>
                </c:pt>
                <c:pt idx="4998">
                  <c:v>0.240867</c:v>
                </c:pt>
                <c:pt idx="4999">
                  <c:v>0.24207400000000001</c:v>
                </c:pt>
              </c:numCache>
            </c:numRef>
          </c:yVal>
          <c:smooth val="0"/>
          <c:extLst>
            <c:ext xmlns:c16="http://schemas.microsoft.com/office/drawing/2014/chart" uri="{C3380CC4-5D6E-409C-BE32-E72D297353CC}">
              <c16:uniqueId val="{00000000-D877-4E9D-9F21-B82FDC1F75DF}"/>
            </c:ext>
          </c:extLst>
        </c:ser>
        <c:dLbls>
          <c:showLegendKey val="0"/>
          <c:showVal val="0"/>
          <c:showCatName val="0"/>
          <c:showSerName val="0"/>
          <c:showPercent val="0"/>
          <c:showBubbleSize val="0"/>
        </c:dLbls>
        <c:axId val="810218568"/>
        <c:axId val="810215944"/>
      </c:scatterChart>
      <c:valAx>
        <c:axId val="810218568"/>
        <c:scaling>
          <c:orientation val="minMax"/>
          <c:max val="500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0215944"/>
        <c:crosses val="autoZero"/>
        <c:crossBetween val="midCat"/>
        <c:minorUnit val="200"/>
      </c:valAx>
      <c:valAx>
        <c:axId val="810215944"/>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0218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12</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Ning</dc:creator>
  <cp:keywords/>
  <dc:description/>
  <cp:lastModifiedBy>Eva Ning</cp:lastModifiedBy>
  <cp:revision>11</cp:revision>
  <dcterms:created xsi:type="dcterms:W3CDTF">2020-02-29T07:16:00Z</dcterms:created>
  <dcterms:modified xsi:type="dcterms:W3CDTF">2020-03-02T14:38:00Z</dcterms:modified>
</cp:coreProperties>
</file>