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3FF8" w14:textId="10D5B658" w:rsidR="00F10236" w:rsidRPr="008A6A82" w:rsidRDefault="00F10236" w:rsidP="00F10236">
      <w:pPr>
        <w:jc w:val="center"/>
        <w:rPr>
          <w:rFonts w:ascii="Courier" w:hAnsi="Courier"/>
          <w:sz w:val="28"/>
          <w:szCs w:val="36"/>
        </w:rPr>
      </w:pPr>
      <w:r w:rsidRPr="008A6A82">
        <w:rPr>
          <w:rFonts w:ascii="Courier" w:hAnsi="Courier"/>
          <w:sz w:val="28"/>
          <w:szCs w:val="36"/>
        </w:rPr>
        <w:t>HW#</w:t>
      </w:r>
      <w:r>
        <w:rPr>
          <w:rFonts w:ascii="Courier" w:hAnsi="Courier"/>
          <w:sz w:val="28"/>
          <w:szCs w:val="36"/>
        </w:rPr>
        <w:t>D</w:t>
      </w:r>
    </w:p>
    <w:p w14:paraId="3377BD3C" w14:textId="77777777" w:rsidR="00F10236" w:rsidRPr="008A6A82" w:rsidRDefault="00F10236" w:rsidP="00F10236">
      <w:pPr>
        <w:jc w:val="right"/>
        <w:rPr>
          <w:rFonts w:ascii="Courier" w:hAnsi="Courier"/>
          <w:szCs w:val="32"/>
        </w:rPr>
      </w:pPr>
      <w:r w:rsidRPr="008A6A82">
        <w:rPr>
          <w:rFonts w:ascii="Courier" w:hAnsi="Courier"/>
          <w:szCs w:val="32"/>
        </w:rPr>
        <w:t>经济学院</w:t>
      </w:r>
      <w:r w:rsidRPr="008A6A82">
        <w:rPr>
          <w:rFonts w:ascii="Courier" w:hAnsi="Courier"/>
          <w:szCs w:val="32"/>
        </w:rPr>
        <w:t xml:space="preserve"> </w:t>
      </w:r>
      <w:r w:rsidRPr="008A6A82">
        <w:rPr>
          <w:rFonts w:ascii="Courier" w:hAnsi="Courier"/>
          <w:szCs w:val="32"/>
        </w:rPr>
        <w:t>刘安澜</w:t>
      </w:r>
      <w:r w:rsidRPr="008A6A82">
        <w:rPr>
          <w:rFonts w:ascii="Courier" w:hAnsi="Courier"/>
          <w:szCs w:val="32"/>
        </w:rPr>
        <w:t xml:space="preserve"> 1700015495</w:t>
      </w:r>
    </w:p>
    <w:p w14:paraId="13A38878" w14:textId="77777777" w:rsidR="00F10236" w:rsidRPr="008A6A82" w:rsidRDefault="00F10236" w:rsidP="00F10236">
      <w:pPr>
        <w:ind w:firstLine="420"/>
        <w:rPr>
          <w:rFonts w:ascii="Courier" w:hAnsi="Courier" w:cs="Consolas"/>
          <w:sz w:val="21"/>
          <w:szCs w:val="21"/>
        </w:rPr>
      </w:pPr>
    </w:p>
    <w:p w14:paraId="7E4DBB1F" w14:textId="60E4F2D6" w:rsidR="00F10236" w:rsidRDefault="00F10236" w:rsidP="00F10236">
      <w:pPr>
        <w:rPr>
          <w:rFonts w:ascii="Courier" w:hAnsi="Courier" w:cs="Consolas"/>
          <w:kern w:val="2"/>
          <w:sz w:val="21"/>
          <w:szCs w:val="21"/>
        </w:rPr>
      </w:pPr>
      <w:r w:rsidRPr="00F10236">
        <w:rPr>
          <w:rFonts w:ascii="Courier" w:hAnsi="Courier" w:cs="Consolas"/>
          <w:kern w:val="2"/>
          <w:sz w:val="21"/>
          <w:szCs w:val="21"/>
        </w:rPr>
        <w:t xml:space="preserve">OJ2981: </w:t>
      </w:r>
      <w:r w:rsidRPr="00F10236">
        <w:rPr>
          <w:rFonts w:ascii="Courier" w:hAnsi="Courier" w:cs="Consolas"/>
          <w:kern w:val="2"/>
          <w:sz w:val="21"/>
          <w:szCs w:val="21"/>
        </w:rPr>
        <w:t>大整数加法（送分题目）</w:t>
      </w:r>
      <w:r w:rsidRPr="00F10236">
        <w:rPr>
          <w:rFonts w:ascii="Courier" w:hAnsi="Courier" w:cs="Consolas"/>
          <w:kern w:val="2"/>
          <w:sz w:val="21"/>
          <w:szCs w:val="21"/>
        </w:rPr>
        <w:br/>
      </w:r>
      <w:hyperlink r:id="rId5" w:history="1">
        <w:r w:rsidRPr="00F10236">
          <w:rPr>
            <w:rStyle w:val="a3"/>
            <w:rFonts w:ascii="Courier" w:hAnsi="Courier" w:cs="Consolas"/>
            <w:kern w:val="2"/>
            <w:sz w:val="21"/>
            <w:szCs w:val="21"/>
          </w:rPr>
          <w:t>http://cs101.openjudge.cn/practice/2981/</w:t>
        </w:r>
      </w:hyperlink>
    </w:p>
    <w:p w14:paraId="23881D6E" w14:textId="4E3BBA69" w:rsidR="00F10236" w:rsidRPr="00F10236" w:rsidRDefault="00F10236" w:rsidP="00F10236">
      <w:pPr>
        <w:rPr>
          <w:rFonts w:ascii="Courier" w:hAnsi="Courier" w:cs="Consolas"/>
          <w:kern w:val="2"/>
          <w:sz w:val="21"/>
          <w:szCs w:val="21"/>
        </w:rPr>
      </w:pPr>
      <w:r>
        <w:rPr>
          <w:rFonts w:ascii="Courier" w:hAnsi="Courier" w:cs="Consolas" w:hint="eastAsia"/>
          <w:kern w:val="2"/>
          <w:sz w:val="21"/>
          <w:szCs w:val="21"/>
        </w:rPr>
        <w:t>解题思路：这题确实是送分题</w:t>
      </w:r>
      <w:r>
        <w:rPr>
          <mc:AlternateContent>
            <mc:Choice Requires="w16se">
              <w:rFonts w:ascii="Courier" w:hAnsi="Courier" w:cs="Consolas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1"/>
          <w:szCs w:val="21"/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  <w:r>
        <w:rPr>
          <mc:AlternateContent>
            <mc:Choice Requires="w16se">
              <w:rFonts w:ascii="Courier" w:hAnsi="Courier" w:cs="Consolas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1"/>
          <w:szCs w:val="21"/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  <w:r>
        <w:rPr>
          <mc:AlternateContent>
            <mc:Choice Requires="w16se">
              <w:rFonts w:ascii="Courier" w:hAnsi="Courier" w:cs="Consolas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1"/>
          <w:szCs w:val="21"/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  <w:r>
        <w:rPr>
          <w:rFonts w:ascii="Courier" w:hAnsi="Courier" w:cs="Consolas" w:hint="eastAsia"/>
          <w:sz w:val="21"/>
          <w:szCs w:val="21"/>
        </w:rPr>
        <w:t>。</w:t>
      </w:r>
    </w:p>
    <w:p w14:paraId="5A6E75F7" w14:textId="5FE4DE60" w:rsidR="00F10236" w:rsidRDefault="00F10236" w:rsidP="00F10236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6A82">
        <w:rPr>
          <w:rFonts w:ascii="Calibri" w:hAnsi="Calibri" w:cs="Calibri"/>
          <w:sz w:val="21"/>
          <w:szCs w:val="21"/>
        </w:rPr>
        <w:t>﻿﻿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m=int(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AB06696" w14:textId="77777777" w:rsidR="00F10236" w:rsidRDefault="00F10236" w:rsidP="00F102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6324CA95" w14:textId="2B07A8D6" w:rsidR="00F10236" w:rsidRPr="00F10236" w:rsidRDefault="00F10236" w:rsidP="00F10236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m+n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14:paraId="4A95AF62" w14:textId="77777777" w:rsidR="00F10236" w:rsidRDefault="00F10236" w:rsidP="00F10236">
      <w:pPr>
        <w:rPr>
          <w:rFonts w:ascii="Courier" w:hAnsi="Courier" w:cs="Consolas"/>
          <w:kern w:val="2"/>
          <w:sz w:val="21"/>
          <w:szCs w:val="21"/>
        </w:rPr>
      </w:pPr>
    </w:p>
    <w:p w14:paraId="62B27856" w14:textId="77777777" w:rsidR="00F10236" w:rsidRPr="00F10236" w:rsidRDefault="00F10236" w:rsidP="00F10236">
      <w:pPr>
        <w:rPr>
          <w:rFonts w:ascii="Courier" w:hAnsi="Courier" w:cs="Consolas"/>
          <w:kern w:val="2"/>
          <w:sz w:val="21"/>
          <w:szCs w:val="21"/>
        </w:rPr>
      </w:pPr>
      <w:r w:rsidRPr="00F10236">
        <w:rPr>
          <w:rFonts w:ascii="Courier" w:hAnsi="Courier" w:cs="Consolas"/>
          <w:kern w:val="2"/>
          <w:sz w:val="21"/>
          <w:szCs w:val="21"/>
        </w:rPr>
        <w:t xml:space="preserve">OJ18161: </w:t>
      </w:r>
      <w:r w:rsidRPr="00F10236">
        <w:rPr>
          <w:rFonts w:ascii="Courier" w:hAnsi="Courier" w:cs="Consolas"/>
          <w:kern w:val="2"/>
          <w:sz w:val="21"/>
          <w:szCs w:val="21"/>
        </w:rPr>
        <w:t>矩阵运算</w:t>
      </w:r>
      <w:r w:rsidRPr="00F10236">
        <w:rPr>
          <w:rFonts w:ascii="Courier" w:hAnsi="Courier" w:cs="Consolas"/>
          <w:kern w:val="2"/>
          <w:sz w:val="21"/>
          <w:szCs w:val="21"/>
        </w:rPr>
        <w:t>(matrix)</w:t>
      </w:r>
      <w:r w:rsidRPr="00F10236">
        <w:rPr>
          <w:rFonts w:ascii="Courier" w:hAnsi="Courier" w:cs="Consolas"/>
          <w:kern w:val="2"/>
          <w:sz w:val="21"/>
          <w:szCs w:val="21"/>
        </w:rPr>
        <w:t>，</w:t>
      </w:r>
      <w:r w:rsidRPr="00F10236">
        <w:rPr>
          <w:rFonts w:ascii="Courier" w:hAnsi="Courier" w:cs="Consolas"/>
          <w:kern w:val="2"/>
          <w:sz w:val="21"/>
          <w:szCs w:val="21"/>
        </w:rPr>
        <w:t xml:space="preserve">cs101-2017 </w:t>
      </w:r>
      <w:r w:rsidRPr="00F10236">
        <w:rPr>
          <w:rFonts w:ascii="Courier" w:hAnsi="Courier" w:cs="Consolas"/>
          <w:kern w:val="2"/>
          <w:sz w:val="21"/>
          <w:szCs w:val="21"/>
        </w:rPr>
        <w:t>期末机考备选</w:t>
      </w:r>
      <w:r w:rsidRPr="00F10236">
        <w:rPr>
          <w:rFonts w:ascii="Courier" w:hAnsi="Courier" w:cs="Consolas"/>
          <w:kern w:val="2"/>
          <w:sz w:val="21"/>
          <w:szCs w:val="21"/>
        </w:rPr>
        <w:br/>
        <w:t>http://cs101.openjudge.cn/practice/18161/</w:t>
      </w:r>
    </w:p>
    <w:p w14:paraId="689A5885" w14:textId="3EAA252C" w:rsidR="00F10236" w:rsidRPr="008A6A82" w:rsidRDefault="00F10236" w:rsidP="00F10236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>
        <w:rPr>
          <w:rFonts w:ascii="Courier" w:hAnsi="Courier" w:cs="Consolas" w:hint="eastAsia"/>
          <w:sz w:val="21"/>
          <w:szCs w:val="21"/>
        </w:rPr>
        <w:t>因为学过线性代数，所以对这道题的运算比较熟悉，也能很快写出判断条件。</w:t>
      </w:r>
    </w:p>
    <w:p w14:paraId="321C21D7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rowA,colA</w:t>
      </w:r>
      <w:proofErr w:type="spellEnd"/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14:paraId="7C4B13E3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A=[[int(x)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rowA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14:paraId="6746E30C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rowB,colB</w:t>
      </w:r>
      <w:proofErr w:type="spellEnd"/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14:paraId="25813FAB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B=[[int(x)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rowB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14:paraId="6A7443B5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rowC,colC</w:t>
      </w:r>
      <w:proofErr w:type="spellEnd"/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14:paraId="095666A0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C=[[int(x)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rowC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14:paraId="52ABC2DE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colA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rowB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rowA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rowC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colB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colC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25FA813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1023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'Error!'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ABFAA2F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5F09947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[0]*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colB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rowA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14:paraId="6A350837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rowA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F891481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colB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8E44945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colA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8DB9C95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j]+</w:t>
      </w:r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=A[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][k]*B[k][j]  </w:t>
      </w:r>
    </w:p>
    <w:p w14:paraId="6C12C2AA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j]+</w:t>
      </w:r>
      <w:proofErr w:type="gram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=C[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][j]  </w:t>
      </w:r>
    </w:p>
    <w:p w14:paraId="26C2D8FD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rowC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C0B24AC" w14:textId="77777777" w:rsidR="00F10236" w:rsidRPr="00F10236" w:rsidRDefault="00F10236" w:rsidP="00F102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1023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.join([str(x)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F1023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1023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]]))</w:t>
      </w:r>
    </w:p>
    <w:p w14:paraId="157726CB" w14:textId="77777777" w:rsidR="00F10236" w:rsidRPr="00F10236" w:rsidRDefault="00F10236" w:rsidP="00F10236">
      <w:pPr>
        <w:rPr>
          <w:rFonts w:ascii="Courier" w:hAnsi="Courier" w:cs="Consolas"/>
          <w:kern w:val="2"/>
          <w:sz w:val="21"/>
          <w:szCs w:val="21"/>
        </w:rPr>
      </w:pPr>
    </w:p>
    <w:p w14:paraId="2197E629" w14:textId="77777777" w:rsidR="00F10236" w:rsidRPr="00F10236" w:rsidRDefault="00F10236" w:rsidP="00F10236">
      <w:pPr>
        <w:rPr>
          <w:rFonts w:ascii="Courier" w:hAnsi="Courier" w:cs="Consolas"/>
          <w:kern w:val="2"/>
          <w:sz w:val="21"/>
          <w:szCs w:val="21"/>
        </w:rPr>
      </w:pPr>
      <w:r w:rsidRPr="00F10236">
        <w:rPr>
          <w:rFonts w:ascii="Courier" w:hAnsi="Courier" w:cs="Consolas"/>
          <w:kern w:val="2"/>
          <w:sz w:val="21"/>
          <w:szCs w:val="21"/>
        </w:rPr>
        <w:t xml:space="preserve">OJ12559: </w:t>
      </w:r>
      <w:r w:rsidRPr="00F10236">
        <w:rPr>
          <w:rFonts w:ascii="Courier" w:hAnsi="Courier" w:cs="Consolas"/>
          <w:kern w:val="2"/>
          <w:sz w:val="21"/>
          <w:szCs w:val="21"/>
        </w:rPr>
        <w:t>最大最小整数</w:t>
      </w:r>
      <w:r w:rsidRPr="00F10236">
        <w:rPr>
          <w:rFonts w:ascii="Courier" w:hAnsi="Courier" w:cs="Consolas"/>
          <w:kern w:val="2"/>
          <w:sz w:val="21"/>
          <w:szCs w:val="21"/>
        </w:rPr>
        <w:t xml:space="preserve"> v0.2(</w:t>
      </w:r>
      <w:proofErr w:type="spellStart"/>
      <w:r w:rsidRPr="00F10236">
        <w:rPr>
          <w:rFonts w:ascii="Courier" w:hAnsi="Courier" w:cs="Consolas"/>
          <w:kern w:val="2"/>
          <w:sz w:val="21"/>
          <w:szCs w:val="21"/>
        </w:rPr>
        <w:t>string,sorting</w:t>
      </w:r>
      <w:proofErr w:type="spellEnd"/>
      <w:r w:rsidRPr="00F10236">
        <w:rPr>
          <w:rFonts w:ascii="Courier" w:hAnsi="Courier" w:cs="Consolas"/>
          <w:kern w:val="2"/>
          <w:sz w:val="21"/>
          <w:szCs w:val="21"/>
        </w:rPr>
        <w:t>)</w:t>
      </w:r>
      <w:r w:rsidRPr="00F10236">
        <w:rPr>
          <w:rFonts w:ascii="Courier" w:hAnsi="Courier" w:cs="Consolas"/>
          <w:kern w:val="2"/>
          <w:sz w:val="21"/>
          <w:szCs w:val="21"/>
        </w:rPr>
        <w:t>，</w:t>
      </w:r>
      <w:r w:rsidRPr="00F10236">
        <w:rPr>
          <w:rFonts w:ascii="Courier" w:hAnsi="Courier" w:cs="Consolas"/>
          <w:kern w:val="2"/>
          <w:sz w:val="21"/>
          <w:szCs w:val="21"/>
        </w:rPr>
        <w:t>cs101 2016 final exam</w:t>
      </w:r>
      <w:r w:rsidRPr="00F10236">
        <w:rPr>
          <w:rFonts w:ascii="Courier" w:hAnsi="Courier" w:cs="Consolas"/>
          <w:kern w:val="2"/>
          <w:sz w:val="21"/>
          <w:szCs w:val="21"/>
        </w:rPr>
        <w:br/>
        <w:t>http://cs101.openjudge.cn/practice/12559/</w:t>
      </w:r>
    </w:p>
    <w:p w14:paraId="183925E1" w14:textId="7338EC9A" w:rsidR="00F10236" w:rsidRPr="008A6A82" w:rsidRDefault="00F10236" w:rsidP="00F10236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>
        <w:rPr>
          <w:rFonts w:ascii="Courier" w:hAnsi="Courier" w:cs="Consolas" w:hint="eastAsia"/>
          <w:sz w:val="21"/>
          <w:szCs w:val="21"/>
        </w:rPr>
        <w:t>是这次作业中最没有思路的题目，一开始认为是简单的字符串排序，后来发现对于</w:t>
      </w:r>
      <w:r>
        <w:rPr>
          <w:rFonts w:ascii="Courier" w:hAnsi="Courier" w:cs="Consolas" w:hint="eastAsia"/>
          <w:sz w:val="21"/>
          <w:szCs w:val="21"/>
        </w:rPr>
        <w:t>9</w:t>
      </w:r>
      <w:r>
        <w:rPr>
          <w:rFonts w:ascii="Courier" w:hAnsi="Courier" w:cs="Consolas" w:hint="eastAsia"/>
          <w:sz w:val="21"/>
          <w:szCs w:val="21"/>
        </w:rPr>
        <w:t>和</w:t>
      </w:r>
      <w:r>
        <w:rPr>
          <w:rFonts w:ascii="Courier" w:hAnsi="Courier" w:cs="Consolas" w:hint="eastAsia"/>
          <w:sz w:val="21"/>
          <w:szCs w:val="21"/>
        </w:rPr>
        <w:t>9</w:t>
      </w:r>
      <w:r>
        <w:rPr>
          <w:rFonts w:ascii="Courier" w:hAnsi="Courier" w:cs="Consolas"/>
          <w:sz w:val="21"/>
          <w:szCs w:val="21"/>
        </w:rPr>
        <w:t>123</w:t>
      </w:r>
      <w:r>
        <w:rPr>
          <w:rFonts w:ascii="Courier" w:hAnsi="Courier" w:cs="Consolas" w:hint="eastAsia"/>
          <w:sz w:val="21"/>
          <w:szCs w:val="21"/>
        </w:rPr>
        <w:t>会给出错误的排序。后来查了冒泡排序，但还是看到了群里同学提供的冒泡排序筛选思路才明白了（否则暴力</w:t>
      </w:r>
      <w:r w:rsidR="00536F8B">
        <w:rPr>
          <w:rFonts w:ascii="Courier" w:hAnsi="Courier" w:cs="Consolas" w:hint="eastAsia"/>
          <w:sz w:val="21"/>
          <w:szCs w:val="21"/>
        </w:rPr>
        <w:t>循环一定会超时），这样时间复杂度可以迅速降低。这个排序方式非常巧妙，因为两个数前后组合的位数是相等的，就不会出现不同长度字符串排序的干扰。</w:t>
      </w:r>
    </w:p>
    <w:p w14:paraId="4CE452CF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bubble_sort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(array):  </w:t>
      </w:r>
    </w:p>
    <w:p w14:paraId="6E49B7B9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1, </w:t>
      </w: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(array)):  </w:t>
      </w:r>
    </w:p>
    <w:p w14:paraId="1D1A1CF6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</w:t>
      </w: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(array)-</w:t>
      </w: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DD5BA73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array[j]+array[j+1] &gt; array[j+</w:t>
      </w:r>
      <w:proofErr w:type="gram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array[j]:  </w:t>
      </w:r>
    </w:p>
    <w:p w14:paraId="5B5E8047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array[j], array[j+1] = array[j+1], array[j]  </w:t>
      </w:r>
    </w:p>
    <w:p w14:paraId="536C0DF7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  </w:t>
      </w:r>
    </w:p>
    <w:p w14:paraId="7360A554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B3773B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48F20C0B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l=input(</w:t>
      </w:r>
      <w:proofErr w:type="gram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8C4D445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sortl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bubble_sort</w:t>
      </w:r>
      <w:proofErr w:type="spell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(l)  </w:t>
      </w:r>
    </w:p>
    <w:p w14:paraId="02101F7B" w14:textId="77777777" w:rsidR="00536F8B" w:rsidRPr="00536F8B" w:rsidRDefault="00536F8B" w:rsidP="00536F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6F8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536F8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</w:t>
      </w:r>
      <w:proofErr w:type="gramEnd"/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([str(x)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reversed(sortl)]),</w:t>
      </w:r>
      <w:r w:rsidRPr="00536F8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.join([str(x)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536F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6F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sortl]))  </w:t>
      </w:r>
    </w:p>
    <w:p w14:paraId="3CBD71F2" w14:textId="77777777" w:rsidR="00F10236" w:rsidRPr="00536F8B" w:rsidRDefault="00F10236" w:rsidP="00F10236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14:paraId="26A8D3F2" w14:textId="77777777" w:rsidR="00897C10" w:rsidRPr="00897C10" w:rsidRDefault="00897C10" w:rsidP="00897C10">
      <w:pPr>
        <w:rPr>
          <w:rFonts w:ascii="Courier" w:hAnsi="Courier" w:cs="Consolas"/>
          <w:kern w:val="2"/>
          <w:sz w:val="21"/>
          <w:szCs w:val="21"/>
        </w:rPr>
      </w:pPr>
      <w:r w:rsidRPr="00897C10">
        <w:rPr>
          <w:rFonts w:ascii="Courier" w:hAnsi="Courier" w:cs="Consolas"/>
          <w:kern w:val="2"/>
          <w:sz w:val="21"/>
          <w:szCs w:val="21"/>
        </w:rPr>
        <w:t xml:space="preserve">OJ19963: </w:t>
      </w:r>
      <w:r w:rsidRPr="00897C10">
        <w:rPr>
          <w:rFonts w:ascii="Courier" w:hAnsi="Courier" w:cs="Consolas"/>
          <w:kern w:val="2"/>
          <w:sz w:val="21"/>
          <w:szCs w:val="21"/>
        </w:rPr>
        <w:t>买学区房</w:t>
      </w:r>
      <w:r w:rsidRPr="00897C10">
        <w:rPr>
          <w:rFonts w:ascii="Courier" w:hAnsi="Courier" w:cs="Consolas"/>
          <w:kern w:val="2"/>
          <w:sz w:val="21"/>
          <w:szCs w:val="21"/>
        </w:rPr>
        <w:t>v0.3(</w:t>
      </w:r>
      <w:proofErr w:type="spellStart"/>
      <w:r w:rsidRPr="00897C10">
        <w:rPr>
          <w:rFonts w:ascii="Courier" w:hAnsi="Courier" w:cs="Consolas"/>
          <w:kern w:val="2"/>
          <w:sz w:val="21"/>
          <w:szCs w:val="21"/>
        </w:rPr>
        <w:t>sort,math</w:t>
      </w:r>
      <w:proofErr w:type="spellEnd"/>
      <w:r w:rsidRPr="00897C10">
        <w:rPr>
          <w:rFonts w:ascii="Courier" w:hAnsi="Courier" w:cs="Consolas"/>
          <w:kern w:val="2"/>
          <w:sz w:val="21"/>
          <w:szCs w:val="21"/>
        </w:rPr>
        <w:t>), cs101 2019 Final Exam</w:t>
      </w:r>
      <w:r w:rsidRPr="00897C10">
        <w:rPr>
          <w:rFonts w:ascii="Courier" w:hAnsi="Courier" w:cs="Consolas"/>
          <w:kern w:val="2"/>
          <w:sz w:val="21"/>
          <w:szCs w:val="21"/>
        </w:rPr>
        <w:br/>
        <w:t>http://cs101.openjudge.cn/practice/19963/</w:t>
      </w:r>
    </w:p>
    <w:p w14:paraId="21ADE8F8" w14:textId="6E29834F" w:rsidR="00F10236" w:rsidRDefault="00F10236" w:rsidP="00F10236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897C10">
        <w:rPr>
          <w:rFonts w:ascii="Courier" w:hAnsi="Courier" w:cs="Consolas" w:hint="eastAsia"/>
          <w:sz w:val="21"/>
          <w:szCs w:val="21"/>
        </w:rPr>
        <w:t>感觉是一道比较中规中矩的排序题目，难点主要在坐标的处理上，我先把字符串两头去掉再按照括号分割，之后取数字即可。我觉得自己的写法开了很多列表，其实有些冗余，但好在本题样本量不大。中位数的提取，因为不能使用</w:t>
      </w:r>
      <w:proofErr w:type="spellStart"/>
      <w:r w:rsidR="00897C10">
        <w:rPr>
          <w:rFonts w:ascii="Courier" w:hAnsi="Courier" w:cs="Consolas" w:hint="eastAsia"/>
          <w:sz w:val="21"/>
          <w:szCs w:val="21"/>
        </w:rPr>
        <w:t>numpy</w:t>
      </w:r>
      <w:proofErr w:type="spellEnd"/>
      <w:r w:rsidR="00897C10">
        <w:rPr>
          <w:rFonts w:ascii="Courier" w:hAnsi="Courier" w:cs="Consolas" w:hint="eastAsia"/>
          <w:sz w:val="21"/>
          <w:szCs w:val="21"/>
        </w:rPr>
        <w:t>库，所以只能相对麻烦写一个判断。</w:t>
      </w:r>
    </w:p>
    <w:p w14:paraId="499F6E93" w14:textId="02852302" w:rsidR="00897C10" w:rsidRPr="008A6A82" w:rsidRDefault="00897C10" w:rsidP="00F10236">
      <w:pPr>
        <w:rPr>
          <w:rFonts w:ascii="Courier" w:hAnsi="Courier" w:cs="Consolas" w:hint="eastAsia"/>
          <w:kern w:val="2"/>
          <w:sz w:val="21"/>
          <w:szCs w:val="21"/>
        </w:rPr>
      </w:pPr>
      <w:r>
        <w:rPr>
          <w:rFonts w:ascii="Courier" w:hAnsi="Courier" w:cs="Consolas"/>
          <w:sz w:val="21"/>
          <w:szCs w:val="21"/>
        </w:rPr>
        <w:t>P</w:t>
      </w:r>
      <w:r>
        <w:rPr>
          <w:rFonts w:ascii="Courier" w:hAnsi="Courier" w:cs="Consolas" w:hint="eastAsia"/>
          <w:sz w:val="21"/>
          <w:szCs w:val="21"/>
        </w:rPr>
        <w:t>S</w:t>
      </w:r>
      <w:r>
        <w:rPr>
          <w:rFonts w:ascii="Courier" w:hAnsi="Courier" w:cs="Consolas" w:hint="eastAsia"/>
          <w:sz w:val="21"/>
          <w:szCs w:val="21"/>
        </w:rPr>
        <w:t>：这题最开始困惑我的是，房子距离越近，价格越低对购买者越有利，但是为啥性价比是越高越好（？？？？），这样房子距离越远价格越低性价比越高……感觉这个经济意义有点问题</w:t>
      </w:r>
      <w:r>
        <w:rPr>
          <mc:AlternateContent>
            <mc:Choice Requires="w16se">
              <w:rFonts w:ascii="Courier" w:hAnsi="Courier" w:cs="Consolas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kern w:val="2"/>
          <w:sz w:val="21"/>
          <w:szCs w:val="21"/>
        </w:rPr>
        <mc:AlternateContent>
          <mc:Choice Requires="w16se">
            <w16se:symEx w16se:font="Apple Color Emoji" w16se:char="1F605"/>
          </mc:Choice>
          <mc:Fallback>
            <w:t>😅</w:t>
          </mc:Fallback>
        </mc:AlternateContent>
      </w:r>
    </w:p>
    <w:p w14:paraId="0F0432B1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2F197337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l=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65C052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price=[int(x)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 </w:t>
      </w:r>
    </w:p>
    <w:p w14:paraId="20900499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l1=l[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1:len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(l)-2].split(</w:t>
      </w:r>
      <w:r w:rsidRPr="00897C1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 ('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0D3055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l2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[0,0]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range(n)]  </w:t>
      </w:r>
    </w:p>
    <w:p w14:paraId="2504030C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distance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0]*n  </w:t>
      </w:r>
    </w:p>
    <w:p w14:paraId="25F5B8DB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ratio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0]*n  </w:t>
      </w:r>
    </w:p>
    <w:p w14:paraId="5EC166B3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range(n):  </w:t>
      </w:r>
    </w:p>
    <w:p w14:paraId="3C8DC342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l2[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][0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],l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][1]=map(int,l1[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].split(</w:t>
      </w:r>
      <w:r w:rsidRPr="00897C1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258899D6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distance[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]=l2[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0]+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l2[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][1]  </w:t>
      </w:r>
    </w:p>
    <w:p w14:paraId="04827EF0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ratio[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]=distance[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]/price[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D4C68A6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n%2==0:  </w:t>
      </w:r>
    </w:p>
    <w:p w14:paraId="17576945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ratiom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=(sorted(ratio)[n//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2]+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sorted(ratio)[n//2-1])/2  </w:t>
      </w:r>
    </w:p>
    <w:p w14:paraId="0F6E420D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pricem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=(sorted(price)[n//</w:t>
      </w:r>
      <w:proofErr w:type="gram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2]+</w:t>
      </w:r>
      <w:proofErr w:type="gram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sorted(price)[n//2-1])/2  </w:t>
      </w:r>
    </w:p>
    <w:p w14:paraId="13E8B93A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216AB01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ratiom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=sorted(ratio)[n//2]  </w:t>
      </w:r>
    </w:p>
    <w:p w14:paraId="1AAB2367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pricem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=sorted(price)[n//2]  </w:t>
      </w:r>
    </w:p>
    <w:p w14:paraId="3279D852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14:paraId="076C9A95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range(n):  </w:t>
      </w:r>
    </w:p>
    <w:p w14:paraId="6C7302F8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price[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]&lt;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pricem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ratio[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]&gt;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ratiom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345D0D1" w14:textId="77777777" w:rsidR="00897C10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14:paraId="3E04A643" w14:textId="1E8A2A87" w:rsidR="00F10236" w:rsidRPr="00897C10" w:rsidRDefault="00897C10" w:rsidP="00897C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7C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="00F10236" w:rsidRPr="00897C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6B395F" w14:textId="77777777" w:rsidR="00F10236" w:rsidRPr="008A6A82" w:rsidRDefault="00F10236" w:rsidP="00F10236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14:paraId="529D003A" w14:textId="77777777" w:rsidR="005667B4" w:rsidRPr="005667B4" w:rsidRDefault="005667B4" w:rsidP="005667B4">
      <w:pPr>
        <w:rPr>
          <w:rFonts w:ascii="Courier" w:hAnsi="Courier" w:cs="Consolas"/>
          <w:sz w:val="21"/>
          <w:szCs w:val="21"/>
        </w:rPr>
      </w:pPr>
      <w:r w:rsidRPr="005667B4">
        <w:rPr>
          <w:rFonts w:ascii="Courier" w:hAnsi="Courier" w:cs="Consolas"/>
          <w:sz w:val="21"/>
          <w:szCs w:val="21"/>
        </w:rPr>
        <w:t xml:space="preserve">OJ19948: </w:t>
      </w:r>
      <w:r w:rsidRPr="005667B4">
        <w:rPr>
          <w:rFonts w:ascii="Courier" w:hAnsi="Courier" w:cs="Consolas"/>
          <w:sz w:val="21"/>
          <w:szCs w:val="21"/>
        </w:rPr>
        <w:t>因材施教</w:t>
      </w:r>
      <w:r w:rsidRPr="005667B4">
        <w:rPr>
          <w:rFonts w:ascii="Courier" w:hAnsi="Courier" w:cs="Consolas"/>
          <w:sz w:val="21"/>
          <w:szCs w:val="21"/>
        </w:rPr>
        <w:t xml:space="preserve"> (greedy), cs101 2019 Final Exam</w:t>
      </w:r>
      <w:r w:rsidRPr="005667B4">
        <w:rPr>
          <w:rFonts w:ascii="Courier" w:hAnsi="Courier" w:cs="Consolas"/>
          <w:sz w:val="21"/>
          <w:szCs w:val="21"/>
        </w:rPr>
        <w:br/>
        <w:t>http://cs101.openjudge.cn/practice/19948/</w:t>
      </w:r>
    </w:p>
    <w:p w14:paraId="29C49E7F" w14:textId="496FDFEE" w:rsidR="00F10236" w:rsidRDefault="00F10236" w:rsidP="00F10236">
      <w:pPr>
        <w:rPr>
          <w:rFonts w:ascii="Courier" w:hAnsi="Courier" w:cs="Consolas" w:hint="eastAsia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解题思路：</w:t>
      </w:r>
      <w:r w:rsidR="005667B4">
        <w:rPr>
          <w:rFonts w:ascii="Courier" w:hAnsi="Courier" w:cs="Consolas" w:hint="eastAsia"/>
          <w:sz w:val="21"/>
          <w:szCs w:val="21"/>
        </w:rPr>
        <w:t>这题一开始没有太多思路，能想到的就是要开一个差值的列表。但后来忽然明白本题的本质就是去掉</w:t>
      </w:r>
      <w:r w:rsidR="005667B4">
        <w:rPr>
          <w:rFonts w:ascii="Courier" w:hAnsi="Courier" w:cs="Consolas" w:hint="eastAsia"/>
          <w:sz w:val="21"/>
          <w:szCs w:val="21"/>
        </w:rPr>
        <w:t>m</w:t>
      </w:r>
      <w:r w:rsidR="005667B4">
        <w:rPr>
          <w:rFonts w:ascii="Courier" w:hAnsi="Courier" w:cs="Consolas"/>
          <w:sz w:val="21"/>
          <w:szCs w:val="21"/>
        </w:rPr>
        <w:t>-1</w:t>
      </w:r>
      <w:r w:rsidR="005667B4">
        <w:rPr>
          <w:rFonts w:ascii="Courier" w:hAnsi="Courier" w:cs="Consolas" w:hint="eastAsia"/>
          <w:sz w:val="21"/>
          <w:szCs w:val="21"/>
        </w:rPr>
        <w:t>个最大的差值，所以最后的程序很简单。感觉这种题目思路通了就非常顺了。</w:t>
      </w:r>
    </w:p>
    <w:p w14:paraId="3301FA70" w14:textId="77777777" w:rsidR="005667B4" w:rsidRPr="005667B4" w:rsidRDefault="005667B4" w:rsidP="00566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14:paraId="6DF16158" w14:textId="77777777" w:rsidR="005667B4" w:rsidRPr="005667B4" w:rsidRDefault="005667B4" w:rsidP="00566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l=sorted([int(x)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()])  </w:t>
      </w:r>
    </w:p>
    <w:p w14:paraId="603051D2" w14:textId="77777777" w:rsidR="005667B4" w:rsidRPr="005667B4" w:rsidRDefault="005667B4" w:rsidP="00566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diff=[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0]*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(n-1)  </w:t>
      </w:r>
    </w:p>
    <w:p w14:paraId="38BFD203" w14:textId="77777777" w:rsidR="005667B4" w:rsidRPr="005667B4" w:rsidRDefault="005667B4" w:rsidP="00566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range(n-1):  </w:t>
      </w:r>
    </w:p>
    <w:p w14:paraId="31E88612" w14:textId="77777777" w:rsidR="005667B4" w:rsidRPr="005667B4" w:rsidRDefault="005667B4" w:rsidP="00566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diff[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]=l[i+1]-l[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406C373B" w14:textId="77777777" w:rsidR="005667B4" w:rsidRPr="005667B4" w:rsidRDefault="005667B4" w:rsidP="00566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(sum(sorted(</w:t>
      </w: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diff,reverse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=True)[m-1:])) </w:t>
      </w:r>
    </w:p>
    <w:p w14:paraId="36568556" w14:textId="77777777" w:rsidR="00F10236" w:rsidRPr="00A5278C" w:rsidRDefault="00F10236" w:rsidP="00F10236">
      <w:pPr>
        <w:rPr>
          <w:rFonts w:ascii="Courier" w:hAnsi="Courier" w:cs="Consolas"/>
          <w:sz w:val="21"/>
          <w:szCs w:val="21"/>
        </w:rPr>
      </w:pPr>
    </w:p>
    <w:p w14:paraId="304604D4" w14:textId="77777777" w:rsidR="00F10236" w:rsidRPr="008A6A82" w:rsidRDefault="00F10236" w:rsidP="00F10236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//</w:t>
      </w:r>
      <w:r w:rsidRPr="008A6A82">
        <w:rPr>
          <w:rFonts w:ascii="Courier" w:hAnsi="Courier" w:cs="Consolas"/>
          <w:sz w:val="21"/>
          <w:szCs w:val="21"/>
        </w:rPr>
        <w:t>选做：</w:t>
      </w:r>
    </w:p>
    <w:p w14:paraId="6782442C" w14:textId="77777777" w:rsidR="005667B4" w:rsidRPr="005667B4" w:rsidRDefault="005667B4" w:rsidP="005667B4">
      <w:pPr>
        <w:rPr>
          <w:rFonts w:ascii="Courier" w:hAnsi="Courier" w:cs="Consolas"/>
          <w:kern w:val="2"/>
          <w:sz w:val="21"/>
          <w:szCs w:val="21"/>
        </w:rPr>
      </w:pPr>
      <w:r w:rsidRPr="005667B4">
        <w:rPr>
          <w:rFonts w:ascii="Courier" w:hAnsi="Courier" w:cs="Consolas"/>
          <w:kern w:val="2"/>
          <w:sz w:val="21"/>
          <w:szCs w:val="21"/>
        </w:rPr>
        <w:t xml:space="preserve">OJ4101: </w:t>
      </w:r>
      <w:r w:rsidRPr="005667B4">
        <w:rPr>
          <w:rFonts w:ascii="Courier" w:hAnsi="Courier" w:cs="Consolas"/>
          <w:kern w:val="2"/>
          <w:sz w:val="21"/>
          <w:szCs w:val="21"/>
        </w:rPr>
        <w:t>晶矿的个数</w:t>
      </w:r>
      <w:r w:rsidRPr="005667B4">
        <w:rPr>
          <w:rFonts w:ascii="Courier" w:hAnsi="Courier" w:cs="Consolas"/>
          <w:kern w:val="2"/>
          <w:sz w:val="21"/>
          <w:szCs w:val="21"/>
        </w:rPr>
        <w:t xml:space="preserve"> (</w:t>
      </w:r>
      <w:proofErr w:type="spellStart"/>
      <w:r w:rsidRPr="005667B4">
        <w:rPr>
          <w:rFonts w:ascii="Courier" w:hAnsi="Courier" w:cs="Consolas"/>
          <w:kern w:val="2"/>
          <w:sz w:val="21"/>
          <w:szCs w:val="21"/>
        </w:rPr>
        <w:t>dfs</w:t>
      </w:r>
      <w:proofErr w:type="spellEnd"/>
      <w:r w:rsidRPr="005667B4">
        <w:rPr>
          <w:rFonts w:ascii="Courier" w:hAnsi="Courier" w:cs="Consolas"/>
          <w:kern w:val="2"/>
          <w:sz w:val="21"/>
          <w:szCs w:val="21"/>
        </w:rPr>
        <w:t>)</w:t>
      </w:r>
      <w:r w:rsidRPr="005667B4">
        <w:rPr>
          <w:rFonts w:ascii="Courier" w:hAnsi="Courier" w:cs="Consolas"/>
          <w:kern w:val="2"/>
          <w:sz w:val="21"/>
          <w:szCs w:val="21"/>
        </w:rPr>
        <w:br/>
        <w:t>http://cs101.openjudge.cn/practice/4101/</w:t>
      </w:r>
    </w:p>
    <w:p w14:paraId="5A3E69D6" w14:textId="32D0A982" w:rsidR="00B22742" w:rsidRPr="00B22742" w:rsidRDefault="00F10236" w:rsidP="00F10236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5667B4">
        <w:rPr>
          <w:rFonts w:ascii="Courier" w:hAnsi="Courier" w:cs="Consolas" w:hint="eastAsia"/>
          <w:sz w:val="21"/>
          <w:szCs w:val="21"/>
        </w:rPr>
        <w:t>两道</w:t>
      </w:r>
      <w:proofErr w:type="spellStart"/>
      <w:r w:rsidR="005667B4">
        <w:rPr>
          <w:rFonts w:ascii="Courier" w:hAnsi="Courier" w:cs="Consolas" w:hint="eastAsia"/>
          <w:sz w:val="21"/>
          <w:szCs w:val="21"/>
        </w:rPr>
        <w:t>dfs</w:t>
      </w:r>
      <w:proofErr w:type="spellEnd"/>
      <w:r w:rsidR="005667B4">
        <w:rPr>
          <w:rFonts w:ascii="Courier" w:hAnsi="Courier" w:cs="Consolas" w:hint="eastAsia"/>
          <w:sz w:val="21"/>
          <w:szCs w:val="21"/>
        </w:rPr>
        <w:t>题目我都是直接借用上次池塘题目的代码改的，感觉这类题目非常类似，所以也很好借鉴。这道题看了一下答案，我觉得我写的有些麻烦，应该在</w:t>
      </w:r>
      <w:proofErr w:type="spellStart"/>
      <w:r w:rsidR="005667B4">
        <w:rPr>
          <w:rFonts w:ascii="Courier" w:hAnsi="Courier" w:cs="Consolas" w:hint="eastAsia"/>
          <w:sz w:val="21"/>
          <w:szCs w:val="21"/>
        </w:rPr>
        <w:t>dfs</w:t>
      </w:r>
      <w:proofErr w:type="spellEnd"/>
      <w:r w:rsidR="005667B4">
        <w:rPr>
          <w:rFonts w:ascii="Courier" w:hAnsi="Courier" w:cs="Consolas" w:hint="eastAsia"/>
          <w:sz w:val="21"/>
          <w:szCs w:val="21"/>
        </w:rPr>
        <w:t>函数里面再加一个晶矿类型的参数就更方便。</w:t>
      </w:r>
    </w:p>
    <w:p w14:paraId="5847B845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dx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0,0,1,-1]  </w:t>
      </w:r>
    </w:p>
    <w:p w14:paraId="527519D7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1,-1,0,0]  </w:t>
      </w:r>
    </w:p>
    <w:p w14:paraId="716D20B9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dfsr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28D4E53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][j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]!=</w:t>
      </w:r>
      <w:proofErr w:type="gramEnd"/>
      <w:r w:rsidRPr="005667B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027609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76ED5F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5667B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7D2587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4):  </w:t>
      </w:r>
    </w:p>
    <w:p w14:paraId="0015A44F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dfsr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i+dx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+dy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[s])  </w:t>
      </w:r>
    </w:p>
    <w:p w14:paraId="594D0C57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DF54CC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dfsb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C512DD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][j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]!=</w:t>
      </w:r>
      <w:proofErr w:type="gramEnd"/>
      <w:r w:rsidRPr="005667B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07192C2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17FA96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5667B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F52BBB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4):  </w:t>
      </w:r>
    </w:p>
    <w:p w14:paraId="629B533D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dfsb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i+dx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+dy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[s])  </w:t>
      </w:r>
    </w:p>
    <w:p w14:paraId="7BD52EBD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3C6EF1DC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T=int(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07415FAA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range(T):  </w:t>
      </w:r>
    </w:p>
    <w:p w14:paraId="71FFAEF5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N=int(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78E7E1AA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l=[[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0]*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(N+2)]+[[0]+list(input())+[0]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range(N)]+[[0]*(N+2)]  </w:t>
      </w:r>
    </w:p>
    <w:p w14:paraId="72C92FEA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countr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14:paraId="2B401946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countb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14:paraId="5516503F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1,N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+1):  </w:t>
      </w:r>
    </w:p>
    <w:p w14:paraId="5411551B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1,N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+1):  </w:t>
      </w:r>
    </w:p>
    <w:p w14:paraId="37FACCF1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667B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B95151D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countr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14:paraId="1157D207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dfsr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211DDF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667B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E83F138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countb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14:paraId="46C9B8E6" w14:textId="77777777" w:rsidR="005667B4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dfsb</w:t>
      </w:r>
      <w:proofErr w:type="spell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1623536" w14:textId="01C08807" w:rsidR="00F10236" w:rsidRPr="005667B4" w:rsidRDefault="005667B4" w:rsidP="005667B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667B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countr,countb</w:t>
      </w:r>
      <w:proofErr w:type="spellEnd"/>
      <w:proofErr w:type="gramEnd"/>
      <w:r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="00F10236" w:rsidRPr="005667B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A01DEC" w14:textId="77777777" w:rsidR="00F10236" w:rsidRPr="00A5278C" w:rsidRDefault="00F10236" w:rsidP="00F10236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14:paraId="36CA35B2" w14:textId="17EC0978" w:rsidR="00F10236" w:rsidRPr="00C650AB" w:rsidRDefault="00F81845" w:rsidP="00F10236">
      <w:pPr>
        <w:rPr>
          <w:rFonts w:ascii="Courier" w:hAnsi="Courier" w:cs="Consolas" w:hint="eastAsia"/>
          <w:kern w:val="2"/>
          <w:sz w:val="21"/>
          <w:szCs w:val="21"/>
        </w:rPr>
      </w:pPr>
      <w:r w:rsidRPr="00F81845">
        <w:rPr>
          <w:rFonts w:ascii="Courier" w:hAnsi="Courier" w:cs="Consolas"/>
          <w:kern w:val="2"/>
          <w:sz w:val="21"/>
          <w:szCs w:val="21"/>
        </w:rPr>
        <w:t xml:space="preserve">OJ18160: </w:t>
      </w:r>
      <w:r w:rsidRPr="00F81845">
        <w:rPr>
          <w:rFonts w:ascii="Courier" w:hAnsi="Courier" w:cs="Consolas"/>
          <w:kern w:val="2"/>
          <w:sz w:val="21"/>
          <w:szCs w:val="21"/>
        </w:rPr>
        <w:t>最大连通面积</w:t>
      </w:r>
      <w:r w:rsidRPr="00F81845">
        <w:rPr>
          <w:rFonts w:ascii="Courier" w:hAnsi="Courier" w:cs="Consolas"/>
          <w:kern w:val="2"/>
          <w:sz w:val="21"/>
          <w:szCs w:val="21"/>
        </w:rPr>
        <w:t xml:space="preserve"> (</w:t>
      </w:r>
      <w:proofErr w:type="spellStart"/>
      <w:r w:rsidRPr="00F81845">
        <w:rPr>
          <w:rFonts w:ascii="Courier" w:hAnsi="Courier" w:cs="Consolas"/>
          <w:kern w:val="2"/>
          <w:sz w:val="21"/>
          <w:szCs w:val="21"/>
        </w:rPr>
        <w:t>dfs</w:t>
      </w:r>
      <w:proofErr w:type="spellEnd"/>
      <w:r w:rsidRPr="00F81845">
        <w:rPr>
          <w:rFonts w:ascii="Courier" w:hAnsi="Courier" w:cs="Consolas"/>
          <w:kern w:val="2"/>
          <w:sz w:val="21"/>
          <w:szCs w:val="21"/>
        </w:rPr>
        <w:t>)</w:t>
      </w:r>
      <w:r w:rsidRPr="00F81845">
        <w:rPr>
          <w:rFonts w:ascii="Courier" w:hAnsi="Courier" w:cs="Consolas"/>
          <w:kern w:val="2"/>
          <w:sz w:val="21"/>
          <w:szCs w:val="21"/>
        </w:rPr>
        <w:t>，</w:t>
      </w:r>
      <w:r w:rsidRPr="00F81845">
        <w:rPr>
          <w:rFonts w:ascii="Courier" w:hAnsi="Courier" w:cs="Consolas"/>
          <w:kern w:val="2"/>
          <w:sz w:val="21"/>
          <w:szCs w:val="21"/>
        </w:rPr>
        <w:t xml:space="preserve">cs101-2017 </w:t>
      </w:r>
      <w:r w:rsidRPr="00F81845">
        <w:rPr>
          <w:rFonts w:ascii="Courier" w:hAnsi="Courier" w:cs="Consolas"/>
          <w:kern w:val="2"/>
          <w:sz w:val="21"/>
          <w:szCs w:val="21"/>
        </w:rPr>
        <w:t>期末机考备选</w:t>
      </w:r>
      <w:r w:rsidRPr="00F81845">
        <w:rPr>
          <w:rFonts w:ascii="Courier" w:hAnsi="Courier" w:cs="Consolas"/>
          <w:kern w:val="2"/>
          <w:sz w:val="21"/>
          <w:szCs w:val="21"/>
        </w:rPr>
        <w:br/>
        <w:t>http://cs101.openjudge.cn/practice/18160/</w:t>
      </w:r>
    </w:p>
    <w:p w14:paraId="067AC855" w14:textId="2200F267" w:rsidR="00F10236" w:rsidRDefault="00F10236" w:rsidP="00F10236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F81845">
        <w:rPr>
          <w:rFonts w:ascii="Courier" w:hAnsi="Courier" w:cs="Consolas" w:hint="eastAsia"/>
          <w:sz w:val="21"/>
          <w:szCs w:val="21"/>
        </w:rPr>
        <w:t>代码整体上还是参考池塘的</w:t>
      </w:r>
      <w:proofErr w:type="spellStart"/>
      <w:r w:rsidR="00F81845">
        <w:rPr>
          <w:rFonts w:ascii="Courier" w:hAnsi="Courier" w:cs="Consolas" w:hint="eastAsia"/>
          <w:sz w:val="21"/>
          <w:szCs w:val="21"/>
        </w:rPr>
        <w:t>dfs</w:t>
      </w:r>
      <w:proofErr w:type="spellEnd"/>
      <w:r w:rsidR="00F81845">
        <w:rPr>
          <w:rFonts w:ascii="Courier" w:hAnsi="Courier" w:cs="Consolas" w:hint="eastAsia"/>
          <w:sz w:val="21"/>
          <w:szCs w:val="21"/>
        </w:rPr>
        <w:t>。本题是我第一次使用全局变量声明，所以对这类需要在循环内调用外部的变量的形式有了更多的认识。不过貌似</w:t>
      </w:r>
      <w:r w:rsidR="00F81845">
        <w:rPr>
          <w:rFonts w:ascii="Courier" w:hAnsi="Courier" w:cs="Consolas" w:hint="eastAsia"/>
          <w:sz w:val="21"/>
          <w:szCs w:val="21"/>
        </w:rPr>
        <w:t>OJ</w:t>
      </w:r>
      <w:r w:rsidR="00F81845">
        <w:rPr>
          <w:rFonts w:ascii="Courier" w:hAnsi="Courier" w:cs="Consolas" w:hint="eastAsia"/>
          <w:sz w:val="21"/>
          <w:szCs w:val="21"/>
        </w:rPr>
        <w:t>平台上对于先函数定义的</w:t>
      </w:r>
      <w:r w:rsidR="00F81845">
        <w:rPr>
          <w:rFonts w:ascii="Courier" w:hAnsi="Courier" w:cs="Consolas" w:hint="eastAsia"/>
          <w:sz w:val="21"/>
          <w:szCs w:val="21"/>
        </w:rPr>
        <w:t>global</w:t>
      </w:r>
      <w:r w:rsidR="00F81845">
        <w:rPr>
          <w:rFonts w:ascii="Courier" w:hAnsi="Courier" w:cs="Consolas" w:hint="eastAsia"/>
          <w:sz w:val="21"/>
          <w:szCs w:val="21"/>
        </w:rPr>
        <w:t>变量不友好，必须在出现之前先赋值一下变量才能过……</w:t>
      </w:r>
    </w:p>
    <w:p w14:paraId="28C84FD0" w14:textId="22716F2F" w:rsidR="00F81845" w:rsidRDefault="00F81845" w:rsidP="00F10236">
      <w:pPr>
        <w:rPr>
          <w:rFonts w:ascii="Courier" w:hAnsi="Courier" w:cs="Consolas"/>
          <w:sz w:val="21"/>
          <w:szCs w:val="21"/>
        </w:rPr>
      </w:pPr>
      <w:hyperlink r:id="rId6" w:history="1">
        <w:r w:rsidRPr="003C409C">
          <w:rPr>
            <w:rStyle w:val="a3"/>
            <w:rFonts w:ascii="Courier" w:hAnsi="Courier" w:cs="Consolas"/>
            <w:sz w:val="21"/>
            <w:szCs w:val="21"/>
          </w:rPr>
          <w:t>https://blog.csdn.net/qq_28888837/article/details/88060376</w:t>
        </w:r>
      </w:hyperlink>
    </w:p>
    <w:p w14:paraId="0FD7D603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dx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0,0,1,1,1,-1,-1,-1]  </w:t>
      </w:r>
    </w:p>
    <w:p w14:paraId="6639F8A5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1,-1,1,0,-1,1,0,-1]  </w:t>
      </w:r>
    </w:p>
    <w:p w14:paraId="5904BDB0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count=0  </w:t>
      </w:r>
    </w:p>
    <w:p w14:paraId="25EDEA6C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346F0C6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 </w:t>
      </w:r>
    </w:p>
    <w:p w14:paraId="438FB6F8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][j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]!=</w:t>
      </w:r>
      <w:proofErr w:type="gramEnd"/>
      <w:r w:rsidRPr="00F81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B6B162A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3E53CD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l[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F81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'M'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1B3C5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count+=1  </w:t>
      </w:r>
    </w:p>
    <w:p w14:paraId="17FA4D4F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8):  </w:t>
      </w:r>
    </w:p>
    <w:p w14:paraId="787480C6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i+dx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+dy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[s])  </w:t>
      </w:r>
    </w:p>
    <w:p w14:paraId="287D2B29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4ED87DA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T=int(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0781ACBC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range(T):  </w:t>
      </w:r>
    </w:p>
    <w:p w14:paraId="14CC696A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N,M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14:paraId="00F4B512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l=[[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0]*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(M+2)]+[[0]+list(input())+[0]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range(N)]+[[0]*(M+2)]  </w:t>
      </w:r>
    </w:p>
    <w:p w14:paraId="46D3116F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14:paraId="2A50BB60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1,N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+1):  </w:t>
      </w:r>
    </w:p>
    <w:p w14:paraId="76310DF7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1,M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+1):  </w:t>
      </w:r>
    </w:p>
    <w:p w14:paraId="52F1B07E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count=0  </w:t>
      </w:r>
    </w:p>
    <w:p w14:paraId="1D0CC40B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81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DC98D8D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480C81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=max(</w:t>
      </w:r>
      <w:proofErr w:type="spellStart"/>
      <w:proofErr w:type="gram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ans,count</w:t>
      </w:r>
      <w:proofErr w:type="spellEnd"/>
      <w:proofErr w:type="gram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F145FC5" w14:textId="77777777" w:rsidR="00F81845" w:rsidRPr="00F81845" w:rsidRDefault="00F81845" w:rsidP="00F8184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81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F81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34DD38C" w14:textId="24FF9F30" w:rsidR="004D4206" w:rsidRDefault="004D4206"/>
    <w:p w14:paraId="4D23FDEE" w14:textId="77777777" w:rsidR="00B22742" w:rsidRPr="00B22742" w:rsidRDefault="00B22742" w:rsidP="00B22742">
      <w:pPr>
        <w:rPr>
          <w:rFonts w:ascii="Courier" w:hAnsi="Courier" w:cs="Consolas"/>
          <w:kern w:val="2"/>
          <w:sz w:val="21"/>
          <w:szCs w:val="21"/>
        </w:rPr>
      </w:pPr>
      <w:r w:rsidRPr="00B22742">
        <w:rPr>
          <w:rFonts w:ascii="Courier" w:hAnsi="Courier" w:cs="Consolas"/>
          <w:kern w:val="2"/>
          <w:sz w:val="21"/>
          <w:szCs w:val="21"/>
        </w:rPr>
        <w:lastRenderedPageBreak/>
        <w:t xml:space="preserve">OJ21608: </w:t>
      </w:r>
      <w:r w:rsidRPr="00B22742">
        <w:rPr>
          <w:rFonts w:ascii="Courier" w:hAnsi="Courier" w:cs="Consolas"/>
          <w:kern w:val="2"/>
          <w:sz w:val="21"/>
          <w:szCs w:val="21"/>
        </w:rPr>
        <w:t>你和你比较熟悉的同学</w:t>
      </w:r>
      <w:r w:rsidRPr="00B22742">
        <w:rPr>
          <w:rFonts w:ascii="Courier" w:hAnsi="Courier" w:cs="Consolas"/>
          <w:kern w:val="2"/>
          <w:sz w:val="21"/>
          <w:szCs w:val="21"/>
        </w:rPr>
        <w:t xml:space="preserve"> (</w:t>
      </w:r>
      <w:proofErr w:type="spellStart"/>
      <w:r w:rsidRPr="00B22742">
        <w:rPr>
          <w:rFonts w:ascii="Courier" w:hAnsi="Courier" w:cs="Consolas"/>
          <w:kern w:val="2"/>
          <w:sz w:val="21"/>
          <w:szCs w:val="21"/>
        </w:rPr>
        <w:t>dfs</w:t>
      </w:r>
      <w:proofErr w:type="spellEnd"/>
      <w:r w:rsidRPr="00B22742">
        <w:rPr>
          <w:rFonts w:ascii="Courier" w:hAnsi="Courier" w:cs="Consolas"/>
          <w:kern w:val="2"/>
          <w:sz w:val="21"/>
          <w:szCs w:val="21"/>
        </w:rPr>
        <w:t xml:space="preserve">, </w:t>
      </w:r>
      <w:proofErr w:type="spellStart"/>
      <w:r w:rsidRPr="00B22742">
        <w:rPr>
          <w:rFonts w:ascii="Courier" w:hAnsi="Courier" w:cs="Consolas"/>
          <w:kern w:val="2"/>
          <w:sz w:val="21"/>
          <w:szCs w:val="21"/>
        </w:rPr>
        <w:t>bfs</w:t>
      </w:r>
      <w:proofErr w:type="spellEnd"/>
      <w:r w:rsidRPr="00B22742">
        <w:rPr>
          <w:rFonts w:ascii="Courier" w:hAnsi="Courier" w:cs="Consolas"/>
          <w:kern w:val="2"/>
          <w:sz w:val="21"/>
          <w:szCs w:val="21"/>
        </w:rPr>
        <w:t>)</w:t>
      </w:r>
      <w:r w:rsidRPr="00B22742">
        <w:rPr>
          <w:rFonts w:ascii="Courier" w:hAnsi="Courier" w:cs="Consolas"/>
          <w:kern w:val="2"/>
          <w:sz w:val="21"/>
          <w:szCs w:val="21"/>
        </w:rPr>
        <w:t>，</w:t>
      </w:r>
      <w:r w:rsidRPr="00B22742">
        <w:rPr>
          <w:rFonts w:ascii="Courier" w:hAnsi="Courier" w:cs="Consolas"/>
          <w:kern w:val="2"/>
          <w:sz w:val="21"/>
          <w:szCs w:val="21"/>
        </w:rPr>
        <w:t xml:space="preserve">2020fall </w:t>
      </w:r>
      <w:r w:rsidRPr="00B22742">
        <w:rPr>
          <w:rFonts w:ascii="Courier" w:hAnsi="Courier" w:cs="Consolas"/>
          <w:kern w:val="2"/>
          <w:sz w:val="21"/>
          <w:szCs w:val="21"/>
        </w:rPr>
        <w:t>沉浸式教学样例</w:t>
      </w:r>
    </w:p>
    <w:p w14:paraId="2061AA9C" w14:textId="77777777" w:rsidR="00B22742" w:rsidRDefault="00B22742" w:rsidP="00B22742">
      <w:pPr>
        <w:rPr>
          <w:rFonts w:ascii="Courier" w:hAnsi="Courier" w:cs="Consolas"/>
          <w:kern w:val="2"/>
          <w:sz w:val="21"/>
          <w:szCs w:val="21"/>
        </w:rPr>
      </w:pPr>
      <w:r w:rsidRPr="00B22742">
        <w:rPr>
          <w:rFonts w:ascii="Courier" w:hAnsi="Courier" w:cs="Consolas"/>
          <w:kern w:val="2"/>
          <w:sz w:val="21"/>
          <w:szCs w:val="21"/>
        </w:rPr>
        <w:t>http://cs101.openjudge.cn/practice/21608/</w:t>
      </w:r>
    </w:p>
    <w:p w14:paraId="51CB554C" w14:textId="12C39A60" w:rsidR="00B22742" w:rsidRPr="00B22742" w:rsidRDefault="00B22742" w:rsidP="00B22742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>
        <w:rPr>
          <w:rFonts w:ascii="Courier" w:hAnsi="Courier" w:cs="Consolas" w:hint="eastAsia"/>
          <w:sz w:val="21"/>
          <w:szCs w:val="21"/>
        </w:rPr>
        <w:t>这题我参考了老师提供的</w:t>
      </w:r>
      <w:proofErr w:type="spellStart"/>
      <w:r>
        <w:rPr>
          <w:rFonts w:ascii="Courier" w:hAnsi="Courier" w:cs="Consolas" w:hint="eastAsia"/>
          <w:sz w:val="21"/>
          <w:szCs w:val="21"/>
        </w:rPr>
        <w:t>dfs</w:t>
      </w:r>
      <w:proofErr w:type="spellEnd"/>
      <w:r>
        <w:rPr>
          <w:rFonts w:ascii="Courier" w:hAnsi="Courier" w:cs="Consolas" w:hint="eastAsia"/>
          <w:sz w:val="21"/>
          <w:szCs w:val="21"/>
        </w:rPr>
        <w:t>思路，在自己复现的时候又改进了一下细节：一个是如果节点为</w:t>
      </w:r>
      <w:r>
        <w:rPr>
          <w:rFonts w:ascii="Courier" w:hAnsi="Courier" w:cs="Consolas" w:hint="eastAsia"/>
          <w:sz w:val="21"/>
          <w:szCs w:val="21"/>
        </w:rPr>
        <w:t>-</w:t>
      </w:r>
      <w:r>
        <w:rPr>
          <w:rFonts w:ascii="Courier" w:hAnsi="Courier" w:cs="Consolas"/>
          <w:sz w:val="21"/>
          <w:szCs w:val="21"/>
        </w:rPr>
        <w:t>1</w:t>
      </w:r>
      <w:r>
        <w:rPr>
          <w:rFonts w:ascii="Courier" w:hAnsi="Courier" w:cs="Consolas" w:hint="eastAsia"/>
          <w:sz w:val="21"/>
          <w:szCs w:val="21"/>
        </w:rPr>
        <w:t>代表这个节点后面没有数据，所以直接在函数内处理一下判断条件；还有一个是按照</w:t>
      </w:r>
      <w:r w:rsidRPr="00B2274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: '</w:t>
      </w:r>
      <w:r w:rsidRPr="00B22742">
        <w:rPr>
          <w:rFonts w:ascii="Courier" w:hAnsi="Courier" w:cs="Consolas" w:hint="eastAsia"/>
          <w:sz w:val="21"/>
          <w:szCs w:val="21"/>
        </w:rPr>
        <w:t>分割可以</w:t>
      </w:r>
      <w:r>
        <w:rPr>
          <w:rFonts w:ascii="Courier" w:hAnsi="Courier" w:cs="Consolas" w:hint="eastAsia"/>
          <w:sz w:val="21"/>
          <w:szCs w:val="21"/>
        </w:rPr>
        <w:t>去掉</w:t>
      </w:r>
      <w:r>
        <w:rPr>
          <w:rFonts w:ascii="Courier" w:hAnsi="Courier" w:cs="Consolas" w:hint="eastAsia"/>
          <w:sz w:val="21"/>
          <w:szCs w:val="21"/>
        </w:rPr>
        <w:t>id</w:t>
      </w:r>
      <w:r>
        <w:rPr>
          <w:rFonts w:ascii="Courier" w:hAnsi="Courier" w:cs="Consolas" w:hint="eastAsia"/>
          <w:sz w:val="21"/>
          <w:szCs w:val="21"/>
        </w:rPr>
        <w:t>后面的空格，就不需要再使用</w:t>
      </w:r>
      <w:proofErr w:type="spellStart"/>
      <w:r w:rsidRPr="00B22742">
        <w:rPr>
          <w:rFonts w:ascii="Courier" w:hAnsi="Courier" w:cs="Consolas"/>
          <w:sz w:val="21"/>
          <w:szCs w:val="21"/>
        </w:rPr>
        <w:t>rstrip</w:t>
      </w:r>
      <w:proofErr w:type="spellEnd"/>
      <w:r>
        <w:rPr>
          <w:rFonts w:ascii="Courier" w:hAnsi="Courier" w:cs="Consolas" w:hint="eastAsia"/>
          <w:sz w:val="21"/>
          <w:szCs w:val="21"/>
        </w:rPr>
        <w:t>函数了。本题的关键是首先生成一个完整的图，然后对图里的元素进行遍历索引，标记索引过的元素。个人认为这道题</w:t>
      </w:r>
      <w:proofErr w:type="spellStart"/>
      <w:r>
        <w:rPr>
          <w:rFonts w:ascii="Courier" w:hAnsi="Courier" w:cs="Consolas" w:hint="eastAsia"/>
          <w:sz w:val="21"/>
          <w:szCs w:val="21"/>
        </w:rPr>
        <w:t>dfs</w:t>
      </w:r>
      <w:proofErr w:type="spellEnd"/>
      <w:r>
        <w:rPr>
          <w:rFonts w:ascii="Courier" w:hAnsi="Courier" w:cs="Consolas" w:hint="eastAsia"/>
          <w:sz w:val="21"/>
          <w:szCs w:val="21"/>
        </w:rPr>
        <w:t>思路比</w:t>
      </w:r>
      <w:proofErr w:type="spellStart"/>
      <w:r>
        <w:rPr>
          <w:rFonts w:ascii="Courier" w:hAnsi="Courier" w:cs="Consolas" w:hint="eastAsia"/>
          <w:sz w:val="21"/>
          <w:szCs w:val="21"/>
        </w:rPr>
        <w:t>bfs</w:t>
      </w:r>
      <w:proofErr w:type="spellEnd"/>
      <w:r>
        <w:rPr>
          <w:rFonts w:ascii="Courier" w:hAnsi="Courier" w:cs="Consolas" w:hint="eastAsia"/>
          <w:sz w:val="21"/>
          <w:szCs w:val="21"/>
        </w:rPr>
        <w:t>更加容易明白，这道题算是提供了一个对于图类问题的解决模板。</w:t>
      </w:r>
    </w:p>
    <w:p w14:paraId="377605FB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graph,node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,visited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5D051EA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node!=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-1 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visited:  </w:t>
      </w:r>
    </w:p>
    <w:p w14:paraId="63E34EC7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visited.append</w:t>
      </w:r>
      <w:proofErr w:type="spellEnd"/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(node)  </w:t>
      </w:r>
    </w:p>
    <w:p w14:paraId="22522128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graph:  </w:t>
      </w:r>
    </w:p>
    <w:p w14:paraId="43CEAE7C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visited  </w:t>
      </w:r>
    </w:p>
    <w:p w14:paraId="6B08924D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nei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graph[node]:  </w:t>
      </w:r>
    </w:p>
    <w:p w14:paraId="42E18A36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graph,nei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,visited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180055E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visited  </w:t>
      </w:r>
    </w:p>
    <w:p w14:paraId="075AD97E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6714B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graph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6451EC3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ids=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4BA1ADA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72A4C1E8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range(n):  </w:t>
      </w:r>
    </w:p>
    <w:p w14:paraId="35AFE1A2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).split(</w:t>
      </w:r>
      <w:r w:rsidRPr="00B2274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: '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6FE389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ids.add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(int(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l[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0]))  </w:t>
      </w:r>
    </w:p>
    <w:p w14:paraId="5A78D6E2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int(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l[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0])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graph:  </w:t>
      </w:r>
    </w:p>
    <w:p w14:paraId="68D88D51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graph[int(l[0]</w:t>
      </w:r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)]=</w:t>
      </w:r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[int(x)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l[1].split()]  </w:t>
      </w:r>
    </w:p>
    <w:p w14:paraId="56B247DF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C21FD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maxp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14:paraId="05309093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ids:  </w:t>
      </w:r>
    </w:p>
    <w:p w14:paraId="33270A94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dfs_path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graph,i</w:t>
      </w:r>
      <w:proofErr w:type="spellEnd"/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,[])  </w:t>
      </w:r>
    </w:p>
    <w:p w14:paraId="7BCDABED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maxp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=max(</w:t>
      </w:r>
      <w:proofErr w:type="spellStart"/>
      <w:proofErr w:type="gram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maxp,len</w:t>
      </w:r>
      <w:proofErr w:type="spellEnd"/>
      <w:proofErr w:type="gram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dfs_path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1C498CF9" w14:textId="77777777" w:rsidR="00B22742" w:rsidRPr="00B22742" w:rsidRDefault="00B22742" w:rsidP="00B2274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227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maxp</w:t>
      </w:r>
      <w:proofErr w:type="spellEnd"/>
      <w:r w:rsidRPr="00B227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14:paraId="7D8AC236" w14:textId="3476D9E5" w:rsidR="00B22742" w:rsidRDefault="00B22742"/>
    <w:p w14:paraId="4E91F8E9" w14:textId="6975283E" w:rsidR="008D5716" w:rsidRPr="008D5716" w:rsidRDefault="008D5716">
      <w:pPr>
        <w:rPr>
          <w:rFonts w:ascii="Courier" w:hAnsi="Courier" w:cs="Consolas" w:hint="eastAsia"/>
          <w:sz w:val="21"/>
          <w:szCs w:val="21"/>
        </w:rPr>
      </w:pPr>
      <w:r w:rsidRPr="008D5716">
        <w:rPr>
          <w:rFonts w:ascii="Courier" w:hAnsi="Courier" w:cs="Consolas" w:hint="eastAsia"/>
          <w:sz w:val="21"/>
          <w:szCs w:val="21"/>
        </w:rPr>
        <w:t>PS</w:t>
      </w:r>
      <w:r w:rsidRPr="008D5716">
        <w:rPr>
          <w:rFonts w:ascii="Courier" w:hAnsi="Courier" w:cs="Consolas" w:hint="eastAsia"/>
          <w:sz w:val="21"/>
          <w:szCs w:val="21"/>
        </w:rPr>
        <w:t>：</w:t>
      </w:r>
      <w:r>
        <w:rPr>
          <w:rFonts w:ascii="Courier" w:hAnsi="Courier" w:cs="Consolas" w:hint="eastAsia"/>
          <w:sz w:val="21"/>
          <w:szCs w:val="21"/>
        </w:rPr>
        <w:t>这学期学完计概之后，本周在写</w:t>
      </w:r>
      <w:r>
        <w:rPr>
          <w:rFonts w:ascii="Courier" w:hAnsi="Courier" w:cs="Consolas" w:hint="eastAsia"/>
          <w:sz w:val="21"/>
          <w:szCs w:val="21"/>
        </w:rPr>
        <w:t>MATLAB</w:t>
      </w:r>
      <w:r>
        <w:rPr>
          <w:rFonts w:ascii="Courier" w:hAnsi="Courier" w:cs="Consolas" w:hint="eastAsia"/>
          <w:sz w:val="21"/>
          <w:szCs w:val="21"/>
        </w:rPr>
        <w:t>的时候也将计概的一些循环技巧套用在了里面，觉得自己编程水平确实提高了</w:t>
      </w:r>
      <w:r>
        <w:rPr>
          <mc:AlternateContent>
            <mc:Choice Requires="w16se">
              <w:rFonts w:ascii="Courier" w:hAnsi="Courier" w:cs="Consolas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1"/>
          <w:szCs w:val="21"/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  <w:r w:rsidR="00CB67BC">
        <w:rPr>
          <w:rFonts w:ascii="Courier" w:hAnsi="Courier" w:cs="Consolas" w:hint="eastAsia"/>
          <w:sz w:val="21"/>
          <w:szCs w:val="21"/>
        </w:rPr>
        <w:t>还是挺有收获的！</w:t>
      </w:r>
    </w:p>
    <w:sectPr w:rsidR="008D5716" w:rsidRPr="008D5716" w:rsidSect="00A76164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Content>
      <w:p w14:paraId="4FC2A94A" w14:textId="77777777" w:rsidR="00F81845" w:rsidRDefault="00F81845" w:rsidP="00F8184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9E55ABD" w14:textId="77777777" w:rsidR="00F81845" w:rsidRDefault="00F818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Content>
      <w:p w14:paraId="49A326E0" w14:textId="77777777" w:rsidR="00F81845" w:rsidRDefault="00F81845" w:rsidP="00F8184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3174DBF" w14:textId="77777777" w:rsidR="00F81845" w:rsidRDefault="00F81845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7C9"/>
    <w:multiLevelType w:val="multilevel"/>
    <w:tmpl w:val="55AA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3420E"/>
    <w:multiLevelType w:val="multilevel"/>
    <w:tmpl w:val="A49A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3942"/>
    <w:multiLevelType w:val="multilevel"/>
    <w:tmpl w:val="8C82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C61C7"/>
    <w:multiLevelType w:val="multilevel"/>
    <w:tmpl w:val="BDF8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14A03"/>
    <w:multiLevelType w:val="multilevel"/>
    <w:tmpl w:val="1FA4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2DAF"/>
    <w:multiLevelType w:val="multilevel"/>
    <w:tmpl w:val="9846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61688"/>
    <w:multiLevelType w:val="multilevel"/>
    <w:tmpl w:val="04E2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43398"/>
    <w:multiLevelType w:val="multilevel"/>
    <w:tmpl w:val="1344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F16B2"/>
    <w:multiLevelType w:val="multilevel"/>
    <w:tmpl w:val="DC62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945FE"/>
    <w:multiLevelType w:val="multilevel"/>
    <w:tmpl w:val="B552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17571"/>
    <w:multiLevelType w:val="multilevel"/>
    <w:tmpl w:val="96FC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2D39"/>
    <w:multiLevelType w:val="multilevel"/>
    <w:tmpl w:val="452A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079EB"/>
    <w:multiLevelType w:val="multilevel"/>
    <w:tmpl w:val="1BAE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5487B"/>
    <w:multiLevelType w:val="multilevel"/>
    <w:tmpl w:val="BF84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E0491"/>
    <w:multiLevelType w:val="multilevel"/>
    <w:tmpl w:val="DF92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86B41"/>
    <w:multiLevelType w:val="multilevel"/>
    <w:tmpl w:val="D1EE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2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36"/>
    <w:rsid w:val="004D4206"/>
    <w:rsid w:val="00536F8B"/>
    <w:rsid w:val="005667B4"/>
    <w:rsid w:val="00897C10"/>
    <w:rsid w:val="008D5716"/>
    <w:rsid w:val="00A76164"/>
    <w:rsid w:val="00B22742"/>
    <w:rsid w:val="00CB67BC"/>
    <w:rsid w:val="00F10236"/>
    <w:rsid w:val="00F8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A88A7"/>
  <w15:chartTrackingRefBased/>
  <w15:docId w15:val="{8AE60A6F-078C-C645-80E4-43339DB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23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2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10236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F102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236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10236"/>
  </w:style>
  <w:style w:type="paragraph" w:customStyle="1" w:styleId="alt">
    <w:name w:val="alt"/>
    <w:basedOn w:val="a"/>
    <w:rsid w:val="00F1023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F10236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F10236"/>
    <w:rPr>
      <w:color w:val="605E5C"/>
      <w:shd w:val="clear" w:color="auto" w:fill="E1DFDD"/>
    </w:rPr>
  </w:style>
  <w:style w:type="character" w:customStyle="1" w:styleId="keyword">
    <w:name w:val="keyword"/>
    <w:basedOn w:val="a0"/>
    <w:rsid w:val="00F10236"/>
  </w:style>
  <w:style w:type="character" w:customStyle="1" w:styleId="string">
    <w:name w:val="string"/>
    <w:basedOn w:val="a0"/>
    <w:rsid w:val="00F10236"/>
  </w:style>
  <w:style w:type="character" w:customStyle="1" w:styleId="number">
    <w:name w:val="number"/>
    <w:basedOn w:val="a0"/>
    <w:rsid w:val="00F10236"/>
  </w:style>
  <w:style w:type="character" w:customStyle="1" w:styleId="special">
    <w:name w:val="special"/>
    <w:basedOn w:val="a0"/>
    <w:rsid w:val="0056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8888837/article/details/88060376" TargetMode="External"/><Relationship Id="rId5" Type="http://schemas.openxmlformats.org/officeDocument/2006/relationships/hyperlink" Target="http://cs101.openjudge.cn/practice/29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5</cp:revision>
  <dcterms:created xsi:type="dcterms:W3CDTF">2020-12-25T02:48:00Z</dcterms:created>
  <dcterms:modified xsi:type="dcterms:W3CDTF">2020-12-25T03:29:00Z</dcterms:modified>
</cp:coreProperties>
</file>