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F73D" w14:textId="58AB24C3" w:rsidR="00490B82" w:rsidRPr="00B94FC0" w:rsidRDefault="00470389">
      <w:pPr>
        <w:rPr>
          <w:b/>
          <w:bCs/>
          <w:sz w:val="40"/>
          <w:szCs w:val="40"/>
        </w:rPr>
      </w:pPr>
      <w:r w:rsidRPr="00B94FC0">
        <w:rPr>
          <w:b/>
          <w:bCs/>
          <w:sz w:val="40"/>
          <w:szCs w:val="40"/>
        </w:rPr>
        <w:t>FAROFINO</w:t>
      </w:r>
    </w:p>
    <w:p w14:paraId="38AE3F1B" w14:textId="5C67AA5C" w:rsidR="00470389" w:rsidRDefault="00470389">
      <w:pPr>
        <w:rPr>
          <w:sz w:val="24"/>
          <w:szCs w:val="24"/>
        </w:rPr>
      </w:pPr>
      <w:r>
        <w:rPr>
          <w:sz w:val="24"/>
          <w:szCs w:val="24"/>
        </w:rPr>
        <w:t>O negócio</w:t>
      </w:r>
      <w:r w:rsidR="00B94FC0">
        <w:rPr>
          <w:sz w:val="24"/>
          <w:szCs w:val="24"/>
        </w:rPr>
        <w:t xml:space="preserve"> da empresa: a </w:t>
      </w:r>
      <w:proofErr w:type="spellStart"/>
      <w:r w:rsidR="00B94FC0">
        <w:rPr>
          <w:sz w:val="24"/>
          <w:szCs w:val="24"/>
        </w:rPr>
        <w:t>Farofino</w:t>
      </w:r>
      <w:proofErr w:type="spellEnd"/>
      <w:r w:rsidR="00B94FC0">
        <w:rPr>
          <w:sz w:val="24"/>
          <w:szCs w:val="24"/>
        </w:rPr>
        <w:t xml:space="preserve"> é uma empresa de </w:t>
      </w:r>
      <w:proofErr w:type="spellStart"/>
      <w:r w:rsidR="00B94FC0">
        <w:rPr>
          <w:sz w:val="24"/>
          <w:szCs w:val="24"/>
        </w:rPr>
        <w:t>ecommerce</w:t>
      </w:r>
      <w:proofErr w:type="spellEnd"/>
      <w:r w:rsidR="00B94FC0">
        <w:rPr>
          <w:sz w:val="24"/>
          <w:szCs w:val="24"/>
        </w:rPr>
        <w:t xml:space="preserve"> que trabalha na intermediação de vendas online, facilitando a interação entre fornecedores e cliente, que através do site da </w:t>
      </w:r>
      <w:proofErr w:type="spellStart"/>
      <w:r w:rsidR="00B94FC0">
        <w:rPr>
          <w:sz w:val="24"/>
          <w:szCs w:val="24"/>
        </w:rPr>
        <w:t>Farofino</w:t>
      </w:r>
      <w:proofErr w:type="spellEnd"/>
      <w:r w:rsidR="00B94FC0">
        <w:rPr>
          <w:sz w:val="24"/>
          <w:szCs w:val="24"/>
        </w:rPr>
        <w:t xml:space="preserve"> ele conseguem se comunicar com o fornecedor de algum produto que o interessa. </w:t>
      </w:r>
    </w:p>
    <w:p w14:paraId="0FFF82F0" w14:textId="4C04DA05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 xml:space="preserve">O mercado: visto que em 2003 o mercado B2C já era grande, potencial </w:t>
      </w:r>
      <w:proofErr w:type="gramStart"/>
      <w:r>
        <w:rPr>
          <w:sz w:val="24"/>
          <w:szCs w:val="24"/>
        </w:rPr>
        <w:t>de  alcançar</w:t>
      </w:r>
      <w:proofErr w:type="gramEnd"/>
      <w:r>
        <w:rPr>
          <w:sz w:val="24"/>
          <w:szCs w:val="24"/>
        </w:rPr>
        <w:t xml:space="preserve"> cerca de 1.7 bilhões de dólares na América Latina, onde o mercado brasileiro ocupa 50% dessa quantia. A </w:t>
      </w:r>
      <w:proofErr w:type="spellStart"/>
      <w:r>
        <w:rPr>
          <w:sz w:val="24"/>
          <w:szCs w:val="24"/>
        </w:rPr>
        <w:t>Farofino</w:t>
      </w:r>
      <w:proofErr w:type="spellEnd"/>
      <w:r>
        <w:rPr>
          <w:sz w:val="24"/>
          <w:szCs w:val="24"/>
        </w:rPr>
        <w:t xml:space="preserve"> entra no mercado tentando abocanhar uma quantia dessa porcentagem, tentando introduzir as pequenas empresas que ainda não estão dentro do mercado online, para que elas consigam faturar mais e os cliente consigam achar mais facilmente produtos com mais facilidade e qualidade. Não se apresentam concorrentes diretos no Brasil, porém existem algumas concorrências indireta, sites que fazem vendas </w:t>
      </w:r>
      <w:proofErr w:type="spellStart"/>
      <w:r>
        <w:rPr>
          <w:sz w:val="24"/>
          <w:szCs w:val="24"/>
        </w:rPr>
        <w:t>onlines</w:t>
      </w:r>
      <w:proofErr w:type="spellEnd"/>
      <w:r>
        <w:rPr>
          <w:sz w:val="24"/>
          <w:szCs w:val="24"/>
        </w:rPr>
        <w:t xml:space="preserve">, procura de preços e afins são os que se apresentam nesse tópico. Por fim, a concorrência pode surgir de novos negócios que copiem o modelo do </w:t>
      </w:r>
      <w:proofErr w:type="spellStart"/>
      <w:r>
        <w:rPr>
          <w:sz w:val="24"/>
          <w:szCs w:val="24"/>
        </w:rPr>
        <w:t>Farofino</w:t>
      </w:r>
      <w:proofErr w:type="spellEnd"/>
      <w:r>
        <w:rPr>
          <w:sz w:val="24"/>
          <w:szCs w:val="24"/>
        </w:rPr>
        <w:t>, empresa inovadora no segmento.</w:t>
      </w:r>
    </w:p>
    <w:p w14:paraId="242CA93F" w14:textId="2C61B190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>Previsão dos resultados:</w:t>
      </w:r>
    </w:p>
    <w:p w14:paraId="3AE5A619" w14:textId="23AC1882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 xml:space="preserve">Os resultados são os mais otimistas possíveis, resultando em uma alta rentabilidade e ótimo retorno aos acionistas, comparado com as oportunidades que se apresentam no mercado. No Brasil, o lucro </w:t>
      </w:r>
      <w:proofErr w:type="spellStart"/>
      <w:r>
        <w:rPr>
          <w:sz w:val="24"/>
          <w:szCs w:val="24"/>
        </w:rPr>
        <w:t>liquido</w:t>
      </w:r>
      <w:proofErr w:type="spellEnd"/>
      <w:r>
        <w:rPr>
          <w:sz w:val="24"/>
          <w:szCs w:val="24"/>
        </w:rPr>
        <w:t xml:space="preserve"> estimado, descontando taxas IGPM +13% ao ano, chega na casa do 6.6 milhões de reais com uma taxa de retorno de 86% ao ano. Já para a expansão do negócio para os três países da América Latina, Argentina, Chile e México, já prever lucros maiores, cerca de 17.6 milhões de reais com uma taxa de retorno superior aos 100%. Já para a implementação do </w:t>
      </w:r>
      <w:proofErr w:type="spellStart"/>
      <w:r>
        <w:rPr>
          <w:sz w:val="24"/>
          <w:szCs w:val="24"/>
        </w:rPr>
        <w:t>Farofino</w:t>
      </w:r>
      <w:proofErr w:type="spellEnd"/>
      <w:r>
        <w:rPr>
          <w:sz w:val="24"/>
          <w:szCs w:val="24"/>
        </w:rPr>
        <w:t xml:space="preserve"> é necessário um aporte de 1 milhão de reais no primeiro ano, somente para o investimento no Brasil, dando assim para os investidores 15% das ações da empresa.</w:t>
      </w:r>
    </w:p>
    <w:p w14:paraId="1C35068D" w14:textId="3949021A" w:rsidR="00B94FC0" w:rsidRDefault="00B94FC0">
      <w:pPr>
        <w:rPr>
          <w:sz w:val="24"/>
          <w:szCs w:val="24"/>
        </w:rPr>
      </w:pPr>
    </w:p>
    <w:p w14:paraId="40E25FBC" w14:textId="6535C090" w:rsidR="00B94FC0" w:rsidRDefault="00B94FC0">
      <w:pPr>
        <w:rPr>
          <w:b/>
          <w:bCs/>
          <w:sz w:val="40"/>
          <w:szCs w:val="40"/>
        </w:rPr>
      </w:pPr>
      <w:r w:rsidRPr="00B94FC0">
        <w:rPr>
          <w:b/>
          <w:bCs/>
          <w:sz w:val="40"/>
          <w:szCs w:val="40"/>
        </w:rPr>
        <w:t>Plano para Startups</w:t>
      </w:r>
    </w:p>
    <w:p w14:paraId="5A29374B" w14:textId="5827A511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 xml:space="preserve">Produto e Serviços: para as startups, o core do seu negócio está relacionado a um produto ou serviço, que provavelmente vai usufruir da internet. Na área da tecnologia, você consegue desenvolver grande empresas, exemplos como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 xml:space="preserve">, aplicativos, </w:t>
      </w:r>
      <w:proofErr w:type="spellStart"/>
      <w:r>
        <w:rPr>
          <w:sz w:val="24"/>
          <w:szCs w:val="24"/>
        </w:rPr>
        <w:t>ifood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uber</w:t>
      </w:r>
      <w:proofErr w:type="spellEnd"/>
      <w:r>
        <w:rPr>
          <w:sz w:val="24"/>
          <w:szCs w:val="24"/>
        </w:rPr>
        <w:t>, e jogos, podendo ser mobiles, web ou para consoles. O seu produto para ser competitivo requer diversos fatores, inovação, suporte ao cliente e uma interface intuitiva são necessários para o sucesso e crescimento do negócio. Além disso, a funcionalidade do seu produto deve estar pronta na entrega para que ela consiga rodar plenamente em um aplicativo celular.</w:t>
      </w:r>
    </w:p>
    <w:p w14:paraId="18906501" w14:textId="00D05902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 xml:space="preserve">Plano de Marketing: nesse tópico, você deve descrever como funciona seu produto ou serviço, listando suas principais características e vantagens e deixando tudo bem especificado em detalhes. Logo após devem ser </w:t>
      </w:r>
      <w:proofErr w:type="gramStart"/>
      <w:r>
        <w:rPr>
          <w:sz w:val="24"/>
          <w:szCs w:val="24"/>
        </w:rPr>
        <w:t>tomado</w:t>
      </w:r>
      <w:proofErr w:type="gramEnd"/>
      <w:r>
        <w:rPr>
          <w:sz w:val="24"/>
          <w:szCs w:val="24"/>
        </w:rPr>
        <w:t xml:space="preserve"> caminhos diferente para fazer </w:t>
      </w:r>
      <w:r>
        <w:rPr>
          <w:sz w:val="24"/>
          <w:szCs w:val="24"/>
        </w:rPr>
        <w:lastRenderedPageBreak/>
        <w:t xml:space="preserve">esse marketing, seja de formas mais convencionais como uma divulgação orgânica, ou maneiras mais atuais, rodando anúncios em redes sociais, divulgando através de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afins. Deve se prestar atenção a fase que o seu produto se encontra, introdução, crescimento, maturidade e declínio, e assim se tomar a estratégia de marketing adequada a cada caso.</w:t>
      </w:r>
    </w:p>
    <w:p w14:paraId="6FDA289F" w14:textId="75514D63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>Plano Operacional: deve ser feito no inicio da startup, para ter um guia de como agir do inicio e até aonde a visão do futuro consegue chegar, é levado em conta vários fatores, para esses serem atacados e saber como lidar em cada situação. Na área de tecnologia a adaptação é essencial, mudanças e problemas ocorrem mais frequente do que em outras áreas, quando essa adaptações acontecem no mundo real é necessário ter um bom plano operacional para que todas as pessoas que estão trabalhando no negócio saibam lidar com o que esta acontecendo.</w:t>
      </w:r>
    </w:p>
    <w:p w14:paraId="3EE3478F" w14:textId="07A8BFFE" w:rsidR="00B94FC0" w:rsidRDefault="00B94FC0">
      <w:pPr>
        <w:rPr>
          <w:sz w:val="24"/>
          <w:szCs w:val="24"/>
        </w:rPr>
      </w:pPr>
      <w:r>
        <w:rPr>
          <w:sz w:val="24"/>
          <w:szCs w:val="24"/>
        </w:rPr>
        <w:t>Gastos de uma Startup: os gastos dependem muito do tamanho da sua startup, o investimento inicial normalmente é bem grande podendo passar por rodadas de investimento, para investidores anjo ou pessoas que confiam no potencial do produto, pois nos primeiros meses é muito difícil da startup conseguir ter alto rendimento financeiro e cobrir seus custos. Na maioria das vezes, a startup precisa de equipamento, como computadores e afins, pessoas trabalhando no desenvolvimento, um aluguel de site, banco de dados e outros produtos que prestem ajuda e manutenção no software. Esses são alguns dos gastos básicos para abrir uma startup de tecnologia, com o passar do tempo os gastos aumentam, porém o faturamento da empresa consegue pagar esse custo e dar retorno financeiro para todos sócios.</w:t>
      </w:r>
    </w:p>
    <w:p w14:paraId="35185061" w14:textId="77777777" w:rsidR="00B94FC0" w:rsidRDefault="00B94FC0">
      <w:pPr>
        <w:rPr>
          <w:sz w:val="24"/>
          <w:szCs w:val="24"/>
        </w:rPr>
      </w:pPr>
    </w:p>
    <w:p w14:paraId="12DFC269" w14:textId="77777777" w:rsidR="00B94FC0" w:rsidRPr="00B94FC0" w:rsidRDefault="00B94FC0">
      <w:pPr>
        <w:rPr>
          <w:sz w:val="24"/>
          <w:szCs w:val="24"/>
        </w:rPr>
      </w:pPr>
    </w:p>
    <w:p w14:paraId="6AE171F8" w14:textId="77777777" w:rsidR="00B94FC0" w:rsidRDefault="00B94FC0">
      <w:pPr>
        <w:rPr>
          <w:sz w:val="24"/>
          <w:szCs w:val="24"/>
        </w:rPr>
      </w:pPr>
    </w:p>
    <w:p w14:paraId="79ECBB8E" w14:textId="77777777" w:rsidR="00B94FC0" w:rsidRDefault="00B94FC0">
      <w:pPr>
        <w:rPr>
          <w:sz w:val="24"/>
          <w:szCs w:val="24"/>
        </w:rPr>
      </w:pPr>
    </w:p>
    <w:p w14:paraId="743D2DAA" w14:textId="77777777" w:rsidR="00B94FC0" w:rsidRPr="00470389" w:rsidRDefault="00B94FC0">
      <w:pPr>
        <w:rPr>
          <w:sz w:val="24"/>
          <w:szCs w:val="24"/>
        </w:rPr>
      </w:pPr>
    </w:p>
    <w:sectPr w:rsidR="00B94FC0" w:rsidRPr="0047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9"/>
    <w:rsid w:val="00470389"/>
    <w:rsid w:val="00490B82"/>
    <w:rsid w:val="00B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6A0C"/>
  <w15:docId w15:val="{D8C1C841-6CA3-4D37-A2FF-302190B7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2021-11-10T01:41:00Z</dcterms:created>
  <dcterms:modified xsi:type="dcterms:W3CDTF">2021-11-11T00:32:00Z</dcterms:modified>
</cp:coreProperties>
</file>