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1559"/>
        <w:gridCol w:w="992"/>
        <w:gridCol w:w="1337"/>
        <w:gridCol w:w="359"/>
        <w:gridCol w:w="440"/>
        <w:gridCol w:w="2253"/>
        <w:gridCol w:w="75"/>
        <w:gridCol w:w="2193"/>
      </w:tblGrid>
      <w:tr w:rsidR="00343AFE" w:rsidRPr="00FB45A8" w:rsidTr="00A517A8">
        <w:trPr>
          <w:trHeight w:val="25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343AFE" w:rsidRPr="00FB45A8" w:rsidRDefault="00343AFE" w:rsidP="00343A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1. oddíl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  <w:hideMark/>
          </w:tcPr>
          <w:p w:rsidR="00343AFE" w:rsidRPr="00343AFE" w:rsidRDefault="00343AFE" w:rsidP="00343A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43A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Marťa + Anička + Rumburak</w:t>
            </w:r>
          </w:p>
        </w:tc>
      </w:tr>
      <w:tr w:rsidR="00343AFE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Znamenáčková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Iva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18.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8.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43AFE" w:rsidRPr="00FB45A8" w:rsidRDefault="00343AFE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43AFE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Svoboda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Adam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7.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2010</w:t>
            </w: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Orientační rozdělení do stanů</w:t>
            </w:r>
          </w:p>
        </w:tc>
      </w:tr>
      <w:tr w:rsidR="00343AFE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Svoboda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Štěpán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7.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Znamenáčková Iva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Peková Klára</w:t>
            </w:r>
          </w:p>
        </w:tc>
      </w:tr>
      <w:tr w:rsidR="00343AFE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Fraitag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Matěj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9.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11.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Svoboda Adam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Svoboda Štěpán</w:t>
            </w:r>
          </w:p>
        </w:tc>
      </w:tr>
      <w:tr w:rsidR="00343AFE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Kramlová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Adéla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26.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7.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Fraitag</w:t>
            </w:r>
            <w:proofErr w:type="spellEnd"/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Matěj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Vaňura Šimon</w:t>
            </w:r>
          </w:p>
        </w:tc>
      </w:tr>
      <w:tr w:rsidR="00343AFE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Fleková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Kateřina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15.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7.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Kramlová Adéla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Slavíčková Hana</w:t>
            </w:r>
          </w:p>
        </w:tc>
      </w:tr>
      <w:tr w:rsidR="00343AFE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Peková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Klára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29.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6.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5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Fleková Kateřina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Michlová Sabina</w:t>
            </w:r>
          </w:p>
        </w:tc>
      </w:tr>
      <w:tr w:rsidR="00343AFE" w:rsidRPr="00343AFE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Slavíčková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Hana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6.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43AFE" w:rsidRPr="00FB45A8" w:rsidRDefault="00343AFE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43AFE" w:rsidRPr="00343AFE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cs-CZ"/>
              </w:rPr>
            </w:pPr>
          </w:p>
        </w:tc>
      </w:tr>
      <w:tr w:rsidR="00343AFE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Vaňura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Šimon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11.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5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43AFE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Michlová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Sabina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11.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43AFE" w:rsidRPr="00FB45A8" w:rsidTr="00A517A8">
        <w:trPr>
          <w:trHeight w:val="7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A517A8">
        <w:trPr>
          <w:trHeight w:val="25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2. oddíl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A517A8" w:rsidRPr="00A517A8" w:rsidRDefault="00A517A8" w:rsidP="00A517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A517A8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 xml:space="preserve">Evča + Terezka + </w:t>
            </w:r>
            <w:proofErr w:type="spellStart"/>
            <w:r w:rsidRPr="00A517A8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Molny</w:t>
            </w:r>
            <w:proofErr w:type="spellEnd"/>
          </w:p>
        </w:tc>
      </w:tr>
      <w:tr w:rsidR="00343AFE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Brožková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Nela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14.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8.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43AFE" w:rsidRPr="00FB45A8" w:rsidRDefault="00343AFE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43AFE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Dobšová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343AFE" w:rsidRPr="00FB45A8" w:rsidRDefault="00343AFE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Veronika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AFE" w:rsidRPr="00FB45A8" w:rsidRDefault="00343AFE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8.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3AFE" w:rsidRPr="00FB45A8" w:rsidRDefault="00343AFE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</w:tcPr>
          <w:p w:rsidR="00343AFE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Orientační rozdělení do stanů</w:t>
            </w:r>
          </w:p>
        </w:tc>
      </w:tr>
      <w:tr w:rsidR="004D0B41" w:rsidRPr="00FB45A8" w:rsidTr="004D0B41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Odehnal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Lukáš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15.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7.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A517A8" w:rsidRDefault="004D0B41" w:rsidP="006A49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6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0B41" w:rsidRPr="004D0B41" w:rsidRDefault="004D0B41" w:rsidP="008601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4D0B4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Brožková Nela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0B41" w:rsidRPr="004D0B41" w:rsidRDefault="004D0B41" w:rsidP="008601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4D0B4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Dobšová Veronika</w:t>
            </w:r>
          </w:p>
        </w:tc>
      </w:tr>
      <w:tr w:rsidR="004D0B41" w:rsidRPr="00FB45A8" w:rsidTr="004D0B41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Flek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Vojtěch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6.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7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A517A8" w:rsidRDefault="004D0B41" w:rsidP="006A49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A517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Odehnal Lukáš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</w:p>
        </w:tc>
      </w:tr>
      <w:tr w:rsidR="004D0B41" w:rsidRPr="00FB45A8" w:rsidTr="004D0B41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Pávová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Emílie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5.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Flek Vojtěch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Lukášek Jan</w:t>
            </w:r>
          </w:p>
        </w:tc>
      </w:tr>
      <w:tr w:rsidR="004D0B41" w:rsidRPr="00FB45A8" w:rsidTr="004D0B41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Florian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Tomáš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25.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4.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9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616781" w:rsidRDefault="004D0B41" w:rsidP="006A49E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616781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Pávová Emílie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616781" w:rsidRDefault="004D0B41" w:rsidP="006A49E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616781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Bártová Natálie</w:t>
            </w:r>
          </w:p>
        </w:tc>
      </w:tr>
      <w:tr w:rsidR="004D0B41" w:rsidRPr="00FB45A8" w:rsidTr="004D0B41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Lukášek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Jan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9.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10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Florian Tomáš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Chramosta Matěj</w:t>
            </w:r>
          </w:p>
        </w:tc>
      </w:tr>
      <w:tr w:rsidR="004D0B41" w:rsidRPr="00FB45A8" w:rsidTr="004D0B41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Lukášková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Kristýna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9.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11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Znamenáčková Pavla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Lukášková Kristýna</w:t>
            </w:r>
          </w:p>
        </w:tc>
      </w:tr>
      <w:tr w:rsidR="004D0B41" w:rsidRPr="00FB45A8" w:rsidTr="004D0B41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Matiáš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Martin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6.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12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Matiáš</w:t>
            </w:r>
            <w:proofErr w:type="spellEnd"/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Martin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Svoboda Filip</w:t>
            </w:r>
          </w:p>
        </w:tc>
      </w:tr>
      <w:tr w:rsidR="004D0B41" w:rsidRPr="00FB45A8" w:rsidTr="004D0B41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bookmarkStart w:id="0" w:name="_GoBack" w:colFirst="7" w:colLast="7"/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Znamenáčková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Pavla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B41" w:rsidRPr="00FB45A8" w:rsidRDefault="004D0B4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19.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11.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B41" w:rsidRPr="00FB45A8" w:rsidRDefault="004D0B41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4D0B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0B41" w:rsidRPr="00FB45A8" w:rsidRDefault="004D0B41" w:rsidP="006A49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43AFE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Michlová Elen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</w:tcPr>
          <w:p w:rsidR="004D0B41" w:rsidRPr="00A517A8" w:rsidRDefault="004D0B41" w:rsidP="006A49EB">
            <w:pPr>
              <w:spacing w:after="0" w:line="240" w:lineRule="auto"/>
              <w:rPr>
                <w:rFonts w:ascii="Arial" w:eastAsia="Times New Roman" w:hAnsi="Arial" w:cs="Arial"/>
                <w:i/>
                <w:sz w:val="18"/>
                <w:szCs w:val="18"/>
                <w:lang w:eastAsia="cs-CZ"/>
              </w:rPr>
            </w:pPr>
            <w:r w:rsidRPr="00A517A8">
              <w:rPr>
                <w:rFonts w:ascii="Arial" w:eastAsia="Times New Roman" w:hAnsi="Arial" w:cs="Arial"/>
                <w:i/>
                <w:sz w:val="18"/>
                <w:szCs w:val="18"/>
                <w:lang w:eastAsia="cs-CZ"/>
              </w:rPr>
              <w:t xml:space="preserve">3. odd. </w:t>
            </w:r>
            <w:r>
              <w:rPr>
                <w:rFonts w:ascii="Arial" w:eastAsia="Times New Roman" w:hAnsi="Arial" w:cs="Arial"/>
                <w:i/>
                <w:sz w:val="18"/>
                <w:szCs w:val="18"/>
                <w:lang w:eastAsia="cs-CZ"/>
              </w:rPr>
              <w:t xml:space="preserve">- </w:t>
            </w:r>
            <w:r w:rsidRPr="00A517A8">
              <w:rPr>
                <w:rFonts w:ascii="Arial" w:eastAsia="Times New Roman" w:hAnsi="Arial" w:cs="Arial"/>
                <w:i/>
                <w:sz w:val="18"/>
                <w:szCs w:val="18"/>
                <w:lang w:eastAsia="cs-CZ"/>
              </w:rPr>
              <w:t>Michlová Lucie</w:t>
            </w:r>
            <w:r>
              <w:rPr>
                <w:rFonts w:ascii="Arial" w:eastAsia="Times New Roman" w:hAnsi="Arial" w:cs="Arial"/>
                <w:i/>
                <w:sz w:val="18"/>
                <w:szCs w:val="18"/>
                <w:lang w:eastAsia="cs-CZ"/>
              </w:rPr>
              <w:t>?</w:t>
            </w:r>
          </w:p>
        </w:tc>
      </w:tr>
      <w:bookmarkEnd w:id="0"/>
      <w:tr w:rsidR="00A517A8" w:rsidRPr="00FB45A8" w:rsidTr="004D0B41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Bártová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Natálie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7A8" w:rsidRPr="00FB45A8" w:rsidRDefault="00616781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616781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7.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616781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9.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616781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5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Svoboda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Filip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8.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Chramosta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Matěj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7.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6.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Michlová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Elen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29.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DE29DB">
        <w:trPr>
          <w:trHeight w:val="77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DE29DB">
        <w:trPr>
          <w:trHeight w:val="25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9CCFF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3. oddíl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:rsidR="00A517A8" w:rsidRPr="00DE29DB" w:rsidRDefault="00DE29DB" w:rsidP="00A517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J.T.</w:t>
            </w:r>
            <w:proofErr w:type="gramEnd"/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 xml:space="preserve"> +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Davča</w:t>
            </w:r>
            <w:proofErr w:type="spellEnd"/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Roth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Jakub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19.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961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7A8" w:rsidRPr="00FB45A8" w:rsidRDefault="00A517A8" w:rsidP="00A51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Trochtová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Eliška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29.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A517A8" w:rsidRPr="00A517A8" w:rsidRDefault="00A517A8" w:rsidP="00A517A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18"/>
                <w:szCs w:val="18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Orientační rozdělení do stanů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Cuřín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Mikuláš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25.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6.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13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Michlová Lucie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</w:tcPr>
          <w:p w:rsidR="00A517A8" w:rsidRPr="00A517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i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i/>
                <w:sz w:val="18"/>
                <w:szCs w:val="18"/>
                <w:lang w:eastAsia="cs-CZ"/>
              </w:rPr>
              <w:t>2</w:t>
            </w:r>
            <w:r w:rsidRPr="00A517A8">
              <w:rPr>
                <w:rFonts w:ascii="Arial" w:eastAsia="Times New Roman" w:hAnsi="Arial" w:cs="Arial"/>
                <w:i/>
                <w:sz w:val="18"/>
                <w:szCs w:val="18"/>
                <w:lang w:eastAsia="cs-CZ"/>
              </w:rPr>
              <w:t xml:space="preserve">. odd. </w:t>
            </w:r>
            <w:r>
              <w:rPr>
                <w:rFonts w:ascii="Arial" w:eastAsia="Times New Roman" w:hAnsi="Arial" w:cs="Arial"/>
                <w:i/>
                <w:sz w:val="18"/>
                <w:szCs w:val="18"/>
                <w:lang w:eastAsia="cs-CZ"/>
              </w:rPr>
              <w:t xml:space="preserve">- </w:t>
            </w:r>
            <w:r w:rsidRPr="00A517A8">
              <w:rPr>
                <w:rFonts w:ascii="Arial" w:eastAsia="Times New Roman" w:hAnsi="Arial" w:cs="Arial"/>
                <w:i/>
                <w:sz w:val="18"/>
                <w:szCs w:val="18"/>
                <w:lang w:eastAsia="cs-CZ"/>
              </w:rPr>
              <w:t xml:space="preserve">Michlová </w:t>
            </w:r>
            <w:r>
              <w:rPr>
                <w:rFonts w:ascii="Arial" w:eastAsia="Times New Roman" w:hAnsi="Arial" w:cs="Arial"/>
                <w:i/>
                <w:sz w:val="18"/>
                <w:szCs w:val="18"/>
                <w:lang w:eastAsia="cs-CZ"/>
              </w:rPr>
              <w:t>Elen?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Baštová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Zuzana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4.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14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Roth Jakub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Pek Jan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Štěpánková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Adéla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24.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15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Cuřín</w:t>
            </w:r>
            <w:proofErr w:type="spellEnd"/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 xml:space="preserve"> Mikuláš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Vodička Jakub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Vaňura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Vincent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7.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11.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16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Vaňura Vincent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Dymanus</w:t>
            </w:r>
            <w:proofErr w:type="spellEnd"/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Petr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Vodička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Jakub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18.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17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Lukášek David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Šulák Adam Jaroslav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Svobodová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Eliška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29.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8.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18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Trochtová</w:t>
            </w:r>
            <w:proofErr w:type="spellEnd"/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Eliška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Baštová Zuzana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Pek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Jan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5.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4.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19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Štěpánková Adéla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Svobodová Eliška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Michlová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Lucie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23.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Dymanus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Petr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9.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Lukášek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David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5.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Šulák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Adam Jaroslav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16.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DE29DB">
        <w:trPr>
          <w:trHeight w:val="105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DE29DB">
        <w:trPr>
          <w:trHeight w:val="25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FF8F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5. oddíl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FF8F"/>
            <w:noWrap/>
            <w:vAlign w:val="center"/>
            <w:hideMark/>
          </w:tcPr>
          <w:p w:rsidR="00A517A8" w:rsidRPr="00DE29DB" w:rsidRDefault="00DE29DB" w:rsidP="00A517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Brácha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 xml:space="preserve"> + Naďa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Kmoníčková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Malvína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21.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961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17A8" w:rsidRPr="00FB45A8" w:rsidRDefault="00A517A8" w:rsidP="00A517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Marek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Jindřich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15.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4.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FFF8F"/>
            <w:noWrap/>
            <w:vAlign w:val="center"/>
          </w:tcPr>
          <w:p w:rsidR="00A517A8" w:rsidRPr="00FB45A8" w:rsidRDefault="00A517A8" w:rsidP="00A517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Orientační rozdělení do stanů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Dvorníková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Viola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28.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20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Kmoníčková Malvína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Dvorníková</w:t>
            </w:r>
            <w:proofErr w:type="spellEnd"/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 xml:space="preserve"> Viola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Nováková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Barbora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28.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11.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21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Nováková Barbora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Klimová</w:t>
            </w:r>
            <w:proofErr w:type="spellEnd"/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 xml:space="preserve"> Kristýna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Chmelík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Karel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29.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9.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22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Holmanová Magdalena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Marková Adina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Střílka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Pavel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7.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23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Střílka</w:t>
            </w:r>
            <w:proofErr w:type="spellEnd"/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 xml:space="preserve"> Pavel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Voda Lukáš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Voda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Lukáš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7.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24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Bezděk Tomáš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>Fraitag</w:t>
            </w:r>
            <w:proofErr w:type="spellEnd"/>
            <w:r w:rsidRPr="00FB45A8">
              <w:rPr>
                <w:rFonts w:ascii="Arial" w:eastAsia="Times New Roman" w:hAnsi="Arial" w:cs="Arial"/>
                <w:color w:val="00B050"/>
                <w:sz w:val="20"/>
                <w:szCs w:val="20"/>
                <w:lang w:eastAsia="cs-CZ"/>
              </w:rPr>
              <w:t xml:space="preserve"> Ondřej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Roth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Martin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5.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25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Marek Jindřich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Chmelík Karel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Klimová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Kristýna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5.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8601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26</w:t>
            </w: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Roth Martin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8601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A517A8" w:rsidRPr="00FB45A8" w:rsidTr="00DE29DB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Bezděk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Tomáš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4.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Holmanová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Magdalena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18.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Marková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Adina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18.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A517A8" w:rsidRPr="00FB45A8" w:rsidTr="00A517A8">
        <w:trPr>
          <w:trHeight w:val="25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Fraitag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FFF8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Ondřej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17A8" w:rsidRPr="00FB45A8" w:rsidRDefault="00A517A8" w:rsidP="00FB4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</w:pP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15.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6.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 xml:space="preserve"> </w:t>
            </w:r>
            <w:r w:rsidRPr="00FB4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cs-CZ"/>
              </w:rPr>
              <w:t>2000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17A8" w:rsidRPr="00FB45A8" w:rsidRDefault="00A517A8" w:rsidP="00FB45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</w:tbl>
    <w:p w:rsidR="00FB45A8" w:rsidRDefault="00FB45A8"/>
    <w:sectPr w:rsidR="00FB45A8" w:rsidSect="00FB45A8">
      <w:headerReference w:type="default" r:id="rId7"/>
      <w:footerReference w:type="default" r:id="rId8"/>
      <w:pgSz w:w="11906" w:h="16838"/>
      <w:pgMar w:top="993" w:right="566" w:bottom="568" w:left="567" w:header="426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5A8" w:rsidRDefault="00FB45A8" w:rsidP="00FB45A8">
      <w:pPr>
        <w:spacing w:after="0" w:line="240" w:lineRule="auto"/>
      </w:pPr>
      <w:r>
        <w:separator/>
      </w:r>
    </w:p>
  </w:endnote>
  <w:endnote w:type="continuationSeparator" w:id="0">
    <w:p w:rsidR="00FB45A8" w:rsidRDefault="00FB45A8" w:rsidP="00FB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F1D" w:rsidRPr="004A6F1D" w:rsidRDefault="004A6F1D" w:rsidP="00616781">
    <w:pPr>
      <w:pStyle w:val="Zpat"/>
      <w:jc w:val="center"/>
      <w:rPr>
        <w:rFonts w:ascii="Arial" w:hAnsi="Arial" w:cs="Arial"/>
        <w:sz w:val="20"/>
        <w:szCs w:val="20"/>
      </w:rPr>
    </w:pPr>
    <w:r w:rsidRPr="004A6F1D">
      <w:rPr>
        <w:rFonts w:ascii="Arial" w:hAnsi="Arial" w:cs="Arial"/>
        <w:color w:val="00B050"/>
        <w:sz w:val="20"/>
        <w:szCs w:val="20"/>
      </w:rPr>
      <w:t xml:space="preserve">Zeleně </w:t>
    </w:r>
    <w:r w:rsidRPr="004A6F1D">
      <w:rPr>
        <w:rFonts w:ascii="Arial" w:hAnsi="Arial" w:cs="Arial"/>
        <w:sz w:val="20"/>
        <w:szCs w:val="20"/>
      </w:rPr>
      <w:t>jsou v orientačním rozdělení stanů označení ti, co mají uvedeno v přihlášce, s kým chtějí být ve stanu.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5A8" w:rsidRDefault="00FB45A8" w:rsidP="00FB45A8">
      <w:pPr>
        <w:spacing w:after="0" w:line="240" w:lineRule="auto"/>
      </w:pPr>
      <w:r>
        <w:separator/>
      </w:r>
    </w:p>
  </w:footnote>
  <w:footnote w:type="continuationSeparator" w:id="0">
    <w:p w:rsidR="00FB45A8" w:rsidRDefault="00FB45A8" w:rsidP="00FB4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5A8" w:rsidRPr="00FB45A8" w:rsidRDefault="00FB45A8" w:rsidP="00FB45A8">
    <w:pPr>
      <w:pStyle w:val="Zhlav"/>
      <w:jc w:val="center"/>
      <w:rPr>
        <w:rFonts w:ascii="Arial" w:hAnsi="Arial" w:cs="Arial"/>
        <w:b/>
        <w:color w:val="000000"/>
        <w:sz w:val="32"/>
      </w:rPr>
    </w:pPr>
    <w:r w:rsidRPr="00FB45A8">
      <w:rPr>
        <w:rFonts w:ascii="Arial" w:hAnsi="Arial" w:cs="Arial"/>
        <w:b/>
        <w:color w:val="000000"/>
        <w:sz w:val="32"/>
      </w:rPr>
      <w:t xml:space="preserve">Rozdělení oddílů LDT KOLT </w:t>
    </w:r>
    <w:proofErr w:type="spellStart"/>
    <w:r w:rsidRPr="00FB45A8">
      <w:rPr>
        <w:rFonts w:ascii="Arial" w:hAnsi="Arial" w:cs="Arial"/>
        <w:b/>
        <w:color w:val="000000"/>
        <w:sz w:val="32"/>
      </w:rPr>
      <w:t>Čeřín</w:t>
    </w:r>
    <w:proofErr w:type="spellEnd"/>
    <w:r w:rsidRPr="00FB45A8">
      <w:rPr>
        <w:rFonts w:ascii="Arial" w:hAnsi="Arial" w:cs="Arial"/>
        <w:b/>
        <w:color w:val="000000"/>
        <w:sz w:val="32"/>
      </w:rPr>
      <w:t xml:space="preserve"> 1. běh2017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A8"/>
    <w:rsid w:val="00063DCF"/>
    <w:rsid w:val="00343AFE"/>
    <w:rsid w:val="004A6F1D"/>
    <w:rsid w:val="004D0B41"/>
    <w:rsid w:val="00616781"/>
    <w:rsid w:val="00952D35"/>
    <w:rsid w:val="00A517A8"/>
    <w:rsid w:val="00DE29DB"/>
    <w:rsid w:val="00FB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B4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B45A8"/>
  </w:style>
  <w:style w:type="paragraph" w:styleId="Zpat">
    <w:name w:val="footer"/>
    <w:basedOn w:val="Normln"/>
    <w:link w:val="ZpatChar"/>
    <w:uiPriority w:val="99"/>
    <w:unhideWhenUsed/>
    <w:rsid w:val="00FB4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B45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B4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B45A8"/>
  </w:style>
  <w:style w:type="paragraph" w:styleId="Zpat">
    <w:name w:val="footer"/>
    <w:basedOn w:val="Normln"/>
    <w:link w:val="ZpatChar"/>
    <w:uiPriority w:val="99"/>
    <w:unhideWhenUsed/>
    <w:rsid w:val="00FB4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B4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397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Honců</dc:creator>
  <cp:lastModifiedBy>Martina Honců</cp:lastModifiedBy>
  <cp:revision>5</cp:revision>
  <dcterms:created xsi:type="dcterms:W3CDTF">2017-05-30T10:52:00Z</dcterms:created>
  <dcterms:modified xsi:type="dcterms:W3CDTF">2017-06-27T09:35:00Z</dcterms:modified>
</cp:coreProperties>
</file>