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9AB54" w14:textId="27AE5690" w:rsidR="00A842C5" w:rsidRDefault="00A842C5">
      <w:bookmarkStart w:id="0" w:name="_GoBack"/>
      <w:bookmarkEnd w:id="0"/>
    </w:p>
    <w:p w14:paraId="18824FDF" w14:textId="77777777" w:rsidR="002E7994" w:rsidRDefault="00A842C5">
      <w:r>
        <w:rPr>
          <w:rFonts w:hint="eastAsia"/>
        </w:rPr>
        <w:t>列表：</w:t>
      </w:r>
    </w:p>
    <w:p w14:paraId="663B89C2" w14:textId="5A15FC71" w:rsidR="00A842C5" w:rsidRDefault="002E7994">
      <w:pPr>
        <w:rPr>
          <w:rFonts w:hint="eastAsia"/>
        </w:rPr>
      </w:pPr>
      <w:r>
        <w:rPr>
          <w:rFonts w:hint="eastAsia"/>
        </w:rPr>
        <w:t>第</w:t>
      </w:r>
      <w:r>
        <w:t>1</w:t>
      </w:r>
      <w:r>
        <w:rPr>
          <w:rFonts w:hint="eastAsia"/>
        </w:rPr>
        <w:t>页，每页2条</w:t>
      </w:r>
    </w:p>
    <w:p w14:paraId="48025C37" w14:textId="01846C0C" w:rsidR="00A842C5" w:rsidRDefault="002E7994">
      <w:hyperlink r:id="rId4" w:history="1">
        <w:r w:rsidRPr="00E236D0">
          <w:rPr>
            <w:rStyle w:val="a3"/>
          </w:rPr>
          <w:t>http://localhost:8080/cp-springboot/teacher/list/1/2</w:t>
        </w:r>
      </w:hyperlink>
    </w:p>
    <w:p w14:paraId="651B3595" w14:textId="5A5D6856" w:rsidR="002E7994" w:rsidRDefault="002E7994">
      <w:pPr>
        <w:rPr>
          <w:rFonts w:hint="eastAsia"/>
        </w:rPr>
      </w:pPr>
      <w:r>
        <w:rPr>
          <w:rFonts w:hint="eastAsia"/>
        </w:rPr>
        <w:t>根据id查询</w:t>
      </w:r>
    </w:p>
    <w:p w14:paraId="1E507A4E" w14:textId="6503BA2B" w:rsidR="002E7994" w:rsidRPr="002E7994" w:rsidRDefault="002E7994">
      <w:pPr>
        <w:rPr>
          <w:rFonts w:hint="eastAsia"/>
        </w:rPr>
      </w:pPr>
      <w:r w:rsidRPr="002E7994">
        <w:t>http://localhost:8080/cp-springboot/teacher/id/4</w:t>
      </w:r>
    </w:p>
    <w:sectPr w:rsidR="002E7994" w:rsidRPr="002E7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A9"/>
    <w:rsid w:val="002279A9"/>
    <w:rsid w:val="002E7994"/>
    <w:rsid w:val="004A688F"/>
    <w:rsid w:val="00665DC1"/>
    <w:rsid w:val="00A8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9CCEB"/>
  <w15:chartTrackingRefBased/>
  <w15:docId w15:val="{578AC2FA-2DC0-4BF4-981A-A4383655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79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7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cp-springboot/teacher/list/1/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</dc:creator>
  <cp:keywords/>
  <dc:description/>
  <cp:lastModifiedBy>libing</cp:lastModifiedBy>
  <cp:revision>4</cp:revision>
  <dcterms:created xsi:type="dcterms:W3CDTF">2019-02-25T04:08:00Z</dcterms:created>
  <dcterms:modified xsi:type="dcterms:W3CDTF">2019-02-25T04:09:00Z</dcterms:modified>
</cp:coreProperties>
</file>