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D4BB" w14:textId="31C97C61" w:rsidR="0014650E" w:rsidRDefault="00740C71" w:rsidP="00740C71">
      <w:pPr>
        <w:pStyle w:val="Titel"/>
      </w:pPr>
      <w:r>
        <w:t>BWL; Semester I; Klausurinformationen</w:t>
      </w:r>
    </w:p>
    <w:p w14:paraId="19B56231" w14:textId="51495E97" w:rsidR="00740C71" w:rsidRDefault="00740C71" w:rsidP="00740C71">
      <w:pPr>
        <w:pStyle w:val="Listenabsatz"/>
        <w:numPr>
          <w:ilvl w:val="0"/>
          <w:numId w:val="1"/>
        </w:numPr>
      </w:pPr>
      <w:proofErr w:type="spellStart"/>
      <w:r>
        <w:t>Betriebswirtschaftlehre</w:t>
      </w:r>
      <w:proofErr w:type="spellEnd"/>
      <w:r>
        <w:t xml:space="preserve"> = Lehre vom Wirtschaften in Betrieben </w:t>
      </w:r>
    </w:p>
    <w:p w14:paraId="06BEBA19" w14:textId="358B943B" w:rsidR="00740C71" w:rsidRDefault="00740C71" w:rsidP="00740C71">
      <w:r>
        <w:t xml:space="preserve">Elemente der Wirtschaft: </w:t>
      </w:r>
    </w:p>
    <w:p w14:paraId="46C25CFF" w14:textId="3A33C773" w:rsidR="00740C71" w:rsidRDefault="00740C71" w:rsidP="00740C71">
      <w:r>
        <w:t xml:space="preserve">Bedürfnis: Was ein Mensch fühlt, dass er braucht </w:t>
      </w:r>
    </w:p>
    <w:p w14:paraId="6F7760C3" w14:textId="792B4D60" w:rsidR="00740C71" w:rsidRDefault="00740C71" w:rsidP="00740C71">
      <w:pPr>
        <w:pStyle w:val="Listenabsatz"/>
        <w:numPr>
          <w:ilvl w:val="0"/>
          <w:numId w:val="1"/>
        </w:numPr>
      </w:pPr>
      <w:r>
        <w:t>Existenzbedürfnis: benötigt der Mensch zwingend zum Überleben (z.B. Wasser)</w:t>
      </w:r>
    </w:p>
    <w:p w14:paraId="0D445B2E" w14:textId="1FE0961C" w:rsidR="00740C71" w:rsidRDefault="00740C71" w:rsidP="00740C71">
      <w:pPr>
        <w:pStyle w:val="Listenabsatz"/>
        <w:numPr>
          <w:ilvl w:val="0"/>
          <w:numId w:val="1"/>
        </w:numPr>
      </w:pPr>
      <w:r>
        <w:t>Grundbedürfnisse: nicht zwingend überlebenswichtig, aber sehr wichtig (z.B. Dach über Kopf)</w:t>
      </w:r>
    </w:p>
    <w:p w14:paraId="05EB7A34" w14:textId="1C15E7D5" w:rsidR="00740C71" w:rsidRDefault="00740C71" w:rsidP="00740C71">
      <w:pPr>
        <w:pStyle w:val="Listenabsatz"/>
        <w:numPr>
          <w:ilvl w:val="0"/>
          <w:numId w:val="1"/>
        </w:numPr>
      </w:pPr>
      <w:r>
        <w:t xml:space="preserve">Luxusbedürfnisse: nicht zum </w:t>
      </w:r>
      <w:proofErr w:type="spellStart"/>
      <w:r>
        <w:t>überleben</w:t>
      </w:r>
      <w:proofErr w:type="spellEnd"/>
      <w:r>
        <w:t xml:space="preserve"> notwendig; wenn es dem Menschen sehr gut geht, dann wird er sich diese </w:t>
      </w:r>
      <w:proofErr w:type="spellStart"/>
      <w:r>
        <w:t>bedürfnisse</w:t>
      </w:r>
      <w:proofErr w:type="spellEnd"/>
      <w:r>
        <w:t xml:space="preserve"> (z.B. Luxusauto)</w:t>
      </w:r>
    </w:p>
    <w:p w14:paraId="240C17CF" w14:textId="77777777" w:rsidR="00740C71" w:rsidRDefault="00740C71" w:rsidP="00740C71">
      <w:pPr>
        <w:pStyle w:val="Listenabsatz"/>
        <w:numPr>
          <w:ilvl w:val="0"/>
          <w:numId w:val="1"/>
        </w:numPr>
      </w:pPr>
      <w:r>
        <w:t xml:space="preserve">Individuelle Bedürfnisse: kann der Mensch sich alleine erfüllen </w:t>
      </w:r>
    </w:p>
    <w:p w14:paraId="1B1F897A" w14:textId="77777777" w:rsidR="00740C71" w:rsidRDefault="00740C71" w:rsidP="00740C71">
      <w:pPr>
        <w:pStyle w:val="Listenabsatz"/>
        <w:ind w:left="360"/>
      </w:pPr>
      <w:r>
        <w:t>Kollektivbedürfnisse: können nur mit Hilfe anderer Menschen/Gruppen erfüllt werden (z.B. gute Lernatmosphäre)</w:t>
      </w:r>
    </w:p>
    <w:p w14:paraId="7D202A10" w14:textId="77777777" w:rsidR="00740C71" w:rsidRDefault="00740C71" w:rsidP="00740C71">
      <w:pPr>
        <w:pStyle w:val="Listenabsatz"/>
        <w:numPr>
          <w:ilvl w:val="0"/>
          <w:numId w:val="1"/>
        </w:numPr>
      </w:pPr>
      <w:r>
        <w:t xml:space="preserve">Wirtschaft: alle Institutionen und Prozesse zur Befriedigung der Bedürfnisse nach knappen Gütern </w:t>
      </w:r>
    </w:p>
    <w:p w14:paraId="555BE807" w14:textId="77777777" w:rsidR="00740C71" w:rsidRDefault="00740C71" w:rsidP="00740C71">
      <w:r>
        <w:t xml:space="preserve">Bedürfnis + Kaufkraft = Bedarf </w:t>
      </w:r>
    </w:p>
    <w:p w14:paraId="2A61D30F" w14:textId="77777777" w:rsidR="00740C71" w:rsidRDefault="00740C71" w:rsidP="00740C71">
      <w:pPr>
        <w:pStyle w:val="Listenabsatz"/>
        <w:numPr>
          <w:ilvl w:val="0"/>
          <w:numId w:val="1"/>
        </w:numPr>
      </w:pPr>
      <w:r>
        <w:t xml:space="preserve">Bedarf: Man will und kann etwas kaufen </w:t>
      </w:r>
    </w:p>
    <w:p w14:paraId="0FF45FF2" w14:textId="77777777" w:rsidR="00F90239" w:rsidRDefault="00F90239" w:rsidP="00F90239">
      <w:r>
        <w:t>freies und knappes Gut:</w:t>
      </w:r>
    </w:p>
    <w:p w14:paraId="5E76D252" w14:textId="77777777" w:rsidR="00F90239" w:rsidRDefault="00F90239" w:rsidP="00F90239">
      <w:pPr>
        <w:pStyle w:val="Listenabsatz"/>
        <w:numPr>
          <w:ilvl w:val="0"/>
          <w:numId w:val="1"/>
        </w:numPr>
      </w:pPr>
      <w:r>
        <w:t xml:space="preserve">Freies Gut : </w:t>
      </w:r>
    </w:p>
    <w:p w14:paraId="43A7AA50" w14:textId="77777777" w:rsidR="00F90239" w:rsidRDefault="00F90239" w:rsidP="00F90239">
      <w:pPr>
        <w:pStyle w:val="Listenabsatz"/>
        <w:numPr>
          <w:ilvl w:val="1"/>
          <w:numId w:val="1"/>
        </w:numPr>
      </w:pPr>
      <w:r>
        <w:t xml:space="preserve">unendlich vorhanden; muss nicht hergestellt werden, </w:t>
      </w:r>
    </w:p>
    <w:p w14:paraId="41CDD0C7" w14:textId="0F6F80AA" w:rsidR="00F90239" w:rsidRDefault="00F90239" w:rsidP="00F90239">
      <w:pPr>
        <w:pStyle w:val="Listenabsatz"/>
        <w:numPr>
          <w:ilvl w:val="1"/>
          <w:numId w:val="1"/>
        </w:numPr>
      </w:pPr>
      <w:r>
        <w:t xml:space="preserve">hat keinen Preis und muss nicht </w:t>
      </w:r>
      <w:proofErr w:type="spellStart"/>
      <w:r>
        <w:t>ge</w:t>
      </w:r>
      <w:proofErr w:type="spellEnd"/>
      <w:r>
        <w:t>-/verkauft werden (z.B. Luft, Sonne, Wind)</w:t>
      </w:r>
    </w:p>
    <w:p w14:paraId="1DFB56E4" w14:textId="77777777" w:rsidR="00F90239" w:rsidRDefault="00F90239" w:rsidP="00F90239">
      <w:pPr>
        <w:pStyle w:val="Listenabsatz"/>
        <w:numPr>
          <w:ilvl w:val="0"/>
          <w:numId w:val="1"/>
        </w:numPr>
      </w:pPr>
      <w:r>
        <w:t xml:space="preserve">Knappes Gut: </w:t>
      </w:r>
    </w:p>
    <w:p w14:paraId="36F55F52" w14:textId="77777777" w:rsidR="00F90239" w:rsidRDefault="00F90239" w:rsidP="00F90239">
      <w:pPr>
        <w:pStyle w:val="Listenabsatz"/>
        <w:numPr>
          <w:ilvl w:val="1"/>
          <w:numId w:val="1"/>
        </w:numPr>
      </w:pPr>
      <w:r>
        <w:t xml:space="preserve">Gegenteil des Wirtschaftens; </w:t>
      </w:r>
    </w:p>
    <w:p w14:paraId="3A6C557A" w14:textId="4E41375A" w:rsidR="00F90239" w:rsidRDefault="00F90239" w:rsidP="00F90239">
      <w:pPr>
        <w:pStyle w:val="Listenabsatz"/>
        <w:numPr>
          <w:ilvl w:val="1"/>
          <w:numId w:val="1"/>
        </w:numPr>
      </w:pPr>
      <w:r>
        <w:t xml:space="preserve">nicht unendlich vorhanden; müssen produziert und hergestellt werden; </w:t>
      </w:r>
    </w:p>
    <w:p w14:paraId="0F6B885C" w14:textId="123D8D84" w:rsidR="00740C71" w:rsidRDefault="00F90239" w:rsidP="00F90239">
      <w:pPr>
        <w:pStyle w:val="Listenabsatz"/>
        <w:numPr>
          <w:ilvl w:val="1"/>
          <w:numId w:val="1"/>
        </w:numPr>
      </w:pPr>
      <w:r>
        <w:t xml:space="preserve">Auch wirtschaftliches Gut genannt </w:t>
      </w:r>
      <w:r w:rsidR="00740C71">
        <w:t xml:space="preserve"> </w:t>
      </w:r>
    </w:p>
    <w:p w14:paraId="5E6ABB3F" w14:textId="103B033A" w:rsidR="00F90239" w:rsidRDefault="00F90239" w:rsidP="00F90239">
      <w:r>
        <w:t>Wirtschaftsgüter:</w:t>
      </w:r>
    </w:p>
    <w:p w14:paraId="42F77840" w14:textId="6EB72662" w:rsidR="00F90239" w:rsidRDefault="00F90239" w:rsidP="00F90239">
      <w:pPr>
        <w:pStyle w:val="Listenabsatz"/>
        <w:numPr>
          <w:ilvl w:val="0"/>
          <w:numId w:val="1"/>
        </w:numPr>
      </w:pPr>
      <w:r>
        <w:t>Materielle Güter: Güter</w:t>
      </w:r>
      <w:r w:rsidR="00D601FA">
        <w:t>, die man „anfassen“ kann</w:t>
      </w:r>
    </w:p>
    <w:p w14:paraId="3B24BA2F" w14:textId="6E454DC3" w:rsidR="00F90239" w:rsidRDefault="00F90239" w:rsidP="00F90239">
      <w:pPr>
        <w:pStyle w:val="Listenabsatz"/>
        <w:numPr>
          <w:ilvl w:val="1"/>
          <w:numId w:val="1"/>
        </w:numPr>
      </w:pPr>
      <w:r>
        <w:t xml:space="preserve">Produktionsgüter: </w:t>
      </w:r>
      <w:r w:rsidR="00D601FA">
        <w:t>von Firmen verwendet</w:t>
      </w:r>
    </w:p>
    <w:p w14:paraId="73C51A36" w14:textId="5022FA50" w:rsidR="00D601FA" w:rsidRDefault="00D601FA" w:rsidP="00D601FA">
      <w:pPr>
        <w:pStyle w:val="Listenabsatz"/>
        <w:numPr>
          <w:ilvl w:val="2"/>
          <w:numId w:val="1"/>
        </w:numPr>
      </w:pPr>
      <w:r>
        <w:t xml:space="preserve">Gebrauchsgüter: längerfristige </w:t>
      </w:r>
      <w:proofErr w:type="spellStart"/>
      <w:r>
        <w:t>verwendung</w:t>
      </w:r>
      <w:proofErr w:type="spellEnd"/>
      <w:r>
        <w:t>; nicht direkt weg (z.B. Bohrmaschine)</w:t>
      </w:r>
    </w:p>
    <w:p w14:paraId="68E9AAEC" w14:textId="6FBFDC9D" w:rsidR="00D601FA" w:rsidRDefault="00D601FA" w:rsidP="00D601FA">
      <w:pPr>
        <w:pStyle w:val="Listenabsatz"/>
        <w:numPr>
          <w:ilvl w:val="2"/>
          <w:numId w:val="1"/>
        </w:numPr>
      </w:pPr>
      <w:r>
        <w:t>Verbrauchsgut: kurzfristige Verwendung; direkt weg (z.B. Schrauben)</w:t>
      </w:r>
    </w:p>
    <w:p w14:paraId="2E7F678D" w14:textId="6CC43413" w:rsidR="00D601FA" w:rsidRDefault="00D601FA" w:rsidP="00D601FA">
      <w:pPr>
        <w:pStyle w:val="Listenabsatz"/>
        <w:numPr>
          <w:ilvl w:val="1"/>
          <w:numId w:val="1"/>
        </w:numPr>
      </w:pPr>
      <w:r>
        <w:t>Konsumgut: vom Endverbraucher verwendet</w:t>
      </w:r>
    </w:p>
    <w:p w14:paraId="330CE7F5" w14:textId="70201C0D" w:rsidR="00D601FA" w:rsidRDefault="00D601FA" w:rsidP="00D601FA">
      <w:pPr>
        <w:pStyle w:val="Listenabsatz"/>
        <w:numPr>
          <w:ilvl w:val="2"/>
          <w:numId w:val="1"/>
        </w:numPr>
      </w:pPr>
      <w:r>
        <w:t>Gebrauchsgut: längerfristige Verwendung; nicht direkt weg</w:t>
      </w:r>
    </w:p>
    <w:p w14:paraId="1AE11A48" w14:textId="7E38E622" w:rsidR="00D601FA" w:rsidRDefault="00D601FA" w:rsidP="00D601FA">
      <w:pPr>
        <w:pStyle w:val="Listenabsatz"/>
        <w:numPr>
          <w:ilvl w:val="2"/>
          <w:numId w:val="1"/>
        </w:numPr>
      </w:pPr>
      <w:r>
        <w:t xml:space="preserve">Verbrauchsgut: kurzfristige Verwendung; direkt weg (z.B. </w:t>
      </w:r>
      <w:proofErr w:type="spellStart"/>
      <w:r>
        <w:t>toast</w:t>
      </w:r>
      <w:proofErr w:type="spellEnd"/>
      <w:r>
        <w:t>)</w:t>
      </w:r>
    </w:p>
    <w:p w14:paraId="67E1A13B" w14:textId="643C6D2C" w:rsidR="00D601FA" w:rsidRDefault="00D601FA" w:rsidP="00D601FA">
      <w:pPr>
        <w:pStyle w:val="Listenabsatz"/>
        <w:numPr>
          <w:ilvl w:val="0"/>
          <w:numId w:val="1"/>
        </w:numPr>
      </w:pPr>
      <w:r>
        <w:t xml:space="preserve">Immaterielle Güter: kann man nicht anfassen (z.B. Patente, </w:t>
      </w:r>
      <w:proofErr w:type="spellStart"/>
      <w:r>
        <w:t>Lizensen</w:t>
      </w:r>
      <w:proofErr w:type="spellEnd"/>
      <w:r>
        <w:t>)</w:t>
      </w:r>
    </w:p>
    <w:p w14:paraId="7D352CC3" w14:textId="781DE270" w:rsidR="00D601FA" w:rsidRDefault="00D601FA" w:rsidP="00D601FA">
      <w:pPr>
        <w:pStyle w:val="Listenabsatz"/>
        <w:numPr>
          <w:ilvl w:val="1"/>
          <w:numId w:val="1"/>
        </w:numPr>
      </w:pPr>
      <w:r>
        <w:t xml:space="preserve">Dienstleistungen : z.B. Haare schneiden </w:t>
      </w:r>
    </w:p>
    <w:p w14:paraId="2D84EDFB" w14:textId="14E249E2" w:rsidR="00D601FA" w:rsidRDefault="00D601FA" w:rsidP="00D601FA">
      <w:pPr>
        <w:pStyle w:val="Listenabsatz"/>
        <w:numPr>
          <w:ilvl w:val="1"/>
          <w:numId w:val="1"/>
        </w:numPr>
      </w:pPr>
      <w:r>
        <w:t>Rechte (z.B. Patente)</w:t>
      </w:r>
    </w:p>
    <w:p w14:paraId="48391707" w14:textId="6CC2B8D2" w:rsidR="00D601FA" w:rsidRDefault="00D601FA" w:rsidP="00D601FA">
      <w:r>
        <w:t xml:space="preserve">Haushalte und Betriebe: </w:t>
      </w:r>
    </w:p>
    <w:p w14:paraId="05393C90" w14:textId="12B53802" w:rsidR="00D601FA" w:rsidRDefault="00D601FA" w:rsidP="00D601FA">
      <w:r>
        <w:t xml:space="preserve">Betriebe: </w:t>
      </w:r>
      <w:r w:rsidR="00D124C0">
        <w:t>produzieren etwas und decken damit fremde Bedürfnisse</w:t>
      </w:r>
    </w:p>
    <w:p w14:paraId="510FF568" w14:textId="72A2B1A6" w:rsidR="00D601FA" w:rsidRDefault="00D601FA" w:rsidP="00D601FA">
      <w:pPr>
        <w:pStyle w:val="Listenabsatz"/>
        <w:numPr>
          <w:ilvl w:val="0"/>
          <w:numId w:val="1"/>
        </w:numPr>
      </w:pPr>
      <w:r>
        <w:t xml:space="preserve">Öffentliche betriebe : gehören öffentlichen Haushalten </w:t>
      </w:r>
    </w:p>
    <w:p w14:paraId="66861FF1" w14:textId="1F430D0C" w:rsidR="00D124C0" w:rsidRDefault="00D124C0" w:rsidP="00D124C0">
      <w:pPr>
        <w:pStyle w:val="Listenabsatz"/>
        <w:numPr>
          <w:ilvl w:val="1"/>
          <w:numId w:val="1"/>
        </w:numPr>
      </w:pPr>
      <w:r>
        <w:t>Gemeineigentum</w:t>
      </w:r>
    </w:p>
    <w:p w14:paraId="6A58372F" w14:textId="598C6AC1" w:rsidR="00D124C0" w:rsidRDefault="00D124C0" w:rsidP="00D124C0">
      <w:pPr>
        <w:pStyle w:val="Listenabsatz"/>
        <w:numPr>
          <w:ilvl w:val="1"/>
          <w:numId w:val="1"/>
        </w:numPr>
      </w:pPr>
      <w:r>
        <w:t>Organprinzip</w:t>
      </w:r>
    </w:p>
    <w:p w14:paraId="7AE85BF4" w14:textId="7AA10DDC" w:rsidR="00D124C0" w:rsidRDefault="00D124C0" w:rsidP="00D124C0">
      <w:pPr>
        <w:pStyle w:val="Listenabsatz"/>
        <w:numPr>
          <w:ilvl w:val="1"/>
          <w:numId w:val="1"/>
        </w:numPr>
      </w:pPr>
      <w:r>
        <w:t>Gemeinnützigkeit</w:t>
      </w:r>
    </w:p>
    <w:p w14:paraId="079035B2" w14:textId="0F9DBCAB" w:rsidR="00D601FA" w:rsidRDefault="00D601FA" w:rsidP="00D601FA">
      <w:pPr>
        <w:pStyle w:val="Listenabsatz"/>
        <w:numPr>
          <w:ilvl w:val="0"/>
          <w:numId w:val="1"/>
        </w:numPr>
      </w:pPr>
      <w:r>
        <w:lastRenderedPageBreak/>
        <w:t>Unternehmen : private Unternehmen, die natürlichen oder juristischen Personen gehören</w:t>
      </w:r>
    </w:p>
    <w:p w14:paraId="315B9675" w14:textId="4A08FC3C" w:rsidR="00D124C0" w:rsidRDefault="00D124C0" w:rsidP="00D124C0">
      <w:pPr>
        <w:pStyle w:val="Listenabsatz"/>
        <w:numPr>
          <w:ilvl w:val="1"/>
          <w:numId w:val="1"/>
        </w:numPr>
      </w:pPr>
      <w:r>
        <w:t xml:space="preserve">Im Privateigentum </w:t>
      </w:r>
    </w:p>
    <w:p w14:paraId="55C15E51" w14:textId="2A59165A" w:rsidR="00D124C0" w:rsidRDefault="00D124C0" w:rsidP="00D124C0">
      <w:pPr>
        <w:pStyle w:val="Listenabsatz"/>
        <w:numPr>
          <w:ilvl w:val="1"/>
          <w:numId w:val="1"/>
        </w:numPr>
      </w:pPr>
      <w:r>
        <w:t>Autonom</w:t>
      </w:r>
    </w:p>
    <w:p w14:paraId="62A89979" w14:textId="560F3B94" w:rsidR="00D124C0" w:rsidRDefault="00D124C0" w:rsidP="00D124C0">
      <w:pPr>
        <w:pStyle w:val="Listenabsatz"/>
        <w:numPr>
          <w:ilvl w:val="1"/>
          <w:numId w:val="1"/>
        </w:numPr>
      </w:pPr>
      <w:r>
        <w:t>Ziel: Gewinnmaximierung</w:t>
      </w:r>
    </w:p>
    <w:p w14:paraId="6FF7E499" w14:textId="32497A51" w:rsidR="00D601FA" w:rsidRDefault="00D124C0" w:rsidP="00D124C0">
      <w:r>
        <w:t xml:space="preserve">Haushalte: Konsumptionswirtschaften, die eigene Bedarfe decken </w:t>
      </w:r>
    </w:p>
    <w:p w14:paraId="47E64E37" w14:textId="784E4C3D" w:rsidR="00D124C0" w:rsidRDefault="00D124C0" w:rsidP="00D124C0">
      <w:pPr>
        <w:pStyle w:val="Listenabsatz"/>
        <w:numPr>
          <w:ilvl w:val="0"/>
          <w:numId w:val="1"/>
        </w:numPr>
      </w:pPr>
      <w:r>
        <w:t>Private Haushalte</w:t>
      </w:r>
    </w:p>
    <w:p w14:paraId="6ECFAEAD" w14:textId="08D53CC1" w:rsidR="00D124C0" w:rsidRDefault="00D124C0" w:rsidP="00D124C0">
      <w:pPr>
        <w:pStyle w:val="Listenabsatz"/>
        <w:numPr>
          <w:ilvl w:val="0"/>
          <w:numId w:val="1"/>
        </w:numPr>
      </w:pPr>
      <w:r>
        <w:t>Öffentliche Haushalte (z.B. Kommunen, Staaten)</w:t>
      </w:r>
    </w:p>
    <w:p w14:paraId="7788678A" w14:textId="456D385C" w:rsidR="00D124C0" w:rsidRDefault="00D124C0" w:rsidP="00D124C0">
      <w:r>
        <w:t>Wirtschaftssektoren:</w:t>
      </w:r>
    </w:p>
    <w:p w14:paraId="0A17FC3D" w14:textId="4226F992" w:rsidR="00D124C0" w:rsidRDefault="00D124C0" w:rsidP="00D124C0">
      <w:pPr>
        <w:pStyle w:val="Listenabsatz"/>
        <w:numPr>
          <w:ilvl w:val="0"/>
          <w:numId w:val="1"/>
        </w:numPr>
      </w:pPr>
      <w:r>
        <w:t xml:space="preserve">Primärer Sektor: Urerzeuger </w:t>
      </w:r>
    </w:p>
    <w:p w14:paraId="6C411CD8" w14:textId="326AF4CB" w:rsidR="00D124C0" w:rsidRDefault="00D124C0" w:rsidP="00D124C0">
      <w:pPr>
        <w:pStyle w:val="Listenabsatz"/>
        <w:numPr>
          <w:ilvl w:val="1"/>
          <w:numId w:val="1"/>
        </w:numPr>
      </w:pPr>
      <w:r>
        <w:t>Landwirtschaft</w:t>
      </w:r>
    </w:p>
    <w:p w14:paraId="4C3DEAEF" w14:textId="46A72EBA" w:rsidR="00D124C0" w:rsidRDefault="00D124C0" w:rsidP="00D124C0">
      <w:pPr>
        <w:pStyle w:val="Listenabsatz"/>
        <w:numPr>
          <w:ilvl w:val="1"/>
          <w:numId w:val="1"/>
        </w:numPr>
      </w:pPr>
      <w:r>
        <w:t>Forstwirtschaft</w:t>
      </w:r>
    </w:p>
    <w:p w14:paraId="59E2CA3D" w14:textId="16B86CB7" w:rsidR="00D124C0" w:rsidRDefault="00D124C0" w:rsidP="00D124C0">
      <w:pPr>
        <w:pStyle w:val="Listenabsatz"/>
        <w:numPr>
          <w:ilvl w:val="1"/>
          <w:numId w:val="1"/>
        </w:numPr>
      </w:pPr>
      <w:r>
        <w:t>Bergbau</w:t>
      </w:r>
    </w:p>
    <w:p w14:paraId="3C2F6579" w14:textId="36D2BCEF" w:rsidR="00D124C0" w:rsidRDefault="00D124C0" w:rsidP="00D124C0">
      <w:pPr>
        <w:pStyle w:val="Listenabsatz"/>
        <w:numPr>
          <w:ilvl w:val="0"/>
          <w:numId w:val="1"/>
        </w:numPr>
      </w:pPr>
      <w:r>
        <w:t>Sekundärer Sektor: Weiterverarbeitungs- und Handwerkssektor</w:t>
      </w:r>
    </w:p>
    <w:p w14:paraId="4DA6EB20" w14:textId="1503AD78" w:rsidR="00D124C0" w:rsidRDefault="00D124C0" w:rsidP="00D124C0">
      <w:pPr>
        <w:pStyle w:val="Listenabsatz"/>
        <w:numPr>
          <w:ilvl w:val="1"/>
          <w:numId w:val="1"/>
        </w:numPr>
      </w:pPr>
      <w:r>
        <w:t xml:space="preserve">Industrie </w:t>
      </w:r>
    </w:p>
    <w:p w14:paraId="49229F26" w14:textId="138CAFF8" w:rsidR="00D124C0" w:rsidRDefault="00D124C0" w:rsidP="00D124C0">
      <w:pPr>
        <w:pStyle w:val="Listenabsatz"/>
        <w:numPr>
          <w:ilvl w:val="1"/>
          <w:numId w:val="1"/>
        </w:numPr>
      </w:pPr>
      <w:r>
        <w:t>Handwerk</w:t>
      </w:r>
    </w:p>
    <w:p w14:paraId="42B43B4F" w14:textId="35A3B144" w:rsidR="00D124C0" w:rsidRDefault="00D124C0" w:rsidP="00D124C0">
      <w:pPr>
        <w:pStyle w:val="Listenabsatz"/>
        <w:numPr>
          <w:ilvl w:val="0"/>
          <w:numId w:val="1"/>
        </w:numPr>
      </w:pPr>
      <w:r>
        <w:t xml:space="preserve">Tertiärer Sektor : Dienstleistungssektor </w:t>
      </w:r>
    </w:p>
    <w:p w14:paraId="63D44868" w14:textId="1450395A" w:rsidR="00D124C0" w:rsidRDefault="00D124C0" w:rsidP="00D124C0">
      <w:pPr>
        <w:pStyle w:val="Listenabsatz"/>
        <w:numPr>
          <w:ilvl w:val="1"/>
          <w:numId w:val="1"/>
        </w:numPr>
      </w:pPr>
      <w:r>
        <w:t>Handel</w:t>
      </w:r>
    </w:p>
    <w:p w14:paraId="64B4EE9C" w14:textId="0336AA55" w:rsidR="00D124C0" w:rsidRDefault="00D124C0" w:rsidP="00D124C0">
      <w:pPr>
        <w:pStyle w:val="Listenabsatz"/>
        <w:numPr>
          <w:ilvl w:val="1"/>
          <w:numId w:val="1"/>
        </w:numPr>
      </w:pPr>
      <w:r>
        <w:t>Banken</w:t>
      </w:r>
    </w:p>
    <w:p w14:paraId="63311F9F" w14:textId="08649517" w:rsidR="00D124C0" w:rsidRDefault="00D124C0" w:rsidP="00D124C0">
      <w:pPr>
        <w:pStyle w:val="Listenabsatz"/>
        <w:numPr>
          <w:ilvl w:val="1"/>
          <w:numId w:val="1"/>
        </w:numPr>
      </w:pPr>
      <w:r>
        <w:t xml:space="preserve">Tourismus </w:t>
      </w:r>
    </w:p>
    <w:p w14:paraId="15B847F5" w14:textId="7AB7577A" w:rsidR="00D124C0" w:rsidRDefault="00D124C0" w:rsidP="00D124C0">
      <w:pPr>
        <w:pStyle w:val="Listenabsatz"/>
        <w:numPr>
          <w:ilvl w:val="1"/>
          <w:numId w:val="1"/>
        </w:numPr>
      </w:pPr>
      <w:r>
        <w:t>Unterhaltung</w:t>
      </w:r>
    </w:p>
    <w:p w14:paraId="66A3CA45" w14:textId="26DF4C0D" w:rsidR="00D124C0" w:rsidRDefault="00D124C0" w:rsidP="00D124C0">
      <w:pPr>
        <w:pStyle w:val="Listenabsatz"/>
        <w:numPr>
          <w:ilvl w:val="1"/>
          <w:numId w:val="1"/>
        </w:numPr>
      </w:pPr>
      <w:r>
        <w:t>Verkehrsunternehmen</w:t>
      </w:r>
    </w:p>
    <w:p w14:paraId="5C2BECB0" w14:textId="03255715" w:rsidR="00D124C0" w:rsidRDefault="00D124C0" w:rsidP="00D124C0">
      <w:r>
        <w:t>Betrieb/Unternehmen/Firma</w:t>
      </w:r>
    </w:p>
    <w:p w14:paraId="4A8A7168" w14:textId="38BC84A2" w:rsidR="00D124C0" w:rsidRDefault="00D124C0" w:rsidP="00D124C0">
      <w:pPr>
        <w:pStyle w:val="Listenabsatz"/>
        <w:numPr>
          <w:ilvl w:val="0"/>
          <w:numId w:val="1"/>
        </w:numPr>
      </w:pPr>
      <w:r>
        <w:t xml:space="preserve">Betrieb: Ort an dem etwas produziert wird </w:t>
      </w:r>
    </w:p>
    <w:p w14:paraId="4433D5AD" w14:textId="59D6AD53" w:rsidR="00D124C0" w:rsidRDefault="00D124C0" w:rsidP="00D124C0">
      <w:pPr>
        <w:pStyle w:val="Listenabsatz"/>
        <w:numPr>
          <w:ilvl w:val="0"/>
          <w:numId w:val="1"/>
        </w:numPr>
      </w:pPr>
      <w:r>
        <w:t>Unternehmen: rechtlich-finanzieller Rahmen; das große Ganze</w:t>
      </w:r>
    </w:p>
    <w:p w14:paraId="68A65EC8" w14:textId="63451C75" w:rsidR="00D124C0" w:rsidRDefault="00D124C0" w:rsidP="00D124C0">
      <w:pPr>
        <w:pStyle w:val="Listenabsatz"/>
        <w:numPr>
          <w:ilvl w:val="1"/>
          <w:numId w:val="1"/>
        </w:numPr>
      </w:pPr>
      <w:r>
        <w:t>mehrere Betriebe können sich in einem Unternehmen befinden</w:t>
      </w:r>
    </w:p>
    <w:p w14:paraId="6D61AB56" w14:textId="1A6188FA" w:rsidR="00D124C0" w:rsidRDefault="00D124C0" w:rsidP="00D124C0">
      <w:pPr>
        <w:pStyle w:val="Listenabsatz"/>
        <w:numPr>
          <w:ilvl w:val="1"/>
          <w:numId w:val="1"/>
        </w:numPr>
      </w:pPr>
      <w:r>
        <w:t>Holding: Unternehmen ohne Betrieb</w:t>
      </w:r>
    </w:p>
    <w:p w14:paraId="2AD0AD1F" w14:textId="4C426E2A" w:rsidR="00D124C0" w:rsidRDefault="00D124C0" w:rsidP="00D124C0">
      <w:pPr>
        <w:pStyle w:val="Listenabsatz"/>
        <w:numPr>
          <w:ilvl w:val="0"/>
          <w:numId w:val="1"/>
        </w:numPr>
      </w:pPr>
      <w:r>
        <w:t>Firma: Namen des Unternehmens</w:t>
      </w:r>
    </w:p>
    <w:p w14:paraId="2B891255" w14:textId="050A9130" w:rsidR="00D124C0" w:rsidRDefault="00D124C0" w:rsidP="00D124C0">
      <w:r>
        <w:t xml:space="preserve">Wirtschaftliche Entscheidungen: </w:t>
      </w:r>
    </w:p>
    <w:p w14:paraId="01709FB4" w14:textId="12294F60" w:rsidR="00D124C0" w:rsidRDefault="00D124C0" w:rsidP="00D124C0">
      <w:pPr>
        <w:pStyle w:val="Listenabsatz"/>
        <w:numPr>
          <w:ilvl w:val="0"/>
          <w:numId w:val="1"/>
        </w:numPr>
      </w:pPr>
      <w:r>
        <w:t xml:space="preserve">Entscheidungen zwischen begrenzt verfügbaren Mitteln und umfangreiche Bedürfnisse </w:t>
      </w:r>
    </w:p>
    <w:p w14:paraId="55D6E260" w14:textId="402793A2" w:rsidR="00D124C0" w:rsidRDefault="00D124C0" w:rsidP="00D124C0">
      <w:r>
        <w:t xml:space="preserve">Wirtschaften: </w:t>
      </w:r>
    </w:p>
    <w:p w14:paraId="49578DFC" w14:textId="4F30DEB1" w:rsidR="00D124C0" w:rsidRDefault="00D124C0" w:rsidP="00D124C0">
      <w:pPr>
        <w:pStyle w:val="Listenabsatz"/>
        <w:numPr>
          <w:ilvl w:val="0"/>
          <w:numId w:val="1"/>
        </w:numPr>
      </w:pPr>
      <w:r>
        <w:t>Entscheiden über knappe Güter</w:t>
      </w:r>
    </w:p>
    <w:p w14:paraId="20DC1162" w14:textId="2D702476" w:rsidR="00D124C0" w:rsidRDefault="00D124C0" w:rsidP="00D124C0">
      <w:pPr>
        <w:pStyle w:val="Listenabsatz"/>
        <w:numPr>
          <w:ilvl w:val="0"/>
          <w:numId w:val="1"/>
        </w:numPr>
      </w:pPr>
      <w:r>
        <w:t xml:space="preserve"> Zweck: Bedürfnisbefriedigung </w:t>
      </w:r>
    </w:p>
    <w:p w14:paraId="42337C6A" w14:textId="367D4874" w:rsidR="00D124C0" w:rsidRDefault="00D124C0" w:rsidP="00D124C0">
      <w:r>
        <w:t xml:space="preserve">Produktivitätsorientierter Ansatz nach Erich Gutenberg : </w:t>
      </w:r>
    </w:p>
    <w:p w14:paraId="7F51500C" w14:textId="5ABE7396" w:rsidR="00D124C0" w:rsidRDefault="00D124C0" w:rsidP="00D124C0">
      <w:pPr>
        <w:pStyle w:val="Listenabsatz"/>
        <w:numPr>
          <w:ilvl w:val="0"/>
          <w:numId w:val="1"/>
        </w:numPr>
      </w:pPr>
      <w:r>
        <w:t xml:space="preserve">Produktionsfaktoren: zur Leistungserstellung eingesetzte materielle oder immaterielle Güter </w:t>
      </w:r>
    </w:p>
    <w:p w14:paraId="57652D9D" w14:textId="5C48B4C0" w:rsidR="00D124C0" w:rsidRDefault="00D124C0" w:rsidP="00D124C0">
      <w:pPr>
        <w:pStyle w:val="Listenabsatz"/>
        <w:numPr>
          <w:ilvl w:val="0"/>
          <w:numId w:val="1"/>
        </w:numPr>
      </w:pPr>
      <w:r>
        <w:t>Betriebliche Produktionsfaktoren:</w:t>
      </w:r>
    </w:p>
    <w:p w14:paraId="6C4B2022" w14:textId="029DF734" w:rsidR="00D124C0" w:rsidRDefault="00D124C0" w:rsidP="00D124C0">
      <w:pPr>
        <w:pStyle w:val="Listenabsatz"/>
        <w:numPr>
          <w:ilvl w:val="1"/>
          <w:numId w:val="1"/>
        </w:numPr>
      </w:pPr>
      <w:r>
        <w:t xml:space="preserve">Elementarfaktoren: </w:t>
      </w:r>
      <w:r w:rsidR="004E203C">
        <w:t xml:space="preserve">in der Halle </w:t>
      </w:r>
    </w:p>
    <w:p w14:paraId="7C8C6ADB" w14:textId="7DB4D61E" w:rsidR="00D124C0" w:rsidRDefault="00D124C0" w:rsidP="00D124C0">
      <w:pPr>
        <w:pStyle w:val="Listenabsatz"/>
        <w:numPr>
          <w:ilvl w:val="2"/>
          <w:numId w:val="1"/>
        </w:numPr>
      </w:pPr>
      <w:r>
        <w:t>Ausführende Arbeit</w:t>
      </w:r>
    </w:p>
    <w:p w14:paraId="1D874785" w14:textId="4465EFDC" w:rsidR="00D124C0" w:rsidRDefault="00D124C0" w:rsidP="00D124C0">
      <w:pPr>
        <w:pStyle w:val="Listenabsatz"/>
        <w:numPr>
          <w:ilvl w:val="2"/>
          <w:numId w:val="1"/>
        </w:numPr>
      </w:pPr>
      <w:r>
        <w:t>Betriebsmittel (</w:t>
      </w:r>
      <w:r w:rsidR="004E203C">
        <w:t>über langen Zeitraum verwendete Mittel zur Produktion = z.B. Maschinen)</w:t>
      </w:r>
      <w:r w:rsidR="00062D34">
        <w:t xml:space="preserve"> </w:t>
      </w:r>
      <w:r w:rsidR="00062D34">
        <w:sym w:font="Wingdings" w:char="F0E0"/>
      </w:r>
      <w:r w:rsidR="00062D34">
        <w:t xml:space="preserve"> tragen zur Produktion bei </w:t>
      </w:r>
    </w:p>
    <w:p w14:paraId="6258A2E0" w14:textId="6881EE03" w:rsidR="004E203C" w:rsidRDefault="004E203C" w:rsidP="00D124C0">
      <w:pPr>
        <w:pStyle w:val="Listenabsatz"/>
        <w:numPr>
          <w:ilvl w:val="2"/>
          <w:numId w:val="1"/>
        </w:numPr>
      </w:pPr>
      <w:r>
        <w:t>Werkstoffe (in Produktion verarbeitete Mittel)</w:t>
      </w:r>
      <w:r w:rsidR="00062D34">
        <w:t xml:space="preserve"> </w:t>
      </w:r>
      <w:r w:rsidR="00062D34">
        <w:sym w:font="Wingdings" w:char="F0E0"/>
      </w:r>
      <w:r w:rsidR="00062D34">
        <w:t xml:space="preserve"> dienen mittelbar der Produktion </w:t>
      </w:r>
    </w:p>
    <w:p w14:paraId="5B94CD58" w14:textId="2CE11EAC" w:rsidR="00062D34" w:rsidRDefault="00062D34" w:rsidP="00062D34">
      <w:pPr>
        <w:pStyle w:val="Listenabsatz"/>
        <w:numPr>
          <w:ilvl w:val="3"/>
          <w:numId w:val="1"/>
        </w:numPr>
      </w:pPr>
      <w:r>
        <w:t>Betriebsstoffe (Energie, Schmierstoffe)</w:t>
      </w:r>
    </w:p>
    <w:p w14:paraId="493363E1" w14:textId="77777777" w:rsidR="00062D34" w:rsidRDefault="00062D34" w:rsidP="00062D34">
      <w:pPr>
        <w:pStyle w:val="Listenabsatz"/>
        <w:numPr>
          <w:ilvl w:val="3"/>
          <w:numId w:val="1"/>
        </w:numPr>
      </w:pPr>
      <w:r>
        <w:lastRenderedPageBreak/>
        <w:t>Rohstoffe (Hauptsächliche Bestandteile) : gehen komplett in Produkt ein</w:t>
      </w:r>
    </w:p>
    <w:p w14:paraId="536276F6" w14:textId="63DFA04D" w:rsidR="00062D34" w:rsidRDefault="00062D34" w:rsidP="00062D34">
      <w:pPr>
        <w:pStyle w:val="Listenabsatz"/>
        <w:numPr>
          <w:ilvl w:val="3"/>
          <w:numId w:val="1"/>
        </w:numPr>
      </w:pPr>
      <w:r>
        <w:t xml:space="preserve">Hilfsstoffe (nebensächliche Bestandteile) : gehen auch komplett in Produkt ein, aber nicht Hauptbestandteil </w:t>
      </w:r>
    </w:p>
    <w:p w14:paraId="279F821A" w14:textId="631E6118" w:rsidR="004E203C" w:rsidRDefault="004E203C" w:rsidP="004E203C">
      <w:pPr>
        <w:pStyle w:val="Listenabsatz"/>
        <w:numPr>
          <w:ilvl w:val="1"/>
          <w:numId w:val="1"/>
        </w:numPr>
      </w:pPr>
      <w:r>
        <w:t xml:space="preserve">Dispositive Faktoren: vom Manager ausgeführt </w:t>
      </w:r>
    </w:p>
    <w:p w14:paraId="3A297D5C" w14:textId="4112AC6F" w:rsidR="004E203C" w:rsidRDefault="004E203C" w:rsidP="004E203C">
      <w:pPr>
        <w:pStyle w:val="Listenabsatz"/>
        <w:numPr>
          <w:ilvl w:val="2"/>
          <w:numId w:val="1"/>
        </w:numPr>
      </w:pPr>
      <w:r>
        <w:t xml:space="preserve">Leitung </w:t>
      </w:r>
    </w:p>
    <w:p w14:paraId="046DF9D1" w14:textId="6C278987" w:rsidR="004E203C" w:rsidRDefault="004E203C" w:rsidP="004E203C">
      <w:pPr>
        <w:pStyle w:val="Listenabsatz"/>
        <w:numPr>
          <w:ilvl w:val="2"/>
          <w:numId w:val="1"/>
        </w:numPr>
      </w:pPr>
      <w:r>
        <w:t xml:space="preserve">Planung </w:t>
      </w:r>
    </w:p>
    <w:p w14:paraId="43D3F861" w14:textId="58351EC8" w:rsidR="004E203C" w:rsidRDefault="004E203C" w:rsidP="004E203C">
      <w:pPr>
        <w:pStyle w:val="Listenabsatz"/>
        <w:numPr>
          <w:ilvl w:val="2"/>
          <w:numId w:val="1"/>
        </w:numPr>
      </w:pPr>
      <w:r>
        <w:t xml:space="preserve">Organisation </w:t>
      </w:r>
    </w:p>
    <w:p w14:paraId="08EAC83C" w14:textId="01214AC1" w:rsidR="004E203C" w:rsidRDefault="004E203C" w:rsidP="004E203C">
      <w:pPr>
        <w:pStyle w:val="Listenabsatz"/>
        <w:numPr>
          <w:ilvl w:val="2"/>
          <w:numId w:val="1"/>
        </w:numPr>
      </w:pPr>
      <w:r>
        <w:t>Überwachung</w:t>
      </w:r>
    </w:p>
    <w:p w14:paraId="753D7ED1" w14:textId="34C709A1" w:rsidR="004E203C" w:rsidRDefault="004E203C" w:rsidP="004E203C">
      <w:r>
        <w:t>Produktivität</w:t>
      </w:r>
    </w:p>
    <w:p w14:paraId="5BC7B155" w14:textId="604CF183" w:rsidR="00710D3C" w:rsidRDefault="00710D3C" w:rsidP="00710D3C">
      <w:pPr>
        <w:pStyle w:val="Listenabsatz"/>
        <w:numPr>
          <w:ilvl w:val="0"/>
          <w:numId w:val="1"/>
        </w:numPr>
      </w:pPr>
      <w:r>
        <w:t>Produktivitätsfunktion: Ertrag = f(v1, v2)</w:t>
      </w:r>
    </w:p>
    <w:p w14:paraId="02DA2069" w14:textId="0BD99F2A" w:rsidR="00710D3C" w:rsidRDefault="00710D3C" w:rsidP="00710D3C">
      <w:pPr>
        <w:pStyle w:val="Listenabsatz"/>
        <w:numPr>
          <w:ilvl w:val="1"/>
          <w:numId w:val="1"/>
        </w:numPr>
      </w:pPr>
      <w:r>
        <w:t xml:space="preserve">V = produktionsfaktoreinsatzmenge </w:t>
      </w:r>
    </w:p>
    <w:p w14:paraId="36BBD4D7" w14:textId="4A81341D" w:rsidR="00710D3C" w:rsidRDefault="00710D3C" w:rsidP="00710D3C">
      <w:pPr>
        <w:pStyle w:val="Listenabsatz"/>
        <w:numPr>
          <w:ilvl w:val="0"/>
          <w:numId w:val="1"/>
        </w:numPr>
      </w:pPr>
      <w:r>
        <w:t xml:space="preserve">Gibt verschiedene </w:t>
      </w:r>
      <w:proofErr w:type="spellStart"/>
      <w:r>
        <w:t>Teilproduktivitäten</w:t>
      </w:r>
      <w:proofErr w:type="spellEnd"/>
      <w:r>
        <w:t xml:space="preserve"> </w:t>
      </w:r>
    </w:p>
    <w:p w14:paraId="59B90C2F" w14:textId="1E0828A0" w:rsidR="00710D3C" w:rsidRDefault="00710D3C" w:rsidP="00710D3C">
      <w:pPr>
        <w:pStyle w:val="Listenabsatz"/>
        <w:numPr>
          <w:ilvl w:val="1"/>
          <w:numId w:val="1"/>
        </w:numPr>
      </w:pPr>
      <w:proofErr w:type="spellStart"/>
      <w:r>
        <w:t>Arbeitproduktivität</w:t>
      </w:r>
      <w:proofErr w:type="spellEnd"/>
      <w:r>
        <w:t xml:space="preserve"> = gefertigte Produkteinheiten/eingesetzte Arbeitsleistungen </w:t>
      </w:r>
    </w:p>
    <w:p w14:paraId="3A0B4D34" w14:textId="1A792E47" w:rsidR="00710D3C" w:rsidRDefault="00710D3C" w:rsidP="00710D3C">
      <w:pPr>
        <w:pStyle w:val="Listenabsatz"/>
        <w:numPr>
          <w:ilvl w:val="2"/>
          <w:numId w:val="1"/>
        </w:numPr>
      </w:pPr>
      <w:r>
        <w:t>Misst die Produktivität der Arbeiter</w:t>
      </w:r>
    </w:p>
    <w:p w14:paraId="7623ABF8" w14:textId="35F1234C" w:rsidR="00710D3C" w:rsidRDefault="00710D3C" w:rsidP="00710D3C">
      <w:pPr>
        <w:pStyle w:val="Listenabsatz"/>
        <w:numPr>
          <w:ilvl w:val="1"/>
          <w:numId w:val="1"/>
        </w:numPr>
      </w:pPr>
      <w:r>
        <w:t xml:space="preserve">Maschinenproduktivität = </w:t>
      </w:r>
      <w:proofErr w:type="spellStart"/>
      <w:r>
        <w:t>gerfertigte</w:t>
      </w:r>
      <w:proofErr w:type="spellEnd"/>
      <w:r>
        <w:t xml:space="preserve"> Produkteinheiten/Maschinenleistungen</w:t>
      </w:r>
    </w:p>
    <w:p w14:paraId="200A08BB" w14:textId="43A397A4" w:rsidR="00710D3C" w:rsidRDefault="00710D3C" w:rsidP="00710D3C">
      <w:pPr>
        <w:pStyle w:val="Listenabsatz"/>
        <w:numPr>
          <w:ilvl w:val="2"/>
          <w:numId w:val="1"/>
        </w:numPr>
      </w:pPr>
      <w:r>
        <w:t xml:space="preserve">Misst die Produktivität der Maschinen </w:t>
      </w:r>
    </w:p>
    <w:p w14:paraId="75FD4A40" w14:textId="277C4A16" w:rsidR="00710D3C" w:rsidRDefault="00710D3C" w:rsidP="00710D3C">
      <w:pPr>
        <w:pStyle w:val="Listenabsatz"/>
        <w:numPr>
          <w:ilvl w:val="1"/>
          <w:numId w:val="1"/>
        </w:numPr>
      </w:pPr>
      <w:r>
        <w:t xml:space="preserve">Vergleichbarkeit der </w:t>
      </w:r>
      <w:proofErr w:type="spellStart"/>
      <w:r>
        <w:t>Produktivitäten</w:t>
      </w:r>
      <w:proofErr w:type="spellEnd"/>
      <w:r>
        <w:t xml:space="preserve"> ist begrenzt</w:t>
      </w:r>
    </w:p>
    <w:p w14:paraId="6632E716" w14:textId="144B73CA" w:rsidR="00710D3C" w:rsidRDefault="00710D3C" w:rsidP="00710D3C">
      <w:r w:rsidRPr="00710D3C">
        <w:rPr>
          <w:u w:val="single"/>
        </w:rPr>
        <w:t>Grundlegende Aspekte des Wirtschaftens</w:t>
      </w:r>
      <w:r>
        <w:t>:</w:t>
      </w:r>
    </w:p>
    <w:p w14:paraId="2DA5D61D" w14:textId="1E32AE34" w:rsidR="00710D3C" w:rsidRDefault="00710D3C" w:rsidP="00710D3C">
      <w:r>
        <w:t>Input (knappe Mittel) ------ Transformation (Wirtschaften) ----- Output (unendliche Bedürfnisse)</w:t>
      </w:r>
    </w:p>
    <w:p w14:paraId="7EAFD64C" w14:textId="77777777" w:rsidR="00710D3C" w:rsidRDefault="00710D3C" w:rsidP="00710D3C">
      <w:r>
        <w:t xml:space="preserve">Maximumprinzip: </w:t>
      </w:r>
    </w:p>
    <w:p w14:paraId="1951C42E" w14:textId="257CFD6F" w:rsidR="00710D3C" w:rsidRDefault="00710D3C" w:rsidP="00710D3C">
      <w:pPr>
        <w:pStyle w:val="Listenabsatz"/>
        <w:numPr>
          <w:ilvl w:val="0"/>
          <w:numId w:val="1"/>
        </w:numPr>
      </w:pPr>
      <w:r>
        <w:t xml:space="preserve">mit einem bestimmten Einsatz möglichst viel Output erreichen </w:t>
      </w:r>
    </w:p>
    <w:p w14:paraId="1337EDD0" w14:textId="7036EC1D" w:rsidR="00710D3C" w:rsidRDefault="00710D3C" w:rsidP="00710D3C">
      <w:pPr>
        <w:pStyle w:val="Listenabsatz"/>
        <w:numPr>
          <w:ilvl w:val="0"/>
          <w:numId w:val="1"/>
        </w:numPr>
      </w:pPr>
      <w:r>
        <w:t>mit 5 Euro möglichst viele Brezeln kaufen</w:t>
      </w:r>
    </w:p>
    <w:p w14:paraId="060CFF50" w14:textId="456E9830" w:rsidR="00710D3C" w:rsidRDefault="00710D3C" w:rsidP="00710D3C">
      <w:r>
        <w:t>Minimumprinzip:</w:t>
      </w:r>
    </w:p>
    <w:p w14:paraId="3ED1478C" w14:textId="5EB91149" w:rsidR="00710D3C" w:rsidRDefault="00710D3C" w:rsidP="00710D3C">
      <w:pPr>
        <w:pStyle w:val="Listenabsatz"/>
        <w:numPr>
          <w:ilvl w:val="0"/>
          <w:numId w:val="1"/>
        </w:numPr>
      </w:pPr>
      <w:r>
        <w:t xml:space="preserve">eine bestimmte Menge mit einem möglichst geringen Input erreichen </w:t>
      </w:r>
    </w:p>
    <w:p w14:paraId="7CD9170D" w14:textId="5828D239" w:rsidR="00710D3C" w:rsidRDefault="00710D3C" w:rsidP="00710D3C">
      <w:pPr>
        <w:pStyle w:val="Listenabsatz"/>
        <w:numPr>
          <w:ilvl w:val="0"/>
          <w:numId w:val="1"/>
        </w:numPr>
      </w:pPr>
      <w:r>
        <w:t xml:space="preserve">z.B. 5 Brezeln für einen möglichst geringen Bereich kaufen </w:t>
      </w:r>
    </w:p>
    <w:p w14:paraId="3115C7F3" w14:textId="1ECCC54F" w:rsidR="00710D3C" w:rsidRDefault="00710D3C" w:rsidP="00710D3C">
      <w:r>
        <w:t>Optimumprinzip</w:t>
      </w:r>
    </w:p>
    <w:p w14:paraId="30BA3926" w14:textId="5D5AC0DE" w:rsidR="00710D3C" w:rsidRDefault="00710D3C" w:rsidP="00710D3C">
      <w:pPr>
        <w:pStyle w:val="Listenabsatz"/>
        <w:numPr>
          <w:ilvl w:val="0"/>
          <w:numId w:val="1"/>
        </w:numPr>
      </w:pPr>
      <w:r>
        <w:t xml:space="preserve">bestes Verhältnis zwischen Input und Output erreichen </w:t>
      </w:r>
    </w:p>
    <w:p w14:paraId="7DA5F530" w14:textId="533160B2" w:rsidR="00710D3C" w:rsidRDefault="00710D3C" w:rsidP="00710D3C">
      <w:pPr>
        <w:pStyle w:val="Listenabsatz"/>
        <w:numPr>
          <w:ilvl w:val="0"/>
          <w:numId w:val="1"/>
        </w:numPr>
      </w:pPr>
      <w:r>
        <w:t xml:space="preserve">weder Input noch Output gegeben </w:t>
      </w:r>
    </w:p>
    <w:p w14:paraId="285768AE" w14:textId="0ECFE14F" w:rsidR="00062D34" w:rsidRDefault="00062D34" w:rsidP="00710D3C">
      <w:pPr>
        <w:pStyle w:val="Listenabsatz"/>
        <w:numPr>
          <w:ilvl w:val="0"/>
          <w:numId w:val="1"/>
        </w:numPr>
      </w:pPr>
      <w:r>
        <w:t xml:space="preserve">sowohl Input als auch Output sollen optimiert werden </w:t>
      </w:r>
    </w:p>
    <w:p w14:paraId="6BC1DF51" w14:textId="58033D49" w:rsidR="00710D3C" w:rsidRDefault="00062D34" w:rsidP="00710D3C">
      <w:pPr>
        <w:pStyle w:val="Listenabsatz"/>
        <w:numPr>
          <w:ilvl w:val="0"/>
          <w:numId w:val="1"/>
        </w:numPr>
      </w:pPr>
      <w:r>
        <w:t xml:space="preserve">z.B. möglichst lange Strecke mit möglichst wenig </w:t>
      </w:r>
      <w:proofErr w:type="spellStart"/>
      <w:r>
        <w:t>benzin</w:t>
      </w:r>
      <w:proofErr w:type="spellEnd"/>
      <w:r>
        <w:t xml:space="preserve"> fahren</w:t>
      </w:r>
    </w:p>
    <w:p w14:paraId="0F52EC18" w14:textId="65E423C9" w:rsidR="00062D34" w:rsidRDefault="00062D34" w:rsidP="00062D34">
      <w:r>
        <w:t xml:space="preserve">Allgemein: Differenz zwischen Input und Output maximieren </w:t>
      </w:r>
      <w:r>
        <w:sym w:font="Wingdings" w:char="F0E0"/>
      </w:r>
      <w:r>
        <w:t xml:space="preserve"> langfristige Gewinnoptimierung </w:t>
      </w:r>
    </w:p>
    <w:p w14:paraId="326E3F9E" w14:textId="5C2BB59E" w:rsidR="00D601FA" w:rsidRDefault="00062D34" w:rsidP="00D601FA">
      <w:r>
        <w:t>Output(-</w:t>
      </w:r>
      <w:proofErr w:type="spellStart"/>
      <w:r>
        <w:t>menge</w:t>
      </w:r>
      <w:proofErr w:type="spellEnd"/>
      <w:r>
        <w:t xml:space="preserve">) * Güterpreis = Ertrag </w:t>
      </w:r>
      <w:r>
        <w:rPr>
          <w:sz w:val="20"/>
          <w:szCs w:val="20"/>
        </w:rPr>
        <w:t>[Produktionsergebnis]</w:t>
      </w:r>
      <w:r>
        <w:br/>
        <w:t>Input(-</w:t>
      </w:r>
      <w:proofErr w:type="spellStart"/>
      <w:r>
        <w:t>menge</w:t>
      </w:r>
      <w:proofErr w:type="spellEnd"/>
      <w:r>
        <w:t>) * Faktorpreis = Aufwand [Produktionseinsatz]</w:t>
      </w:r>
    </w:p>
    <w:p w14:paraId="05E351D7" w14:textId="58B86907" w:rsidR="00062D34" w:rsidRDefault="00062D34" w:rsidP="00D601FA">
      <w:r>
        <w:t xml:space="preserve">Ertrag – Aufwand = Erfolg </w:t>
      </w:r>
    </w:p>
    <w:p w14:paraId="35A21AF8" w14:textId="75C17B11" w:rsidR="00062D34" w:rsidRDefault="00062D34" w:rsidP="00D601FA">
      <w:r>
        <w:t>Ökonomisches Prinzip: Verhältnis zwischen Produktionsergebnis und Produktionseinsatz zu optimieren</w:t>
      </w:r>
    </w:p>
    <w:p w14:paraId="1A9B2667" w14:textId="7B0F3A1E" w:rsidR="00062D34" w:rsidRDefault="00062D34" w:rsidP="00D601FA">
      <w:r>
        <w:t>Wirtschaftlichkeit</w:t>
      </w:r>
    </w:p>
    <w:p w14:paraId="36D80700" w14:textId="6E84C288" w:rsidR="00062D34" w:rsidRDefault="00062D34" w:rsidP="00062D34">
      <w:pPr>
        <w:pStyle w:val="Listenabsatz"/>
        <w:numPr>
          <w:ilvl w:val="0"/>
          <w:numId w:val="1"/>
        </w:numPr>
      </w:pPr>
      <w:r>
        <w:t xml:space="preserve">Effektivität: </w:t>
      </w:r>
    </w:p>
    <w:p w14:paraId="7627D0F7" w14:textId="3972E054" w:rsidR="00062D34" w:rsidRDefault="00062D34" w:rsidP="00062D34">
      <w:pPr>
        <w:pStyle w:val="Listenabsatz"/>
        <w:numPr>
          <w:ilvl w:val="1"/>
          <w:numId w:val="1"/>
        </w:numPr>
      </w:pPr>
      <w:r>
        <w:t xml:space="preserve">Eignung einer Sache zur Erreichung des Ziels </w:t>
      </w:r>
    </w:p>
    <w:p w14:paraId="0714BE3A" w14:textId="079657C8" w:rsidR="00062D34" w:rsidRDefault="00062D34" w:rsidP="00062D34">
      <w:pPr>
        <w:pStyle w:val="Listenabsatz"/>
        <w:numPr>
          <w:ilvl w:val="1"/>
          <w:numId w:val="1"/>
        </w:numPr>
      </w:pPr>
      <w:r>
        <w:t>„Ist es zielführend“</w:t>
      </w:r>
    </w:p>
    <w:p w14:paraId="2DB2573E" w14:textId="2823246F" w:rsidR="00062D34" w:rsidRDefault="00062D34" w:rsidP="00062D34">
      <w:pPr>
        <w:pStyle w:val="Listenabsatz"/>
        <w:numPr>
          <w:ilvl w:val="0"/>
          <w:numId w:val="1"/>
        </w:numPr>
      </w:pPr>
      <w:r>
        <w:lastRenderedPageBreak/>
        <w:t xml:space="preserve">Effizienz: </w:t>
      </w:r>
    </w:p>
    <w:p w14:paraId="67397F14" w14:textId="5E704605" w:rsidR="00062D34" w:rsidRDefault="00062D34" w:rsidP="00062D34">
      <w:pPr>
        <w:pStyle w:val="Listenabsatz"/>
        <w:numPr>
          <w:ilvl w:val="1"/>
          <w:numId w:val="1"/>
        </w:numPr>
      </w:pPr>
      <w:r>
        <w:t xml:space="preserve">Wie gut kann man mit X das Ziel Y erreichen </w:t>
      </w:r>
    </w:p>
    <w:p w14:paraId="143B2627" w14:textId="6667D6DA" w:rsidR="00062D34" w:rsidRDefault="00062D34" w:rsidP="00062D34">
      <w:pPr>
        <w:pStyle w:val="Listenabsatz"/>
        <w:numPr>
          <w:ilvl w:val="1"/>
          <w:numId w:val="1"/>
        </w:numPr>
      </w:pPr>
      <w:r>
        <w:t xml:space="preserve">Ist es sinnvoll X zu machen um Y zu erreichen </w:t>
      </w:r>
    </w:p>
    <w:p w14:paraId="38AA5C49" w14:textId="7C842CA7" w:rsidR="00062D34" w:rsidRDefault="00062D34" w:rsidP="00062D34">
      <w:pPr>
        <w:pStyle w:val="Listenabsatz"/>
        <w:numPr>
          <w:ilvl w:val="1"/>
          <w:numId w:val="1"/>
        </w:numPr>
      </w:pPr>
      <w:r>
        <w:t>Wie ist das Verhältnis von Input zu Output</w:t>
      </w:r>
    </w:p>
    <w:p w14:paraId="75B1FD06" w14:textId="51770DAA" w:rsidR="00062D34" w:rsidRDefault="00062D34" w:rsidP="00062D34">
      <w:pPr>
        <w:pStyle w:val="Listenabsatz"/>
        <w:numPr>
          <w:ilvl w:val="0"/>
          <w:numId w:val="1"/>
        </w:numPr>
      </w:pPr>
      <w:r>
        <w:t xml:space="preserve">Wirtschaftlichkeit = Leistung / Kosten </w:t>
      </w:r>
    </w:p>
    <w:p w14:paraId="5F541A4F" w14:textId="7C1DCC77" w:rsidR="00062D34" w:rsidRDefault="00E306ED" w:rsidP="00062D34">
      <w:r w:rsidRPr="00E306ED">
        <w:rPr>
          <w:u w:val="single"/>
        </w:rPr>
        <w:t>Prozesse</w:t>
      </w:r>
      <w:r>
        <w:t xml:space="preserve">: </w:t>
      </w:r>
    </w:p>
    <w:p w14:paraId="1E39F1BC" w14:textId="780482C3" w:rsidR="00E306ED" w:rsidRDefault="00E306ED" w:rsidP="00E306ED">
      <w:pPr>
        <w:pStyle w:val="Listenabsatz"/>
        <w:numPr>
          <w:ilvl w:val="0"/>
          <w:numId w:val="1"/>
        </w:numPr>
      </w:pPr>
      <w:r>
        <w:t xml:space="preserve">Zielgerichtete Erstellung einer Leistung </w:t>
      </w:r>
    </w:p>
    <w:p w14:paraId="60195B37" w14:textId="1676BDBF" w:rsidR="00E306ED" w:rsidRDefault="00E306ED" w:rsidP="00E306ED">
      <w:pPr>
        <w:pStyle w:val="Listenabsatz"/>
        <w:numPr>
          <w:ilvl w:val="0"/>
          <w:numId w:val="1"/>
        </w:numPr>
      </w:pPr>
      <w:r>
        <w:t xml:space="preserve">Besteht aus folge von zusammenhängenden Aktivitäten </w:t>
      </w:r>
    </w:p>
    <w:p w14:paraId="645A18EF" w14:textId="1EEFCE3E" w:rsidR="00E306ED" w:rsidRDefault="00E306ED" w:rsidP="00E306ED">
      <w:pPr>
        <w:pStyle w:val="Listenabsatz"/>
        <w:numPr>
          <w:ilvl w:val="0"/>
          <w:numId w:val="1"/>
        </w:numPr>
      </w:pPr>
      <w:r>
        <w:t xml:space="preserve">Innerhalb bestimmter Zeitspanne + innerhalb bestimmter Regeln </w:t>
      </w:r>
    </w:p>
    <w:p w14:paraId="70C7EE85" w14:textId="3D89D89B" w:rsidR="00E306ED" w:rsidRDefault="00E306ED" w:rsidP="00E306ED">
      <w:r>
        <w:t>Geschäftsprozesse:</w:t>
      </w:r>
    </w:p>
    <w:p w14:paraId="6C47828E" w14:textId="13047759" w:rsidR="00E306ED" w:rsidRDefault="00E306ED" w:rsidP="00E306ED">
      <w:pPr>
        <w:pStyle w:val="Listenabsatz"/>
        <w:numPr>
          <w:ilvl w:val="0"/>
          <w:numId w:val="1"/>
        </w:numPr>
      </w:pPr>
      <w:r>
        <w:t>Kernprozess: das eigentliche produzieren des Produkts</w:t>
      </w:r>
    </w:p>
    <w:p w14:paraId="2D635F69" w14:textId="231AE473" w:rsidR="00E306ED" w:rsidRDefault="00E306ED" w:rsidP="00E306ED">
      <w:pPr>
        <w:pStyle w:val="Listenabsatz"/>
        <w:numPr>
          <w:ilvl w:val="0"/>
          <w:numId w:val="1"/>
        </w:numPr>
      </w:pPr>
      <w:r>
        <w:t>Management-Prozess: management-</w:t>
      </w:r>
      <w:proofErr w:type="spellStart"/>
      <w:r>
        <w:t>aufgaben</w:t>
      </w:r>
      <w:proofErr w:type="spellEnd"/>
      <w:r>
        <w:t xml:space="preserve"> zur </w:t>
      </w:r>
      <w:proofErr w:type="spellStart"/>
      <w:r>
        <w:t>unterstützung</w:t>
      </w:r>
      <w:proofErr w:type="spellEnd"/>
      <w:r>
        <w:t xml:space="preserve"> des Kernprozess  (</w:t>
      </w:r>
      <w:proofErr w:type="spellStart"/>
      <w:r>
        <w:t>planung</w:t>
      </w:r>
      <w:proofErr w:type="spellEnd"/>
      <w:r>
        <w:t xml:space="preserve">, </w:t>
      </w:r>
      <w:proofErr w:type="spellStart"/>
      <w:r>
        <w:t>organisation</w:t>
      </w:r>
      <w:proofErr w:type="spellEnd"/>
      <w:r>
        <w:t xml:space="preserve">, </w:t>
      </w:r>
      <w:proofErr w:type="spellStart"/>
      <w:r>
        <w:t>überwachung</w:t>
      </w:r>
      <w:proofErr w:type="spellEnd"/>
      <w:r>
        <w:t>, Zielsetzung, Strategie)</w:t>
      </w:r>
    </w:p>
    <w:p w14:paraId="0C62312E" w14:textId="3AB4D835" w:rsidR="00E306ED" w:rsidRDefault="00E306ED" w:rsidP="00E306ED">
      <w:pPr>
        <w:pStyle w:val="Listenabsatz"/>
        <w:numPr>
          <w:ilvl w:val="0"/>
          <w:numId w:val="1"/>
        </w:numPr>
      </w:pPr>
      <w:r>
        <w:t xml:space="preserve">Unterstützende Prozesse: Einkauf, Einstellung Mitarbeiter, </w:t>
      </w:r>
      <w:proofErr w:type="spellStart"/>
      <w:r>
        <w:t>etc</w:t>
      </w:r>
      <w:proofErr w:type="spellEnd"/>
      <w:r>
        <w:t xml:space="preserve"> </w:t>
      </w:r>
      <w:r>
        <w:sym w:font="Wingdings" w:char="F0E0"/>
      </w:r>
      <w:r>
        <w:t xml:space="preserve"> können </w:t>
      </w:r>
      <w:proofErr w:type="spellStart"/>
      <w:r>
        <w:t>geoutsourced</w:t>
      </w:r>
      <w:proofErr w:type="spellEnd"/>
      <w:r>
        <w:t xml:space="preserve"> werden </w:t>
      </w:r>
    </w:p>
    <w:p w14:paraId="46D72F50" w14:textId="305AA176" w:rsidR="00E306ED" w:rsidRDefault="00E306ED" w:rsidP="00E306ED">
      <w:pPr>
        <w:pStyle w:val="Listenabsatz"/>
        <w:numPr>
          <w:ilvl w:val="0"/>
          <w:numId w:val="1"/>
        </w:numPr>
      </w:pPr>
      <w:r w:rsidRPr="00E306ED">
        <w:rPr>
          <w:noProof/>
        </w:rPr>
        <w:drawing>
          <wp:inline distT="0" distB="0" distL="0" distR="0" wp14:anchorId="1FF0F3D7" wp14:editId="330E30AC">
            <wp:extent cx="3009900" cy="202102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578" cy="20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9E1C" w14:textId="3DD29022" w:rsidR="00D601FA" w:rsidRDefault="00D601FA" w:rsidP="00D601FA"/>
    <w:p w14:paraId="7C6595EE" w14:textId="1E2A4026" w:rsidR="00E306ED" w:rsidRDefault="00E306ED" w:rsidP="00E306ED">
      <w:pPr>
        <w:pStyle w:val="Listenabsatz"/>
        <w:numPr>
          <w:ilvl w:val="0"/>
          <w:numId w:val="1"/>
        </w:numPr>
      </w:pPr>
      <w:r>
        <w:t xml:space="preserve">Primäre Aktivitäten: Kernprozesse des Unternehmens </w:t>
      </w:r>
    </w:p>
    <w:p w14:paraId="55EBAFD8" w14:textId="211C357F" w:rsidR="00E306ED" w:rsidRDefault="00E306ED" w:rsidP="00E306ED">
      <w:pPr>
        <w:pStyle w:val="Listenabsatz"/>
        <w:numPr>
          <w:ilvl w:val="1"/>
          <w:numId w:val="1"/>
        </w:numPr>
      </w:pPr>
      <w:r>
        <w:t>Eingangslogistik</w:t>
      </w:r>
    </w:p>
    <w:p w14:paraId="523D07B3" w14:textId="66B1668A" w:rsidR="00E306ED" w:rsidRDefault="00E306ED" w:rsidP="00E306ED">
      <w:pPr>
        <w:pStyle w:val="Listenabsatz"/>
        <w:numPr>
          <w:ilvl w:val="1"/>
          <w:numId w:val="1"/>
        </w:numPr>
      </w:pPr>
      <w:r>
        <w:t>Operationen (Produktion)</w:t>
      </w:r>
    </w:p>
    <w:p w14:paraId="3EB7991F" w14:textId="549724D8" w:rsidR="00E306ED" w:rsidRDefault="00E306ED" w:rsidP="00E306ED">
      <w:pPr>
        <w:pStyle w:val="Listenabsatz"/>
        <w:numPr>
          <w:ilvl w:val="1"/>
          <w:numId w:val="1"/>
        </w:numPr>
      </w:pPr>
      <w:r>
        <w:t>Ausganslogistik</w:t>
      </w:r>
    </w:p>
    <w:p w14:paraId="456D58E5" w14:textId="7ED18F34" w:rsidR="00E306ED" w:rsidRDefault="00E306ED" w:rsidP="00E306ED">
      <w:pPr>
        <w:pStyle w:val="Listenabsatz"/>
        <w:numPr>
          <w:ilvl w:val="1"/>
          <w:numId w:val="1"/>
        </w:numPr>
      </w:pPr>
      <w:r>
        <w:t>Marketing/Vertrieb</w:t>
      </w:r>
    </w:p>
    <w:p w14:paraId="486FBDCB" w14:textId="342B1F52" w:rsidR="00E306ED" w:rsidRDefault="00E306ED" w:rsidP="00E306ED">
      <w:pPr>
        <w:pStyle w:val="Listenabsatz"/>
        <w:numPr>
          <w:ilvl w:val="1"/>
          <w:numId w:val="1"/>
        </w:numPr>
      </w:pPr>
      <w:r>
        <w:t>Kundendienst</w:t>
      </w:r>
    </w:p>
    <w:p w14:paraId="3BDD9E07" w14:textId="755D5AF0" w:rsidR="00E306ED" w:rsidRDefault="00E306ED" w:rsidP="00E306ED">
      <w:pPr>
        <w:pStyle w:val="Listenabsatz"/>
        <w:numPr>
          <w:ilvl w:val="0"/>
          <w:numId w:val="1"/>
        </w:numPr>
      </w:pPr>
      <w:r>
        <w:t xml:space="preserve">Unterstützende Aktivitäten: schaffen Rahmen für Wertschöpfungskette </w:t>
      </w:r>
    </w:p>
    <w:p w14:paraId="19769456" w14:textId="06F2A8CA" w:rsidR="00E306ED" w:rsidRDefault="00E306ED" w:rsidP="00E306ED">
      <w:pPr>
        <w:pStyle w:val="Listenabsatz"/>
        <w:numPr>
          <w:ilvl w:val="1"/>
          <w:numId w:val="1"/>
        </w:numPr>
      </w:pPr>
      <w:r>
        <w:t>Infrastruktur</w:t>
      </w:r>
    </w:p>
    <w:p w14:paraId="2642014F" w14:textId="38F47FE1" w:rsidR="00E306ED" w:rsidRDefault="00E306ED" w:rsidP="00E306ED">
      <w:pPr>
        <w:pStyle w:val="Listenabsatz"/>
        <w:numPr>
          <w:ilvl w:val="1"/>
          <w:numId w:val="1"/>
        </w:numPr>
      </w:pPr>
      <w:r>
        <w:t xml:space="preserve">Personalmanagement </w:t>
      </w:r>
    </w:p>
    <w:p w14:paraId="16DAADC3" w14:textId="0F8D8CF4" w:rsidR="00E306ED" w:rsidRDefault="00E306ED" w:rsidP="00E306ED">
      <w:pPr>
        <w:pStyle w:val="Listenabsatz"/>
        <w:numPr>
          <w:ilvl w:val="1"/>
          <w:numId w:val="1"/>
        </w:numPr>
      </w:pPr>
      <w:r>
        <w:t xml:space="preserve">Technologieentwicklung </w:t>
      </w:r>
    </w:p>
    <w:p w14:paraId="44652297" w14:textId="093FB9EE" w:rsidR="00E306ED" w:rsidRDefault="00E306ED" w:rsidP="00E306ED">
      <w:pPr>
        <w:pStyle w:val="Listenabsatz"/>
        <w:numPr>
          <w:ilvl w:val="1"/>
          <w:numId w:val="1"/>
        </w:numPr>
      </w:pPr>
      <w:r>
        <w:t xml:space="preserve">Beschaffung </w:t>
      </w:r>
    </w:p>
    <w:p w14:paraId="6CCC82C0" w14:textId="70427303" w:rsidR="00E306ED" w:rsidRDefault="00E306ED" w:rsidP="00E306ED">
      <w:pPr>
        <w:pStyle w:val="Listenabsatz"/>
        <w:numPr>
          <w:ilvl w:val="0"/>
          <w:numId w:val="1"/>
        </w:numPr>
      </w:pPr>
      <w:r>
        <w:t>Wertschöpfung = Gesamtleistung – Vorleistung</w:t>
      </w:r>
    </w:p>
    <w:p w14:paraId="2FA69902" w14:textId="241A05FA" w:rsidR="00E306ED" w:rsidRDefault="00701DE2" w:rsidP="00E306ED">
      <w:pPr>
        <w:pStyle w:val="Listenabsatz"/>
        <w:numPr>
          <w:ilvl w:val="1"/>
          <w:numId w:val="1"/>
        </w:numPr>
      </w:pPr>
      <w:r>
        <w:t xml:space="preserve">Wie viel neuen Wert die Produktion schafft </w:t>
      </w:r>
    </w:p>
    <w:p w14:paraId="15641034" w14:textId="05F79AF9" w:rsidR="00701DE2" w:rsidRDefault="00701DE2" w:rsidP="00701DE2">
      <w:pPr>
        <w:pStyle w:val="Listenabsatz"/>
        <w:numPr>
          <w:ilvl w:val="0"/>
          <w:numId w:val="1"/>
        </w:numPr>
      </w:pPr>
      <w:r>
        <w:t>Stakeholder: Anspruchsgruppen an ein Betrieb oder Produkt</w:t>
      </w:r>
    </w:p>
    <w:p w14:paraId="0700ECDF" w14:textId="458FFE30" w:rsidR="00701DE2" w:rsidRDefault="00701DE2" w:rsidP="00701DE2">
      <w:pPr>
        <w:pStyle w:val="Listenabsatz"/>
        <w:numPr>
          <w:ilvl w:val="1"/>
          <w:numId w:val="1"/>
        </w:numPr>
      </w:pPr>
      <w:r>
        <w:t xml:space="preserve">Gruppen, die mit Betrieb in Verbindung stehen </w:t>
      </w:r>
    </w:p>
    <w:p w14:paraId="40175A7E" w14:textId="1AEB1419" w:rsidR="00701DE2" w:rsidRDefault="00701DE2" w:rsidP="00701DE2">
      <w:pPr>
        <w:pStyle w:val="Listenabsatz"/>
        <w:numPr>
          <w:ilvl w:val="1"/>
          <w:numId w:val="1"/>
        </w:numPr>
      </w:pPr>
      <w:r>
        <w:t xml:space="preserve">Haben Ansprüche an Betrieb </w:t>
      </w:r>
    </w:p>
    <w:p w14:paraId="476EBFD9" w14:textId="5D5FBE92" w:rsidR="00701DE2" w:rsidRDefault="00701DE2" w:rsidP="00701DE2">
      <w:pPr>
        <w:pStyle w:val="Listenabsatz"/>
        <w:numPr>
          <w:ilvl w:val="1"/>
          <w:numId w:val="1"/>
        </w:numPr>
      </w:pPr>
      <w:r>
        <w:t xml:space="preserve">Beeinflussen dadurch Entscheidungen und Produktion </w:t>
      </w:r>
    </w:p>
    <w:p w14:paraId="173D1AA3" w14:textId="175EC2C5" w:rsidR="00701DE2" w:rsidRDefault="00701DE2" w:rsidP="00701DE2">
      <w:pPr>
        <w:pStyle w:val="Listenabsatz"/>
        <w:numPr>
          <w:ilvl w:val="1"/>
          <w:numId w:val="1"/>
        </w:numPr>
      </w:pPr>
      <w:r>
        <w:t>Arten von Stakeholdern</w:t>
      </w:r>
    </w:p>
    <w:p w14:paraId="2962C327" w14:textId="71D1A641" w:rsidR="00701DE2" w:rsidRDefault="00701DE2" w:rsidP="00701DE2">
      <w:pPr>
        <w:pStyle w:val="Listenabsatz"/>
        <w:numPr>
          <w:ilvl w:val="2"/>
          <w:numId w:val="1"/>
        </w:numPr>
      </w:pPr>
      <w:r>
        <w:t xml:space="preserve">Lieferanten </w:t>
      </w:r>
    </w:p>
    <w:p w14:paraId="12E3F8A3" w14:textId="12416B8C" w:rsidR="00701DE2" w:rsidRDefault="00701DE2" w:rsidP="00701DE2">
      <w:pPr>
        <w:pStyle w:val="Listenabsatz"/>
        <w:numPr>
          <w:ilvl w:val="2"/>
          <w:numId w:val="1"/>
        </w:numPr>
      </w:pPr>
      <w:r>
        <w:t xml:space="preserve">Kunden </w:t>
      </w:r>
    </w:p>
    <w:p w14:paraId="72C79DD1" w14:textId="2EDDA6C2" w:rsidR="00701DE2" w:rsidRDefault="00701DE2" w:rsidP="00701DE2">
      <w:pPr>
        <w:pStyle w:val="Listenabsatz"/>
        <w:numPr>
          <w:ilvl w:val="2"/>
          <w:numId w:val="1"/>
        </w:numPr>
      </w:pPr>
      <w:r>
        <w:lastRenderedPageBreak/>
        <w:t>Mitarbeiter</w:t>
      </w:r>
    </w:p>
    <w:p w14:paraId="085320C5" w14:textId="6F470A6A" w:rsidR="00701DE2" w:rsidRDefault="00701DE2" w:rsidP="00701DE2">
      <w:pPr>
        <w:pStyle w:val="Listenabsatz"/>
        <w:numPr>
          <w:ilvl w:val="2"/>
          <w:numId w:val="1"/>
        </w:numPr>
      </w:pPr>
      <w:r>
        <w:t xml:space="preserve">Geschäftsführung </w:t>
      </w:r>
    </w:p>
    <w:p w14:paraId="136765B1" w14:textId="55A226C8" w:rsidR="00701DE2" w:rsidRDefault="00701DE2" w:rsidP="00701DE2">
      <w:pPr>
        <w:pStyle w:val="Listenabsatz"/>
        <w:numPr>
          <w:ilvl w:val="2"/>
          <w:numId w:val="1"/>
        </w:numPr>
      </w:pPr>
      <w:r>
        <w:t>Eigenkapitalgeber</w:t>
      </w:r>
    </w:p>
    <w:p w14:paraId="48B6B0AE" w14:textId="178FE5E2" w:rsidR="00701DE2" w:rsidRDefault="00701DE2" w:rsidP="00701DE2">
      <w:pPr>
        <w:pStyle w:val="Listenabsatz"/>
        <w:numPr>
          <w:ilvl w:val="2"/>
          <w:numId w:val="1"/>
        </w:numPr>
      </w:pPr>
      <w:r>
        <w:t>Staat</w:t>
      </w:r>
    </w:p>
    <w:p w14:paraId="0672DA1C" w14:textId="72D89EE8" w:rsidR="00701DE2" w:rsidRDefault="00701DE2" w:rsidP="00701DE2">
      <w:pPr>
        <w:pStyle w:val="Listenabsatz"/>
        <w:numPr>
          <w:ilvl w:val="2"/>
          <w:numId w:val="1"/>
        </w:numPr>
      </w:pPr>
      <w:r>
        <w:t>Konkurrenten</w:t>
      </w:r>
    </w:p>
    <w:p w14:paraId="79B2F6FB" w14:textId="36653460" w:rsidR="00701DE2" w:rsidRDefault="00701DE2" w:rsidP="00701DE2">
      <w:r w:rsidRPr="00701DE2">
        <w:rPr>
          <w:u w:val="single"/>
        </w:rPr>
        <w:t>Kennzahlen und Formeln</w:t>
      </w:r>
      <w:r>
        <w:t>:</w:t>
      </w:r>
    </w:p>
    <w:p w14:paraId="63970C1B" w14:textId="312137BC" w:rsidR="00701DE2" w:rsidRDefault="00701DE2" w:rsidP="00701DE2">
      <w:r>
        <w:t xml:space="preserve">Produktivität = </w:t>
      </w:r>
      <w:proofErr w:type="spellStart"/>
      <w:r>
        <w:t>mengemäßiger</w:t>
      </w:r>
      <w:proofErr w:type="spellEnd"/>
      <w:r>
        <w:t xml:space="preserve"> Output/mengenmäßiger Input</w:t>
      </w:r>
    </w:p>
    <w:p w14:paraId="62640302" w14:textId="6055C203" w:rsidR="00701DE2" w:rsidRDefault="00701DE2" w:rsidP="00701DE2">
      <w:pPr>
        <w:pStyle w:val="Listenabsatz"/>
        <w:numPr>
          <w:ilvl w:val="0"/>
          <w:numId w:val="1"/>
        </w:numPr>
      </w:pPr>
      <w:r>
        <w:t xml:space="preserve">Wie viel Y man für X herausbekommt </w:t>
      </w:r>
    </w:p>
    <w:p w14:paraId="5500EA25" w14:textId="1EA0AA21" w:rsidR="00701DE2" w:rsidRDefault="00701DE2" w:rsidP="00701DE2">
      <w:pPr>
        <w:pStyle w:val="Listenabsatz"/>
        <w:numPr>
          <w:ilvl w:val="0"/>
          <w:numId w:val="1"/>
        </w:numPr>
      </w:pPr>
      <w:r>
        <w:t>Wird in absoluten Zahlen ausgeben</w:t>
      </w:r>
    </w:p>
    <w:p w14:paraId="4206F099" w14:textId="6B49C236" w:rsidR="00701DE2" w:rsidRDefault="00701DE2" w:rsidP="00701DE2">
      <w:r>
        <w:t>Wirtschaftlichkeit = wertmäßiger Output/wertmäßiger Input = Ertrag/Aufwand</w:t>
      </w:r>
    </w:p>
    <w:p w14:paraId="07AC76D9" w14:textId="7D721D64" w:rsidR="00701DE2" w:rsidRDefault="00701DE2" w:rsidP="00701DE2">
      <w:pPr>
        <w:pStyle w:val="Listenabsatz"/>
        <w:numPr>
          <w:ilvl w:val="0"/>
          <w:numId w:val="1"/>
        </w:numPr>
      </w:pPr>
      <w:r>
        <w:t xml:space="preserve">Wie viel Geld man herausbekommt durch die Anzahl an Geld die hereingesteckt wurde </w:t>
      </w:r>
    </w:p>
    <w:p w14:paraId="1DDE720D" w14:textId="2224E67D" w:rsidR="00701DE2" w:rsidRDefault="00701DE2" w:rsidP="00701DE2">
      <w:r>
        <w:t xml:space="preserve">Gewinn = Ertrag – Aufwand </w:t>
      </w:r>
    </w:p>
    <w:p w14:paraId="7CAB2053" w14:textId="5AA4F60F" w:rsidR="00701DE2" w:rsidRDefault="00701DE2" w:rsidP="00701DE2">
      <w:pPr>
        <w:pStyle w:val="Listenabsatz"/>
        <w:numPr>
          <w:ilvl w:val="0"/>
          <w:numId w:val="1"/>
        </w:numPr>
      </w:pPr>
      <w:r>
        <w:t xml:space="preserve">Wie viel mehr Geld man durch das Produkt verdient als man hereingesteckt hat </w:t>
      </w:r>
    </w:p>
    <w:p w14:paraId="058071E6" w14:textId="28ACC41E" w:rsidR="00701DE2" w:rsidRDefault="00701DE2" w:rsidP="00701DE2">
      <w:r>
        <w:t>Arbeitsproduktivität: Anzahl der Verrichtungen/Arbeitsstunde</w:t>
      </w:r>
    </w:p>
    <w:p w14:paraId="06EC7331" w14:textId="25A1928B" w:rsidR="00701DE2" w:rsidRDefault="00701DE2" w:rsidP="00701DE2">
      <w:pPr>
        <w:pStyle w:val="Listenabsatz"/>
        <w:numPr>
          <w:ilvl w:val="0"/>
          <w:numId w:val="1"/>
        </w:numPr>
      </w:pPr>
      <w:r>
        <w:t xml:space="preserve">Wie viele von X man in einer Arbeitsstunde schafft </w:t>
      </w:r>
    </w:p>
    <w:p w14:paraId="56E1642C" w14:textId="198990DC" w:rsidR="00701DE2" w:rsidRDefault="00701DE2" w:rsidP="00701DE2">
      <w:r>
        <w:t xml:space="preserve">Rentabilität: Erfolgsgröße/Basisgröße </w:t>
      </w:r>
    </w:p>
    <w:p w14:paraId="4D871612" w14:textId="427F9592" w:rsidR="00701DE2" w:rsidRDefault="00701DE2" w:rsidP="00701DE2">
      <w:pPr>
        <w:pStyle w:val="Listenabsatz"/>
        <w:numPr>
          <w:ilvl w:val="0"/>
          <w:numId w:val="1"/>
        </w:numPr>
      </w:pPr>
      <w:r>
        <w:t>Gibt verschiedene Rentabilitäten</w:t>
      </w:r>
    </w:p>
    <w:p w14:paraId="3399C8EC" w14:textId="40653220" w:rsidR="00701DE2" w:rsidRDefault="00701DE2" w:rsidP="00701DE2">
      <w:pPr>
        <w:pStyle w:val="Listenabsatz"/>
        <w:numPr>
          <w:ilvl w:val="0"/>
          <w:numId w:val="1"/>
        </w:numPr>
      </w:pPr>
      <w:r>
        <w:t>Prozentuale Verzinsung des eingesetzten Kapitals</w:t>
      </w:r>
    </w:p>
    <w:p w14:paraId="0540BA30" w14:textId="49F46E6C" w:rsidR="00701DE2" w:rsidRDefault="00701DE2" w:rsidP="00701DE2">
      <w:pPr>
        <w:pStyle w:val="Listenabsatz"/>
        <w:numPr>
          <w:ilvl w:val="0"/>
          <w:numId w:val="1"/>
        </w:numPr>
      </w:pPr>
      <w:r>
        <w:t xml:space="preserve">Gesamtrentabilität = Gewinn + Fremdkapitalzins / Gesamtkapital </w:t>
      </w:r>
    </w:p>
    <w:p w14:paraId="413D07C4" w14:textId="26BE75A1" w:rsidR="00701DE2" w:rsidRDefault="00701DE2" w:rsidP="00701DE2">
      <w:pPr>
        <w:pStyle w:val="Listenabsatz"/>
        <w:numPr>
          <w:ilvl w:val="1"/>
          <w:numId w:val="1"/>
        </w:numPr>
      </w:pPr>
      <w:r>
        <w:t xml:space="preserve">Return on Assets </w:t>
      </w:r>
    </w:p>
    <w:p w14:paraId="73B36479" w14:textId="235D6E1C" w:rsidR="00701DE2" w:rsidRDefault="00701DE2" w:rsidP="00701DE2">
      <w:pPr>
        <w:pStyle w:val="Listenabsatz"/>
        <w:numPr>
          <w:ilvl w:val="1"/>
          <w:numId w:val="1"/>
        </w:numPr>
      </w:pPr>
      <w:r>
        <w:t xml:space="preserve">Gibt an wie Effizient man Eigenkapital zu Geld macht </w:t>
      </w:r>
    </w:p>
    <w:p w14:paraId="5255DEF2" w14:textId="40C7A644" w:rsidR="00701DE2" w:rsidRDefault="00701DE2" w:rsidP="00701DE2">
      <w:pPr>
        <w:pStyle w:val="Listenabsatz"/>
        <w:numPr>
          <w:ilvl w:val="1"/>
          <w:numId w:val="1"/>
        </w:numPr>
      </w:pPr>
      <w:r>
        <w:t>Wie viel Einnahmen bei 1</w:t>
      </w:r>
      <w:r w:rsidR="00B169F3">
        <w:t xml:space="preserve">€ </w:t>
      </w:r>
      <w:proofErr w:type="spellStart"/>
      <w:r w:rsidR="00B169F3">
        <w:t>einsatz</w:t>
      </w:r>
      <w:proofErr w:type="spellEnd"/>
      <w:r w:rsidR="00B169F3">
        <w:t xml:space="preserve"> </w:t>
      </w:r>
    </w:p>
    <w:p w14:paraId="46425459" w14:textId="024547D9" w:rsidR="00B169F3" w:rsidRDefault="00B169F3" w:rsidP="00B169F3">
      <w:pPr>
        <w:pStyle w:val="Listenabsatz"/>
        <w:numPr>
          <w:ilvl w:val="0"/>
          <w:numId w:val="1"/>
        </w:numPr>
      </w:pPr>
      <w:r>
        <w:t>Eigenkapitalrentabilität = Gewinn/</w:t>
      </w:r>
      <w:proofErr w:type="spellStart"/>
      <w:r>
        <w:t>Eingekapital</w:t>
      </w:r>
      <w:proofErr w:type="spellEnd"/>
      <w:r>
        <w:t xml:space="preserve"> </w:t>
      </w:r>
    </w:p>
    <w:p w14:paraId="36E1FCB7" w14:textId="2E690345" w:rsidR="00B169F3" w:rsidRDefault="00B169F3" w:rsidP="00B169F3">
      <w:pPr>
        <w:pStyle w:val="Listenabsatz"/>
        <w:numPr>
          <w:ilvl w:val="1"/>
          <w:numId w:val="1"/>
        </w:numPr>
      </w:pPr>
      <w:r>
        <w:t xml:space="preserve">Return on </w:t>
      </w:r>
      <w:proofErr w:type="spellStart"/>
      <w:r>
        <w:t>equity</w:t>
      </w:r>
      <w:proofErr w:type="spellEnd"/>
      <w:r>
        <w:t xml:space="preserve"> </w:t>
      </w:r>
    </w:p>
    <w:p w14:paraId="0DAF296A" w14:textId="0F86ED9C" w:rsidR="00B169F3" w:rsidRDefault="00B169F3" w:rsidP="00B169F3">
      <w:pPr>
        <w:pStyle w:val="Listenabsatz"/>
        <w:numPr>
          <w:ilvl w:val="1"/>
          <w:numId w:val="1"/>
        </w:numPr>
      </w:pPr>
      <w:r>
        <w:t xml:space="preserve">Wie viel Gewinn bei einem 1€ eingesetztem Eigenkapital </w:t>
      </w:r>
    </w:p>
    <w:p w14:paraId="46563444" w14:textId="20296AA7" w:rsidR="00B169F3" w:rsidRDefault="00B169F3" w:rsidP="00B169F3">
      <w:pPr>
        <w:pStyle w:val="Listenabsatz"/>
        <w:numPr>
          <w:ilvl w:val="0"/>
          <w:numId w:val="1"/>
        </w:numPr>
      </w:pPr>
      <w:r>
        <w:t>Fremdkapitalrentabilität = Fremdkapitalzins/Fremdkapital</w:t>
      </w:r>
    </w:p>
    <w:p w14:paraId="040B5897" w14:textId="0D29EAF5" w:rsidR="00B169F3" w:rsidRDefault="00B169F3" w:rsidP="00B169F3">
      <w:pPr>
        <w:pStyle w:val="Listenabsatz"/>
        <w:numPr>
          <w:ilvl w:val="1"/>
          <w:numId w:val="1"/>
        </w:numPr>
      </w:pPr>
      <w:r>
        <w:t>Wie viel Zinsen im Vergleich auf das geliehene Fremdkapital zu zahlen sind</w:t>
      </w:r>
    </w:p>
    <w:p w14:paraId="1C2780DD" w14:textId="4DCFBF5F" w:rsidR="00B169F3" w:rsidRDefault="00B169F3" w:rsidP="00B169F3">
      <w:pPr>
        <w:pStyle w:val="Listenabsatz"/>
        <w:numPr>
          <w:ilvl w:val="1"/>
          <w:numId w:val="1"/>
        </w:numPr>
      </w:pPr>
      <w:r>
        <w:t xml:space="preserve">Wie viel Zinsen pro 1€ geliehenes Fremdkapital </w:t>
      </w:r>
    </w:p>
    <w:p w14:paraId="35ED7AB3" w14:textId="03915CFE" w:rsidR="00B169F3" w:rsidRDefault="00B169F3" w:rsidP="00B169F3">
      <w:pPr>
        <w:pStyle w:val="Listenabsatz"/>
        <w:numPr>
          <w:ilvl w:val="0"/>
          <w:numId w:val="1"/>
        </w:numPr>
      </w:pPr>
      <w:r>
        <w:t xml:space="preserve">Umsatzrentabilität = Gewinn/Umsatz </w:t>
      </w:r>
    </w:p>
    <w:p w14:paraId="7AA928B4" w14:textId="5CB6D5EE" w:rsidR="00B169F3" w:rsidRDefault="00B169F3" w:rsidP="00B169F3">
      <w:pPr>
        <w:pStyle w:val="Listenabsatz"/>
        <w:numPr>
          <w:ilvl w:val="1"/>
          <w:numId w:val="1"/>
        </w:numPr>
      </w:pPr>
      <w:r>
        <w:t xml:space="preserve">Ohne Vergleich nur wenig aussagekräftig </w:t>
      </w:r>
    </w:p>
    <w:p w14:paraId="6D3A025F" w14:textId="641C094D" w:rsidR="00B169F3" w:rsidRDefault="00B169F3" w:rsidP="00B169F3">
      <w:pPr>
        <w:pStyle w:val="Listenabsatz"/>
        <w:numPr>
          <w:ilvl w:val="1"/>
          <w:numId w:val="1"/>
        </w:numPr>
      </w:pPr>
      <w:r>
        <w:t>Wie viel Prozent des Umsatz sind auch Gewinn</w:t>
      </w:r>
    </w:p>
    <w:p w14:paraId="229DAFEF" w14:textId="5C16E524" w:rsidR="00B169F3" w:rsidRDefault="00B169F3" w:rsidP="00B169F3">
      <w:pPr>
        <w:pStyle w:val="Listenabsatz"/>
        <w:numPr>
          <w:ilvl w:val="1"/>
          <w:numId w:val="1"/>
        </w:numPr>
      </w:pPr>
      <w:r>
        <w:t>Wie viel Gewinn pro 1€ Umsatz</w:t>
      </w:r>
    </w:p>
    <w:p w14:paraId="756188A4" w14:textId="25A8EE86" w:rsidR="00B169F3" w:rsidRDefault="00B169F3" w:rsidP="00B169F3">
      <w:pPr>
        <w:pStyle w:val="Listenabsatz"/>
        <w:numPr>
          <w:ilvl w:val="0"/>
          <w:numId w:val="1"/>
        </w:numPr>
      </w:pPr>
      <w:r>
        <w:t xml:space="preserve">Rentabilität: prozentuale Verzinsung des eingesetzten Kapitals </w:t>
      </w:r>
    </w:p>
    <w:p w14:paraId="5CD35EF9" w14:textId="18687555" w:rsidR="00B169F3" w:rsidRDefault="00CB7433" w:rsidP="00B169F3">
      <w:r w:rsidRPr="00CB7433">
        <w:rPr>
          <w:u w:val="single"/>
        </w:rPr>
        <w:t>Konstitutive Entscheidungen</w:t>
      </w:r>
      <w:r>
        <w:t>:</w:t>
      </w:r>
      <w:r>
        <w:br/>
        <w:t xml:space="preserve">grundlegende Entscheidungen die ein Unternehmen treffen muss (z.B. nach Management </w:t>
      </w:r>
      <w:proofErr w:type="spellStart"/>
      <w:r>
        <w:t>buy</w:t>
      </w:r>
      <w:proofErr w:type="spellEnd"/>
      <w:r>
        <w:t xml:space="preserve"> out, </w:t>
      </w:r>
      <w:proofErr w:type="spellStart"/>
      <w:r>
        <w:t>Existenzsgründung</w:t>
      </w:r>
      <w:proofErr w:type="spellEnd"/>
      <w:r>
        <w:t>; Tochtergründung, Expansion)</w:t>
      </w:r>
    </w:p>
    <w:p w14:paraId="7A69E9A2" w14:textId="18387965" w:rsidR="00CB7433" w:rsidRDefault="00CB7433" w:rsidP="00CB7433">
      <w:pPr>
        <w:pStyle w:val="Listenabsatz"/>
        <w:numPr>
          <w:ilvl w:val="1"/>
          <w:numId w:val="1"/>
        </w:numPr>
      </w:pPr>
      <w:r>
        <w:t>Rechtsform</w:t>
      </w:r>
    </w:p>
    <w:p w14:paraId="4995C3AD" w14:textId="12D61796" w:rsidR="00CB7433" w:rsidRDefault="00CB7433" w:rsidP="00CB7433">
      <w:pPr>
        <w:pStyle w:val="Listenabsatz"/>
        <w:numPr>
          <w:ilvl w:val="1"/>
          <w:numId w:val="1"/>
        </w:numPr>
      </w:pPr>
      <w:r>
        <w:t xml:space="preserve">Unternehmensverbindungen </w:t>
      </w:r>
    </w:p>
    <w:p w14:paraId="3A539D80" w14:textId="4F1B2EFA" w:rsidR="00CB7433" w:rsidRDefault="00CB7433" w:rsidP="00CB7433">
      <w:pPr>
        <w:pStyle w:val="Listenabsatz"/>
        <w:numPr>
          <w:ilvl w:val="1"/>
          <w:numId w:val="1"/>
        </w:numPr>
      </w:pPr>
      <w:r>
        <w:t xml:space="preserve">Standort </w:t>
      </w:r>
    </w:p>
    <w:p w14:paraId="414BF0F8" w14:textId="4260A925" w:rsidR="00CB7433" w:rsidRDefault="00CB7433" w:rsidP="00B169F3">
      <w:r>
        <w:t>Strategische Entscheidungen: langfristige Entscheidungen; 4-5 Jahre</w:t>
      </w:r>
    </w:p>
    <w:p w14:paraId="1145D4C6" w14:textId="6FF0716A" w:rsidR="00CB7433" w:rsidRDefault="00CB7433" w:rsidP="00B169F3">
      <w:r>
        <w:t>Taktische Entscheidungen: mittelfristig; 1-4 Jahre</w:t>
      </w:r>
    </w:p>
    <w:p w14:paraId="763BD1E3" w14:textId="2E1A2D6A" w:rsidR="00CB7433" w:rsidRDefault="00CB7433" w:rsidP="00B169F3">
      <w:r>
        <w:lastRenderedPageBreak/>
        <w:t xml:space="preserve">Operative Entscheidungen: kurzfristig; maximal 1 Jahr </w:t>
      </w:r>
    </w:p>
    <w:p w14:paraId="3D4CFF65" w14:textId="5835B928" w:rsidR="00CB7433" w:rsidRDefault="00CB7433" w:rsidP="00B169F3">
      <w:r w:rsidRPr="00CB7433">
        <w:rPr>
          <w:u w:val="single"/>
        </w:rPr>
        <w:t>Rechtsformen</w:t>
      </w:r>
      <w:r>
        <w:t>:</w:t>
      </w:r>
    </w:p>
    <w:p w14:paraId="200D18FD" w14:textId="10FB3A3C" w:rsidR="00CB7433" w:rsidRDefault="00CB7433" w:rsidP="00B169F3">
      <w:r>
        <w:t>Regelung der Rechtsbeziehungen zwischen Gesellschaftern (Innenverhältnis) und Unt</w:t>
      </w:r>
      <w:r w:rsidR="00B7244A">
        <w:t>ernehmen und Stakeholdern (Außenbeziehungen)</w:t>
      </w:r>
      <w:r w:rsidR="00B7244A">
        <w:br/>
        <w:t xml:space="preserve">wird aus mehreren Gesetzen zusammengesetzt </w:t>
      </w:r>
    </w:p>
    <w:p w14:paraId="781ACB82" w14:textId="77777777" w:rsidR="00B7244A" w:rsidRDefault="00B7244A" w:rsidP="00B7244A">
      <w:r>
        <w:t>Auswahlkriterien der Rechtsform</w:t>
      </w:r>
    </w:p>
    <w:p w14:paraId="10F5C2FA" w14:textId="064BDD29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Leistungs- und Kontrollbefugnis </w:t>
      </w:r>
    </w:p>
    <w:p w14:paraId="6AFCB1F1" w14:textId="0FED72F7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Haftungsumfang der Eigenkapitalgeber </w:t>
      </w:r>
    </w:p>
    <w:p w14:paraId="23601EE3" w14:textId="26737E38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Kapitalbeschaffung </w:t>
      </w:r>
    </w:p>
    <w:p w14:paraId="37BDFD11" w14:textId="6DFDC271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Steuerbelastung </w:t>
      </w:r>
    </w:p>
    <w:p w14:paraId="3B195B78" w14:textId="258C3AB5" w:rsidR="00B7244A" w:rsidRDefault="00B7244A" w:rsidP="00B7244A">
      <w:pPr>
        <w:pStyle w:val="Listenabsatz"/>
        <w:numPr>
          <w:ilvl w:val="0"/>
          <w:numId w:val="1"/>
        </w:numPr>
      </w:pPr>
      <w:r>
        <w:t>Publizität; Mitbestimmung der Arbeitnehmer</w:t>
      </w:r>
    </w:p>
    <w:p w14:paraId="0FB4FA96" w14:textId="433D1099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Gewinn- und Verlustbeteiligung </w:t>
      </w:r>
    </w:p>
    <w:p w14:paraId="18B28E6F" w14:textId="621B9BD6" w:rsidR="00B7244A" w:rsidRDefault="00B7244A" w:rsidP="00B7244A">
      <w:r>
        <w:t xml:space="preserve">Haftung: </w:t>
      </w:r>
    </w:p>
    <w:p w14:paraId="58364080" w14:textId="587023A7" w:rsidR="00B7244A" w:rsidRDefault="00B7244A" w:rsidP="00B7244A">
      <w:pPr>
        <w:pStyle w:val="Listenabsatz"/>
        <w:numPr>
          <w:ilvl w:val="0"/>
          <w:numId w:val="1"/>
        </w:numPr>
      </w:pPr>
      <w:r>
        <w:t>Personengesellschaften: Gesellschafter haften unbeschränkt (d.h. auch mit ihrem Privatvermögen)</w:t>
      </w:r>
    </w:p>
    <w:p w14:paraId="61148FCA" w14:textId="50884627" w:rsidR="00B7244A" w:rsidRDefault="00B7244A" w:rsidP="00B7244A">
      <w:pPr>
        <w:pStyle w:val="Listenabsatz"/>
        <w:numPr>
          <w:ilvl w:val="0"/>
          <w:numId w:val="1"/>
        </w:numPr>
      </w:pPr>
      <w:proofErr w:type="spellStart"/>
      <w:r>
        <w:t>Kapitalgesellschaten</w:t>
      </w:r>
      <w:proofErr w:type="spellEnd"/>
      <w:r>
        <w:t xml:space="preserve">: juristische Person wird gegründet und Gesellschafter haften nur noch beschränkt </w:t>
      </w:r>
    </w:p>
    <w:p w14:paraId="16F81EBD" w14:textId="19A23F23" w:rsidR="00B7244A" w:rsidRDefault="00B7244A" w:rsidP="00B7244A">
      <w:r>
        <w:t xml:space="preserve">Juristische Person: vor Rechtsordnung geschaffene Gebilde, eigene Rechtspersönlichkeit </w:t>
      </w:r>
    </w:p>
    <w:p w14:paraId="005CD7E4" w14:textId="76DF2908" w:rsidR="00B7244A" w:rsidRDefault="00B7244A" w:rsidP="00B7244A">
      <w:pPr>
        <w:pStyle w:val="Listenabsatz"/>
        <w:numPr>
          <w:ilvl w:val="0"/>
          <w:numId w:val="1"/>
        </w:numPr>
      </w:pPr>
      <w:r>
        <w:t>Haften mit ihrem Gesamtvermögen</w:t>
      </w:r>
    </w:p>
    <w:p w14:paraId="6A361329" w14:textId="3066A159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Haften an </w:t>
      </w:r>
      <w:proofErr w:type="spellStart"/>
      <w:r>
        <w:t>stelle</w:t>
      </w:r>
      <w:proofErr w:type="spellEnd"/>
      <w:r>
        <w:t xml:space="preserve"> von natürlicher Person </w:t>
      </w:r>
    </w:p>
    <w:p w14:paraId="6C48B137" w14:textId="1A20B33E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Abgrenzung zur natürlichen Person </w:t>
      </w:r>
    </w:p>
    <w:p w14:paraId="738921EB" w14:textId="10B0C694" w:rsidR="00B7244A" w:rsidRDefault="00B7244A" w:rsidP="00B7244A">
      <w:proofErr w:type="spellStart"/>
      <w:r>
        <w:t>Rechtsfromarten</w:t>
      </w:r>
      <w:proofErr w:type="spellEnd"/>
      <w:r>
        <w:t xml:space="preserve">: </w:t>
      </w:r>
    </w:p>
    <w:p w14:paraId="68BED95B" w14:textId="7DD94FDC" w:rsidR="00B7244A" w:rsidRDefault="00B7244A" w:rsidP="00B7244A">
      <w:r>
        <w:t xml:space="preserve">Einzelunternehmen: </w:t>
      </w:r>
    </w:p>
    <w:p w14:paraId="2EBCD9BF" w14:textId="5F4124E9" w:rsidR="00B7244A" w:rsidRDefault="00B7244A" w:rsidP="00B7244A">
      <w:pPr>
        <w:pStyle w:val="Listenabsatz"/>
        <w:numPr>
          <w:ilvl w:val="0"/>
          <w:numId w:val="1"/>
        </w:numPr>
      </w:pPr>
      <w:r>
        <w:t>Gehören einer Person (meist Gründer)</w:t>
      </w:r>
    </w:p>
    <w:p w14:paraId="6131DCE7" w14:textId="1D371D50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Besitzer haften unbeschränkt </w:t>
      </w:r>
    </w:p>
    <w:p w14:paraId="6DD4D98F" w14:textId="58AB0EA2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Besitzer waltet und kontrolliert unbeschränkt </w:t>
      </w:r>
    </w:p>
    <w:p w14:paraId="666126BF" w14:textId="3341CBF3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Z.B. kleine Handwerksbetriebe </w:t>
      </w:r>
    </w:p>
    <w:p w14:paraId="7E39F7F3" w14:textId="02E564B2" w:rsidR="00B7244A" w:rsidRDefault="00B7244A" w:rsidP="00B7244A">
      <w:r>
        <w:t xml:space="preserve">Personalgesellschaften: </w:t>
      </w:r>
    </w:p>
    <w:p w14:paraId="3554BA36" w14:textId="14CEC9AC" w:rsidR="00B7244A" w:rsidRDefault="00B7244A" w:rsidP="00B7244A">
      <w:pPr>
        <w:pStyle w:val="Listenabsatz"/>
        <w:numPr>
          <w:ilvl w:val="0"/>
          <w:numId w:val="1"/>
        </w:numPr>
      </w:pPr>
      <w:r>
        <w:t>Mehr als 2 Besitzer</w:t>
      </w:r>
    </w:p>
    <w:p w14:paraId="5C248C08" w14:textId="64A27988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Gesellschafter haften unbeschränkt </w:t>
      </w:r>
    </w:p>
    <w:p w14:paraId="481D520A" w14:textId="26D0117B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Verschiedene Arten von Personengesellschaften: </w:t>
      </w:r>
    </w:p>
    <w:p w14:paraId="173B61BF" w14:textId="3960C9ED" w:rsidR="00B7244A" w:rsidRDefault="00B7244A" w:rsidP="00B7244A">
      <w:pPr>
        <w:pStyle w:val="Listenabsatz"/>
        <w:numPr>
          <w:ilvl w:val="1"/>
          <w:numId w:val="1"/>
        </w:numPr>
      </w:pPr>
      <w:r>
        <w:t xml:space="preserve">Gesellschaft bürgerlichen Rechts : </w:t>
      </w:r>
    </w:p>
    <w:p w14:paraId="512F5FA4" w14:textId="3EEE7BEB" w:rsidR="00B7244A" w:rsidRDefault="00B7244A" w:rsidP="00B7244A">
      <w:pPr>
        <w:pStyle w:val="Listenabsatz"/>
        <w:numPr>
          <w:ilvl w:val="2"/>
          <w:numId w:val="1"/>
        </w:numPr>
      </w:pPr>
      <w:r>
        <w:t xml:space="preserve">Wirtschaftliche Tätigkeit erfordert keinen in kaufmännischer Weise eingerichteten Geschäftsbetrieb </w:t>
      </w:r>
    </w:p>
    <w:p w14:paraId="5E14CED2" w14:textId="2BE2013E" w:rsidR="00B7244A" w:rsidRDefault="00B7244A" w:rsidP="00B7244A">
      <w:pPr>
        <w:pStyle w:val="Listenabsatz"/>
        <w:numPr>
          <w:ilvl w:val="2"/>
          <w:numId w:val="1"/>
        </w:numPr>
      </w:pPr>
      <w:r>
        <w:t xml:space="preserve">Gesellschaftsvermögen ist Gesamteigentum </w:t>
      </w:r>
    </w:p>
    <w:p w14:paraId="185680B1" w14:textId="5C9EA23C" w:rsidR="00B7244A" w:rsidRDefault="00B7244A" w:rsidP="00B7244A">
      <w:pPr>
        <w:pStyle w:val="Listenabsatz"/>
        <w:numPr>
          <w:ilvl w:val="2"/>
          <w:numId w:val="1"/>
        </w:numPr>
      </w:pPr>
      <w:r>
        <w:t xml:space="preserve">Leitung durch alle Gesellschafter gemeinsam </w:t>
      </w:r>
    </w:p>
    <w:p w14:paraId="4CC2B1DC" w14:textId="017F8C39" w:rsidR="00B7244A" w:rsidRDefault="00B7244A" w:rsidP="00B7244A">
      <w:pPr>
        <w:pStyle w:val="Listenabsatz"/>
        <w:numPr>
          <w:ilvl w:val="2"/>
          <w:numId w:val="1"/>
        </w:numPr>
      </w:pPr>
      <w:r>
        <w:t xml:space="preserve">Haftung durch alle Gesellschafter unbeschränkt </w:t>
      </w:r>
    </w:p>
    <w:p w14:paraId="15332619" w14:textId="222ED6F7" w:rsidR="00B7244A" w:rsidRDefault="007178C4" w:rsidP="00B7244A">
      <w:pPr>
        <w:pStyle w:val="Listenabsatz"/>
        <w:numPr>
          <w:ilvl w:val="2"/>
          <w:numId w:val="1"/>
        </w:numPr>
      </w:pPr>
      <w:r>
        <w:t xml:space="preserve">Finanzierung durch Privateinlage </w:t>
      </w:r>
    </w:p>
    <w:p w14:paraId="79F98730" w14:textId="6CE7F949" w:rsidR="007178C4" w:rsidRDefault="007178C4" w:rsidP="00B7244A">
      <w:pPr>
        <w:pStyle w:val="Listenabsatz"/>
        <w:numPr>
          <w:ilvl w:val="2"/>
          <w:numId w:val="1"/>
        </w:numPr>
      </w:pPr>
      <w:r>
        <w:t>Keine Erstellung, Prüfung und Publikation des Jahresabschluss (JA)</w:t>
      </w:r>
    </w:p>
    <w:p w14:paraId="1A535F21" w14:textId="41A53544" w:rsidR="007178C4" w:rsidRDefault="007178C4" w:rsidP="007178C4">
      <w:pPr>
        <w:pStyle w:val="Listenabsatz"/>
        <w:numPr>
          <w:ilvl w:val="1"/>
          <w:numId w:val="1"/>
        </w:numPr>
      </w:pPr>
      <w:r>
        <w:t xml:space="preserve">Offene Handelsgesellschaft </w:t>
      </w:r>
    </w:p>
    <w:p w14:paraId="79F946AB" w14:textId="0BBBF1BB" w:rsidR="007178C4" w:rsidRDefault="007178C4" w:rsidP="007178C4">
      <w:pPr>
        <w:pStyle w:val="Listenabsatz"/>
        <w:numPr>
          <w:ilvl w:val="2"/>
          <w:numId w:val="1"/>
        </w:numPr>
      </w:pPr>
      <w:r>
        <w:t xml:space="preserve">Wirtschaftliche Tätigkeiten erfordern in kaufmännischer Weise eingerichteten Geschäftsbetrieb </w:t>
      </w:r>
    </w:p>
    <w:p w14:paraId="44354E21" w14:textId="228F5EF2" w:rsidR="007178C4" w:rsidRDefault="007178C4" w:rsidP="007178C4">
      <w:pPr>
        <w:pStyle w:val="Listenabsatz"/>
        <w:numPr>
          <w:ilvl w:val="2"/>
          <w:numId w:val="1"/>
        </w:numPr>
      </w:pPr>
      <w:r>
        <w:lastRenderedPageBreak/>
        <w:t xml:space="preserve">Leitung und Kontrolle durch alle Gesellschafter </w:t>
      </w:r>
    </w:p>
    <w:p w14:paraId="713A1FB6" w14:textId="6F347E09" w:rsidR="007178C4" w:rsidRDefault="007178C4" w:rsidP="007178C4">
      <w:pPr>
        <w:pStyle w:val="Listenabsatz"/>
        <w:numPr>
          <w:ilvl w:val="2"/>
          <w:numId w:val="1"/>
        </w:numPr>
      </w:pPr>
      <w:r>
        <w:t xml:space="preserve">Haftung aller Gesellschafter unbeschränkt </w:t>
      </w:r>
    </w:p>
    <w:p w14:paraId="4BD40E17" w14:textId="5E3DE4A8" w:rsidR="007178C4" w:rsidRDefault="007178C4" w:rsidP="007178C4">
      <w:pPr>
        <w:pStyle w:val="Listenabsatz"/>
        <w:numPr>
          <w:ilvl w:val="2"/>
          <w:numId w:val="1"/>
        </w:numPr>
      </w:pPr>
      <w:r>
        <w:t xml:space="preserve">Finanzierung durch Privateinlage </w:t>
      </w:r>
    </w:p>
    <w:p w14:paraId="0779D8C7" w14:textId="11333B19" w:rsidR="007178C4" w:rsidRDefault="007178C4" w:rsidP="007178C4">
      <w:pPr>
        <w:pStyle w:val="Listenabsatz"/>
        <w:numPr>
          <w:ilvl w:val="2"/>
          <w:numId w:val="1"/>
        </w:numPr>
      </w:pPr>
      <w:r>
        <w:t>Keine Prüfung und Publikation des JA</w:t>
      </w:r>
    </w:p>
    <w:p w14:paraId="756EECCB" w14:textId="1E2C95C8" w:rsidR="007178C4" w:rsidRDefault="007178C4" w:rsidP="007178C4">
      <w:pPr>
        <w:pStyle w:val="Listenabsatz"/>
        <w:numPr>
          <w:ilvl w:val="2"/>
          <w:numId w:val="1"/>
        </w:numPr>
      </w:pPr>
      <w:r>
        <w:t xml:space="preserve">Gewinnverteilung: </w:t>
      </w:r>
    </w:p>
    <w:p w14:paraId="2F7AE2CA" w14:textId="4619E9BD" w:rsidR="007178C4" w:rsidRDefault="007178C4" w:rsidP="007178C4">
      <w:pPr>
        <w:pStyle w:val="Listenabsatz"/>
        <w:numPr>
          <w:ilvl w:val="3"/>
          <w:numId w:val="1"/>
        </w:numPr>
      </w:pPr>
      <w:r>
        <w:t>Erste Runde: nach Kapitalanteilen der Gesellschaften (bis 4% des Kapitalanteils)</w:t>
      </w:r>
    </w:p>
    <w:p w14:paraId="6B28BF37" w14:textId="3FC4262D" w:rsidR="007178C4" w:rsidRDefault="007178C4" w:rsidP="007178C4">
      <w:pPr>
        <w:pStyle w:val="Listenabsatz"/>
        <w:numPr>
          <w:ilvl w:val="3"/>
          <w:numId w:val="1"/>
        </w:numPr>
      </w:pPr>
      <w:r>
        <w:t>Zweite Runde: (wenn mehr da ist) nach Köpfen</w:t>
      </w:r>
    </w:p>
    <w:p w14:paraId="62F969EE" w14:textId="3BE5B419" w:rsidR="007178C4" w:rsidRDefault="007178C4" w:rsidP="007178C4">
      <w:pPr>
        <w:pStyle w:val="Listenabsatz"/>
        <w:numPr>
          <w:ilvl w:val="2"/>
          <w:numId w:val="1"/>
        </w:numPr>
      </w:pPr>
      <w:r>
        <w:t xml:space="preserve">Verlust: nach Köpfen </w:t>
      </w:r>
    </w:p>
    <w:p w14:paraId="763AF13B" w14:textId="4E709D05" w:rsidR="007178C4" w:rsidRDefault="007178C4" w:rsidP="007178C4">
      <w:pPr>
        <w:pStyle w:val="Listenabsatz"/>
        <w:numPr>
          <w:ilvl w:val="1"/>
          <w:numId w:val="1"/>
        </w:numPr>
      </w:pPr>
      <w:r>
        <w:t xml:space="preserve">Kommanditgesellschaft </w:t>
      </w:r>
    </w:p>
    <w:p w14:paraId="5144A906" w14:textId="095F897E" w:rsidR="007178C4" w:rsidRDefault="007178C4" w:rsidP="007178C4">
      <w:pPr>
        <w:pStyle w:val="Listenabsatz"/>
        <w:numPr>
          <w:ilvl w:val="2"/>
          <w:numId w:val="1"/>
        </w:numPr>
      </w:pPr>
      <w:r>
        <w:t xml:space="preserve">Zwei verschiedene Aufgaben: </w:t>
      </w:r>
    </w:p>
    <w:p w14:paraId="312A4E90" w14:textId="4D465770" w:rsidR="007178C4" w:rsidRDefault="007178C4" w:rsidP="007178C4">
      <w:pPr>
        <w:pStyle w:val="Listenabsatz"/>
        <w:numPr>
          <w:ilvl w:val="3"/>
          <w:numId w:val="1"/>
        </w:numPr>
      </w:pPr>
      <w:r>
        <w:t xml:space="preserve">Komplementär: handelt unbeschränkt; leitet und kontrolliert voll; Entnahmen durch Vertrag möglich </w:t>
      </w:r>
    </w:p>
    <w:p w14:paraId="7547196E" w14:textId="4DA40F94" w:rsidR="007178C4" w:rsidRDefault="007178C4" w:rsidP="007178C4">
      <w:pPr>
        <w:pStyle w:val="Listenabsatz"/>
        <w:numPr>
          <w:ilvl w:val="3"/>
          <w:numId w:val="1"/>
        </w:numPr>
      </w:pPr>
      <w:r>
        <w:t xml:space="preserve">Kommanditist: haftet nur beschränkt; kontrolliert nur beschränkt, Entnahmen auf zugewiesenen Gewinn beschränkt </w:t>
      </w:r>
    </w:p>
    <w:p w14:paraId="011C8850" w14:textId="00CAAC58" w:rsidR="007178C4" w:rsidRDefault="007178C4" w:rsidP="007178C4">
      <w:pPr>
        <w:pStyle w:val="Listenabsatz"/>
        <w:numPr>
          <w:ilvl w:val="2"/>
          <w:numId w:val="1"/>
        </w:numPr>
      </w:pPr>
      <w:r>
        <w:t xml:space="preserve">Vereinfachte Finanzierung dank Kommanditist </w:t>
      </w:r>
    </w:p>
    <w:p w14:paraId="7A425015" w14:textId="1DAADE67" w:rsidR="007178C4" w:rsidRDefault="007178C4" w:rsidP="007178C4">
      <w:pPr>
        <w:pStyle w:val="Listenabsatz"/>
        <w:numPr>
          <w:ilvl w:val="2"/>
          <w:numId w:val="1"/>
        </w:numPr>
      </w:pPr>
      <w:r>
        <w:t xml:space="preserve">Gewinnverteilung nach Gesellschaftervertrag </w:t>
      </w:r>
    </w:p>
    <w:p w14:paraId="3F22E5D1" w14:textId="19C813E2" w:rsidR="007178C4" w:rsidRDefault="007178C4" w:rsidP="007178C4">
      <w:pPr>
        <w:pStyle w:val="Listenabsatz"/>
        <w:numPr>
          <w:ilvl w:val="1"/>
          <w:numId w:val="1"/>
        </w:numPr>
      </w:pPr>
      <w:r>
        <w:t xml:space="preserve">Stille Gesellschaft: </w:t>
      </w:r>
    </w:p>
    <w:p w14:paraId="2BAF7296" w14:textId="564A7F2E" w:rsidR="007178C4" w:rsidRDefault="007178C4" w:rsidP="007178C4">
      <w:pPr>
        <w:pStyle w:val="Listenabsatz"/>
        <w:numPr>
          <w:ilvl w:val="2"/>
          <w:numId w:val="1"/>
        </w:numPr>
      </w:pPr>
      <w:r>
        <w:t xml:space="preserve">Gesellschafter beteiligt sich ohne Einflüsse an Unternehmen </w:t>
      </w:r>
    </w:p>
    <w:p w14:paraId="02FDF7BC" w14:textId="07B3BB2F" w:rsidR="007178C4" w:rsidRDefault="007178C4" w:rsidP="007178C4">
      <w:pPr>
        <w:pStyle w:val="Listenabsatz"/>
        <w:numPr>
          <w:ilvl w:val="2"/>
          <w:numId w:val="1"/>
        </w:numPr>
      </w:pPr>
      <w:r>
        <w:t xml:space="preserve">Kapitaleinlage geht in Eigenkapital des Unternehmens über </w:t>
      </w:r>
    </w:p>
    <w:p w14:paraId="3BF31CF5" w14:textId="602517D5" w:rsidR="00B7244A" w:rsidRDefault="00B7244A" w:rsidP="00B7244A">
      <w:r>
        <w:t xml:space="preserve">Kapitalgesellschaften: </w:t>
      </w:r>
    </w:p>
    <w:p w14:paraId="0A102192" w14:textId="3D144C22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Mehr als 2 Besitzer </w:t>
      </w:r>
    </w:p>
    <w:p w14:paraId="4EB98E1D" w14:textId="2965F989" w:rsidR="00B7244A" w:rsidRDefault="00B7244A" w:rsidP="00B7244A">
      <w:pPr>
        <w:pStyle w:val="Listenabsatz"/>
        <w:numPr>
          <w:ilvl w:val="0"/>
          <w:numId w:val="1"/>
        </w:numPr>
      </w:pPr>
      <w:r>
        <w:t>Haben eigene Rechtspersönlichkeit (juristische Person)</w:t>
      </w:r>
    </w:p>
    <w:p w14:paraId="7E18EC88" w14:textId="2D46DC29" w:rsidR="00B7244A" w:rsidRDefault="00B7244A" w:rsidP="00B7244A">
      <w:pPr>
        <w:pStyle w:val="Listenabsatz"/>
        <w:numPr>
          <w:ilvl w:val="0"/>
          <w:numId w:val="1"/>
        </w:numPr>
      </w:pPr>
      <w:r>
        <w:t xml:space="preserve">Gesellschafter haften beschränkt; juristische Person haftet unbeschränkt </w:t>
      </w:r>
    </w:p>
    <w:p w14:paraId="1278E771" w14:textId="041AF4EA" w:rsidR="007178C4" w:rsidRDefault="007178C4" w:rsidP="00B7244A">
      <w:pPr>
        <w:pStyle w:val="Listenabsatz"/>
        <w:numPr>
          <w:ilvl w:val="0"/>
          <w:numId w:val="1"/>
        </w:numPr>
      </w:pPr>
      <w:r>
        <w:t xml:space="preserve"> Verschiedene Rechtsformen:</w:t>
      </w:r>
    </w:p>
    <w:p w14:paraId="193277B2" w14:textId="0C3DD175" w:rsidR="007178C4" w:rsidRDefault="007178C4" w:rsidP="007178C4">
      <w:pPr>
        <w:pStyle w:val="Listenabsatz"/>
        <w:numPr>
          <w:ilvl w:val="1"/>
          <w:numId w:val="1"/>
        </w:numPr>
      </w:pPr>
      <w:r>
        <w:t>Aktiengesellschaft (AG)</w:t>
      </w:r>
    </w:p>
    <w:p w14:paraId="46E20B33" w14:textId="02137E80" w:rsidR="00B7244A" w:rsidRDefault="00E97D8B" w:rsidP="00B169F3">
      <w:pPr>
        <w:pStyle w:val="Listenabsatz"/>
        <w:numPr>
          <w:ilvl w:val="2"/>
          <w:numId w:val="1"/>
        </w:numPr>
      </w:pPr>
      <w:r>
        <w:t>Eigenkapitalgeber beteiligen sich durch Kauf von Anteilen (Aktien)</w:t>
      </w:r>
    </w:p>
    <w:p w14:paraId="40E8A833" w14:textId="5A3492E9" w:rsidR="00E97D8B" w:rsidRDefault="00E97D8B" w:rsidP="00B169F3">
      <w:pPr>
        <w:pStyle w:val="Listenabsatz"/>
        <w:numPr>
          <w:ilvl w:val="2"/>
          <w:numId w:val="1"/>
        </w:numPr>
      </w:pPr>
      <w:r>
        <w:t>Mindestgrundkapital : 50 000</w:t>
      </w:r>
    </w:p>
    <w:p w14:paraId="0DDA50BF" w14:textId="64709FAA" w:rsidR="00E97D8B" w:rsidRDefault="00E97D8B" w:rsidP="00E97D8B">
      <w:pPr>
        <w:pStyle w:val="Listenabsatz"/>
        <w:numPr>
          <w:ilvl w:val="2"/>
          <w:numId w:val="1"/>
        </w:numPr>
      </w:pPr>
      <w:r>
        <w:t xml:space="preserve">Organe: Vorstand, Aufsichtsrat, Hauptversammlung </w:t>
      </w:r>
      <w:r>
        <w:sym w:font="Wingdings" w:char="F0E0"/>
      </w:r>
      <w:r>
        <w:t xml:space="preserve"> Leitungs- und Kontrollbefugnisse auf diese Organisationen verteilt </w:t>
      </w:r>
    </w:p>
    <w:p w14:paraId="4FAA20F0" w14:textId="002B0B95" w:rsidR="00E97D8B" w:rsidRDefault="00E97D8B" w:rsidP="00E97D8B">
      <w:pPr>
        <w:pStyle w:val="Listenabsatz"/>
        <w:numPr>
          <w:ilvl w:val="3"/>
          <w:numId w:val="1"/>
        </w:numPr>
      </w:pPr>
      <w:r>
        <w:t xml:space="preserve">Vorstand: leitet nach innen und vertritt nach außen </w:t>
      </w:r>
    </w:p>
    <w:p w14:paraId="0E67F4DA" w14:textId="6E6613B3" w:rsidR="00E97D8B" w:rsidRDefault="00E97D8B" w:rsidP="00E97D8B">
      <w:pPr>
        <w:pStyle w:val="Listenabsatz"/>
        <w:numPr>
          <w:ilvl w:val="3"/>
          <w:numId w:val="1"/>
        </w:numPr>
      </w:pPr>
      <w:r>
        <w:t xml:space="preserve">Aufsichtsrat: überwacht den Vorstand; bestellt die Vorstandsmitglieder; Belegschaft bestimmt Arbeitnehmervertreter </w:t>
      </w:r>
    </w:p>
    <w:p w14:paraId="5D0EB030" w14:textId="5A41C457" w:rsidR="00E97D8B" w:rsidRDefault="00E97D8B" w:rsidP="00E97D8B">
      <w:pPr>
        <w:pStyle w:val="Listenabsatz"/>
        <w:numPr>
          <w:ilvl w:val="3"/>
          <w:numId w:val="1"/>
        </w:numPr>
      </w:pPr>
      <w:r>
        <w:t xml:space="preserve">Hauptversammlung: Versammlung der Aktionäre; bestellt die Aufsichtsrat, Bestellt Abschluss-/Sonderprüfer, Ändert Satzungen, löst Gesellschaft auf </w:t>
      </w:r>
    </w:p>
    <w:p w14:paraId="5ED54B50" w14:textId="430CC74D" w:rsidR="00E97D8B" w:rsidRDefault="00E97D8B" w:rsidP="00E97D8B">
      <w:pPr>
        <w:pStyle w:val="Listenabsatz"/>
        <w:numPr>
          <w:ilvl w:val="2"/>
          <w:numId w:val="1"/>
        </w:numPr>
      </w:pPr>
      <w:r>
        <w:t xml:space="preserve">Gläubigerschutz: Mindestkapital und Ausschüttungssperre </w:t>
      </w:r>
    </w:p>
    <w:p w14:paraId="5C46AC56" w14:textId="2816175F" w:rsidR="00E97D8B" w:rsidRDefault="00E97D8B" w:rsidP="00E97D8B">
      <w:pPr>
        <w:pStyle w:val="Listenabsatz"/>
        <w:numPr>
          <w:ilvl w:val="2"/>
          <w:numId w:val="1"/>
        </w:numPr>
      </w:pPr>
      <w:r>
        <w:t>Mitbestimmung durch Aktionäre</w:t>
      </w:r>
    </w:p>
    <w:p w14:paraId="728B6236" w14:textId="1552C2D9" w:rsidR="00E97D8B" w:rsidRDefault="00E97D8B" w:rsidP="00E97D8B">
      <w:pPr>
        <w:pStyle w:val="Listenabsatz"/>
        <w:numPr>
          <w:ilvl w:val="1"/>
          <w:numId w:val="1"/>
        </w:numPr>
      </w:pPr>
      <w:r>
        <w:t>Europäische Gesellschaft (SE)</w:t>
      </w:r>
    </w:p>
    <w:p w14:paraId="2309AEA3" w14:textId="1373EB04" w:rsidR="00E97D8B" w:rsidRDefault="00E97D8B" w:rsidP="00E97D8B">
      <w:pPr>
        <w:pStyle w:val="Listenabsatz"/>
        <w:numPr>
          <w:ilvl w:val="2"/>
          <w:numId w:val="1"/>
        </w:numPr>
      </w:pPr>
      <w:r>
        <w:t>Wie Aktiengesellschaft nur einige Unterschiede</w:t>
      </w:r>
    </w:p>
    <w:p w14:paraId="610BA542" w14:textId="74812BE2" w:rsidR="00E97D8B" w:rsidRDefault="00E97D8B" w:rsidP="00E97D8B">
      <w:pPr>
        <w:pStyle w:val="Listenabsatz"/>
        <w:numPr>
          <w:ilvl w:val="2"/>
          <w:numId w:val="1"/>
        </w:numPr>
      </w:pPr>
      <w:r>
        <w:t xml:space="preserve">120 000 Mindestgrundkapital </w:t>
      </w:r>
    </w:p>
    <w:p w14:paraId="1A7D79C9" w14:textId="3346B080" w:rsidR="00E97D8B" w:rsidRDefault="00E97D8B" w:rsidP="00E97D8B">
      <w:pPr>
        <w:pStyle w:val="Listenabsatz"/>
        <w:numPr>
          <w:ilvl w:val="2"/>
          <w:numId w:val="1"/>
        </w:numPr>
      </w:pPr>
      <w:r>
        <w:t xml:space="preserve">Vorstand + Aufsichtsrat oder Verwaltungsrat </w:t>
      </w:r>
    </w:p>
    <w:p w14:paraId="39EDEDA0" w14:textId="6575F8E1" w:rsidR="00E97D8B" w:rsidRDefault="00E97D8B" w:rsidP="00E97D8B">
      <w:pPr>
        <w:pStyle w:val="Listenabsatz"/>
        <w:numPr>
          <w:ilvl w:val="2"/>
          <w:numId w:val="1"/>
        </w:numPr>
      </w:pPr>
      <w:r>
        <w:t xml:space="preserve">Mitbestimmung nach Verhandlungslösung </w:t>
      </w:r>
    </w:p>
    <w:p w14:paraId="79D9BF3A" w14:textId="5A30A246" w:rsidR="00E97D8B" w:rsidRDefault="00E97D8B" w:rsidP="00E97D8B">
      <w:pPr>
        <w:pStyle w:val="Listenabsatz"/>
        <w:numPr>
          <w:ilvl w:val="1"/>
          <w:numId w:val="1"/>
        </w:numPr>
      </w:pPr>
      <w:r>
        <w:t xml:space="preserve">Gesellschaft mit beschränkter Haftung </w:t>
      </w:r>
    </w:p>
    <w:p w14:paraId="16CE3FE2" w14:textId="1AF89DE8" w:rsidR="00E97D8B" w:rsidRDefault="00E97D8B" w:rsidP="00E97D8B">
      <w:pPr>
        <w:pStyle w:val="Listenabsatz"/>
        <w:numPr>
          <w:ilvl w:val="2"/>
          <w:numId w:val="1"/>
        </w:numPr>
      </w:pPr>
      <w:r>
        <w:t>Grundkapital 25 000</w:t>
      </w:r>
    </w:p>
    <w:p w14:paraId="4ECE88C6" w14:textId="52862C1A" w:rsidR="00E97D8B" w:rsidRDefault="00E97D8B" w:rsidP="00E97D8B">
      <w:pPr>
        <w:pStyle w:val="Listenabsatz"/>
        <w:numPr>
          <w:ilvl w:val="2"/>
          <w:numId w:val="1"/>
        </w:numPr>
      </w:pPr>
      <w:r>
        <w:t xml:space="preserve">Organe: </w:t>
      </w:r>
    </w:p>
    <w:p w14:paraId="0056CBB3" w14:textId="49432108" w:rsidR="00E97D8B" w:rsidRDefault="00E97D8B" w:rsidP="00E97D8B">
      <w:pPr>
        <w:pStyle w:val="Listenabsatz"/>
        <w:numPr>
          <w:ilvl w:val="3"/>
          <w:numId w:val="1"/>
        </w:numPr>
      </w:pPr>
      <w:r>
        <w:t>Geschäftsführer: Leitung</w:t>
      </w:r>
    </w:p>
    <w:p w14:paraId="2F56FB49" w14:textId="2601EF62" w:rsidR="00E97D8B" w:rsidRDefault="00E97D8B" w:rsidP="00E97D8B">
      <w:pPr>
        <w:pStyle w:val="Listenabsatz"/>
        <w:numPr>
          <w:ilvl w:val="3"/>
          <w:numId w:val="1"/>
        </w:numPr>
      </w:pPr>
      <w:r>
        <w:lastRenderedPageBreak/>
        <w:t xml:space="preserve">Gesellschaftervertretung: Kontrolliert </w:t>
      </w:r>
    </w:p>
    <w:p w14:paraId="334951CD" w14:textId="175D106F" w:rsidR="00E97D8B" w:rsidRDefault="00E97D8B" w:rsidP="00E97D8B">
      <w:pPr>
        <w:pStyle w:val="Listenabsatz"/>
        <w:numPr>
          <w:ilvl w:val="2"/>
          <w:numId w:val="1"/>
        </w:numPr>
      </w:pPr>
      <w:r>
        <w:t>Gewinn- und Verlustverteilung nah Anteilen am Stammkapital (sofern keine andere Regelung getroffen wurde)</w:t>
      </w:r>
    </w:p>
    <w:p w14:paraId="684C2BF1" w14:textId="513F4D1B" w:rsidR="00E97D8B" w:rsidRDefault="00E97D8B" w:rsidP="00E97D8B">
      <w:pPr>
        <w:pStyle w:val="Listenabsatz"/>
        <w:numPr>
          <w:ilvl w:val="2"/>
          <w:numId w:val="1"/>
        </w:numPr>
      </w:pPr>
      <w:r>
        <w:t>Gl</w:t>
      </w:r>
      <w:r w:rsidR="00D06C9D">
        <w:t>ä</w:t>
      </w:r>
      <w:r>
        <w:t xml:space="preserve">ubigerschutz: Mindestkapital und Ausschüttungssperre </w:t>
      </w:r>
    </w:p>
    <w:p w14:paraId="6A2944E2" w14:textId="7CF03B06" w:rsidR="00E97D8B" w:rsidRDefault="00E97D8B" w:rsidP="00E97D8B">
      <w:pPr>
        <w:pStyle w:val="Listenabsatz"/>
        <w:numPr>
          <w:ilvl w:val="2"/>
          <w:numId w:val="1"/>
        </w:numPr>
      </w:pPr>
      <w:r>
        <w:t>Prüfung, Offenlegung und Mitbestimmung wie in AG</w:t>
      </w:r>
    </w:p>
    <w:p w14:paraId="271554EF" w14:textId="0875E1F7" w:rsidR="00E97D8B" w:rsidRDefault="00E97D8B" w:rsidP="00E97D8B">
      <w:pPr>
        <w:pStyle w:val="Listenabsatz"/>
        <w:numPr>
          <w:ilvl w:val="1"/>
          <w:numId w:val="1"/>
        </w:numPr>
      </w:pPr>
      <w:r>
        <w:t>Unternehmergesellschaft</w:t>
      </w:r>
    </w:p>
    <w:p w14:paraId="2D6A62D3" w14:textId="466D5841" w:rsidR="00E97D8B" w:rsidRDefault="00E97D8B" w:rsidP="00E97D8B">
      <w:pPr>
        <w:pStyle w:val="Listenabsatz"/>
        <w:numPr>
          <w:ilvl w:val="2"/>
          <w:numId w:val="1"/>
        </w:numPr>
      </w:pPr>
      <w:r>
        <w:t xml:space="preserve">1€ GmbH </w:t>
      </w:r>
    </w:p>
    <w:p w14:paraId="6BDF92AC" w14:textId="24E00A47" w:rsidR="00E97D8B" w:rsidRDefault="00E97D8B" w:rsidP="00E97D8B">
      <w:pPr>
        <w:pStyle w:val="Listenabsatz"/>
        <w:numPr>
          <w:ilvl w:val="2"/>
          <w:numId w:val="1"/>
        </w:numPr>
      </w:pPr>
      <w:r>
        <w:t xml:space="preserve">Erschwerte Fremdfinanzierung: Banken geben nicht gerne </w:t>
      </w:r>
      <w:proofErr w:type="spellStart"/>
      <w:r>
        <w:t>geld</w:t>
      </w:r>
      <w:proofErr w:type="spellEnd"/>
      <w:r>
        <w:t xml:space="preserve"> </w:t>
      </w:r>
    </w:p>
    <w:p w14:paraId="41F7058F" w14:textId="33845641" w:rsidR="00E97D8B" w:rsidRDefault="00E97D8B" w:rsidP="00E97D8B">
      <w:pPr>
        <w:pStyle w:val="Listenabsatz"/>
        <w:numPr>
          <w:ilvl w:val="2"/>
          <w:numId w:val="1"/>
        </w:numPr>
      </w:pPr>
      <w:r>
        <w:t xml:space="preserve">Müssen aus laufenden Gewinnen Rücklagen bilden </w:t>
      </w:r>
    </w:p>
    <w:p w14:paraId="76EDCF15" w14:textId="12FB4AE4" w:rsidR="00E97D8B" w:rsidRDefault="00E97D8B" w:rsidP="00E97D8B">
      <w:pPr>
        <w:pStyle w:val="Listenabsatz"/>
        <w:numPr>
          <w:ilvl w:val="2"/>
          <w:numId w:val="1"/>
        </w:numPr>
      </w:pPr>
      <w:r>
        <w:t xml:space="preserve">Wenn 25 000 Kapital : Gründung </w:t>
      </w:r>
      <w:proofErr w:type="spellStart"/>
      <w:r>
        <w:t>Gmbh</w:t>
      </w:r>
      <w:proofErr w:type="spellEnd"/>
    </w:p>
    <w:p w14:paraId="4D74C254" w14:textId="14ADDE2E" w:rsidR="00640C9D" w:rsidRDefault="00640C9D" w:rsidP="00640C9D">
      <w:pPr>
        <w:pStyle w:val="Listenabsatz"/>
        <w:numPr>
          <w:ilvl w:val="1"/>
          <w:numId w:val="1"/>
        </w:numPr>
      </w:pPr>
      <w:r>
        <w:t xml:space="preserve">Genossenschaft: Förderung des Erwerbs oder Wirtschaft der Mitglieder durch gemeinsamen Geschäftsbetrieb </w:t>
      </w:r>
    </w:p>
    <w:p w14:paraId="6D3144B4" w14:textId="6B92DF18" w:rsidR="00640C9D" w:rsidRDefault="00640C9D" w:rsidP="00640C9D">
      <w:pPr>
        <w:pStyle w:val="Listenabsatz"/>
        <w:numPr>
          <w:ilvl w:val="2"/>
          <w:numId w:val="1"/>
        </w:numPr>
      </w:pPr>
      <w:r>
        <w:t xml:space="preserve">Wirtschaftlicher Verein </w:t>
      </w:r>
    </w:p>
    <w:p w14:paraId="7C857A6D" w14:textId="5A589733" w:rsidR="00640C9D" w:rsidRDefault="00640C9D" w:rsidP="00640C9D">
      <w:pPr>
        <w:pStyle w:val="Listenabsatz"/>
        <w:numPr>
          <w:ilvl w:val="2"/>
          <w:numId w:val="1"/>
        </w:numPr>
      </w:pPr>
      <w:r>
        <w:t xml:space="preserve">Geschäftsanteile und Geschäftsguthaben </w:t>
      </w:r>
    </w:p>
    <w:p w14:paraId="13AD625C" w14:textId="50981248" w:rsidR="00640C9D" w:rsidRDefault="00640C9D" w:rsidP="00640C9D">
      <w:pPr>
        <w:pStyle w:val="Listenabsatz"/>
        <w:numPr>
          <w:ilvl w:val="2"/>
          <w:numId w:val="1"/>
        </w:numPr>
      </w:pPr>
      <w:r>
        <w:t>Eigenkapital unterliegt Schwankungen (Mitgliederabhängig)</w:t>
      </w:r>
    </w:p>
    <w:p w14:paraId="750224ED" w14:textId="281B211A" w:rsidR="00640C9D" w:rsidRDefault="00640C9D" w:rsidP="00640C9D">
      <w:pPr>
        <w:pStyle w:val="Listenabsatz"/>
        <w:numPr>
          <w:ilvl w:val="2"/>
          <w:numId w:val="1"/>
        </w:numPr>
      </w:pPr>
      <w:r>
        <w:t xml:space="preserve">Beschränkte und unbeschränkte Nachschusspflicht </w:t>
      </w:r>
    </w:p>
    <w:p w14:paraId="6A05163B" w14:textId="581DF232" w:rsidR="00640C9D" w:rsidRDefault="00640C9D" w:rsidP="00640C9D">
      <w:pPr>
        <w:pStyle w:val="Listenabsatz"/>
        <w:numPr>
          <w:ilvl w:val="2"/>
          <w:numId w:val="1"/>
        </w:numPr>
      </w:pPr>
      <w:r>
        <w:t xml:space="preserve">Organe: Vorstand (Leitung), Aufsichtsrat (Kontrolle) und Generalversammlung </w:t>
      </w:r>
    </w:p>
    <w:p w14:paraId="0CDF1DB5" w14:textId="23E0FB4A" w:rsidR="00CB7433" w:rsidRDefault="00F84AF4" w:rsidP="00B169F3">
      <w:r w:rsidRPr="00F84AF4">
        <w:rPr>
          <w:u w:val="single"/>
        </w:rPr>
        <w:t>Unternehmensverbindungen</w:t>
      </w:r>
      <w:r>
        <w:t>:</w:t>
      </w:r>
    </w:p>
    <w:p w14:paraId="0914FE4F" w14:textId="13018803" w:rsidR="00F84AF4" w:rsidRDefault="00F84AF4" w:rsidP="00F84AF4">
      <w:pPr>
        <w:pStyle w:val="Listenabsatz"/>
        <w:numPr>
          <w:ilvl w:val="0"/>
          <w:numId w:val="1"/>
        </w:numPr>
      </w:pPr>
      <w:r>
        <w:t>Verbindung bis dahin rechtlich und wirtschaftlich unabhängiger Unternehmen</w:t>
      </w:r>
    </w:p>
    <w:p w14:paraId="3CCB9430" w14:textId="36D3CB77" w:rsidR="00F84AF4" w:rsidRDefault="00F84AF4" w:rsidP="00F84AF4">
      <w:pPr>
        <w:pStyle w:val="Listenabsatz"/>
        <w:numPr>
          <w:ilvl w:val="0"/>
          <w:numId w:val="1"/>
        </w:numPr>
      </w:pPr>
      <w:r>
        <w:t>Werden nach Bindungsintensität oder Art der verbundenen Wirtschaftsstufen klassifiziert</w:t>
      </w:r>
    </w:p>
    <w:p w14:paraId="7631709D" w14:textId="4BA64770" w:rsidR="00F84AF4" w:rsidRDefault="00F84AF4" w:rsidP="00F84AF4">
      <w:r>
        <w:t>Nach Bindungsintensität</w:t>
      </w:r>
    </w:p>
    <w:p w14:paraId="450F7A7D" w14:textId="098EF699" w:rsidR="00F84AF4" w:rsidRDefault="00F84AF4" w:rsidP="00F84AF4">
      <w:pPr>
        <w:pStyle w:val="Listenabsatz"/>
        <w:numPr>
          <w:ilvl w:val="0"/>
          <w:numId w:val="1"/>
        </w:numPr>
      </w:pPr>
      <w:r>
        <w:t xml:space="preserve">Kooperation: </w:t>
      </w:r>
      <w:r w:rsidRPr="00F84AF4">
        <w:rPr>
          <w:color w:val="FF0000"/>
        </w:rPr>
        <w:t xml:space="preserve">vertragliche </w:t>
      </w:r>
      <w:r>
        <w:t xml:space="preserve">und </w:t>
      </w:r>
      <w:r w:rsidRPr="00F84AF4">
        <w:rPr>
          <w:color w:val="FF0000"/>
        </w:rPr>
        <w:t xml:space="preserve">freiwillige </w:t>
      </w:r>
      <w:r>
        <w:t xml:space="preserve">Zusammenarbeit von zwei Unternehmen </w:t>
      </w:r>
    </w:p>
    <w:p w14:paraId="4C96FBB0" w14:textId="5D46BBDD" w:rsidR="00F84AF4" w:rsidRDefault="00F84AF4" w:rsidP="00F84AF4">
      <w:pPr>
        <w:pStyle w:val="Listenabsatz"/>
        <w:numPr>
          <w:ilvl w:val="1"/>
          <w:numId w:val="1"/>
        </w:numPr>
      </w:pPr>
      <w:r>
        <w:t>Unternehmen bleiben rechtlich und wirtschaftlich unabhängig</w:t>
      </w:r>
    </w:p>
    <w:p w14:paraId="7DA1F2A9" w14:textId="6EDBFB69" w:rsidR="00F84AF4" w:rsidRDefault="00F84AF4" w:rsidP="00F84AF4">
      <w:pPr>
        <w:pStyle w:val="Listenabsatz"/>
        <w:numPr>
          <w:ilvl w:val="1"/>
          <w:numId w:val="1"/>
        </w:numPr>
      </w:pPr>
      <w:r>
        <w:t xml:space="preserve">Endet nach </w:t>
      </w:r>
      <w:proofErr w:type="spellStart"/>
      <w:r>
        <w:t>ablauf</w:t>
      </w:r>
      <w:proofErr w:type="spellEnd"/>
      <w:r>
        <w:t xml:space="preserve"> des </w:t>
      </w:r>
      <w:proofErr w:type="spellStart"/>
      <w:r>
        <w:t>vertrages</w:t>
      </w:r>
      <w:proofErr w:type="spellEnd"/>
      <w:r>
        <w:t xml:space="preserve"> </w:t>
      </w:r>
    </w:p>
    <w:p w14:paraId="51A02E53" w14:textId="7780D34A" w:rsidR="00F84AF4" w:rsidRDefault="00F84AF4" w:rsidP="00F84AF4">
      <w:pPr>
        <w:pStyle w:val="Listenabsatz"/>
        <w:numPr>
          <w:ilvl w:val="1"/>
          <w:numId w:val="1"/>
        </w:numPr>
      </w:pPr>
      <w:r>
        <w:t>Z.B. realisieren von Großprojekten</w:t>
      </w:r>
    </w:p>
    <w:p w14:paraId="57BD39F6" w14:textId="27605206" w:rsidR="00F84AF4" w:rsidRDefault="00F84AF4" w:rsidP="00F84AF4">
      <w:pPr>
        <w:pStyle w:val="Listenabsatz"/>
        <w:numPr>
          <w:ilvl w:val="1"/>
          <w:numId w:val="1"/>
        </w:numPr>
      </w:pPr>
      <w:r>
        <w:t>Verschiedene Kooperationsarten (von niedriger Bindung nach hoher Bindung)</w:t>
      </w:r>
    </w:p>
    <w:p w14:paraId="35377AF6" w14:textId="4B41D697" w:rsidR="00F84AF4" w:rsidRDefault="00F84AF4" w:rsidP="00F84AF4">
      <w:pPr>
        <w:pStyle w:val="Listenabsatz"/>
        <w:numPr>
          <w:ilvl w:val="2"/>
          <w:numId w:val="1"/>
        </w:numPr>
      </w:pPr>
      <w:r>
        <w:t>Unternehmensverbände</w:t>
      </w:r>
    </w:p>
    <w:p w14:paraId="37D24821" w14:textId="18FF76E0" w:rsidR="00F84AF4" w:rsidRDefault="00F84AF4" w:rsidP="00F84AF4">
      <w:pPr>
        <w:pStyle w:val="Listenabsatz"/>
        <w:numPr>
          <w:ilvl w:val="2"/>
          <w:numId w:val="1"/>
        </w:numPr>
      </w:pPr>
      <w:r>
        <w:t xml:space="preserve">Gelegenheitsgesellschaften </w:t>
      </w:r>
    </w:p>
    <w:p w14:paraId="1B803C7B" w14:textId="5232220A" w:rsidR="00F84AF4" w:rsidRDefault="00F84AF4" w:rsidP="00F84AF4">
      <w:pPr>
        <w:pStyle w:val="Listenabsatz"/>
        <w:numPr>
          <w:ilvl w:val="2"/>
          <w:numId w:val="1"/>
        </w:numPr>
      </w:pPr>
      <w:r>
        <w:t>Kartelle (verboten, es sei denn zum Vorteil des Konsumenten)</w:t>
      </w:r>
    </w:p>
    <w:p w14:paraId="6850AEE6" w14:textId="240F0728" w:rsidR="005F600C" w:rsidRDefault="005F600C" w:rsidP="005F600C">
      <w:pPr>
        <w:pStyle w:val="Listenabsatz"/>
        <w:numPr>
          <w:ilvl w:val="3"/>
          <w:numId w:val="1"/>
        </w:numPr>
      </w:pPr>
      <w:r>
        <w:t xml:space="preserve">Ziel: Einschränkung oder Verfälschung des Wettbewerbs </w:t>
      </w:r>
    </w:p>
    <w:p w14:paraId="6F9246BF" w14:textId="5F75B439" w:rsidR="005F600C" w:rsidRDefault="005F600C" w:rsidP="005F600C">
      <w:pPr>
        <w:pStyle w:val="Listenabsatz"/>
        <w:numPr>
          <w:ilvl w:val="3"/>
          <w:numId w:val="1"/>
        </w:numPr>
      </w:pPr>
      <w:r>
        <w:t xml:space="preserve">Verschiedene Arten: </w:t>
      </w:r>
    </w:p>
    <w:p w14:paraId="418FC6F9" w14:textId="3A4F31A0" w:rsidR="005F600C" w:rsidRDefault="005F600C" w:rsidP="005F600C">
      <w:pPr>
        <w:pStyle w:val="Listenabsatz"/>
        <w:numPr>
          <w:ilvl w:val="4"/>
          <w:numId w:val="1"/>
        </w:numPr>
      </w:pPr>
      <w:r>
        <w:t xml:space="preserve">Konditionenkartell : Kaufkonditionen werden abgesprochen </w:t>
      </w:r>
    </w:p>
    <w:p w14:paraId="0B2FA1B8" w14:textId="33E5B0E2" w:rsidR="005F600C" w:rsidRDefault="005F600C" w:rsidP="005F600C">
      <w:pPr>
        <w:pStyle w:val="Listenabsatz"/>
        <w:numPr>
          <w:ilvl w:val="4"/>
          <w:numId w:val="1"/>
        </w:numPr>
      </w:pPr>
      <w:r>
        <w:t xml:space="preserve">Preiskartell : Preise werden abgesprochen </w:t>
      </w:r>
    </w:p>
    <w:p w14:paraId="0DBF97AF" w14:textId="619187BF" w:rsidR="005F600C" w:rsidRDefault="005F600C" w:rsidP="005F600C">
      <w:pPr>
        <w:pStyle w:val="Listenabsatz"/>
        <w:numPr>
          <w:ilvl w:val="4"/>
          <w:numId w:val="1"/>
        </w:numPr>
      </w:pPr>
      <w:r>
        <w:t xml:space="preserve">Produktionskartell: abgesprochen, wie viel oder was produziert werden </w:t>
      </w:r>
    </w:p>
    <w:p w14:paraId="271198D5" w14:textId="2822F544" w:rsidR="005F600C" w:rsidRDefault="005F600C" w:rsidP="005F600C">
      <w:pPr>
        <w:pStyle w:val="Listenabsatz"/>
        <w:numPr>
          <w:ilvl w:val="4"/>
          <w:numId w:val="1"/>
        </w:numPr>
      </w:pPr>
      <w:r>
        <w:t xml:space="preserve">Absatz- und Beschaffungskartelle: wem verkauft wird oder bei wem eingekauft wird </w:t>
      </w:r>
    </w:p>
    <w:p w14:paraId="29A01DAC" w14:textId="74842604" w:rsidR="00F84AF4" w:rsidRDefault="00F84AF4" w:rsidP="00F84AF4">
      <w:pPr>
        <w:pStyle w:val="Listenabsatz"/>
        <w:numPr>
          <w:ilvl w:val="2"/>
          <w:numId w:val="1"/>
        </w:numPr>
      </w:pPr>
      <w:r>
        <w:t xml:space="preserve">Franchiseunternehmen (z.B. McDonalds)[Franchisegeber &amp; </w:t>
      </w:r>
      <w:r w:rsidR="00FA448C">
        <w:t>Franchisenehmer</w:t>
      </w:r>
      <w:r w:rsidR="00122A71">
        <w:t>]</w:t>
      </w:r>
    </w:p>
    <w:p w14:paraId="0CB36111" w14:textId="0403092E" w:rsidR="00FA448C" w:rsidRDefault="00FA448C" w:rsidP="00FA448C">
      <w:pPr>
        <w:pStyle w:val="Listenabsatz"/>
        <w:numPr>
          <w:ilvl w:val="3"/>
          <w:numId w:val="1"/>
        </w:numPr>
      </w:pPr>
      <w:r>
        <w:t xml:space="preserve">Kooperation rechtlich selbstständiger Wirtschaftsakteure </w:t>
      </w:r>
    </w:p>
    <w:p w14:paraId="277A7E74" w14:textId="342A06FF" w:rsidR="00FA448C" w:rsidRDefault="00FA448C" w:rsidP="00FA448C">
      <w:pPr>
        <w:pStyle w:val="Listenabsatz"/>
        <w:numPr>
          <w:ilvl w:val="3"/>
          <w:numId w:val="1"/>
        </w:numPr>
      </w:pPr>
      <w:r>
        <w:t xml:space="preserve">Franchisegeber: erteilt Lizenz, dass Markenname und Geschäftssystem verwendet werden darf; legt Regeln auf </w:t>
      </w:r>
    </w:p>
    <w:p w14:paraId="4B5B31F6" w14:textId="0B5C4B67" w:rsidR="00FA448C" w:rsidRDefault="00FA448C" w:rsidP="00FA448C">
      <w:pPr>
        <w:pStyle w:val="Listenabsatz"/>
        <w:numPr>
          <w:ilvl w:val="3"/>
          <w:numId w:val="1"/>
        </w:numPr>
      </w:pPr>
      <w:r>
        <w:t xml:space="preserve">Franchisenehmer: bezahlt Gebühren an Franchisegeber; darf System von Franchisegeber nutzen </w:t>
      </w:r>
    </w:p>
    <w:p w14:paraId="171DF678" w14:textId="692AB937" w:rsidR="00122A71" w:rsidRDefault="00122A71" w:rsidP="00F84AF4">
      <w:pPr>
        <w:pStyle w:val="Listenabsatz"/>
        <w:numPr>
          <w:ilvl w:val="2"/>
          <w:numId w:val="1"/>
        </w:numPr>
      </w:pPr>
      <w:r>
        <w:t xml:space="preserve">Genossenschaft </w:t>
      </w:r>
    </w:p>
    <w:p w14:paraId="2710628D" w14:textId="3806A2FD" w:rsidR="00122A71" w:rsidRDefault="005F600C" w:rsidP="00F84AF4">
      <w:pPr>
        <w:pStyle w:val="Listenabsatz"/>
        <w:numPr>
          <w:ilvl w:val="2"/>
          <w:numId w:val="1"/>
        </w:numPr>
      </w:pPr>
      <w:r>
        <w:t>Joint Venture (Gemeinschaftsunternehmen)</w:t>
      </w:r>
    </w:p>
    <w:p w14:paraId="71A7920F" w14:textId="53228283" w:rsidR="005F600C" w:rsidRDefault="00FA448C" w:rsidP="005F600C">
      <w:pPr>
        <w:pStyle w:val="Listenabsatz"/>
        <w:numPr>
          <w:ilvl w:val="3"/>
          <w:numId w:val="1"/>
        </w:numPr>
      </w:pPr>
      <w:r>
        <w:t xml:space="preserve">Unternehmen C wird von A und B gegründet </w:t>
      </w:r>
    </w:p>
    <w:p w14:paraId="6DF5ABB0" w14:textId="465413F1" w:rsidR="00FA448C" w:rsidRDefault="00FA448C" w:rsidP="005F600C">
      <w:pPr>
        <w:pStyle w:val="Listenabsatz"/>
        <w:numPr>
          <w:ilvl w:val="3"/>
          <w:numId w:val="1"/>
        </w:numPr>
      </w:pPr>
      <w:r>
        <w:lastRenderedPageBreak/>
        <w:t>Verschiedene Möglichkeiten</w:t>
      </w:r>
    </w:p>
    <w:p w14:paraId="228DDDCB" w14:textId="55B0DB38" w:rsidR="00FA448C" w:rsidRDefault="00FA448C" w:rsidP="00FA448C">
      <w:pPr>
        <w:pStyle w:val="Listenabsatz"/>
        <w:numPr>
          <w:ilvl w:val="4"/>
          <w:numId w:val="1"/>
        </w:numPr>
      </w:pPr>
      <w:r>
        <w:t>Beteiligung von B an A</w:t>
      </w:r>
    </w:p>
    <w:p w14:paraId="7CD6D45F" w14:textId="7C2EE730" w:rsidR="00FA448C" w:rsidRDefault="00FA448C" w:rsidP="00FA448C">
      <w:pPr>
        <w:pStyle w:val="Listenabsatz"/>
        <w:numPr>
          <w:ilvl w:val="4"/>
          <w:numId w:val="1"/>
        </w:numPr>
      </w:pPr>
      <w:r>
        <w:t xml:space="preserve">Neugründung von C durch B und A </w:t>
      </w:r>
    </w:p>
    <w:p w14:paraId="43A4B3EB" w14:textId="1853316E" w:rsidR="00FA448C" w:rsidRDefault="00FA448C" w:rsidP="00FA448C">
      <w:pPr>
        <w:pStyle w:val="Listenabsatz"/>
        <w:numPr>
          <w:ilvl w:val="4"/>
          <w:numId w:val="1"/>
        </w:numPr>
      </w:pPr>
      <w:r>
        <w:t>Gemeinsame Übernahme von C (das es bereits gibt) durch A und B</w:t>
      </w:r>
    </w:p>
    <w:p w14:paraId="4A9BF6AB" w14:textId="7136A348" w:rsidR="00FA448C" w:rsidRDefault="00FA448C" w:rsidP="00FA448C">
      <w:pPr>
        <w:pStyle w:val="Listenabsatz"/>
        <w:numPr>
          <w:ilvl w:val="3"/>
          <w:numId w:val="1"/>
        </w:numPr>
      </w:pPr>
      <w:r>
        <w:t xml:space="preserve">A und B i.d.R. gleich am Eigenkapital von C beteiligt </w:t>
      </w:r>
    </w:p>
    <w:p w14:paraId="5822F691" w14:textId="32D1AA2C" w:rsidR="00FA448C" w:rsidRDefault="00FA448C" w:rsidP="00FA448C">
      <w:pPr>
        <w:pStyle w:val="Listenabsatz"/>
        <w:numPr>
          <w:ilvl w:val="3"/>
          <w:numId w:val="1"/>
        </w:numPr>
      </w:pPr>
      <w:r>
        <w:t xml:space="preserve">Gemeinsame Leitung von C durch A und B </w:t>
      </w:r>
    </w:p>
    <w:p w14:paraId="67F490F8" w14:textId="1B16DAD4" w:rsidR="005F600C" w:rsidRDefault="005F600C" w:rsidP="00F84AF4">
      <w:pPr>
        <w:pStyle w:val="Listenabsatz"/>
        <w:numPr>
          <w:ilvl w:val="2"/>
          <w:numId w:val="1"/>
        </w:numPr>
      </w:pPr>
      <w:r>
        <w:t xml:space="preserve">Arbeitsgemeinschaften: </w:t>
      </w:r>
    </w:p>
    <w:p w14:paraId="56D5A6BE" w14:textId="13E6277F" w:rsidR="005F600C" w:rsidRDefault="005F600C" w:rsidP="005F600C">
      <w:pPr>
        <w:pStyle w:val="Listenabsatz"/>
        <w:numPr>
          <w:ilvl w:val="3"/>
          <w:numId w:val="1"/>
        </w:numPr>
      </w:pPr>
      <w:r>
        <w:t xml:space="preserve">Ziel: klar definierte Aufgabe bis Zeitpunkt X erfüllen </w:t>
      </w:r>
    </w:p>
    <w:p w14:paraId="7F85FD9D" w14:textId="68578BEF" w:rsidR="005F600C" w:rsidRDefault="005F600C" w:rsidP="005F600C">
      <w:pPr>
        <w:pStyle w:val="Listenabsatz"/>
        <w:numPr>
          <w:ilvl w:val="3"/>
          <w:numId w:val="1"/>
        </w:numPr>
      </w:pPr>
      <w:r>
        <w:t xml:space="preserve">A und B arbeiten zusammen um Auftrag zu erfüllen </w:t>
      </w:r>
    </w:p>
    <w:p w14:paraId="01A050EE" w14:textId="55350FB1" w:rsidR="005F600C" w:rsidRDefault="005F600C" w:rsidP="005F600C">
      <w:pPr>
        <w:pStyle w:val="Listenabsatz"/>
        <w:numPr>
          <w:ilvl w:val="2"/>
          <w:numId w:val="1"/>
        </w:numPr>
      </w:pPr>
      <w:r>
        <w:t>Dauergesellschaft / Interessensgemeinschaft</w:t>
      </w:r>
    </w:p>
    <w:p w14:paraId="6FA7E7E4" w14:textId="0A36CAE7" w:rsidR="005F600C" w:rsidRDefault="005F600C" w:rsidP="005F600C">
      <w:pPr>
        <w:pStyle w:val="Listenabsatz"/>
        <w:numPr>
          <w:ilvl w:val="3"/>
          <w:numId w:val="1"/>
        </w:numPr>
      </w:pPr>
      <w:r>
        <w:t xml:space="preserve">Längerfristige Zusammenarbeit in einzelnen Bereichen </w:t>
      </w:r>
    </w:p>
    <w:p w14:paraId="7312B33E" w14:textId="045CCC9C" w:rsidR="005F600C" w:rsidRDefault="005F600C" w:rsidP="005F600C">
      <w:pPr>
        <w:pStyle w:val="Listenabsatz"/>
        <w:numPr>
          <w:ilvl w:val="3"/>
          <w:numId w:val="1"/>
        </w:numPr>
      </w:pPr>
      <w:r>
        <w:t>Ziel: Verfolgung gemeinsamen wirtschaftlichen Zweck</w:t>
      </w:r>
    </w:p>
    <w:p w14:paraId="2C81CD82" w14:textId="534EBBBC" w:rsidR="005F600C" w:rsidRDefault="005F600C" w:rsidP="005F600C">
      <w:pPr>
        <w:pStyle w:val="Listenabsatz"/>
        <w:numPr>
          <w:ilvl w:val="3"/>
          <w:numId w:val="1"/>
        </w:numPr>
      </w:pPr>
      <w:r>
        <w:t xml:space="preserve">Gewöhnlich GbR; nur im Innenverhältnis </w:t>
      </w:r>
    </w:p>
    <w:p w14:paraId="5DA9B9FF" w14:textId="6EC577EC" w:rsidR="005F600C" w:rsidRDefault="005F600C" w:rsidP="005F600C">
      <w:pPr>
        <w:pStyle w:val="Listenabsatz"/>
        <w:numPr>
          <w:ilvl w:val="3"/>
          <w:numId w:val="1"/>
        </w:numPr>
      </w:pPr>
      <w:r>
        <w:t xml:space="preserve">Maurer arbeitet mit Fliesenleger zusammen um mehr anbieten zu können/größere Aufträge anzunehmen </w:t>
      </w:r>
    </w:p>
    <w:p w14:paraId="289679D8" w14:textId="087BE07A" w:rsidR="00FA448C" w:rsidRDefault="00FA448C" w:rsidP="00FA448C">
      <w:pPr>
        <w:pStyle w:val="Listenabsatz"/>
        <w:numPr>
          <w:ilvl w:val="2"/>
          <w:numId w:val="1"/>
        </w:numPr>
      </w:pPr>
      <w:r>
        <w:t xml:space="preserve">Subunternehmer </w:t>
      </w:r>
    </w:p>
    <w:p w14:paraId="135F4ACA" w14:textId="4ADFAC78" w:rsidR="00FA448C" w:rsidRDefault="00FA448C" w:rsidP="00FA448C">
      <w:pPr>
        <w:pStyle w:val="Listenabsatz"/>
        <w:numPr>
          <w:ilvl w:val="3"/>
          <w:numId w:val="1"/>
        </w:numPr>
      </w:pPr>
      <w:r>
        <w:t xml:space="preserve">Ausgliederung von unternehmerischen Teilaufgaben an rechtlich selbstständige </w:t>
      </w:r>
    </w:p>
    <w:p w14:paraId="01E8473F" w14:textId="1171FD15" w:rsidR="00FA448C" w:rsidRDefault="00FA448C" w:rsidP="00FA448C">
      <w:pPr>
        <w:pStyle w:val="Listenabsatz"/>
        <w:numPr>
          <w:ilvl w:val="3"/>
          <w:numId w:val="1"/>
        </w:numPr>
      </w:pPr>
      <w:r>
        <w:t>Subunternehmen erbringen Leistung entsprechend der vertraglichen Vorgaben (sind langfristig gebunden)</w:t>
      </w:r>
    </w:p>
    <w:p w14:paraId="5D06C8FF" w14:textId="654CFDFE" w:rsidR="00FA448C" w:rsidRDefault="00FA448C" w:rsidP="00FA448C">
      <w:pPr>
        <w:pStyle w:val="Listenabsatz"/>
        <w:numPr>
          <w:ilvl w:val="3"/>
          <w:numId w:val="1"/>
        </w:numPr>
      </w:pPr>
      <w:r>
        <w:t xml:space="preserve">Ziel: Verringerung der Kosten; </w:t>
      </w:r>
      <w:proofErr w:type="spellStart"/>
      <w:r>
        <w:t>erhöhung</w:t>
      </w:r>
      <w:proofErr w:type="spellEnd"/>
      <w:r>
        <w:t xml:space="preserve"> der Flexibilität </w:t>
      </w:r>
    </w:p>
    <w:p w14:paraId="7003AC74" w14:textId="2507ACDC" w:rsidR="00F84AF4" w:rsidRDefault="00F84AF4" w:rsidP="00F84AF4">
      <w:pPr>
        <w:pStyle w:val="Listenabsatz"/>
        <w:numPr>
          <w:ilvl w:val="0"/>
          <w:numId w:val="1"/>
        </w:numPr>
      </w:pPr>
      <w:r>
        <w:t xml:space="preserve">Konzentration: einer der Partner verliert mindestens wirtschaftliche Unabhängigkeit </w:t>
      </w:r>
    </w:p>
    <w:p w14:paraId="327F3C4E" w14:textId="6D983174" w:rsidR="001C1B94" w:rsidRDefault="001C1B94" w:rsidP="001C1B94">
      <w:pPr>
        <w:pStyle w:val="Listenabsatz"/>
        <w:ind w:left="360"/>
      </w:pPr>
      <w:r>
        <w:t xml:space="preserve">Aufgabe wirtschaftlicher Unabhängigkeit </w:t>
      </w:r>
    </w:p>
    <w:p w14:paraId="1D0CFBF3" w14:textId="77777777" w:rsidR="00FA448C" w:rsidRDefault="00FA448C" w:rsidP="00FA448C">
      <w:pPr>
        <w:pStyle w:val="Listenabsatz"/>
        <w:numPr>
          <w:ilvl w:val="1"/>
          <w:numId w:val="1"/>
        </w:numPr>
      </w:pPr>
      <w:r>
        <w:t xml:space="preserve">Konzern: in herrschendes und beherrschte Unternehmen geteilt </w:t>
      </w:r>
      <w:r>
        <w:br/>
        <w:t xml:space="preserve">einheitliche Leitung durch herrschendes Unternehmen </w:t>
      </w:r>
    </w:p>
    <w:p w14:paraId="162A4DA8" w14:textId="77777777" w:rsidR="00FA448C" w:rsidRDefault="00FA448C" w:rsidP="00FA448C">
      <w:pPr>
        <w:pStyle w:val="Listenabsatz"/>
        <w:numPr>
          <w:ilvl w:val="2"/>
          <w:numId w:val="1"/>
        </w:numPr>
      </w:pPr>
      <w:r>
        <w:t xml:space="preserve">Mitgliedsunternehmen: heißen Konzernunternehmen </w:t>
      </w:r>
    </w:p>
    <w:p w14:paraId="6FF1D83B" w14:textId="77777777" w:rsidR="00FA448C" w:rsidRDefault="00FA448C" w:rsidP="00FA448C">
      <w:pPr>
        <w:pStyle w:val="Listenabsatz"/>
        <w:numPr>
          <w:ilvl w:val="2"/>
          <w:numId w:val="1"/>
        </w:numPr>
      </w:pPr>
      <w:r>
        <w:t xml:space="preserve">Vertikaler Konzern: Unternehmen auf unterschiedlichen Wirtschaftsstufen werden konzentriert </w:t>
      </w:r>
      <w:r>
        <w:sym w:font="Wingdings" w:char="F0E0"/>
      </w:r>
      <w:r>
        <w:t xml:space="preserve"> Unterschiedliche Stufen in gleicher Wertschöpfungskette</w:t>
      </w:r>
    </w:p>
    <w:p w14:paraId="2C014419" w14:textId="77777777" w:rsidR="00FA448C" w:rsidRDefault="00FA448C" w:rsidP="00FA448C">
      <w:pPr>
        <w:pStyle w:val="Listenabsatz"/>
        <w:numPr>
          <w:ilvl w:val="2"/>
          <w:numId w:val="1"/>
        </w:numPr>
      </w:pPr>
      <w:r>
        <w:t xml:space="preserve">Horizontaler Konzern : Unternehmen auf gleicher Wirtschaftsstufe werden konzentriert </w:t>
      </w:r>
      <w:r>
        <w:sym w:font="Wingdings" w:char="F0E0"/>
      </w:r>
      <w:r>
        <w:t xml:space="preserve"> gleiche Stufe in gleicher Wertschöpfungskette </w:t>
      </w:r>
    </w:p>
    <w:p w14:paraId="1D8E5960" w14:textId="77777777" w:rsidR="001C1B94" w:rsidRDefault="00FA448C" w:rsidP="001C1B94">
      <w:pPr>
        <w:pStyle w:val="Listenabsatz"/>
        <w:numPr>
          <w:ilvl w:val="2"/>
          <w:numId w:val="1"/>
        </w:numPr>
      </w:pPr>
      <w:r>
        <w:t>Mischkonzern: unterschiedliche Wertschöpfungskette (+ möglicherweise unterschiedliche Stufe)</w:t>
      </w:r>
    </w:p>
    <w:p w14:paraId="1BB55F95" w14:textId="08E9FB70" w:rsidR="00F84AF4" w:rsidRDefault="00F84AF4" w:rsidP="001C1B94">
      <w:pPr>
        <w:pStyle w:val="Listenabsatz"/>
        <w:numPr>
          <w:ilvl w:val="1"/>
          <w:numId w:val="1"/>
        </w:numPr>
      </w:pPr>
      <w:r>
        <w:t>Aufgabe wirtschaftlicher + rechtlicher Unabhängigkeit: Fusion</w:t>
      </w:r>
      <w:r w:rsidR="00122A71">
        <w:t>]</w:t>
      </w:r>
    </w:p>
    <w:p w14:paraId="3A19BEC7" w14:textId="22C19514" w:rsidR="00F84AF4" w:rsidRDefault="00F84AF4" w:rsidP="001C1B94">
      <w:pPr>
        <w:pStyle w:val="Listenabsatz"/>
        <w:numPr>
          <w:ilvl w:val="2"/>
          <w:numId w:val="1"/>
        </w:numPr>
      </w:pPr>
      <w:r>
        <w:t>Z.B. ein Unternehmen kauft ein anderes Unternehmen</w:t>
      </w:r>
    </w:p>
    <w:p w14:paraId="21EDAF27" w14:textId="513C1B5D" w:rsidR="00701DE2" w:rsidRDefault="00122A71" w:rsidP="00701DE2">
      <w:r>
        <w:t>Nach Art der verbunden Wirtschaftsstufen:</w:t>
      </w:r>
    </w:p>
    <w:p w14:paraId="09F2A4D7" w14:textId="07CB48D9" w:rsidR="00122A71" w:rsidRDefault="00122A71" w:rsidP="00122A71">
      <w:pPr>
        <w:pStyle w:val="Listenabsatz"/>
        <w:numPr>
          <w:ilvl w:val="0"/>
          <w:numId w:val="1"/>
        </w:numPr>
      </w:pPr>
      <w:r>
        <w:t>Vertikale Verbindungen : zwei Unternehmen auf der selben Stufe</w:t>
      </w:r>
    </w:p>
    <w:p w14:paraId="1CB66C00" w14:textId="6F5A4243" w:rsidR="00122A71" w:rsidRDefault="00122A71" w:rsidP="00122A71">
      <w:pPr>
        <w:pStyle w:val="Listenabsatz"/>
        <w:numPr>
          <w:ilvl w:val="1"/>
          <w:numId w:val="1"/>
        </w:numPr>
      </w:pPr>
      <w:r>
        <w:t xml:space="preserve">d.h. selbe Branche + selbe Stufe in der Wertschöpfungskette </w:t>
      </w:r>
    </w:p>
    <w:p w14:paraId="74ACEEF6" w14:textId="026029ED" w:rsidR="00122A71" w:rsidRDefault="00122A71" w:rsidP="00122A71">
      <w:pPr>
        <w:pStyle w:val="Listenabsatz"/>
        <w:numPr>
          <w:ilvl w:val="1"/>
          <w:numId w:val="1"/>
        </w:numPr>
      </w:pPr>
      <w:r>
        <w:t xml:space="preserve">beide </w:t>
      </w:r>
      <w:proofErr w:type="spellStart"/>
      <w:r>
        <w:t>unternehmen</w:t>
      </w:r>
      <w:proofErr w:type="spellEnd"/>
      <w:r>
        <w:t xml:space="preserve"> machen das „gleiche“ </w:t>
      </w:r>
      <w:r>
        <w:sym w:font="Wingdings" w:char="F0E0"/>
      </w:r>
      <w:r>
        <w:t xml:space="preserve"> 2 Möbelhersteller</w:t>
      </w:r>
    </w:p>
    <w:p w14:paraId="3E350E56" w14:textId="499CC780" w:rsidR="005F600C" w:rsidRDefault="005F600C" w:rsidP="00122A71">
      <w:pPr>
        <w:pStyle w:val="Listenabsatz"/>
        <w:numPr>
          <w:ilvl w:val="1"/>
          <w:numId w:val="1"/>
        </w:numPr>
      </w:pPr>
      <w:r>
        <w:t xml:space="preserve">Ziel: </w:t>
      </w:r>
    </w:p>
    <w:p w14:paraId="1E9E6686" w14:textId="0CA80F77" w:rsidR="005F600C" w:rsidRDefault="005F600C" w:rsidP="005F600C">
      <w:pPr>
        <w:pStyle w:val="Listenabsatz"/>
        <w:numPr>
          <w:ilvl w:val="2"/>
          <w:numId w:val="1"/>
        </w:numPr>
      </w:pPr>
      <w:r>
        <w:t xml:space="preserve">Ausschaltung der Konkurrenz </w:t>
      </w:r>
    </w:p>
    <w:p w14:paraId="2665FB1C" w14:textId="314A839A" w:rsidR="005F600C" w:rsidRDefault="005F600C" w:rsidP="005F600C">
      <w:pPr>
        <w:pStyle w:val="Listenabsatz"/>
        <w:numPr>
          <w:ilvl w:val="2"/>
          <w:numId w:val="1"/>
        </w:numPr>
      </w:pPr>
      <w:r>
        <w:t xml:space="preserve">Schaffung erhöhter Marktmacht gegenüber Lieferanten und Kunden </w:t>
      </w:r>
    </w:p>
    <w:p w14:paraId="12A77F8B" w14:textId="2DB7FC6C" w:rsidR="005F600C" w:rsidRDefault="005F600C" w:rsidP="005F600C">
      <w:pPr>
        <w:pStyle w:val="Listenabsatz"/>
        <w:numPr>
          <w:ilvl w:val="2"/>
          <w:numId w:val="1"/>
        </w:numPr>
      </w:pPr>
      <w:r>
        <w:t xml:space="preserve">Koordination von Funktionen </w:t>
      </w:r>
    </w:p>
    <w:p w14:paraId="065B8831" w14:textId="11D27D83" w:rsidR="005F600C" w:rsidRDefault="005F600C" w:rsidP="005F600C">
      <w:pPr>
        <w:pStyle w:val="Listenabsatz"/>
        <w:numPr>
          <w:ilvl w:val="2"/>
          <w:numId w:val="1"/>
        </w:numPr>
      </w:pPr>
      <w:r>
        <w:t xml:space="preserve">Schaffung </w:t>
      </w:r>
      <w:proofErr w:type="spellStart"/>
      <w:r>
        <w:t>marktbeherschender</w:t>
      </w:r>
      <w:proofErr w:type="spellEnd"/>
      <w:r>
        <w:t xml:space="preserve"> Stellung </w:t>
      </w:r>
    </w:p>
    <w:p w14:paraId="6295EC5A" w14:textId="1B0EB7FE" w:rsidR="00122A71" w:rsidRDefault="00122A71" w:rsidP="00122A71">
      <w:pPr>
        <w:pStyle w:val="Listenabsatz"/>
        <w:numPr>
          <w:ilvl w:val="0"/>
          <w:numId w:val="1"/>
        </w:numPr>
      </w:pPr>
      <w:r>
        <w:t xml:space="preserve">horizontale Verbindungen: zwei Unternehmen auf unterschiedlichen Stufen </w:t>
      </w:r>
    </w:p>
    <w:p w14:paraId="1EB554C8" w14:textId="0845AB45" w:rsidR="00122A71" w:rsidRDefault="00122A71" w:rsidP="00122A71">
      <w:pPr>
        <w:pStyle w:val="Listenabsatz"/>
        <w:numPr>
          <w:ilvl w:val="1"/>
          <w:numId w:val="1"/>
        </w:numPr>
      </w:pPr>
      <w:r>
        <w:t xml:space="preserve">d.h. selbe Branche + andere Stufe in Wertschöpfungskette </w:t>
      </w:r>
    </w:p>
    <w:p w14:paraId="73C83155" w14:textId="51B09BDA" w:rsidR="00122A71" w:rsidRDefault="00122A71" w:rsidP="00122A71">
      <w:pPr>
        <w:pStyle w:val="Listenabsatz"/>
        <w:numPr>
          <w:ilvl w:val="1"/>
          <w:numId w:val="1"/>
        </w:numPr>
      </w:pPr>
      <w:r>
        <w:lastRenderedPageBreak/>
        <w:t xml:space="preserve">was Unternehmen machen hängt zusammen, ist aber nicht das gleiche </w:t>
      </w:r>
      <w:r>
        <w:sym w:font="Wingdings" w:char="F0E0"/>
      </w:r>
      <w:r>
        <w:t xml:space="preserve"> Nutella-Hersteller kauft Palmölplantage </w:t>
      </w:r>
    </w:p>
    <w:p w14:paraId="7F57DBC0" w14:textId="1BBB49C1" w:rsidR="00122A71" w:rsidRDefault="00122A71" w:rsidP="00122A71">
      <w:pPr>
        <w:pStyle w:val="Listenabsatz"/>
        <w:numPr>
          <w:ilvl w:val="1"/>
          <w:numId w:val="1"/>
        </w:numPr>
      </w:pPr>
      <w:r>
        <w:t>Rückwärts-/Vorwärtsintegration:</w:t>
      </w:r>
    </w:p>
    <w:p w14:paraId="7E4BC343" w14:textId="31CBBEE9" w:rsidR="00122A71" w:rsidRDefault="00122A71" w:rsidP="00122A71">
      <w:pPr>
        <w:pStyle w:val="Listenabsatz"/>
        <w:numPr>
          <w:ilvl w:val="2"/>
          <w:numId w:val="1"/>
        </w:numPr>
      </w:pPr>
      <w:r>
        <w:t xml:space="preserve">Rückwärtsintegration: Verbindung mit vorgelagerter Produktionsstufe [was im Wertschöpfungsprozess vorher passiert]  </w:t>
      </w:r>
      <w:r>
        <w:sym w:font="Wingdings" w:char="F0E0"/>
      </w:r>
      <w:r>
        <w:t xml:space="preserve"> Ziel: Risikominimierung durch Sicherung der Versorgung (der Leute von denen wir kaufen)</w:t>
      </w:r>
    </w:p>
    <w:p w14:paraId="202ACECF" w14:textId="7B3F133E" w:rsidR="00122A71" w:rsidRDefault="00122A71" w:rsidP="00122A71">
      <w:pPr>
        <w:pStyle w:val="Listenabsatz"/>
        <w:numPr>
          <w:ilvl w:val="2"/>
          <w:numId w:val="1"/>
        </w:numPr>
      </w:pPr>
      <w:r>
        <w:t xml:space="preserve">Vorwärtsintegration: </w:t>
      </w:r>
      <w:proofErr w:type="spellStart"/>
      <w:r>
        <w:t>verbindung</w:t>
      </w:r>
      <w:proofErr w:type="spellEnd"/>
      <w:r>
        <w:t xml:space="preserve"> mit nachgelagerter Produktionsstufe [was nach „uns“ im Wertschöpfungsprozess passiert] </w:t>
      </w:r>
      <w:r>
        <w:sym w:font="Wingdings" w:char="F0E0"/>
      </w:r>
      <w:r>
        <w:t xml:space="preserve"> Ziel : Risikominimierung durch Sicherung des Absatz (der Leute die von uns kaufen)</w:t>
      </w:r>
    </w:p>
    <w:p w14:paraId="548CE74A" w14:textId="16E7EE4A" w:rsidR="00122A71" w:rsidRDefault="00122A71" w:rsidP="00122A71">
      <w:pPr>
        <w:pStyle w:val="Listenabsatz"/>
        <w:numPr>
          <w:ilvl w:val="0"/>
          <w:numId w:val="1"/>
        </w:numPr>
      </w:pPr>
      <w:r>
        <w:t>diagonale Verbindungen (</w:t>
      </w:r>
      <w:proofErr w:type="spellStart"/>
      <w:r>
        <w:t>konglomerate</w:t>
      </w:r>
      <w:proofErr w:type="spellEnd"/>
      <w:r>
        <w:t xml:space="preserve"> Verbindungen)</w:t>
      </w:r>
    </w:p>
    <w:p w14:paraId="5AAD44DA" w14:textId="65B0477C" w:rsidR="00122A71" w:rsidRDefault="00122A71" w:rsidP="00122A71">
      <w:pPr>
        <w:pStyle w:val="Listenabsatz"/>
        <w:numPr>
          <w:ilvl w:val="1"/>
          <w:numId w:val="1"/>
        </w:numPr>
      </w:pPr>
      <w:r>
        <w:t>d.h. unterschiedliche Branche ( + unterschiedliche Stufe in Wertschöpfungskette)</w:t>
      </w:r>
    </w:p>
    <w:p w14:paraId="762952A2" w14:textId="2A53F99A" w:rsidR="005F600C" w:rsidRDefault="00122A71" w:rsidP="00122A71">
      <w:pPr>
        <w:pStyle w:val="Listenabsatz"/>
        <w:numPr>
          <w:ilvl w:val="1"/>
          <w:numId w:val="1"/>
        </w:numPr>
      </w:pPr>
      <w:r>
        <w:t xml:space="preserve">Unternehmensbereiche hängen nicht zusammen </w:t>
      </w:r>
      <w:r>
        <w:sym w:font="Wingdings" w:char="F0E0"/>
      </w:r>
      <w:r>
        <w:t xml:space="preserve"> Möbelhersteller kauf Hühnerfarm </w:t>
      </w:r>
    </w:p>
    <w:p w14:paraId="729B6062" w14:textId="2F3527A0" w:rsidR="005F600C" w:rsidRDefault="005F600C" w:rsidP="00122A71">
      <w:pPr>
        <w:pStyle w:val="Listenabsatz"/>
        <w:numPr>
          <w:ilvl w:val="1"/>
          <w:numId w:val="1"/>
        </w:numPr>
      </w:pPr>
      <w:r>
        <w:t xml:space="preserve">Ziel: Risikoverminderung durch Diversifikation </w:t>
      </w:r>
    </w:p>
    <w:p w14:paraId="0D957FDC" w14:textId="1067B8CD" w:rsidR="00122A71" w:rsidRDefault="00122A71" w:rsidP="00122A71">
      <w:pPr>
        <w:pStyle w:val="Listenabsatz"/>
        <w:numPr>
          <w:ilvl w:val="1"/>
          <w:numId w:val="1"/>
        </w:numPr>
      </w:pPr>
      <w:r>
        <w:t xml:space="preserve">Alle großen Unternehmen sind </w:t>
      </w:r>
      <w:proofErr w:type="spellStart"/>
      <w:r>
        <w:t>konglomerate</w:t>
      </w:r>
      <w:proofErr w:type="spellEnd"/>
      <w:r>
        <w:t xml:space="preserve"> </w:t>
      </w:r>
    </w:p>
    <w:p w14:paraId="4593C9C6" w14:textId="792C7C42" w:rsidR="00122A71" w:rsidRDefault="005F600C" w:rsidP="00122A71">
      <w:pPr>
        <w:pStyle w:val="Listenabsatz"/>
        <w:numPr>
          <w:ilvl w:val="0"/>
          <w:numId w:val="1"/>
        </w:numPr>
      </w:pPr>
      <w:r>
        <w:t xml:space="preserve">Generelle Ziele: </w:t>
      </w:r>
    </w:p>
    <w:p w14:paraId="3AA7E1B8" w14:textId="635AB3DB" w:rsidR="005F600C" w:rsidRDefault="005F600C" w:rsidP="005F600C">
      <w:pPr>
        <w:pStyle w:val="Listenabsatz"/>
        <w:numPr>
          <w:ilvl w:val="1"/>
          <w:numId w:val="1"/>
        </w:numPr>
      </w:pPr>
      <w:r>
        <w:t xml:space="preserve">Rationalisierung : Steigerung der Wirtschaftlichkeit </w:t>
      </w:r>
    </w:p>
    <w:p w14:paraId="29B2C129" w14:textId="253DDFF2" w:rsidR="005F600C" w:rsidRDefault="005F600C" w:rsidP="005F600C">
      <w:pPr>
        <w:pStyle w:val="Listenabsatz"/>
        <w:numPr>
          <w:ilvl w:val="1"/>
          <w:numId w:val="1"/>
        </w:numPr>
      </w:pPr>
      <w:r>
        <w:t xml:space="preserve">Diversifizieren: Verminderung von Risiken </w:t>
      </w:r>
    </w:p>
    <w:p w14:paraId="51C510F1" w14:textId="01D4F839" w:rsidR="005F600C" w:rsidRDefault="005F600C" w:rsidP="005F600C">
      <w:pPr>
        <w:pStyle w:val="Listenabsatz"/>
        <w:numPr>
          <w:ilvl w:val="1"/>
          <w:numId w:val="1"/>
        </w:numPr>
      </w:pPr>
      <w:r>
        <w:t xml:space="preserve">Konzentrieren: Steigerung der Verhandlungsmacht </w:t>
      </w:r>
    </w:p>
    <w:p w14:paraId="3EAABF2C" w14:textId="5D59CB2B" w:rsidR="00D601FA" w:rsidRDefault="001C1B94" w:rsidP="001C1B94">
      <w:r w:rsidRPr="001C1B94">
        <w:rPr>
          <w:u w:val="single"/>
        </w:rPr>
        <w:t>Standort</w:t>
      </w:r>
      <w:r>
        <w:t xml:space="preserve">: </w:t>
      </w:r>
    </w:p>
    <w:p w14:paraId="58D4292E" w14:textId="0D734338" w:rsidR="001C1B94" w:rsidRDefault="001C1B94" w:rsidP="001C1B94">
      <w:pPr>
        <w:pStyle w:val="Listenabsatz"/>
        <w:numPr>
          <w:ilvl w:val="0"/>
          <w:numId w:val="1"/>
        </w:numPr>
      </w:pPr>
      <w:r>
        <w:t xml:space="preserve">Geographischer Ort an dem Produktionsfaktoren zur Leistungserstellung eingesetzt wird </w:t>
      </w:r>
      <w:r>
        <w:sym w:font="Wingdings" w:char="F0E0"/>
      </w:r>
      <w:r>
        <w:t xml:space="preserve"> da wo Leistungserstellung/Produktion stattfindet </w:t>
      </w:r>
    </w:p>
    <w:p w14:paraId="19E67078" w14:textId="44F20F0C" w:rsidR="001C1B94" w:rsidRDefault="001C1B94" w:rsidP="001C1B94">
      <w:pPr>
        <w:pStyle w:val="Listenabsatz"/>
        <w:numPr>
          <w:ilvl w:val="0"/>
          <w:numId w:val="1"/>
        </w:numPr>
      </w:pPr>
      <w:r>
        <w:t>Außerbetrieblicher Standort: [</w:t>
      </w:r>
      <w:proofErr w:type="spellStart"/>
      <w:r>
        <w:t>Persepktive</w:t>
      </w:r>
      <w:proofErr w:type="spellEnd"/>
      <w:r>
        <w:t xml:space="preserve"> global : Land, Stadt, Ort, </w:t>
      </w:r>
      <w:proofErr w:type="spellStart"/>
      <w:r>
        <w:t>etc</w:t>
      </w:r>
      <w:proofErr w:type="spellEnd"/>
      <w:r>
        <w:t>]</w:t>
      </w:r>
    </w:p>
    <w:p w14:paraId="4225F503" w14:textId="067782A1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Gespalten: verschiedene Orte an denen produziert wird </w:t>
      </w:r>
    </w:p>
    <w:p w14:paraId="31DB1130" w14:textId="7CA5E57E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Einheitlich: alles wird an einem Ort produziert </w:t>
      </w:r>
    </w:p>
    <w:p w14:paraId="75909105" w14:textId="77777777" w:rsidR="001C1B94" w:rsidRDefault="001C1B94" w:rsidP="001C1B94">
      <w:pPr>
        <w:pStyle w:val="Listenabsatz"/>
        <w:numPr>
          <w:ilvl w:val="0"/>
          <w:numId w:val="1"/>
        </w:numPr>
      </w:pPr>
      <w:r>
        <w:t>Innerbetrieblicher Standort: [Lage auf Firmengelände]</w:t>
      </w:r>
    </w:p>
    <w:p w14:paraId="54778204" w14:textId="77777777" w:rsidR="001C1B94" w:rsidRDefault="001C1B94" w:rsidP="001C1B94">
      <w:pPr>
        <w:pStyle w:val="Listenabsatz"/>
        <w:numPr>
          <w:ilvl w:val="0"/>
          <w:numId w:val="1"/>
        </w:numPr>
      </w:pPr>
      <w:r>
        <w:t xml:space="preserve">Perspektiven der Standortwahl: </w:t>
      </w:r>
    </w:p>
    <w:p w14:paraId="68A6F4BD" w14:textId="77777777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Internationale Standortwahl : welches Land </w:t>
      </w:r>
    </w:p>
    <w:p w14:paraId="3261B5C8" w14:textId="77777777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Regionale Standortwahl: welche Region </w:t>
      </w:r>
    </w:p>
    <w:p w14:paraId="15985970" w14:textId="77777777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Lokale Standortwahl: welche Stadt, welcher exakte Standort </w:t>
      </w:r>
    </w:p>
    <w:p w14:paraId="01583D79" w14:textId="77777777" w:rsidR="001C1B94" w:rsidRDefault="001C1B94" w:rsidP="001C1B94">
      <w:pPr>
        <w:pStyle w:val="Listenabsatz"/>
        <w:numPr>
          <w:ilvl w:val="0"/>
          <w:numId w:val="1"/>
        </w:numPr>
      </w:pPr>
      <w:r>
        <w:t xml:space="preserve">Bedeutung des Standorts: </w:t>
      </w:r>
    </w:p>
    <w:p w14:paraId="160CF868" w14:textId="77777777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Entscheidender Einfluss auf Unternehmenserfolg </w:t>
      </w:r>
    </w:p>
    <w:p w14:paraId="6FBE3137" w14:textId="77777777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Basis von Produktion und Dienstleistung </w:t>
      </w:r>
    </w:p>
    <w:p w14:paraId="39BFFE9A" w14:textId="77777777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Visitenkarte des Unternehmens </w:t>
      </w:r>
    </w:p>
    <w:p w14:paraId="2E6B62A1" w14:textId="77777777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Konkurrenz- und Marktsituation am Standort haben </w:t>
      </w:r>
      <w:proofErr w:type="spellStart"/>
      <w:r>
        <w:t>entscheidene</w:t>
      </w:r>
      <w:proofErr w:type="spellEnd"/>
      <w:r>
        <w:t xml:space="preserve"> Bedeutung </w:t>
      </w:r>
    </w:p>
    <w:p w14:paraId="0854C6F6" w14:textId="77777777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Soll primär nach rationalen Punkten erfolgen </w:t>
      </w:r>
    </w:p>
    <w:p w14:paraId="7D61EED2" w14:textId="77777777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Falsche Standortwahl hat katastrophale Auswirkungen </w:t>
      </w:r>
    </w:p>
    <w:p w14:paraId="701BBCF2" w14:textId="77777777" w:rsidR="001C1B94" w:rsidRDefault="001C1B94" w:rsidP="001C1B94">
      <w:pPr>
        <w:pStyle w:val="Listenabsatz"/>
        <w:numPr>
          <w:ilvl w:val="0"/>
          <w:numId w:val="1"/>
        </w:numPr>
      </w:pPr>
      <w:r>
        <w:t xml:space="preserve">Verschiedene Faktoren: </w:t>
      </w:r>
    </w:p>
    <w:p w14:paraId="48A74A2E" w14:textId="77777777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Makrofaktoren: </w:t>
      </w:r>
    </w:p>
    <w:p w14:paraId="2020C34C" w14:textId="77777777" w:rsidR="001C1B94" w:rsidRDefault="001C1B94" w:rsidP="001C1B94">
      <w:pPr>
        <w:pStyle w:val="Listenabsatz"/>
        <w:numPr>
          <w:ilvl w:val="2"/>
          <w:numId w:val="1"/>
        </w:numPr>
      </w:pPr>
      <w:r>
        <w:t xml:space="preserve">Rechts- und Wirtschaftsordnung </w:t>
      </w:r>
    </w:p>
    <w:p w14:paraId="370F0B8A" w14:textId="77777777" w:rsidR="001C1B94" w:rsidRDefault="001C1B94" w:rsidP="001C1B94">
      <w:pPr>
        <w:pStyle w:val="Listenabsatz"/>
        <w:numPr>
          <w:ilvl w:val="2"/>
          <w:numId w:val="1"/>
        </w:numPr>
      </w:pPr>
      <w:r>
        <w:t xml:space="preserve">Steuern/Subventionen </w:t>
      </w:r>
    </w:p>
    <w:p w14:paraId="71568FEE" w14:textId="77777777" w:rsidR="001C1B94" w:rsidRDefault="001C1B94" w:rsidP="001C1B94">
      <w:pPr>
        <w:pStyle w:val="Listenabsatz"/>
        <w:numPr>
          <w:ilvl w:val="2"/>
          <w:numId w:val="1"/>
        </w:numPr>
      </w:pPr>
      <w:r>
        <w:t xml:space="preserve">Auflagen/Beschränkungen (wie Umweltschutz) </w:t>
      </w:r>
    </w:p>
    <w:p w14:paraId="69DBF13B" w14:textId="77777777" w:rsidR="001C1B94" w:rsidRDefault="001C1B94" w:rsidP="001C1B94">
      <w:pPr>
        <w:pStyle w:val="Listenabsatz"/>
        <w:numPr>
          <w:ilvl w:val="2"/>
          <w:numId w:val="1"/>
        </w:numPr>
      </w:pPr>
      <w:r>
        <w:t xml:space="preserve">Infrastruktur </w:t>
      </w:r>
    </w:p>
    <w:p w14:paraId="4A6ED3AA" w14:textId="77777777" w:rsidR="001C1B94" w:rsidRDefault="001C1B94" w:rsidP="001C1B94">
      <w:pPr>
        <w:pStyle w:val="Listenabsatz"/>
        <w:numPr>
          <w:ilvl w:val="1"/>
          <w:numId w:val="1"/>
        </w:numPr>
      </w:pPr>
      <w:r>
        <w:t xml:space="preserve">Mikrofaktoren: </w:t>
      </w:r>
      <w:r>
        <w:br/>
        <w:t xml:space="preserve">beschaffungsorientiert: </w:t>
      </w:r>
    </w:p>
    <w:p w14:paraId="17AB4C55" w14:textId="77777777" w:rsidR="001C1B94" w:rsidRDefault="001C1B94" w:rsidP="001C1B94">
      <w:pPr>
        <w:pStyle w:val="Listenabsatz"/>
        <w:numPr>
          <w:ilvl w:val="2"/>
          <w:numId w:val="1"/>
        </w:numPr>
      </w:pPr>
      <w:r>
        <w:t>Immobilien/Grundstücke</w:t>
      </w:r>
    </w:p>
    <w:p w14:paraId="3A822133" w14:textId="77777777" w:rsidR="001C1B94" w:rsidRDefault="001C1B94" w:rsidP="001C1B94">
      <w:pPr>
        <w:pStyle w:val="Listenabsatz"/>
        <w:numPr>
          <w:ilvl w:val="2"/>
          <w:numId w:val="1"/>
        </w:numPr>
      </w:pPr>
      <w:r>
        <w:t xml:space="preserve">Energie </w:t>
      </w:r>
    </w:p>
    <w:p w14:paraId="64E132DD" w14:textId="77777777" w:rsidR="001C1B94" w:rsidRDefault="001C1B94" w:rsidP="001C1B94">
      <w:pPr>
        <w:pStyle w:val="Listenabsatz"/>
        <w:numPr>
          <w:ilvl w:val="2"/>
          <w:numId w:val="1"/>
        </w:numPr>
      </w:pPr>
      <w:r>
        <w:t xml:space="preserve">Arbeitskräfte </w:t>
      </w:r>
    </w:p>
    <w:p w14:paraId="5A5770F4" w14:textId="77777777" w:rsidR="001C1B94" w:rsidRDefault="001C1B94" w:rsidP="001C1B94">
      <w:pPr>
        <w:pStyle w:val="Listenabsatz"/>
        <w:numPr>
          <w:ilvl w:val="2"/>
          <w:numId w:val="1"/>
        </w:numPr>
      </w:pPr>
      <w:r>
        <w:t xml:space="preserve">Werkstoffe </w:t>
      </w:r>
    </w:p>
    <w:p w14:paraId="046914D8" w14:textId="77777777" w:rsidR="001C1B94" w:rsidRDefault="001C1B94" w:rsidP="001C1B94">
      <w:pPr>
        <w:pStyle w:val="Listenabsatz"/>
        <w:ind w:left="1080"/>
      </w:pPr>
      <w:r>
        <w:lastRenderedPageBreak/>
        <w:t xml:space="preserve">Absatzorientiert </w:t>
      </w:r>
    </w:p>
    <w:p w14:paraId="5F1180F3" w14:textId="77777777" w:rsidR="001C1B94" w:rsidRDefault="001C1B94" w:rsidP="001C1B94">
      <w:pPr>
        <w:pStyle w:val="Listenabsatz"/>
        <w:numPr>
          <w:ilvl w:val="2"/>
          <w:numId w:val="1"/>
        </w:numPr>
      </w:pPr>
      <w:r>
        <w:t xml:space="preserve">Nähe zu Absatzmarkt </w:t>
      </w:r>
    </w:p>
    <w:p w14:paraId="5B937EE9" w14:textId="77777777" w:rsidR="001C1B94" w:rsidRDefault="001C1B94" w:rsidP="001C1B94">
      <w:pPr>
        <w:pStyle w:val="Listenabsatz"/>
        <w:numPr>
          <w:ilvl w:val="2"/>
          <w:numId w:val="1"/>
        </w:numPr>
      </w:pPr>
      <w:r>
        <w:t xml:space="preserve">Konkurrenzsituation </w:t>
      </w:r>
    </w:p>
    <w:p w14:paraId="1649F8E8" w14:textId="77777777" w:rsidR="001C1B94" w:rsidRDefault="001C1B94" w:rsidP="001C1B94">
      <w:pPr>
        <w:pStyle w:val="Listenabsatz"/>
        <w:numPr>
          <w:ilvl w:val="2"/>
          <w:numId w:val="1"/>
        </w:numPr>
      </w:pPr>
      <w:r>
        <w:t>Herkunfts-Goodwill (z.B. Produktion von Printen in Aachen oder Kölsch in Köln)</w:t>
      </w:r>
    </w:p>
    <w:p w14:paraId="150F0539" w14:textId="77777777" w:rsidR="00705C0A" w:rsidRDefault="00705C0A" w:rsidP="00705C0A">
      <w:pPr>
        <w:pStyle w:val="Listenabsatz"/>
        <w:numPr>
          <w:ilvl w:val="0"/>
          <w:numId w:val="1"/>
        </w:numPr>
      </w:pPr>
      <w:r>
        <w:t xml:space="preserve">Entscheidungsmodelle: </w:t>
      </w:r>
    </w:p>
    <w:p w14:paraId="40BBD4C7" w14:textId="77777777" w:rsidR="00705C0A" w:rsidRDefault="00705C0A" w:rsidP="00705C0A">
      <w:pPr>
        <w:pStyle w:val="Listenabsatz"/>
        <w:numPr>
          <w:ilvl w:val="1"/>
          <w:numId w:val="1"/>
        </w:numPr>
      </w:pPr>
      <w:r>
        <w:t xml:space="preserve">Ziel; Optimierung standortbedingter Erträge im Vergleich zu standortbedingter Aufwendungen </w:t>
      </w:r>
    </w:p>
    <w:p w14:paraId="5DD6C3DD" w14:textId="77777777" w:rsidR="00705C0A" w:rsidRDefault="00705C0A" w:rsidP="00705C0A">
      <w:pPr>
        <w:pStyle w:val="Listenabsatz"/>
        <w:numPr>
          <w:ilvl w:val="1"/>
          <w:numId w:val="1"/>
        </w:numPr>
      </w:pPr>
      <w:r>
        <w:t>Modell: Nutzwertanalyse</w:t>
      </w:r>
    </w:p>
    <w:p w14:paraId="5855EDD9" w14:textId="77777777" w:rsidR="00705C0A" w:rsidRDefault="00705C0A" w:rsidP="00705C0A">
      <w:pPr>
        <w:pStyle w:val="Listenabsatz"/>
        <w:numPr>
          <w:ilvl w:val="0"/>
          <w:numId w:val="3"/>
        </w:numPr>
      </w:pPr>
      <w:r>
        <w:t xml:space="preserve">Festlegung der wesentlichen Kriterien </w:t>
      </w:r>
    </w:p>
    <w:p w14:paraId="66B96BE2" w14:textId="0612B75C" w:rsidR="00705C0A" w:rsidRDefault="00705C0A" w:rsidP="00705C0A">
      <w:pPr>
        <w:pStyle w:val="Listenabsatz"/>
        <w:numPr>
          <w:ilvl w:val="0"/>
          <w:numId w:val="3"/>
        </w:numPr>
      </w:pPr>
      <w:r>
        <w:t>Gewichtung der Kriterien (nach Unternehmenszielsetzung) [von 0 bis 1]</w:t>
      </w:r>
    </w:p>
    <w:p w14:paraId="0B59DF74" w14:textId="77777777" w:rsidR="00705C0A" w:rsidRDefault="00705C0A" w:rsidP="00705C0A">
      <w:pPr>
        <w:pStyle w:val="Listenabsatz"/>
        <w:numPr>
          <w:ilvl w:val="0"/>
          <w:numId w:val="3"/>
        </w:numPr>
      </w:pPr>
      <w:r>
        <w:t xml:space="preserve">Ermittlung der Ausprägung der Kriterien für jede Alternative [wie gut jede Alternative in jedem Kriterium ist] </w:t>
      </w:r>
    </w:p>
    <w:p w14:paraId="06F98790" w14:textId="77777777" w:rsidR="00705C0A" w:rsidRDefault="00705C0A" w:rsidP="00705C0A">
      <w:pPr>
        <w:pStyle w:val="Listenabsatz"/>
        <w:numPr>
          <w:ilvl w:val="0"/>
          <w:numId w:val="3"/>
        </w:numPr>
      </w:pPr>
      <w:r>
        <w:t xml:space="preserve">Ermittlung des Nutzwert für jede Alternative </w:t>
      </w:r>
      <w:r>
        <w:br/>
        <w:t xml:space="preserve">Gewichtung x Ausprägung des Kriteriums </w:t>
      </w:r>
      <w:r>
        <w:sym w:font="Wingdings" w:char="F0E0"/>
      </w:r>
      <w:r>
        <w:t xml:space="preserve"> addieren der Summen </w:t>
      </w:r>
    </w:p>
    <w:p w14:paraId="1519B278" w14:textId="77777777" w:rsidR="00705C0A" w:rsidRDefault="00705C0A" w:rsidP="00705C0A">
      <w:pPr>
        <w:pStyle w:val="Listenabsatz"/>
        <w:numPr>
          <w:ilvl w:val="0"/>
          <w:numId w:val="3"/>
        </w:numPr>
      </w:pPr>
      <w:r>
        <w:t xml:space="preserve">Entscheidung für Alternative mit höchstem Wert </w:t>
      </w:r>
    </w:p>
    <w:p w14:paraId="03621FB8" w14:textId="76243A5D" w:rsidR="001C1B94" w:rsidRDefault="00705C0A" w:rsidP="00705C0A">
      <w:pPr>
        <w:pStyle w:val="Listenabsatz"/>
        <w:numPr>
          <w:ilvl w:val="1"/>
          <w:numId w:val="1"/>
        </w:numPr>
      </w:pPr>
      <w:r>
        <w:t xml:space="preserve">Einheitliche Ausprägung für alle Alternativen wichtig </w:t>
      </w:r>
    </w:p>
    <w:p w14:paraId="66E00788" w14:textId="09C15BFA" w:rsidR="00705C0A" w:rsidRDefault="004B7499" w:rsidP="004B7499">
      <w:r w:rsidRPr="004B7499">
        <w:rPr>
          <w:u w:val="single"/>
        </w:rPr>
        <w:t>Unternehmensführung</w:t>
      </w:r>
      <w:r>
        <w:t>:</w:t>
      </w:r>
    </w:p>
    <w:p w14:paraId="59F22DFB" w14:textId="09401235" w:rsidR="004B7499" w:rsidRDefault="004B7499" w:rsidP="004B7499">
      <w:pPr>
        <w:pStyle w:val="Listenabsatz"/>
        <w:numPr>
          <w:ilvl w:val="0"/>
          <w:numId w:val="1"/>
        </w:numPr>
      </w:pPr>
      <w:r>
        <w:t xml:space="preserve">Aufgabe: Gestaltung des Prozess der betrieblichen Leistungserstellung, sodass es höchstmögliches Niveau gibt </w:t>
      </w:r>
    </w:p>
    <w:p w14:paraId="7A073133" w14:textId="62C2584C" w:rsidR="004B7499" w:rsidRDefault="004B7499" w:rsidP="004B7499">
      <w:pPr>
        <w:pStyle w:val="Listenabsatz"/>
        <w:numPr>
          <w:ilvl w:val="0"/>
          <w:numId w:val="1"/>
        </w:numPr>
      </w:pPr>
      <w:r>
        <w:t xml:space="preserve">Führung: </w:t>
      </w:r>
    </w:p>
    <w:p w14:paraId="54C254EB" w14:textId="1CAAE659" w:rsidR="004B7499" w:rsidRDefault="004B7499" w:rsidP="004B7499">
      <w:pPr>
        <w:pStyle w:val="Listenabsatz"/>
        <w:numPr>
          <w:ilvl w:val="1"/>
          <w:numId w:val="1"/>
        </w:numPr>
      </w:pPr>
      <w:r>
        <w:t xml:space="preserve">Beeinflussung des Verhaltens von Individuen und Gruppen </w:t>
      </w:r>
    </w:p>
    <w:p w14:paraId="6353B88D" w14:textId="551D557E" w:rsidR="004B7499" w:rsidRDefault="004B7499" w:rsidP="004B7499">
      <w:pPr>
        <w:pStyle w:val="Listenabsatz"/>
        <w:numPr>
          <w:ilvl w:val="1"/>
          <w:numId w:val="1"/>
        </w:numPr>
      </w:pPr>
      <w:r>
        <w:t xml:space="preserve">Erreichung gemeinsamer Ziele </w:t>
      </w:r>
    </w:p>
    <w:p w14:paraId="6165B08B" w14:textId="6D5F71B7" w:rsidR="004B7499" w:rsidRDefault="004B7499" w:rsidP="004B7499">
      <w:pPr>
        <w:pStyle w:val="Listenabsatz"/>
        <w:numPr>
          <w:ilvl w:val="1"/>
          <w:numId w:val="1"/>
        </w:numPr>
      </w:pPr>
      <w:r>
        <w:t xml:space="preserve">Gesamtsteuerung des Unternehmens </w:t>
      </w:r>
    </w:p>
    <w:p w14:paraId="019A6B00" w14:textId="7CA14F73" w:rsidR="004B7499" w:rsidRDefault="004B7499" w:rsidP="004B7499">
      <w:pPr>
        <w:pStyle w:val="Listenabsatz"/>
        <w:numPr>
          <w:ilvl w:val="0"/>
          <w:numId w:val="1"/>
        </w:numPr>
      </w:pPr>
      <w:r>
        <w:t xml:space="preserve">Management: </w:t>
      </w:r>
    </w:p>
    <w:p w14:paraId="5371DB46" w14:textId="254A677D" w:rsidR="004B7499" w:rsidRDefault="004B7499" w:rsidP="004B7499">
      <w:pPr>
        <w:pStyle w:val="Listenabsatz"/>
        <w:numPr>
          <w:ilvl w:val="1"/>
          <w:numId w:val="1"/>
        </w:numPr>
      </w:pPr>
      <w:r>
        <w:t xml:space="preserve">Ursprünglich anglo-amerikanischer Begriff </w:t>
      </w:r>
    </w:p>
    <w:p w14:paraId="3270DE4F" w14:textId="337DEAB0" w:rsidR="004B7499" w:rsidRDefault="004B7499" w:rsidP="004B7499">
      <w:pPr>
        <w:pStyle w:val="Listenabsatz"/>
        <w:numPr>
          <w:ilvl w:val="1"/>
          <w:numId w:val="1"/>
        </w:numPr>
      </w:pPr>
      <w:r>
        <w:t xml:space="preserve">Synonym: </w:t>
      </w:r>
      <w:proofErr w:type="spellStart"/>
      <w:r>
        <w:t>Unternehemnsführung</w:t>
      </w:r>
      <w:proofErr w:type="spellEnd"/>
      <w:r>
        <w:t xml:space="preserve"> </w:t>
      </w:r>
    </w:p>
    <w:p w14:paraId="00A12DEB" w14:textId="6A503B3E" w:rsidR="004B7499" w:rsidRDefault="004B7499" w:rsidP="004B7499">
      <w:pPr>
        <w:pStyle w:val="Listenabsatz"/>
        <w:numPr>
          <w:ilvl w:val="0"/>
          <w:numId w:val="1"/>
        </w:numPr>
      </w:pPr>
      <w:r>
        <w:t>Dimension des Führungsbegriffes:</w:t>
      </w:r>
    </w:p>
    <w:p w14:paraId="22FDA80B" w14:textId="1B148603" w:rsidR="004B7499" w:rsidRDefault="004B7499" w:rsidP="004B7499">
      <w:pPr>
        <w:pStyle w:val="Listenabsatz"/>
        <w:numPr>
          <w:ilvl w:val="1"/>
          <w:numId w:val="1"/>
        </w:numPr>
      </w:pPr>
      <w:r>
        <w:t>Institution</w:t>
      </w:r>
    </w:p>
    <w:p w14:paraId="5A277AAB" w14:textId="7D65EE6A" w:rsidR="004B7499" w:rsidRDefault="004B7499" w:rsidP="004B7499">
      <w:pPr>
        <w:pStyle w:val="Listenabsatz"/>
        <w:numPr>
          <w:ilvl w:val="1"/>
          <w:numId w:val="1"/>
        </w:numPr>
      </w:pPr>
      <w:r>
        <w:t>Funktion</w:t>
      </w:r>
    </w:p>
    <w:p w14:paraId="4A7843BB" w14:textId="10773295" w:rsidR="004B7499" w:rsidRDefault="004B7499" w:rsidP="004B7499">
      <w:pPr>
        <w:pStyle w:val="Listenabsatz"/>
        <w:numPr>
          <w:ilvl w:val="1"/>
          <w:numId w:val="1"/>
        </w:numPr>
      </w:pPr>
      <w:r>
        <w:t xml:space="preserve">Prozess </w:t>
      </w:r>
    </w:p>
    <w:p w14:paraId="4359460B" w14:textId="4F1E273D" w:rsidR="004B7499" w:rsidRDefault="004B7499" w:rsidP="004B7499">
      <w:r>
        <w:t xml:space="preserve">Führungstätigkeiten des Managers: </w:t>
      </w:r>
    </w:p>
    <w:p w14:paraId="52D4233B" w14:textId="5F2C5503" w:rsidR="004B7499" w:rsidRDefault="004B7499" w:rsidP="004B7499">
      <w:pPr>
        <w:pStyle w:val="Listenabsatz"/>
        <w:numPr>
          <w:ilvl w:val="0"/>
          <w:numId w:val="1"/>
        </w:numPr>
      </w:pPr>
      <w:r>
        <w:t xml:space="preserve">Produktivitäts- und Leistungsbezogenen Aspekte </w:t>
      </w:r>
    </w:p>
    <w:p w14:paraId="75FC0FCF" w14:textId="200D66CE" w:rsidR="004B7499" w:rsidRDefault="004B7499" w:rsidP="004B7499">
      <w:pPr>
        <w:pStyle w:val="Listenabsatz"/>
        <w:numPr>
          <w:ilvl w:val="1"/>
          <w:numId w:val="1"/>
        </w:numPr>
      </w:pPr>
      <w:r>
        <w:t>Planen: zukunftsorientierte Ziele festlegen</w:t>
      </w:r>
    </w:p>
    <w:p w14:paraId="3D2DC1BB" w14:textId="07988966" w:rsidR="004B7499" w:rsidRDefault="004B7499" w:rsidP="004B7499">
      <w:pPr>
        <w:pStyle w:val="Listenabsatz"/>
        <w:numPr>
          <w:ilvl w:val="1"/>
          <w:numId w:val="1"/>
        </w:numPr>
      </w:pPr>
      <w:r>
        <w:t xml:space="preserve">Organisieren: </w:t>
      </w:r>
    </w:p>
    <w:p w14:paraId="01DBC0C9" w14:textId="213E7E48" w:rsidR="004B7499" w:rsidRDefault="004B7499" w:rsidP="004B7499">
      <w:pPr>
        <w:pStyle w:val="Listenabsatz"/>
        <w:numPr>
          <w:ilvl w:val="2"/>
          <w:numId w:val="1"/>
        </w:numPr>
      </w:pPr>
      <w:r>
        <w:t xml:space="preserve">Schaffung des Rahmens für Aufgabenerledigung </w:t>
      </w:r>
    </w:p>
    <w:p w14:paraId="757F4FC4" w14:textId="1568D5DE" w:rsidR="004B7499" w:rsidRDefault="004B7499" w:rsidP="004B7499">
      <w:pPr>
        <w:pStyle w:val="Listenabsatz"/>
        <w:numPr>
          <w:ilvl w:val="2"/>
          <w:numId w:val="1"/>
        </w:numPr>
      </w:pPr>
      <w:r>
        <w:t xml:space="preserve">Zuweisung von Kompetenzen und Weisungsrechten </w:t>
      </w:r>
    </w:p>
    <w:p w14:paraId="71E172AC" w14:textId="36A51441" w:rsidR="004B7499" w:rsidRDefault="004B7499" w:rsidP="004B7499">
      <w:pPr>
        <w:pStyle w:val="Listenabsatz"/>
        <w:numPr>
          <w:ilvl w:val="1"/>
          <w:numId w:val="1"/>
        </w:numPr>
      </w:pPr>
      <w:r>
        <w:t xml:space="preserve">Kontrollieren </w:t>
      </w:r>
    </w:p>
    <w:p w14:paraId="6C73B568" w14:textId="108756A4" w:rsidR="004B7499" w:rsidRDefault="004B7499" w:rsidP="004B7499">
      <w:pPr>
        <w:pStyle w:val="Listenabsatz"/>
        <w:numPr>
          <w:ilvl w:val="2"/>
          <w:numId w:val="1"/>
        </w:numPr>
      </w:pPr>
      <w:r>
        <w:t>Vergleich Ist/Soll</w:t>
      </w:r>
    </w:p>
    <w:p w14:paraId="331381E8" w14:textId="42C63F8A" w:rsidR="004B7499" w:rsidRDefault="004B7499" w:rsidP="004B7499">
      <w:pPr>
        <w:pStyle w:val="Listenabsatz"/>
        <w:numPr>
          <w:ilvl w:val="2"/>
          <w:numId w:val="1"/>
        </w:numPr>
      </w:pPr>
      <w:r>
        <w:t xml:space="preserve">Analyse von Abweichungen </w:t>
      </w:r>
    </w:p>
    <w:p w14:paraId="4A8056BE" w14:textId="4CD9B572" w:rsidR="004B7499" w:rsidRDefault="004B7499" w:rsidP="004B7499">
      <w:pPr>
        <w:pStyle w:val="Listenabsatz"/>
        <w:numPr>
          <w:ilvl w:val="0"/>
          <w:numId w:val="1"/>
        </w:numPr>
      </w:pPr>
      <w:proofErr w:type="spellStart"/>
      <w:r>
        <w:t>Personenenbezogene</w:t>
      </w:r>
      <w:proofErr w:type="spellEnd"/>
      <w:r>
        <w:t xml:space="preserve"> Aspekte </w:t>
      </w:r>
    </w:p>
    <w:p w14:paraId="5712B32D" w14:textId="7494118B" w:rsidR="004B7499" w:rsidRDefault="004B7499" w:rsidP="004B7499">
      <w:pPr>
        <w:pStyle w:val="Listenabsatz"/>
        <w:numPr>
          <w:ilvl w:val="1"/>
          <w:numId w:val="1"/>
        </w:numPr>
      </w:pPr>
      <w:r>
        <w:t xml:space="preserve">Zufriedenheit im Vordergrund </w:t>
      </w:r>
    </w:p>
    <w:p w14:paraId="6F71F99B" w14:textId="52DA0DDF" w:rsidR="004B7499" w:rsidRDefault="004B7499" w:rsidP="004B7499">
      <w:pPr>
        <w:pStyle w:val="Listenabsatz"/>
        <w:numPr>
          <w:ilvl w:val="1"/>
          <w:numId w:val="1"/>
        </w:numPr>
      </w:pPr>
      <w:r>
        <w:t>Motivation der Mitarbeiter</w:t>
      </w:r>
    </w:p>
    <w:p w14:paraId="1253081E" w14:textId="3DCEF593" w:rsidR="004B7499" w:rsidRDefault="004B7499" w:rsidP="004B7499">
      <w:pPr>
        <w:pStyle w:val="Listenabsatz"/>
        <w:numPr>
          <w:ilvl w:val="1"/>
          <w:numId w:val="1"/>
        </w:numPr>
      </w:pPr>
      <w:r>
        <w:t xml:space="preserve">Mitarbeiterführung </w:t>
      </w:r>
    </w:p>
    <w:p w14:paraId="47AFCDA3" w14:textId="133159D8" w:rsidR="004B7499" w:rsidRDefault="009F4EBD" w:rsidP="009F4EBD">
      <w:r>
        <w:t xml:space="preserve">Unternehmensverfassung (Corporate </w:t>
      </w:r>
      <w:proofErr w:type="spellStart"/>
      <w:r>
        <w:t>Governance</w:t>
      </w:r>
      <w:proofErr w:type="spellEnd"/>
      <w:r>
        <w:t>)</w:t>
      </w:r>
    </w:p>
    <w:p w14:paraId="67506E5C" w14:textId="0F47D9B3" w:rsidR="009F4EBD" w:rsidRDefault="009F4EBD" w:rsidP="009F4EBD">
      <w:pPr>
        <w:pStyle w:val="Listenabsatz"/>
        <w:numPr>
          <w:ilvl w:val="0"/>
          <w:numId w:val="1"/>
        </w:numPr>
      </w:pPr>
      <w:r>
        <w:t xml:space="preserve">Rechtlich und faktischer Ordnungsrahmen </w:t>
      </w:r>
    </w:p>
    <w:p w14:paraId="52776265" w14:textId="541C4791" w:rsidR="009F4EBD" w:rsidRDefault="009F4EBD" w:rsidP="009F4EBD">
      <w:pPr>
        <w:pStyle w:val="Listenabsatz"/>
        <w:numPr>
          <w:ilvl w:val="0"/>
          <w:numId w:val="1"/>
        </w:numPr>
      </w:pPr>
      <w:r>
        <w:lastRenderedPageBreak/>
        <w:t xml:space="preserve">Soll Unternehmensleitung dazu bringen Entscheidungen zum gesamtwohl des Unternehmens zu treffen </w:t>
      </w:r>
    </w:p>
    <w:p w14:paraId="5BF25F10" w14:textId="60F45F5C" w:rsidR="009F4EBD" w:rsidRDefault="009F4EBD" w:rsidP="009F4EBD">
      <w:pPr>
        <w:pStyle w:val="Listenabsatz"/>
        <w:numPr>
          <w:ilvl w:val="0"/>
          <w:numId w:val="1"/>
        </w:numPr>
      </w:pPr>
      <w:r>
        <w:t xml:space="preserve">Ziel: Schaffung von Rahmen zur Wahrung von Stake-/Shareholderinteressen </w:t>
      </w:r>
    </w:p>
    <w:p w14:paraId="19FB28D0" w14:textId="08BC9F83" w:rsidR="009F4EBD" w:rsidRDefault="009F4EBD" w:rsidP="009F4EBD">
      <w:pPr>
        <w:pStyle w:val="Listenabsatz"/>
        <w:numPr>
          <w:ilvl w:val="0"/>
          <w:numId w:val="1"/>
        </w:numPr>
      </w:pPr>
      <w:r>
        <w:t xml:space="preserve">Instrumente: </w:t>
      </w:r>
    </w:p>
    <w:p w14:paraId="0B9AD2C4" w14:textId="01DD9328" w:rsidR="009F4EBD" w:rsidRDefault="009F4EBD" w:rsidP="009F4EBD">
      <w:pPr>
        <w:pStyle w:val="Listenabsatz"/>
        <w:numPr>
          <w:ilvl w:val="1"/>
          <w:numId w:val="1"/>
        </w:numPr>
      </w:pPr>
      <w:r>
        <w:t xml:space="preserve">Transparenz: Informationen für Stakeholder und Kontrollinstanzen </w:t>
      </w:r>
    </w:p>
    <w:p w14:paraId="2C631DA7" w14:textId="718F88FC" w:rsidR="009F4EBD" w:rsidRDefault="009F4EBD" w:rsidP="009F4EBD">
      <w:pPr>
        <w:pStyle w:val="Listenabsatz"/>
        <w:numPr>
          <w:ilvl w:val="1"/>
          <w:numId w:val="1"/>
        </w:numPr>
      </w:pPr>
      <w:r>
        <w:t xml:space="preserve">Kontrolle: Stärkung der Kontrollinstanzen </w:t>
      </w:r>
    </w:p>
    <w:p w14:paraId="2A871319" w14:textId="55193FB0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Aufsichtsrat </w:t>
      </w:r>
    </w:p>
    <w:p w14:paraId="44AD2CE3" w14:textId="3083BCCB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Wirtschaftsprüfer </w:t>
      </w:r>
    </w:p>
    <w:p w14:paraId="48EE7CAE" w14:textId="28FCD27D" w:rsidR="009F4EBD" w:rsidRDefault="009F4EBD" w:rsidP="009F4EBD">
      <w:pPr>
        <w:pStyle w:val="Listenabsatz"/>
        <w:numPr>
          <w:ilvl w:val="1"/>
          <w:numId w:val="1"/>
        </w:numPr>
      </w:pPr>
      <w:r>
        <w:t xml:space="preserve">Strukturen/Prozesse/Personen </w:t>
      </w:r>
    </w:p>
    <w:p w14:paraId="0623CB19" w14:textId="53A03004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Gewaltenteilung </w:t>
      </w:r>
    </w:p>
    <w:p w14:paraId="435EE82A" w14:textId="58CD1A00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Anreizsystem </w:t>
      </w:r>
    </w:p>
    <w:p w14:paraId="4F6B5248" w14:textId="5B06329E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Risikoüberwachungssystem </w:t>
      </w:r>
    </w:p>
    <w:p w14:paraId="17D0C3D3" w14:textId="3929A9CC" w:rsidR="009F4EBD" w:rsidRDefault="009F4EBD" w:rsidP="009F4EBD">
      <w:pPr>
        <w:pStyle w:val="Listenabsatz"/>
        <w:numPr>
          <w:ilvl w:val="0"/>
          <w:numId w:val="1"/>
        </w:numPr>
      </w:pPr>
      <w:r>
        <w:t xml:space="preserve">Umsetzung: Gesetze, Empfehlungen und Anregungen </w:t>
      </w:r>
    </w:p>
    <w:p w14:paraId="5637BA83" w14:textId="33DB42F5" w:rsidR="009F4EBD" w:rsidRDefault="009F4EBD" w:rsidP="009F4EBD">
      <w:r>
        <w:t xml:space="preserve">Normativer Rahmen </w:t>
      </w:r>
    </w:p>
    <w:p w14:paraId="7DA490AF" w14:textId="244B49D4" w:rsidR="009F4EBD" w:rsidRDefault="009F4EBD" w:rsidP="009F4EBD">
      <w:pPr>
        <w:pStyle w:val="Listenabsatz"/>
        <w:numPr>
          <w:ilvl w:val="0"/>
          <w:numId w:val="1"/>
        </w:numPr>
      </w:pPr>
      <w:r>
        <w:t>Visionen: „Wo sehen wir uns langfristig“ / „wo wollen wir hin“</w:t>
      </w:r>
    </w:p>
    <w:p w14:paraId="775C17A3" w14:textId="7476FF93" w:rsidR="009F4EBD" w:rsidRDefault="009F4EBD" w:rsidP="009F4EBD">
      <w:pPr>
        <w:pStyle w:val="Listenabsatz"/>
        <w:numPr>
          <w:ilvl w:val="1"/>
          <w:numId w:val="1"/>
        </w:numPr>
      </w:pPr>
      <w:r>
        <w:t>Interne Ausrichtung</w:t>
      </w:r>
    </w:p>
    <w:p w14:paraId="143790D5" w14:textId="43FE03CF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Wo wollen wir sein </w:t>
      </w:r>
    </w:p>
    <w:p w14:paraId="02E4FB10" w14:textId="5A5D1AA5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Zukunft </w:t>
      </w:r>
    </w:p>
    <w:p w14:paraId="40D41165" w14:textId="4E3A64AE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Inspirierend (groß + erreichbar) &amp; geben </w:t>
      </w:r>
      <w:proofErr w:type="spellStart"/>
      <w:r>
        <w:t>richtung</w:t>
      </w:r>
      <w:proofErr w:type="spellEnd"/>
      <w:r>
        <w:t xml:space="preserve"> </w:t>
      </w:r>
    </w:p>
    <w:p w14:paraId="31354326" w14:textId="2EF80992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Hoffnung (was wollen wir verändern) </w:t>
      </w:r>
    </w:p>
    <w:p w14:paraId="7C93FAB4" w14:textId="2C1EC1CD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Bild </w:t>
      </w:r>
    </w:p>
    <w:p w14:paraId="32FDAB1E" w14:textId="74D94731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Kurz </w:t>
      </w:r>
    </w:p>
    <w:p w14:paraId="4E8D2207" w14:textId="0796C2D7" w:rsidR="009F4EBD" w:rsidRDefault="009F4EBD" w:rsidP="009F4EBD">
      <w:pPr>
        <w:pStyle w:val="Listenabsatz"/>
        <w:numPr>
          <w:ilvl w:val="1"/>
          <w:numId w:val="1"/>
        </w:numPr>
      </w:pPr>
      <w:r>
        <w:t xml:space="preserve">Gibt Mitarbeitern Orientierung und Sinn </w:t>
      </w:r>
    </w:p>
    <w:p w14:paraId="13922311" w14:textId="3DBD6E80" w:rsidR="009F4EBD" w:rsidRDefault="009F4EBD" w:rsidP="009F4EBD">
      <w:pPr>
        <w:pStyle w:val="Listenabsatz"/>
        <w:numPr>
          <w:ilvl w:val="0"/>
          <w:numId w:val="1"/>
        </w:numPr>
      </w:pPr>
      <w:proofErr w:type="spellStart"/>
      <w:r>
        <w:t>Mision</w:t>
      </w:r>
      <w:proofErr w:type="spellEnd"/>
      <w:r>
        <w:t xml:space="preserve">: „Warum gibt es uns“ </w:t>
      </w:r>
    </w:p>
    <w:p w14:paraId="2744E76A" w14:textId="59FBF356" w:rsidR="009F4EBD" w:rsidRDefault="009F4EBD" w:rsidP="009F4EBD">
      <w:pPr>
        <w:pStyle w:val="Listenabsatz"/>
        <w:numPr>
          <w:ilvl w:val="1"/>
          <w:numId w:val="1"/>
        </w:numPr>
      </w:pPr>
      <w:r>
        <w:t xml:space="preserve">Beschreibt Zweck oder Auftrag </w:t>
      </w:r>
    </w:p>
    <w:p w14:paraId="31B3189D" w14:textId="31659BBA" w:rsidR="009F4EBD" w:rsidRDefault="009F4EBD" w:rsidP="009F4EBD">
      <w:pPr>
        <w:pStyle w:val="Listenabsatz"/>
        <w:numPr>
          <w:ilvl w:val="1"/>
          <w:numId w:val="1"/>
        </w:numPr>
      </w:pPr>
      <w:r>
        <w:t xml:space="preserve">Richtet sich vor allem an Kunden und Interessensgruppen </w:t>
      </w:r>
    </w:p>
    <w:p w14:paraId="221402CB" w14:textId="5C97DD00" w:rsidR="009F4EBD" w:rsidRDefault="009F4EBD" w:rsidP="009F4EBD">
      <w:pPr>
        <w:pStyle w:val="Listenabsatz"/>
        <w:numPr>
          <w:ilvl w:val="1"/>
          <w:numId w:val="1"/>
        </w:numPr>
      </w:pPr>
      <w:r>
        <w:t>Kernfaktoren</w:t>
      </w:r>
    </w:p>
    <w:p w14:paraId="49063FE9" w14:textId="4DBE9F94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Was tun wir + wie erreichen wir </w:t>
      </w:r>
      <w:proofErr w:type="spellStart"/>
      <w:r>
        <w:t>vision</w:t>
      </w:r>
      <w:proofErr w:type="spellEnd"/>
      <w:r>
        <w:t xml:space="preserve"> </w:t>
      </w:r>
    </w:p>
    <w:p w14:paraId="24FCBE9E" w14:textId="51BB114E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Gegenwart </w:t>
      </w:r>
    </w:p>
    <w:p w14:paraId="1093C890" w14:textId="0745F80C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Richtungsgebend + </w:t>
      </w:r>
      <w:proofErr w:type="spellStart"/>
      <w:r>
        <w:t>inspierend</w:t>
      </w:r>
      <w:proofErr w:type="spellEnd"/>
      <w:r>
        <w:t xml:space="preserve"> </w:t>
      </w:r>
    </w:p>
    <w:p w14:paraId="224992BE" w14:textId="4D8ECEB1" w:rsidR="009F4EBD" w:rsidRDefault="009F4EBD" w:rsidP="009F4EBD">
      <w:pPr>
        <w:pStyle w:val="Listenabsatz"/>
        <w:numPr>
          <w:ilvl w:val="2"/>
          <w:numId w:val="1"/>
        </w:numPr>
      </w:pPr>
      <w:r>
        <w:t>Zweck (Warum gibt es uns)</w:t>
      </w:r>
    </w:p>
    <w:p w14:paraId="7A9C3084" w14:textId="11A76730" w:rsidR="009F4EBD" w:rsidRDefault="009F4EBD" w:rsidP="009F4EBD">
      <w:pPr>
        <w:pStyle w:val="Listenabsatz"/>
        <w:numPr>
          <w:ilvl w:val="2"/>
          <w:numId w:val="1"/>
        </w:numPr>
      </w:pPr>
      <w:r>
        <w:t>Auftrag (Welchen Auftrag ziehen wir für uns; Warum machen wir was wir machen)</w:t>
      </w:r>
    </w:p>
    <w:p w14:paraId="5E2E5861" w14:textId="7589C36E" w:rsidR="009F4EBD" w:rsidRDefault="009F4EBD" w:rsidP="009F4EBD">
      <w:pPr>
        <w:pStyle w:val="Listenabsatz"/>
        <w:numPr>
          <w:ilvl w:val="2"/>
          <w:numId w:val="1"/>
        </w:numPr>
      </w:pPr>
      <w:r>
        <w:t>kurz</w:t>
      </w:r>
    </w:p>
    <w:p w14:paraId="5001C7A0" w14:textId="24B880A8" w:rsidR="009F4EBD" w:rsidRDefault="009F4EBD" w:rsidP="009F4EBD">
      <w:pPr>
        <w:pStyle w:val="Listenabsatz"/>
        <w:numPr>
          <w:ilvl w:val="0"/>
          <w:numId w:val="1"/>
        </w:numPr>
      </w:pPr>
      <w:r>
        <w:t>Ziel: kurzfristige und messbare Schritte</w:t>
      </w:r>
    </w:p>
    <w:p w14:paraId="552C8406" w14:textId="7EEB26AE" w:rsidR="009F4EBD" w:rsidRDefault="009F4EBD" w:rsidP="009F4EBD">
      <w:pPr>
        <w:pStyle w:val="Listenabsatz"/>
        <w:numPr>
          <w:ilvl w:val="1"/>
          <w:numId w:val="1"/>
        </w:numPr>
      </w:pPr>
      <w:r>
        <w:t xml:space="preserve">Umsetzung der Mission in kleinen Schritten </w:t>
      </w:r>
    </w:p>
    <w:p w14:paraId="1E37DFFE" w14:textId="17C3AD0E" w:rsidR="009F4EBD" w:rsidRDefault="009F4EBD" w:rsidP="009F4EBD">
      <w:pPr>
        <w:pStyle w:val="Listenabsatz"/>
        <w:numPr>
          <w:ilvl w:val="1"/>
          <w:numId w:val="1"/>
        </w:numPr>
      </w:pPr>
      <w:r>
        <w:t xml:space="preserve">Sachziele: </w:t>
      </w:r>
    </w:p>
    <w:p w14:paraId="48D2AC74" w14:textId="4309C1F3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Verkürzung der Maschinendurchlaufzeit </w:t>
      </w:r>
    </w:p>
    <w:p w14:paraId="68625427" w14:textId="2324F1CC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Verbesserung der Produktqualität </w:t>
      </w:r>
    </w:p>
    <w:p w14:paraId="58AD8489" w14:textId="0D992F76" w:rsidR="009F4EBD" w:rsidRDefault="009F4EBD" w:rsidP="009F4EBD">
      <w:pPr>
        <w:pStyle w:val="Listenabsatz"/>
        <w:numPr>
          <w:ilvl w:val="1"/>
          <w:numId w:val="1"/>
        </w:numPr>
      </w:pPr>
      <w:r>
        <w:t xml:space="preserve">Formalziele: geben Messzahl wieder </w:t>
      </w:r>
    </w:p>
    <w:p w14:paraId="48BE8381" w14:textId="4658A017" w:rsidR="009F4EBD" w:rsidRDefault="009F4EBD" w:rsidP="009F4EBD">
      <w:pPr>
        <w:pStyle w:val="Listenabsatz"/>
        <w:numPr>
          <w:ilvl w:val="2"/>
          <w:numId w:val="1"/>
        </w:numPr>
      </w:pPr>
      <w:r>
        <w:t>Umsatz</w:t>
      </w:r>
    </w:p>
    <w:p w14:paraId="510278A2" w14:textId="7408013F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Kosten </w:t>
      </w:r>
    </w:p>
    <w:p w14:paraId="04D09AED" w14:textId="76329167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Gewinn </w:t>
      </w:r>
    </w:p>
    <w:p w14:paraId="0D0104DF" w14:textId="2538BBAE" w:rsidR="009F4EBD" w:rsidRDefault="009F4EBD" w:rsidP="009F4EBD">
      <w:pPr>
        <w:pStyle w:val="Listenabsatz"/>
        <w:numPr>
          <w:ilvl w:val="2"/>
          <w:numId w:val="1"/>
        </w:numPr>
      </w:pPr>
      <w:r>
        <w:t xml:space="preserve">Rentabilität </w:t>
      </w:r>
    </w:p>
    <w:p w14:paraId="0C84D8C2" w14:textId="5D0A1585" w:rsidR="009F4EBD" w:rsidRDefault="009F4EBD" w:rsidP="009F4EBD">
      <w:pPr>
        <w:pStyle w:val="Listenabsatz"/>
        <w:numPr>
          <w:ilvl w:val="2"/>
          <w:numId w:val="1"/>
        </w:numPr>
      </w:pPr>
      <w:r>
        <w:t>Liquidität (</w:t>
      </w:r>
      <w:proofErr w:type="spellStart"/>
      <w:r>
        <w:t>flüssigkeit</w:t>
      </w:r>
      <w:proofErr w:type="spellEnd"/>
      <w:r>
        <w:t xml:space="preserve">; </w:t>
      </w:r>
      <w:proofErr w:type="spellStart"/>
      <w:r>
        <w:t>vorhandensein</w:t>
      </w:r>
      <w:proofErr w:type="spellEnd"/>
      <w:r>
        <w:t xml:space="preserve"> von Geldreserven) </w:t>
      </w:r>
    </w:p>
    <w:p w14:paraId="3DD79365" w14:textId="6041006F" w:rsidR="009F4EBD" w:rsidRDefault="009F4EBD" w:rsidP="009F4EBD">
      <w:pPr>
        <w:pStyle w:val="Listenabsatz"/>
        <w:numPr>
          <w:ilvl w:val="0"/>
          <w:numId w:val="1"/>
        </w:numPr>
      </w:pPr>
      <w:r>
        <w:t xml:space="preserve">Legen Selbstverständnis des Unternehmens fest/sichern Selbstverständnis ab </w:t>
      </w:r>
    </w:p>
    <w:p w14:paraId="1FDA4936" w14:textId="1CAA2BB9" w:rsidR="0085219F" w:rsidRDefault="006D40B7" w:rsidP="006D40B7">
      <w:r w:rsidRPr="006D40B7">
        <w:rPr>
          <w:u w:val="single"/>
        </w:rPr>
        <w:t>Unternehmensorganisation</w:t>
      </w:r>
      <w:r>
        <w:t>:</w:t>
      </w:r>
    </w:p>
    <w:p w14:paraId="475C0E15" w14:textId="0BEFB530" w:rsidR="0085219F" w:rsidRDefault="0085219F" w:rsidP="006D40B7">
      <w:r>
        <w:lastRenderedPageBreak/>
        <w:t xml:space="preserve">Zielorientierte ganzheitliche Gestaltung von Beziehungen in offenen sozialen Systemen + Ergebnis dieser Tätigkeit </w:t>
      </w:r>
    </w:p>
    <w:p w14:paraId="0606B175" w14:textId="4E409F32" w:rsidR="0085219F" w:rsidRDefault="0085219F" w:rsidP="0085219F">
      <w:r>
        <w:t>2 Sichtweisen</w:t>
      </w:r>
    </w:p>
    <w:p w14:paraId="20281D8E" w14:textId="59036B71" w:rsidR="0085219F" w:rsidRDefault="0085219F" w:rsidP="0085219F">
      <w:pPr>
        <w:pStyle w:val="Listenabsatz"/>
        <w:numPr>
          <w:ilvl w:val="0"/>
          <w:numId w:val="4"/>
        </w:numPr>
      </w:pPr>
      <w:r>
        <w:t>Unternehmen hat eine Organisation (instrumentaler Organisationsbegriff)</w:t>
      </w:r>
    </w:p>
    <w:p w14:paraId="733DBF90" w14:textId="6579542B" w:rsidR="0085219F" w:rsidRDefault="0085219F" w:rsidP="0085219F">
      <w:pPr>
        <w:pStyle w:val="Listenabsatz"/>
        <w:numPr>
          <w:ilvl w:val="0"/>
          <w:numId w:val="4"/>
        </w:numPr>
      </w:pPr>
      <w:r>
        <w:t>Unternehmen ist eine Organisation (</w:t>
      </w:r>
      <w:proofErr w:type="spellStart"/>
      <w:r>
        <w:t>institutionaler</w:t>
      </w:r>
      <w:proofErr w:type="spellEnd"/>
      <w:r>
        <w:t xml:space="preserve"> Organisationsbegriff)</w:t>
      </w:r>
    </w:p>
    <w:p w14:paraId="7A9EE8C8" w14:textId="13A8EC40" w:rsidR="0085219F" w:rsidRDefault="0085219F" w:rsidP="0085219F">
      <w:r>
        <w:t>Aufbauorganisation</w:t>
      </w:r>
      <w:r w:rsidR="00477281">
        <w:t xml:space="preserve"> (Strukturorganisation)</w:t>
      </w:r>
      <w:r>
        <w:t>:</w:t>
      </w:r>
    </w:p>
    <w:p w14:paraId="42666214" w14:textId="056D0609" w:rsidR="00477281" w:rsidRDefault="00477281" w:rsidP="0085219F">
      <w:pPr>
        <w:pStyle w:val="Listenabsatz"/>
        <w:numPr>
          <w:ilvl w:val="0"/>
          <w:numId w:val="1"/>
        </w:numPr>
      </w:pPr>
      <w:r>
        <w:t>Bildet das hierarchische Gerüst des Unternehmens</w:t>
      </w:r>
    </w:p>
    <w:p w14:paraId="428D3AAC" w14:textId="2455075A" w:rsidR="00477281" w:rsidRDefault="00477281" w:rsidP="0085219F">
      <w:pPr>
        <w:pStyle w:val="Listenabsatz"/>
        <w:numPr>
          <w:ilvl w:val="0"/>
          <w:numId w:val="1"/>
        </w:numPr>
      </w:pPr>
      <w:r>
        <w:t xml:space="preserve">Gliedert Aufgaben in verschiedene Aufgabenbereiche </w:t>
      </w:r>
    </w:p>
    <w:p w14:paraId="6D07C702" w14:textId="6157FD50" w:rsidR="00477281" w:rsidRDefault="00477281" w:rsidP="0085219F">
      <w:pPr>
        <w:pStyle w:val="Listenabsatz"/>
        <w:numPr>
          <w:ilvl w:val="0"/>
          <w:numId w:val="1"/>
        </w:numPr>
      </w:pPr>
      <w:r>
        <w:t>Wird in Organigramm dargestellt (Linien geben Kommunikationswege/Unterstellungsverhältnisse wieder)</w:t>
      </w:r>
    </w:p>
    <w:p w14:paraId="510FF8E8" w14:textId="0335CF82" w:rsidR="0085219F" w:rsidRDefault="0085219F" w:rsidP="0085219F">
      <w:pPr>
        <w:pStyle w:val="Listenabsatz"/>
        <w:numPr>
          <w:ilvl w:val="0"/>
          <w:numId w:val="1"/>
        </w:numPr>
      </w:pPr>
      <w:r>
        <w:t>Strukturen</w:t>
      </w:r>
      <w:r w:rsidR="00477281">
        <w:t xml:space="preserve"> werden betrachtet </w:t>
      </w:r>
    </w:p>
    <w:p w14:paraId="6AFCBA94" w14:textId="1AC91054" w:rsidR="0085219F" w:rsidRDefault="0085219F" w:rsidP="0085219F">
      <w:pPr>
        <w:pStyle w:val="Listenabsatz"/>
        <w:numPr>
          <w:ilvl w:val="0"/>
          <w:numId w:val="1"/>
        </w:numPr>
      </w:pPr>
      <w:r>
        <w:t xml:space="preserve">Aufgabenanalyse: Aufteilung der benötigten Aufgaben in Teilaufgaben </w:t>
      </w:r>
    </w:p>
    <w:p w14:paraId="67794A54" w14:textId="5DDB06E8" w:rsidR="0085219F" w:rsidRDefault="0085219F" w:rsidP="0085219F">
      <w:pPr>
        <w:pStyle w:val="Listenabsatz"/>
        <w:numPr>
          <w:ilvl w:val="0"/>
          <w:numId w:val="1"/>
        </w:numPr>
      </w:pPr>
      <w:r>
        <w:t xml:space="preserve">Aufgabensynthese: </w:t>
      </w:r>
    </w:p>
    <w:p w14:paraId="36A4CBBF" w14:textId="1F0FCC64" w:rsidR="0085219F" w:rsidRDefault="0085219F" w:rsidP="0085219F">
      <w:pPr>
        <w:pStyle w:val="Listenabsatz"/>
        <w:numPr>
          <w:ilvl w:val="1"/>
          <w:numId w:val="1"/>
        </w:numPr>
      </w:pPr>
      <w:r>
        <w:t xml:space="preserve">Schaffung von Stellen </w:t>
      </w:r>
    </w:p>
    <w:p w14:paraId="3C20DDDD" w14:textId="2C4C2CE5" w:rsidR="00477281" w:rsidRDefault="00477281" w:rsidP="00477281">
      <w:pPr>
        <w:pStyle w:val="Listenabsatz"/>
        <w:numPr>
          <w:ilvl w:val="2"/>
          <w:numId w:val="1"/>
        </w:numPr>
      </w:pPr>
      <w:r>
        <w:t xml:space="preserve">Leitungsstelle: Stelle mit Fremdentscheidungs-/Weisungs-/Kontrollkompetenz </w:t>
      </w:r>
    </w:p>
    <w:p w14:paraId="01631CFF" w14:textId="38AAA4B2" w:rsidR="00477281" w:rsidRDefault="00477281" w:rsidP="00477281">
      <w:pPr>
        <w:pStyle w:val="Listenabsatz"/>
        <w:numPr>
          <w:ilvl w:val="2"/>
          <w:numId w:val="1"/>
        </w:numPr>
      </w:pPr>
      <w:proofErr w:type="spellStart"/>
      <w:r>
        <w:t>Auführungsstelle</w:t>
      </w:r>
      <w:proofErr w:type="spellEnd"/>
      <w:r>
        <w:t xml:space="preserve">: Stelle ohne Leitungskompetenz </w:t>
      </w:r>
    </w:p>
    <w:p w14:paraId="057D023B" w14:textId="035D10AA" w:rsidR="00477281" w:rsidRDefault="00477281" w:rsidP="00477281">
      <w:pPr>
        <w:pStyle w:val="Listenabsatz"/>
        <w:numPr>
          <w:ilvl w:val="2"/>
          <w:numId w:val="1"/>
        </w:numPr>
      </w:pPr>
      <w:r>
        <w:t xml:space="preserve">Stabsstellen: [mit Kreis symbolisiert] spezialisierte </w:t>
      </w:r>
      <w:proofErr w:type="spellStart"/>
      <w:r>
        <w:t>Leitungshilfsstellen</w:t>
      </w:r>
      <w:proofErr w:type="spellEnd"/>
      <w:r>
        <w:t xml:space="preserve">; fachspezifische Aufgaben aber ohne </w:t>
      </w:r>
      <w:proofErr w:type="spellStart"/>
      <w:r>
        <w:t>Fremdentscheidungs</w:t>
      </w:r>
      <w:proofErr w:type="spellEnd"/>
      <w:r>
        <w:t xml:space="preserve">/Weisungskompetenz </w:t>
      </w:r>
    </w:p>
    <w:p w14:paraId="06FB8B25" w14:textId="5381AD08" w:rsidR="0085219F" w:rsidRDefault="0085219F" w:rsidP="0085219F">
      <w:pPr>
        <w:pStyle w:val="Listenabsatz"/>
        <w:numPr>
          <w:ilvl w:val="1"/>
          <w:numId w:val="1"/>
        </w:numPr>
      </w:pPr>
      <w:r>
        <w:t xml:space="preserve">Zusammenfassung von mehreren Stellen zu Abteilungen </w:t>
      </w:r>
    </w:p>
    <w:p w14:paraId="30D7E8F8" w14:textId="069862B7" w:rsidR="00477281" w:rsidRDefault="00477281" w:rsidP="0085219F">
      <w:pPr>
        <w:pStyle w:val="Listenabsatz"/>
        <w:numPr>
          <w:ilvl w:val="1"/>
          <w:numId w:val="1"/>
        </w:numPr>
      </w:pPr>
      <w:r>
        <w:t xml:space="preserve">Jede Abteilung wird von Stelle mit Leitungskompetenz (Instanz) geleitet </w:t>
      </w:r>
    </w:p>
    <w:p w14:paraId="6DA76BFD" w14:textId="0F78281C" w:rsidR="009F4EBD" w:rsidRDefault="00477281" w:rsidP="00402B95">
      <w:pPr>
        <w:tabs>
          <w:tab w:val="center" w:pos="4536"/>
        </w:tabs>
      </w:pPr>
      <w:r>
        <w:t>Ablauforganisation (Prozessorganisation):</w:t>
      </w:r>
      <w:r w:rsidR="00402B95">
        <w:tab/>
      </w:r>
    </w:p>
    <w:p w14:paraId="0FA76B41" w14:textId="2F6C4441" w:rsidR="00402B95" w:rsidRDefault="00402B95" w:rsidP="00402B95">
      <w:pPr>
        <w:pStyle w:val="Listenabsatz"/>
        <w:numPr>
          <w:ilvl w:val="0"/>
          <w:numId w:val="1"/>
        </w:numPr>
        <w:tabs>
          <w:tab w:val="center" w:pos="4536"/>
        </w:tabs>
      </w:pPr>
      <w:r>
        <w:t xml:space="preserve">Dauerhafte Strukturierung + laufende Optimierung im Hinblick auf Prozessziele </w:t>
      </w:r>
    </w:p>
    <w:p w14:paraId="4EE55865" w14:textId="44C292D1" w:rsidR="00477281" w:rsidRDefault="00477281" w:rsidP="00477281">
      <w:pPr>
        <w:pStyle w:val="Listenabsatz"/>
        <w:numPr>
          <w:ilvl w:val="0"/>
          <w:numId w:val="1"/>
        </w:numPr>
      </w:pPr>
      <w:r>
        <w:t xml:space="preserve">Gründe: Prozessoptimierung im Fertigungsbereich </w:t>
      </w:r>
    </w:p>
    <w:p w14:paraId="77872DF8" w14:textId="65D22BFD" w:rsidR="00477281" w:rsidRDefault="00477281" w:rsidP="00477281">
      <w:pPr>
        <w:pStyle w:val="Listenabsatz"/>
        <w:numPr>
          <w:ilvl w:val="0"/>
          <w:numId w:val="1"/>
        </w:numPr>
      </w:pPr>
      <w:r>
        <w:t xml:space="preserve">Vorteile: </w:t>
      </w:r>
    </w:p>
    <w:p w14:paraId="4AEE710F" w14:textId="209B706C" w:rsidR="00477281" w:rsidRDefault="00477281" w:rsidP="00477281">
      <w:pPr>
        <w:pStyle w:val="Listenabsatz"/>
        <w:numPr>
          <w:ilvl w:val="1"/>
          <w:numId w:val="1"/>
        </w:numPr>
      </w:pPr>
      <w:r>
        <w:t xml:space="preserve">Verringerung von gegenseitigen Abhängigkeiten/Schnittstellenproblematik </w:t>
      </w:r>
    </w:p>
    <w:p w14:paraId="06349E41" w14:textId="3D01B577" w:rsidR="00477281" w:rsidRDefault="00477281" w:rsidP="00477281">
      <w:pPr>
        <w:pStyle w:val="Listenabsatz"/>
        <w:numPr>
          <w:ilvl w:val="1"/>
          <w:numId w:val="1"/>
        </w:numPr>
      </w:pPr>
      <w:r>
        <w:t xml:space="preserve">Ganzheitliche Verantwortung für einen Prozess </w:t>
      </w:r>
    </w:p>
    <w:p w14:paraId="059B6057" w14:textId="0669F37E" w:rsidR="00477281" w:rsidRDefault="00477281" w:rsidP="00477281">
      <w:pPr>
        <w:pStyle w:val="Listenabsatz"/>
        <w:numPr>
          <w:ilvl w:val="1"/>
          <w:numId w:val="1"/>
        </w:numPr>
      </w:pPr>
      <w:r>
        <w:t xml:space="preserve">Selbstabstimmung </w:t>
      </w:r>
    </w:p>
    <w:p w14:paraId="29AEDEF3" w14:textId="64647EB8" w:rsidR="00477281" w:rsidRDefault="00477281" w:rsidP="00477281">
      <w:pPr>
        <w:pStyle w:val="Listenabsatz"/>
        <w:numPr>
          <w:ilvl w:val="1"/>
          <w:numId w:val="1"/>
        </w:numPr>
      </w:pPr>
      <w:r>
        <w:t xml:space="preserve">Motivationspotentiale </w:t>
      </w:r>
    </w:p>
    <w:p w14:paraId="7E5E50BA" w14:textId="2AB90C8F" w:rsidR="00477281" w:rsidRDefault="00477281" w:rsidP="00477281">
      <w:pPr>
        <w:pStyle w:val="Listenabsatz"/>
        <w:numPr>
          <w:ilvl w:val="1"/>
          <w:numId w:val="1"/>
        </w:numPr>
      </w:pPr>
      <w:r>
        <w:t xml:space="preserve">Kundenorientierung </w:t>
      </w:r>
      <w:r w:rsidR="00402B95">
        <w:t xml:space="preserve">(z.B. </w:t>
      </w:r>
      <w:proofErr w:type="spellStart"/>
      <w:r w:rsidR="00402B95">
        <w:t>Product</w:t>
      </w:r>
      <w:proofErr w:type="spellEnd"/>
      <w:r w:rsidR="00402B95">
        <w:t xml:space="preserve"> </w:t>
      </w:r>
      <w:proofErr w:type="spellStart"/>
      <w:r w:rsidR="00402B95">
        <w:t>Owner</w:t>
      </w:r>
      <w:proofErr w:type="spellEnd"/>
      <w:r w:rsidR="00402B95">
        <w:t xml:space="preserve"> für Großkunden X)</w:t>
      </w:r>
    </w:p>
    <w:p w14:paraId="75FDA836" w14:textId="4D5EAC60" w:rsidR="00477281" w:rsidRDefault="00477281" w:rsidP="00477281">
      <w:pPr>
        <w:pStyle w:val="Listenabsatz"/>
        <w:numPr>
          <w:ilvl w:val="1"/>
          <w:numId w:val="1"/>
        </w:numPr>
      </w:pPr>
      <w:r>
        <w:t xml:space="preserve">Konzentration auf wertschöpfende Aktivitäten </w:t>
      </w:r>
    </w:p>
    <w:p w14:paraId="4407B737" w14:textId="2EE38BA2" w:rsidR="00477281" w:rsidRDefault="00477281" w:rsidP="00477281">
      <w:pPr>
        <w:pStyle w:val="Listenabsatz"/>
        <w:numPr>
          <w:ilvl w:val="1"/>
          <w:numId w:val="1"/>
        </w:numPr>
      </w:pPr>
      <w:r>
        <w:t xml:space="preserve">Ständige Optimierung der Abläufe </w:t>
      </w:r>
    </w:p>
    <w:p w14:paraId="6A709832" w14:textId="2E74084B" w:rsidR="00477281" w:rsidRDefault="00477281" w:rsidP="00477281">
      <w:pPr>
        <w:pStyle w:val="Listenabsatz"/>
        <w:numPr>
          <w:ilvl w:val="0"/>
          <w:numId w:val="1"/>
        </w:numPr>
      </w:pPr>
      <w:r>
        <w:t xml:space="preserve">Abläufe und Prozesse werden vor Stellenschaffung gestaltet </w:t>
      </w:r>
    </w:p>
    <w:p w14:paraId="346EE23D" w14:textId="7ED4722F" w:rsidR="00402B95" w:rsidRDefault="00402B95" w:rsidP="00477281">
      <w:pPr>
        <w:pStyle w:val="Listenabsatz"/>
        <w:numPr>
          <w:ilvl w:val="0"/>
          <w:numId w:val="1"/>
        </w:numPr>
      </w:pPr>
      <w:r>
        <w:t xml:space="preserve">Orientierung an Erfordernissen der Prozesse </w:t>
      </w:r>
      <w:r>
        <w:sym w:font="Wingdings" w:char="F0E0"/>
      </w:r>
      <w:r>
        <w:t xml:space="preserve"> hängen von Strategie ab </w:t>
      </w:r>
    </w:p>
    <w:p w14:paraId="372D6E3C" w14:textId="6783442F" w:rsidR="00402B95" w:rsidRDefault="00402B95" w:rsidP="00477281">
      <w:pPr>
        <w:pStyle w:val="Listenabsatz"/>
        <w:numPr>
          <w:ilvl w:val="0"/>
          <w:numId w:val="1"/>
        </w:numPr>
      </w:pPr>
      <w:r>
        <w:t>Ziele im „magischen Viereck“</w:t>
      </w:r>
    </w:p>
    <w:p w14:paraId="31DB9F5C" w14:textId="1597CB76" w:rsidR="00402B95" w:rsidRDefault="00402B95" w:rsidP="00402B95">
      <w:pPr>
        <w:pStyle w:val="Listenabsatz"/>
        <w:numPr>
          <w:ilvl w:val="1"/>
          <w:numId w:val="1"/>
        </w:numPr>
      </w:pPr>
      <w:r>
        <w:t xml:space="preserve">Zeit (Durchlaufzeitverkürzung) </w:t>
      </w:r>
    </w:p>
    <w:p w14:paraId="7B65180C" w14:textId="0406EDB0" w:rsidR="00402B95" w:rsidRDefault="00402B95" w:rsidP="00402B95">
      <w:pPr>
        <w:pStyle w:val="Listenabsatz"/>
        <w:numPr>
          <w:ilvl w:val="1"/>
          <w:numId w:val="1"/>
        </w:numPr>
      </w:pPr>
      <w:r>
        <w:t xml:space="preserve">Qualität </w:t>
      </w:r>
    </w:p>
    <w:p w14:paraId="18D932EF" w14:textId="23282749" w:rsidR="00402B95" w:rsidRDefault="00402B95" w:rsidP="00402B95">
      <w:pPr>
        <w:pStyle w:val="Listenabsatz"/>
        <w:numPr>
          <w:ilvl w:val="1"/>
          <w:numId w:val="1"/>
        </w:numPr>
      </w:pPr>
      <w:r>
        <w:t xml:space="preserve">Innovationsfähigkeit </w:t>
      </w:r>
    </w:p>
    <w:p w14:paraId="5677EE3D" w14:textId="05B06622" w:rsidR="00402B95" w:rsidRDefault="00402B95" w:rsidP="00402B95">
      <w:pPr>
        <w:pStyle w:val="Listenabsatz"/>
        <w:numPr>
          <w:ilvl w:val="1"/>
          <w:numId w:val="1"/>
        </w:numPr>
      </w:pPr>
      <w:r>
        <w:t xml:space="preserve">Kosten </w:t>
      </w:r>
    </w:p>
    <w:p w14:paraId="15A5440F" w14:textId="3ADFDF8A" w:rsidR="00477281" w:rsidRDefault="00477281" w:rsidP="00477281">
      <w:pPr>
        <w:pStyle w:val="Listenabsatz"/>
        <w:numPr>
          <w:ilvl w:val="0"/>
          <w:numId w:val="1"/>
        </w:numPr>
      </w:pPr>
      <w:r>
        <w:t xml:space="preserve">Prozesse werden betrachtet </w:t>
      </w:r>
    </w:p>
    <w:p w14:paraId="398F7565" w14:textId="374819DF" w:rsidR="00477281" w:rsidRDefault="00477281" w:rsidP="00477281">
      <w:pPr>
        <w:pStyle w:val="Listenabsatz"/>
        <w:numPr>
          <w:ilvl w:val="0"/>
          <w:numId w:val="1"/>
        </w:numPr>
      </w:pPr>
      <w:proofErr w:type="spellStart"/>
      <w:r>
        <w:t>Arbeits</w:t>
      </w:r>
      <w:proofErr w:type="spellEnd"/>
      <w:r>
        <w:t xml:space="preserve">/Prozessanalyse: Aufteilung der benötigten Arbeitsschritte in Teilschritte </w:t>
      </w:r>
    </w:p>
    <w:p w14:paraId="64154D09" w14:textId="77DBB7C7" w:rsidR="00477281" w:rsidRDefault="00477281" w:rsidP="00477281">
      <w:pPr>
        <w:pStyle w:val="Listenabsatz"/>
        <w:numPr>
          <w:ilvl w:val="0"/>
          <w:numId w:val="1"/>
        </w:numPr>
      </w:pPr>
      <w:r>
        <w:t xml:space="preserve">Arbeitssynthese: </w:t>
      </w:r>
    </w:p>
    <w:p w14:paraId="4326324C" w14:textId="063BBCE2" w:rsidR="00477281" w:rsidRDefault="00477281" w:rsidP="00477281">
      <w:pPr>
        <w:pStyle w:val="Listenabsatz"/>
        <w:numPr>
          <w:ilvl w:val="1"/>
          <w:numId w:val="1"/>
        </w:numPr>
      </w:pPr>
      <w:r>
        <w:t xml:space="preserve">Logische Zusammenfassung von Teilschritte zu Prozessen </w:t>
      </w:r>
    </w:p>
    <w:p w14:paraId="3CC9DA95" w14:textId="3C853E87" w:rsidR="00477281" w:rsidRDefault="00477281" w:rsidP="00477281">
      <w:pPr>
        <w:pStyle w:val="Listenabsatz"/>
        <w:numPr>
          <w:ilvl w:val="1"/>
          <w:numId w:val="1"/>
        </w:numPr>
      </w:pPr>
      <w:r>
        <w:t xml:space="preserve">Logische Zusammenfassung von Prozessen zu Prozessketten </w:t>
      </w:r>
    </w:p>
    <w:p w14:paraId="5EBC8886" w14:textId="3AA6B066" w:rsidR="00402B95" w:rsidRDefault="00402B95" w:rsidP="00402B95">
      <w:pPr>
        <w:pStyle w:val="Listenabsatz"/>
        <w:numPr>
          <w:ilvl w:val="0"/>
          <w:numId w:val="1"/>
        </w:numPr>
      </w:pPr>
      <w:r>
        <w:t xml:space="preserve">Möglichkeiten der Prozessoptimierung: </w:t>
      </w:r>
    </w:p>
    <w:p w14:paraId="27C9FD64" w14:textId="52C7B345" w:rsidR="00402B95" w:rsidRDefault="00402B95" w:rsidP="00402B95">
      <w:pPr>
        <w:pStyle w:val="Listenabsatz"/>
        <w:numPr>
          <w:ilvl w:val="1"/>
          <w:numId w:val="1"/>
        </w:numPr>
      </w:pPr>
      <w:r>
        <w:t xml:space="preserve">Weglassen von Schritten </w:t>
      </w:r>
    </w:p>
    <w:p w14:paraId="5235319C" w14:textId="0D232A6D" w:rsidR="00402B95" w:rsidRDefault="00402B95" w:rsidP="00402B95">
      <w:pPr>
        <w:pStyle w:val="Listenabsatz"/>
        <w:numPr>
          <w:ilvl w:val="1"/>
          <w:numId w:val="1"/>
        </w:numPr>
      </w:pPr>
      <w:r>
        <w:t xml:space="preserve">Hinzufügen von Schritten </w:t>
      </w:r>
    </w:p>
    <w:p w14:paraId="191F5B56" w14:textId="4537AE00" w:rsidR="00402B95" w:rsidRDefault="00402B95" w:rsidP="00402B95">
      <w:pPr>
        <w:pStyle w:val="Listenabsatz"/>
        <w:numPr>
          <w:ilvl w:val="1"/>
          <w:numId w:val="1"/>
        </w:numPr>
      </w:pPr>
      <w:r>
        <w:lastRenderedPageBreak/>
        <w:t xml:space="preserve">Zusammenfassen von Schritten </w:t>
      </w:r>
    </w:p>
    <w:p w14:paraId="041B21C0" w14:textId="75E5CE83" w:rsidR="00402B95" w:rsidRDefault="00402B95" w:rsidP="00402B95">
      <w:pPr>
        <w:pStyle w:val="Listenabsatz"/>
        <w:numPr>
          <w:ilvl w:val="1"/>
          <w:numId w:val="1"/>
        </w:numPr>
      </w:pPr>
      <w:r>
        <w:t xml:space="preserve">Aufteilen von Schritten </w:t>
      </w:r>
    </w:p>
    <w:p w14:paraId="0C307300" w14:textId="494A01E9" w:rsidR="00402B95" w:rsidRDefault="00402B95" w:rsidP="00402B95">
      <w:pPr>
        <w:pStyle w:val="Listenabsatz"/>
        <w:numPr>
          <w:ilvl w:val="1"/>
          <w:numId w:val="1"/>
        </w:numPr>
      </w:pPr>
      <w:r>
        <w:t xml:space="preserve">Parallelisieren von Schritten (2 Schritte gleichzeitig machen) </w:t>
      </w:r>
    </w:p>
    <w:p w14:paraId="373811D3" w14:textId="6DB9CCE6" w:rsidR="00402B95" w:rsidRDefault="00402B95" w:rsidP="00402B95">
      <w:pPr>
        <w:pStyle w:val="Listenabsatz"/>
        <w:numPr>
          <w:ilvl w:val="1"/>
          <w:numId w:val="1"/>
        </w:numPr>
      </w:pPr>
      <w:r>
        <w:t>Reihenfolge von Schritten ändern</w:t>
      </w:r>
    </w:p>
    <w:p w14:paraId="610F31A2" w14:textId="578C4D7B" w:rsidR="00402B95" w:rsidRDefault="00402B95" w:rsidP="00402B95">
      <w:pPr>
        <w:pStyle w:val="Listenabsatz"/>
        <w:numPr>
          <w:ilvl w:val="0"/>
          <w:numId w:val="1"/>
        </w:numPr>
      </w:pPr>
      <w:r>
        <w:t xml:space="preserve">Werden mithilfe von Flussdiagrammen dargestellt </w:t>
      </w:r>
    </w:p>
    <w:p w14:paraId="7742B97E" w14:textId="13132CBE" w:rsidR="00477281" w:rsidRDefault="00477281" w:rsidP="00477281">
      <w:r>
        <w:t xml:space="preserve">Ablauforganisation + Aufbauorganisation = Gesamtorganisation </w:t>
      </w:r>
    </w:p>
    <w:p w14:paraId="61A83161" w14:textId="6077C2F3" w:rsidR="00477281" w:rsidRDefault="00D06C9D" w:rsidP="00477281">
      <w:r w:rsidRPr="00D06C9D">
        <w:rPr>
          <w:u w:val="single"/>
        </w:rPr>
        <w:t>Personalmanagement</w:t>
      </w:r>
      <w:r>
        <w:t>:</w:t>
      </w:r>
    </w:p>
    <w:p w14:paraId="6D7EC4EF" w14:textId="3A4C5E4F" w:rsidR="00D06C9D" w:rsidRDefault="00D06C9D" w:rsidP="00D06C9D">
      <w:pPr>
        <w:pStyle w:val="Listenabsatz"/>
        <w:numPr>
          <w:ilvl w:val="0"/>
          <w:numId w:val="1"/>
        </w:numPr>
      </w:pPr>
      <w:r>
        <w:t xml:space="preserve">Planung; Beschaffung; Gestaltung des Einsatzes von Mitarbeitern </w:t>
      </w:r>
    </w:p>
    <w:p w14:paraId="29F0ABAE" w14:textId="6250DD67" w:rsidR="00D06C9D" w:rsidRDefault="00D06C9D" w:rsidP="00D06C9D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D06C9D">
        <w:rPr>
          <w:lang w:val="en-GB"/>
        </w:rPr>
        <w:t>Synonyme</w:t>
      </w:r>
      <w:proofErr w:type="spellEnd"/>
      <w:r w:rsidRPr="00D06C9D">
        <w:rPr>
          <w:lang w:val="en-GB"/>
        </w:rPr>
        <w:t xml:space="preserve">: </w:t>
      </w:r>
      <w:proofErr w:type="spellStart"/>
      <w:r w:rsidRPr="00D06C9D">
        <w:rPr>
          <w:lang w:val="en-GB"/>
        </w:rPr>
        <w:t>Personalwirtschaft</w:t>
      </w:r>
      <w:proofErr w:type="spellEnd"/>
      <w:r w:rsidRPr="00D06C9D">
        <w:rPr>
          <w:lang w:val="en-GB"/>
        </w:rPr>
        <w:t xml:space="preserve"> &amp; Human-Resource-M</w:t>
      </w:r>
      <w:r>
        <w:rPr>
          <w:lang w:val="en-GB"/>
        </w:rPr>
        <w:t xml:space="preserve">anagement </w:t>
      </w:r>
    </w:p>
    <w:p w14:paraId="534AAA29" w14:textId="62EBD3BC" w:rsidR="00D06C9D" w:rsidRDefault="00D06C9D" w:rsidP="00D06C9D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Ziele</w:t>
      </w:r>
      <w:proofErr w:type="spellEnd"/>
      <w:r>
        <w:rPr>
          <w:lang w:val="en-GB"/>
        </w:rPr>
        <w:t xml:space="preserve">: </w:t>
      </w:r>
    </w:p>
    <w:p w14:paraId="0C26B981" w14:textId="58E4CCAD" w:rsidR="00D06C9D" w:rsidRDefault="00D06C9D" w:rsidP="00D06C9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Wirtschaftliche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Ziele</w:t>
      </w:r>
      <w:proofErr w:type="spellEnd"/>
      <w:r>
        <w:rPr>
          <w:lang w:val="en-GB"/>
        </w:rPr>
        <w:t xml:space="preserve">: </w:t>
      </w:r>
    </w:p>
    <w:p w14:paraId="5C8D00F5" w14:textId="2D00A6C8" w:rsidR="00D06C9D" w:rsidRDefault="00D06C9D" w:rsidP="00D06C9D">
      <w:pPr>
        <w:pStyle w:val="Listenabsatz"/>
        <w:numPr>
          <w:ilvl w:val="2"/>
          <w:numId w:val="1"/>
        </w:numPr>
      </w:pPr>
      <w:r w:rsidRPr="00D06C9D">
        <w:t xml:space="preserve">Optimaler Einsatz des Produktionsfaktors </w:t>
      </w:r>
      <w:r>
        <w:t>Arbeit (Steigerung der Arbeitsproduktivität)</w:t>
      </w:r>
    </w:p>
    <w:p w14:paraId="0D0B0C0B" w14:textId="7902BEE1" w:rsidR="00D06C9D" w:rsidRDefault="00D06C9D" w:rsidP="00D06C9D">
      <w:pPr>
        <w:pStyle w:val="Listenabsatz"/>
        <w:numPr>
          <w:ilvl w:val="2"/>
          <w:numId w:val="1"/>
        </w:numPr>
      </w:pPr>
      <w:r>
        <w:t>Optimale Nutzung des kreativen Potentials/der Erfahrung (von Mitarbeitern)</w:t>
      </w:r>
    </w:p>
    <w:p w14:paraId="7961C6C7" w14:textId="10AE1414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Minimierung der Personalkosten </w:t>
      </w:r>
    </w:p>
    <w:p w14:paraId="0144EC41" w14:textId="0633600F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Vieles mehr </w:t>
      </w:r>
    </w:p>
    <w:p w14:paraId="7BF8CE33" w14:textId="18834181" w:rsidR="00D06C9D" w:rsidRDefault="00D06C9D" w:rsidP="00D06C9D">
      <w:pPr>
        <w:pStyle w:val="Listenabsatz"/>
        <w:numPr>
          <w:ilvl w:val="1"/>
          <w:numId w:val="1"/>
        </w:numPr>
      </w:pPr>
      <w:r>
        <w:t xml:space="preserve">Soziale Ziele: </w:t>
      </w:r>
    </w:p>
    <w:p w14:paraId="7E74AD5A" w14:textId="4B452648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Sicherung humaner Arbeitsbedingungen </w:t>
      </w:r>
    </w:p>
    <w:p w14:paraId="36DA82EE" w14:textId="3E56CB9F" w:rsidR="00D06C9D" w:rsidRDefault="00D06C9D" w:rsidP="00D06C9D">
      <w:pPr>
        <w:pStyle w:val="Listenabsatz"/>
        <w:numPr>
          <w:ilvl w:val="2"/>
          <w:numId w:val="1"/>
        </w:numPr>
      </w:pPr>
      <w:r>
        <w:t>Sicherung/Optimierung zeit-/</w:t>
      </w:r>
      <w:proofErr w:type="spellStart"/>
      <w:r>
        <w:t>situationsgemässer</w:t>
      </w:r>
      <w:proofErr w:type="spellEnd"/>
      <w:r>
        <w:t xml:space="preserve"> Führungs- und Arbeitsbedingungen </w:t>
      </w:r>
      <w:r>
        <w:sym w:font="Wingdings" w:char="F0E0"/>
      </w:r>
      <w:r>
        <w:t xml:space="preserve"> Schaffung von Betriebsklima </w:t>
      </w:r>
    </w:p>
    <w:p w14:paraId="22CE63FC" w14:textId="41DF2F09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Flexible + selbstbestimmte Arbeitszeitgestaltung </w:t>
      </w:r>
    </w:p>
    <w:p w14:paraId="2A1C321B" w14:textId="461A0590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Leistungsgerechte Entlohnung </w:t>
      </w:r>
    </w:p>
    <w:p w14:paraId="6F543CC0" w14:textId="7CAD4CE0" w:rsidR="00D06C9D" w:rsidRDefault="00D06C9D" w:rsidP="00D06C9D">
      <w:pPr>
        <w:pStyle w:val="Listenabsatz"/>
        <w:numPr>
          <w:ilvl w:val="2"/>
          <w:numId w:val="1"/>
        </w:numPr>
      </w:pPr>
      <w:proofErr w:type="spellStart"/>
      <w:r>
        <w:t>Etc</w:t>
      </w:r>
      <w:proofErr w:type="spellEnd"/>
      <w:r>
        <w:t xml:space="preserve"> </w:t>
      </w:r>
    </w:p>
    <w:p w14:paraId="1F6B2ABB" w14:textId="54D9A9FC" w:rsidR="00D06C9D" w:rsidRDefault="00D06C9D" w:rsidP="00D06C9D">
      <w:pPr>
        <w:pStyle w:val="Listenabsatz"/>
        <w:numPr>
          <w:ilvl w:val="0"/>
          <w:numId w:val="1"/>
        </w:numPr>
      </w:pPr>
      <w:r>
        <w:t xml:space="preserve">Rahmenbedingungen: </w:t>
      </w:r>
    </w:p>
    <w:p w14:paraId="0968E0B0" w14:textId="75EF2D95" w:rsidR="00D06C9D" w:rsidRDefault="00D06C9D" w:rsidP="00D06C9D">
      <w:pPr>
        <w:pStyle w:val="Listenabsatz"/>
        <w:numPr>
          <w:ilvl w:val="1"/>
          <w:numId w:val="1"/>
        </w:numPr>
      </w:pPr>
      <w:r>
        <w:t xml:space="preserve">Demographie/Arbeitskräfteangebot (Welche Arbeitskräfte sind verfügbar) </w:t>
      </w:r>
    </w:p>
    <w:p w14:paraId="73B4968D" w14:textId="37B412A3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Arbeitsmarkt </w:t>
      </w:r>
    </w:p>
    <w:p w14:paraId="123BC60B" w14:textId="1B3DD44F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Arbeitgeberimage </w:t>
      </w:r>
    </w:p>
    <w:p w14:paraId="2E068FE6" w14:textId="2269D753" w:rsidR="00D06C9D" w:rsidRDefault="00D06C9D" w:rsidP="00D06C9D">
      <w:pPr>
        <w:pStyle w:val="Listenabsatz"/>
        <w:numPr>
          <w:ilvl w:val="2"/>
          <w:numId w:val="1"/>
        </w:numPr>
      </w:pPr>
      <w:r>
        <w:t>Wettbewerb</w:t>
      </w:r>
    </w:p>
    <w:p w14:paraId="422A21C2" w14:textId="0FCDD3CB" w:rsidR="00D06C9D" w:rsidRDefault="00D06C9D" w:rsidP="00D06C9D">
      <w:pPr>
        <w:pStyle w:val="Listenabsatz"/>
        <w:numPr>
          <w:ilvl w:val="1"/>
          <w:numId w:val="1"/>
        </w:numPr>
      </w:pPr>
      <w:r>
        <w:t xml:space="preserve">Rechtsrahmen </w:t>
      </w:r>
    </w:p>
    <w:p w14:paraId="6642C851" w14:textId="4585F94B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Arbeitsrecht </w:t>
      </w:r>
    </w:p>
    <w:p w14:paraId="3FB9899D" w14:textId="0C697118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Sozialversicherungsrecht </w:t>
      </w:r>
    </w:p>
    <w:p w14:paraId="44245F7D" w14:textId="2F6640B5" w:rsidR="00D06C9D" w:rsidRDefault="00D06C9D" w:rsidP="00D06C9D">
      <w:pPr>
        <w:pStyle w:val="Listenabsatz"/>
        <w:numPr>
          <w:ilvl w:val="2"/>
          <w:numId w:val="1"/>
        </w:numPr>
      </w:pPr>
      <w:r>
        <w:t>Mitbestimmungsrecht</w:t>
      </w:r>
    </w:p>
    <w:p w14:paraId="00CD2118" w14:textId="545BCC07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Andere </w:t>
      </w:r>
    </w:p>
    <w:p w14:paraId="60AEFE7C" w14:textId="047E58BB" w:rsidR="00D06C9D" w:rsidRDefault="00D06C9D" w:rsidP="00D06C9D">
      <w:pPr>
        <w:pStyle w:val="Listenabsatz"/>
        <w:numPr>
          <w:ilvl w:val="1"/>
          <w:numId w:val="1"/>
        </w:numPr>
      </w:pPr>
      <w:r>
        <w:t xml:space="preserve">Gesellschaftliche Werte </w:t>
      </w:r>
    </w:p>
    <w:p w14:paraId="7E1EA185" w14:textId="57ABB0BF" w:rsidR="00D06C9D" w:rsidRDefault="00D06C9D" w:rsidP="00D06C9D">
      <w:pPr>
        <w:pStyle w:val="Listenabsatz"/>
        <w:numPr>
          <w:ilvl w:val="2"/>
          <w:numId w:val="1"/>
        </w:numPr>
      </w:pPr>
      <w:r>
        <w:t>Wertewandel (Wandel der Rolle der Frau)</w:t>
      </w:r>
    </w:p>
    <w:p w14:paraId="70A882A0" w14:textId="13A85F0C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Ethik </w:t>
      </w:r>
    </w:p>
    <w:p w14:paraId="3D52FF77" w14:textId="0167B5B9" w:rsidR="00D06C9D" w:rsidRDefault="00D06C9D" w:rsidP="00D06C9D">
      <w:pPr>
        <w:pStyle w:val="Listenabsatz"/>
        <w:numPr>
          <w:ilvl w:val="1"/>
          <w:numId w:val="1"/>
        </w:numPr>
      </w:pPr>
      <w:r>
        <w:t xml:space="preserve">Technik </w:t>
      </w:r>
    </w:p>
    <w:p w14:paraId="02B33B19" w14:textId="70379013" w:rsidR="00D06C9D" w:rsidRDefault="00D06C9D" w:rsidP="00D06C9D">
      <w:pPr>
        <w:pStyle w:val="Listenabsatz"/>
        <w:numPr>
          <w:ilvl w:val="2"/>
          <w:numId w:val="1"/>
        </w:numPr>
      </w:pPr>
      <w:r>
        <w:t>Situation (Wie reagieren/gehen meine Leute mit Technik um)</w:t>
      </w:r>
    </w:p>
    <w:p w14:paraId="1E9F22D0" w14:textId="0450EF75" w:rsidR="00D06C9D" w:rsidRDefault="00D06C9D" w:rsidP="00D06C9D">
      <w:pPr>
        <w:pStyle w:val="Listenabsatz"/>
        <w:numPr>
          <w:ilvl w:val="2"/>
          <w:numId w:val="1"/>
        </w:numPr>
      </w:pPr>
      <w:r>
        <w:t xml:space="preserve">Substitution (ersetzen von Arbeitern durch </w:t>
      </w:r>
      <w:proofErr w:type="spellStart"/>
      <w:r>
        <w:t>technik</w:t>
      </w:r>
      <w:proofErr w:type="spellEnd"/>
      <w:r>
        <w:t xml:space="preserve">) </w:t>
      </w:r>
    </w:p>
    <w:p w14:paraId="2FFF1A5F" w14:textId="2A94EC63" w:rsidR="00D06C9D" w:rsidRDefault="00D06C9D" w:rsidP="00D06C9D">
      <w:r>
        <w:t xml:space="preserve">Aufgaben </w:t>
      </w:r>
    </w:p>
    <w:p w14:paraId="2E3D6104" w14:textId="2DBBF95F" w:rsidR="00D06C9D" w:rsidRDefault="00D06C9D" w:rsidP="00D06C9D">
      <w:pPr>
        <w:pStyle w:val="Listenabsatz"/>
        <w:numPr>
          <w:ilvl w:val="0"/>
          <w:numId w:val="1"/>
        </w:numPr>
      </w:pPr>
      <w:r>
        <w:t xml:space="preserve">Personalbedarfsplanung: </w:t>
      </w:r>
    </w:p>
    <w:p w14:paraId="1F5A73FA" w14:textId="3E17E5D8" w:rsidR="00D06C9D" w:rsidRDefault="00D06C9D" w:rsidP="00D06C9D">
      <w:pPr>
        <w:pStyle w:val="Listenabsatz"/>
        <w:numPr>
          <w:ilvl w:val="1"/>
          <w:numId w:val="1"/>
        </w:numPr>
      </w:pPr>
      <w:r>
        <w:t xml:space="preserve">Aufgabe: Personalkapazität an lang-/mittel-/kurzfristigen Personalbedarf anpassen </w:t>
      </w:r>
    </w:p>
    <w:p w14:paraId="35D96EA1" w14:textId="66787F87" w:rsidR="00D06C9D" w:rsidRDefault="00D06C9D" w:rsidP="00D06C9D">
      <w:pPr>
        <w:pStyle w:val="Listenabsatz"/>
        <w:numPr>
          <w:ilvl w:val="2"/>
          <w:numId w:val="1"/>
        </w:numPr>
      </w:pPr>
      <w:r>
        <w:t>„Wie viele da sind an wie viele gebraucht werden anpassen“</w:t>
      </w:r>
    </w:p>
    <w:p w14:paraId="37C14093" w14:textId="4A9C765A" w:rsidR="00D06C9D" w:rsidRDefault="0034361F" w:rsidP="00D06C9D">
      <w:pPr>
        <w:pStyle w:val="Listenabsatz"/>
        <w:numPr>
          <w:ilvl w:val="1"/>
          <w:numId w:val="1"/>
        </w:numPr>
      </w:pPr>
      <w:r>
        <w:t>Dimensionen:</w:t>
      </w:r>
    </w:p>
    <w:p w14:paraId="6F753030" w14:textId="1F482840" w:rsidR="0034361F" w:rsidRDefault="0034361F" w:rsidP="0034361F">
      <w:pPr>
        <w:pStyle w:val="Listenabsatz"/>
        <w:numPr>
          <w:ilvl w:val="2"/>
          <w:numId w:val="1"/>
        </w:numPr>
      </w:pPr>
      <w:r>
        <w:t xml:space="preserve">Quantitativ: Wie viele </w:t>
      </w:r>
    </w:p>
    <w:p w14:paraId="2E3CDC2B" w14:textId="677AE425" w:rsidR="0034361F" w:rsidRDefault="0034361F" w:rsidP="0034361F">
      <w:pPr>
        <w:pStyle w:val="Listenabsatz"/>
        <w:numPr>
          <w:ilvl w:val="2"/>
          <w:numId w:val="1"/>
        </w:numPr>
      </w:pPr>
      <w:r>
        <w:t xml:space="preserve">Qualitativ: Welche Qualifikation braucht man </w:t>
      </w:r>
    </w:p>
    <w:p w14:paraId="708F565A" w14:textId="0A4AA0CD" w:rsidR="0034361F" w:rsidRDefault="0034361F" w:rsidP="0034361F">
      <w:pPr>
        <w:pStyle w:val="Listenabsatz"/>
        <w:numPr>
          <w:ilvl w:val="2"/>
          <w:numId w:val="1"/>
        </w:numPr>
      </w:pPr>
      <w:r>
        <w:lastRenderedPageBreak/>
        <w:t>Räumlich: Wo</w:t>
      </w:r>
    </w:p>
    <w:p w14:paraId="6C078D98" w14:textId="5430F673" w:rsidR="0034361F" w:rsidRDefault="0034361F" w:rsidP="0034361F">
      <w:pPr>
        <w:pStyle w:val="Listenabsatz"/>
        <w:numPr>
          <w:ilvl w:val="2"/>
          <w:numId w:val="1"/>
        </w:numPr>
      </w:pPr>
      <w:r>
        <w:t xml:space="preserve">Zeitlich: wann </w:t>
      </w:r>
    </w:p>
    <w:p w14:paraId="756B8E4A" w14:textId="799BCA51" w:rsidR="0034361F" w:rsidRDefault="0034361F" w:rsidP="0034361F">
      <w:pPr>
        <w:pStyle w:val="Listenabsatz"/>
        <w:numPr>
          <w:ilvl w:val="1"/>
          <w:numId w:val="1"/>
        </w:numPr>
      </w:pPr>
      <w:r>
        <w:t xml:space="preserve">Nettopersonalbedarf = </w:t>
      </w:r>
      <w:r>
        <w:br/>
        <w:t xml:space="preserve">Bruttopersonalbedarf am Jahresende </w:t>
      </w:r>
      <w:r>
        <w:br/>
        <w:t xml:space="preserve">- Personalbestand am Jahresanfang </w:t>
      </w:r>
      <w:r>
        <w:br/>
        <w:t>+ feststehende und erwartete Personalabgänge im Lauf des Jahre</w:t>
      </w:r>
      <w:r>
        <w:br/>
        <w:t xml:space="preserve">- </w:t>
      </w:r>
      <w:proofErr w:type="spellStart"/>
      <w:r>
        <w:t>festehende</w:t>
      </w:r>
      <w:proofErr w:type="spellEnd"/>
      <w:r>
        <w:t xml:space="preserve"> Personalzugänge </w:t>
      </w:r>
    </w:p>
    <w:p w14:paraId="68AD81CE" w14:textId="1E6A4DFF" w:rsidR="0034361F" w:rsidRDefault="0034361F" w:rsidP="0034361F">
      <w:pPr>
        <w:pStyle w:val="Listenabsatz"/>
        <w:numPr>
          <w:ilvl w:val="0"/>
          <w:numId w:val="1"/>
        </w:numPr>
      </w:pPr>
      <w:r>
        <w:t xml:space="preserve">Personalbeschaffung: </w:t>
      </w:r>
    </w:p>
    <w:p w14:paraId="6F3EEF19" w14:textId="5C7BC15A" w:rsidR="0034361F" w:rsidRDefault="0034361F" w:rsidP="0034361F">
      <w:pPr>
        <w:pStyle w:val="Listenabsatz"/>
        <w:numPr>
          <w:ilvl w:val="1"/>
          <w:numId w:val="1"/>
        </w:numPr>
      </w:pPr>
      <w:r>
        <w:t>Interne Personalbeschaffung:</w:t>
      </w:r>
    </w:p>
    <w:p w14:paraId="12B576C2" w14:textId="58266C5A" w:rsidR="0034361F" w:rsidRDefault="0034361F" w:rsidP="0034361F">
      <w:pPr>
        <w:pStyle w:val="Listenabsatz"/>
        <w:numPr>
          <w:ilvl w:val="2"/>
          <w:numId w:val="1"/>
        </w:numPr>
      </w:pPr>
      <w:r>
        <w:t>Ohne Personalbewegung:</w:t>
      </w:r>
    </w:p>
    <w:p w14:paraId="5517A32B" w14:textId="0F1577BD" w:rsidR="0034361F" w:rsidRDefault="0034361F" w:rsidP="0034361F">
      <w:pPr>
        <w:pStyle w:val="Listenabsatz"/>
        <w:numPr>
          <w:ilvl w:val="3"/>
          <w:numId w:val="1"/>
        </w:numPr>
      </w:pPr>
      <w:r>
        <w:t>Mehrarbeit</w:t>
      </w:r>
    </w:p>
    <w:p w14:paraId="459F34B3" w14:textId="5E547A03" w:rsidR="0034361F" w:rsidRDefault="0034361F" w:rsidP="0034361F">
      <w:pPr>
        <w:pStyle w:val="Listenabsatz"/>
        <w:numPr>
          <w:ilvl w:val="3"/>
          <w:numId w:val="1"/>
        </w:numPr>
      </w:pPr>
      <w:r>
        <w:t>Überstunden</w:t>
      </w:r>
    </w:p>
    <w:p w14:paraId="69D9B435" w14:textId="73ED5589" w:rsidR="0034361F" w:rsidRDefault="0034361F" w:rsidP="0034361F">
      <w:pPr>
        <w:pStyle w:val="Listenabsatz"/>
        <w:numPr>
          <w:ilvl w:val="3"/>
          <w:numId w:val="1"/>
        </w:numPr>
      </w:pPr>
      <w:r>
        <w:t xml:space="preserve">Urlaubsverschiebung </w:t>
      </w:r>
    </w:p>
    <w:p w14:paraId="72F76034" w14:textId="57D1A817" w:rsidR="0034361F" w:rsidRDefault="0034361F" w:rsidP="0034361F">
      <w:pPr>
        <w:pStyle w:val="Listenabsatz"/>
        <w:numPr>
          <w:ilvl w:val="3"/>
          <w:numId w:val="1"/>
        </w:numPr>
      </w:pPr>
      <w:r>
        <w:t xml:space="preserve">Qualifizierung </w:t>
      </w:r>
    </w:p>
    <w:p w14:paraId="212A50AD" w14:textId="67FF4337" w:rsidR="0034361F" w:rsidRDefault="0034361F" w:rsidP="0034361F">
      <w:pPr>
        <w:pStyle w:val="Listenabsatz"/>
        <w:numPr>
          <w:ilvl w:val="2"/>
          <w:numId w:val="1"/>
        </w:numPr>
      </w:pPr>
      <w:r>
        <w:t>Mit Personalbewegung</w:t>
      </w:r>
    </w:p>
    <w:p w14:paraId="46C28453" w14:textId="005B3CA8" w:rsidR="0034361F" w:rsidRDefault="0034361F" w:rsidP="0034361F">
      <w:pPr>
        <w:pStyle w:val="Listenabsatz"/>
        <w:numPr>
          <w:ilvl w:val="3"/>
          <w:numId w:val="1"/>
        </w:numPr>
      </w:pPr>
      <w:r>
        <w:t xml:space="preserve">Versetzung </w:t>
      </w:r>
    </w:p>
    <w:p w14:paraId="4732A803" w14:textId="12E4DE1D" w:rsidR="0034361F" w:rsidRDefault="0034361F" w:rsidP="0034361F">
      <w:pPr>
        <w:pStyle w:val="Listenabsatz"/>
        <w:numPr>
          <w:ilvl w:val="3"/>
          <w:numId w:val="1"/>
        </w:numPr>
      </w:pPr>
      <w:r>
        <w:t xml:space="preserve">Innerbetriebliche Stellenausschreibung </w:t>
      </w:r>
    </w:p>
    <w:p w14:paraId="7129CBA2" w14:textId="16FF69DD" w:rsidR="0034361F" w:rsidRDefault="0034361F" w:rsidP="0034361F">
      <w:pPr>
        <w:pStyle w:val="Listenabsatz"/>
        <w:numPr>
          <w:ilvl w:val="3"/>
          <w:numId w:val="1"/>
        </w:numPr>
      </w:pPr>
      <w:r>
        <w:t>Talent Management (Nachwuchsförderung)</w:t>
      </w:r>
    </w:p>
    <w:p w14:paraId="5F8D1315" w14:textId="1264470F" w:rsidR="0034361F" w:rsidRDefault="0034361F" w:rsidP="0034361F">
      <w:pPr>
        <w:pStyle w:val="Listenabsatz"/>
        <w:numPr>
          <w:ilvl w:val="1"/>
          <w:numId w:val="1"/>
        </w:numPr>
      </w:pPr>
      <w:r>
        <w:t>Externe Personalbeschaffung</w:t>
      </w:r>
    </w:p>
    <w:p w14:paraId="2C06C50B" w14:textId="530C9A00" w:rsidR="0034361F" w:rsidRDefault="0034361F" w:rsidP="0034361F">
      <w:pPr>
        <w:pStyle w:val="Listenabsatz"/>
        <w:numPr>
          <w:ilvl w:val="2"/>
          <w:numId w:val="1"/>
        </w:numPr>
      </w:pPr>
      <w:r>
        <w:t>Passive Personalbeschaffung (man kümmert sich als Firma nicht)</w:t>
      </w:r>
    </w:p>
    <w:p w14:paraId="1775D3A2" w14:textId="257CCCD1" w:rsidR="0034361F" w:rsidRDefault="0034361F" w:rsidP="0034361F">
      <w:pPr>
        <w:pStyle w:val="Listenabsatz"/>
        <w:numPr>
          <w:ilvl w:val="3"/>
          <w:numId w:val="1"/>
        </w:numPr>
      </w:pPr>
      <w:r>
        <w:t>Arbeitsagentur</w:t>
      </w:r>
    </w:p>
    <w:p w14:paraId="3FCA2719" w14:textId="0D331E40" w:rsidR="0034361F" w:rsidRDefault="0034361F" w:rsidP="0034361F">
      <w:pPr>
        <w:pStyle w:val="Listenabsatz"/>
        <w:numPr>
          <w:ilvl w:val="3"/>
          <w:numId w:val="1"/>
        </w:numPr>
      </w:pPr>
      <w:r>
        <w:t>Eigenbewerbung (Blind-/Initiativbewerbung)</w:t>
      </w:r>
    </w:p>
    <w:p w14:paraId="7D1C355E" w14:textId="5ABCA60E" w:rsidR="0034361F" w:rsidRDefault="0034361F" w:rsidP="0034361F">
      <w:pPr>
        <w:pStyle w:val="Listenabsatz"/>
        <w:numPr>
          <w:ilvl w:val="3"/>
          <w:numId w:val="1"/>
        </w:numPr>
      </w:pPr>
      <w:r>
        <w:t xml:space="preserve">Bewerberkartei </w:t>
      </w:r>
    </w:p>
    <w:p w14:paraId="123B4F8A" w14:textId="3C71C08B" w:rsidR="0034361F" w:rsidRDefault="0034361F" w:rsidP="0034361F">
      <w:pPr>
        <w:pStyle w:val="Listenabsatz"/>
        <w:numPr>
          <w:ilvl w:val="2"/>
          <w:numId w:val="1"/>
        </w:numPr>
      </w:pPr>
      <w:r>
        <w:t>Aktive Personalbeschaffung (man kümmert sich als Firma)</w:t>
      </w:r>
    </w:p>
    <w:p w14:paraId="72F45FA5" w14:textId="7CBADA4C" w:rsidR="0034361F" w:rsidRDefault="0034361F" w:rsidP="0034361F">
      <w:pPr>
        <w:pStyle w:val="Listenabsatz"/>
        <w:numPr>
          <w:ilvl w:val="3"/>
          <w:numId w:val="1"/>
        </w:numPr>
      </w:pPr>
      <w:r>
        <w:t>Stellenanzeige (Print, Online-Jobbörsen, Unternehmenshomepage)</w:t>
      </w:r>
    </w:p>
    <w:p w14:paraId="27557EE3" w14:textId="230535C6" w:rsidR="0034361F" w:rsidRDefault="0034361F" w:rsidP="0034361F">
      <w:pPr>
        <w:pStyle w:val="Listenabsatz"/>
        <w:numPr>
          <w:ilvl w:val="3"/>
          <w:numId w:val="1"/>
        </w:numPr>
      </w:pPr>
      <w:r>
        <w:t>Jobmessen</w:t>
      </w:r>
    </w:p>
    <w:p w14:paraId="19ECA727" w14:textId="422B4F8C" w:rsidR="0034361F" w:rsidRDefault="0034361F" w:rsidP="0034361F">
      <w:pPr>
        <w:pStyle w:val="Listenabsatz"/>
        <w:numPr>
          <w:ilvl w:val="3"/>
          <w:numId w:val="1"/>
        </w:numPr>
      </w:pPr>
      <w:r>
        <w:t xml:space="preserve">Schul- und Hochschulkontakte </w:t>
      </w:r>
    </w:p>
    <w:p w14:paraId="12979377" w14:textId="792928FF" w:rsidR="0034361F" w:rsidRDefault="0034361F" w:rsidP="0034361F">
      <w:pPr>
        <w:pStyle w:val="Listenabsatz"/>
        <w:numPr>
          <w:ilvl w:val="3"/>
          <w:numId w:val="1"/>
        </w:numPr>
      </w:pPr>
      <w:r>
        <w:t xml:space="preserve">Recruiting Events </w:t>
      </w:r>
    </w:p>
    <w:p w14:paraId="3B16BBFE" w14:textId="3EE44AAF" w:rsidR="0034361F" w:rsidRDefault="0034361F" w:rsidP="0034361F">
      <w:pPr>
        <w:pStyle w:val="Listenabsatz"/>
        <w:numPr>
          <w:ilvl w:val="3"/>
          <w:numId w:val="1"/>
        </w:numPr>
      </w:pPr>
      <w:r>
        <w:t xml:space="preserve">Personaldienstleister (Executive Search, Zeitarbeit) </w:t>
      </w:r>
    </w:p>
    <w:p w14:paraId="57120419" w14:textId="6AB2ABDF" w:rsidR="0034361F" w:rsidRDefault="0034361F" w:rsidP="0034361F">
      <w:pPr>
        <w:pStyle w:val="Listenabsatz"/>
        <w:numPr>
          <w:ilvl w:val="3"/>
          <w:numId w:val="1"/>
        </w:numPr>
      </w:pPr>
      <w:r>
        <w:t>Personalleasing</w:t>
      </w:r>
    </w:p>
    <w:p w14:paraId="63788BEF" w14:textId="7ADD78EE" w:rsidR="0034361F" w:rsidRDefault="0034361F" w:rsidP="0034361F">
      <w:pPr>
        <w:pStyle w:val="Listenabsatz"/>
        <w:numPr>
          <w:ilvl w:val="0"/>
          <w:numId w:val="1"/>
        </w:numPr>
      </w:pPr>
      <w:r>
        <w:t xml:space="preserve">Personalentwicklung : </w:t>
      </w:r>
    </w:p>
    <w:p w14:paraId="1D753E78" w14:textId="5AFAA74A" w:rsidR="0034361F" w:rsidRDefault="0034361F" w:rsidP="0034361F">
      <w:pPr>
        <w:pStyle w:val="Listenabsatz"/>
        <w:numPr>
          <w:ilvl w:val="1"/>
          <w:numId w:val="1"/>
        </w:numPr>
      </w:pPr>
      <w:r>
        <w:t xml:space="preserve">Aufgabe: Förderung von Fähigkeiten der Mitarbeiter, sodass sie gegenwärtige und zukünftige Aufgaben erledigen können + Qualifikation den Aufgaben entspricht </w:t>
      </w:r>
    </w:p>
    <w:p w14:paraId="5CF0B4AC" w14:textId="53CF6946" w:rsidR="0034361F" w:rsidRDefault="0034361F" w:rsidP="0034361F">
      <w:pPr>
        <w:pStyle w:val="Listenabsatz"/>
        <w:numPr>
          <w:ilvl w:val="0"/>
          <w:numId w:val="1"/>
        </w:numPr>
      </w:pPr>
      <w:r>
        <w:t xml:space="preserve">Personalfreisetzung: </w:t>
      </w:r>
    </w:p>
    <w:p w14:paraId="57067539" w14:textId="2829BE89" w:rsidR="0034361F" w:rsidRDefault="0034361F" w:rsidP="0034361F">
      <w:pPr>
        <w:pStyle w:val="Listenabsatz"/>
        <w:numPr>
          <w:ilvl w:val="1"/>
          <w:numId w:val="1"/>
        </w:numPr>
      </w:pPr>
      <w:r>
        <w:t xml:space="preserve">Aufgabe: </w:t>
      </w:r>
      <w:proofErr w:type="spellStart"/>
      <w:r>
        <w:t>beseitigung</w:t>
      </w:r>
      <w:proofErr w:type="spellEnd"/>
      <w:r>
        <w:t xml:space="preserve"> von personeller Überdeckungen in quantitativer, qualitativer, räumlicher und zeitlicher Hinsicht </w:t>
      </w:r>
      <w:r>
        <w:sym w:font="Wingdings" w:char="F0E0"/>
      </w:r>
      <w:r>
        <w:t xml:space="preserve"> aka überschüssiges Personal loswerden </w:t>
      </w:r>
    </w:p>
    <w:p w14:paraId="647F56BF" w14:textId="1F5D7ACF" w:rsidR="0034361F" w:rsidRDefault="0034361F" w:rsidP="0034361F">
      <w:pPr>
        <w:pStyle w:val="Listenabsatz"/>
        <w:numPr>
          <w:ilvl w:val="1"/>
          <w:numId w:val="1"/>
        </w:numPr>
      </w:pPr>
      <w:r>
        <w:t>Maßnahmen</w:t>
      </w:r>
    </w:p>
    <w:p w14:paraId="603D2B6B" w14:textId="5DB8FC74" w:rsidR="0034361F" w:rsidRDefault="0034361F" w:rsidP="0034361F">
      <w:pPr>
        <w:pStyle w:val="Listenabsatz"/>
        <w:numPr>
          <w:ilvl w:val="2"/>
          <w:numId w:val="1"/>
        </w:numPr>
      </w:pPr>
      <w:r>
        <w:t xml:space="preserve">Freistellung durch Änderung bestehender Verhältnisse </w:t>
      </w:r>
    </w:p>
    <w:p w14:paraId="1CB9E8CD" w14:textId="4E5F0EE1" w:rsidR="0034361F" w:rsidRDefault="00C66B5A" w:rsidP="00C66B5A">
      <w:pPr>
        <w:pStyle w:val="Listenabsatz"/>
        <w:numPr>
          <w:ilvl w:val="3"/>
          <w:numId w:val="1"/>
        </w:numPr>
      </w:pPr>
      <w:r>
        <w:t>Arbeitszeitverkürzung</w:t>
      </w:r>
    </w:p>
    <w:p w14:paraId="2FCAB3DE" w14:textId="0060CC35" w:rsidR="00C66B5A" w:rsidRDefault="00C66B5A" w:rsidP="00C66B5A">
      <w:pPr>
        <w:pStyle w:val="Listenabsatz"/>
        <w:numPr>
          <w:ilvl w:val="4"/>
          <w:numId w:val="1"/>
        </w:numPr>
      </w:pPr>
      <w:r>
        <w:t>Teilzeitarbeit</w:t>
      </w:r>
    </w:p>
    <w:p w14:paraId="1C86C4A1" w14:textId="0CAC1ECA" w:rsidR="00C66B5A" w:rsidRDefault="00C66B5A" w:rsidP="00C66B5A">
      <w:pPr>
        <w:pStyle w:val="Listenabsatz"/>
        <w:numPr>
          <w:ilvl w:val="4"/>
          <w:numId w:val="1"/>
        </w:numPr>
      </w:pPr>
      <w:r>
        <w:t xml:space="preserve">Abbauen von Überstunden </w:t>
      </w:r>
    </w:p>
    <w:p w14:paraId="4225DA70" w14:textId="27A0F954" w:rsidR="00C66B5A" w:rsidRDefault="00C66B5A" w:rsidP="00C66B5A">
      <w:pPr>
        <w:pStyle w:val="Listenabsatz"/>
        <w:numPr>
          <w:ilvl w:val="4"/>
          <w:numId w:val="1"/>
        </w:numPr>
      </w:pPr>
      <w:r>
        <w:t xml:space="preserve">Kurzarbeit </w:t>
      </w:r>
    </w:p>
    <w:p w14:paraId="6589C283" w14:textId="1A3F7BFB" w:rsidR="00C66B5A" w:rsidRDefault="00C66B5A" w:rsidP="00C66B5A">
      <w:pPr>
        <w:pStyle w:val="Listenabsatz"/>
        <w:numPr>
          <w:ilvl w:val="3"/>
          <w:numId w:val="1"/>
        </w:numPr>
      </w:pPr>
      <w:r>
        <w:t>Versetzung</w:t>
      </w:r>
    </w:p>
    <w:p w14:paraId="10841039" w14:textId="53D6CA31" w:rsidR="00C66B5A" w:rsidRDefault="00C66B5A" w:rsidP="00C66B5A">
      <w:pPr>
        <w:pStyle w:val="Listenabsatz"/>
        <w:numPr>
          <w:ilvl w:val="4"/>
          <w:numId w:val="1"/>
        </w:numPr>
      </w:pPr>
      <w:r>
        <w:t xml:space="preserve">Horizontal (d.h. gleiche ebene, aber andere </w:t>
      </w:r>
      <w:proofErr w:type="spellStart"/>
      <w:r>
        <w:t>abteilung</w:t>
      </w:r>
      <w:proofErr w:type="spellEnd"/>
      <w:r>
        <w:t>)</w:t>
      </w:r>
    </w:p>
    <w:p w14:paraId="72179609" w14:textId="3B960722" w:rsidR="00C66B5A" w:rsidRDefault="00C66B5A" w:rsidP="00C66B5A">
      <w:pPr>
        <w:pStyle w:val="Listenabsatz"/>
        <w:numPr>
          <w:ilvl w:val="4"/>
          <w:numId w:val="1"/>
        </w:numPr>
      </w:pPr>
      <w:r>
        <w:t>Vertikal (d.h. „</w:t>
      </w:r>
      <w:proofErr w:type="spellStart"/>
      <w:r>
        <w:t>degradierung</w:t>
      </w:r>
      <w:proofErr w:type="spellEnd"/>
      <w:r>
        <w:t xml:space="preserve">“ oder </w:t>
      </w:r>
      <w:proofErr w:type="spellStart"/>
      <w:r>
        <w:t>beförderung</w:t>
      </w:r>
      <w:proofErr w:type="spellEnd"/>
      <w:r>
        <w:t>)</w:t>
      </w:r>
    </w:p>
    <w:p w14:paraId="059C7614" w14:textId="302B486D" w:rsidR="00C66B5A" w:rsidRDefault="00C66B5A" w:rsidP="00C66B5A">
      <w:pPr>
        <w:pStyle w:val="Listenabsatz"/>
        <w:numPr>
          <w:ilvl w:val="2"/>
          <w:numId w:val="1"/>
        </w:numPr>
      </w:pPr>
      <w:r>
        <w:t xml:space="preserve">Verzicht auf Neueinstellungen </w:t>
      </w:r>
    </w:p>
    <w:p w14:paraId="07863E6A" w14:textId="68423AEE" w:rsidR="00C66B5A" w:rsidRDefault="00C66B5A" w:rsidP="00C66B5A">
      <w:pPr>
        <w:pStyle w:val="Listenabsatz"/>
        <w:numPr>
          <w:ilvl w:val="2"/>
          <w:numId w:val="1"/>
        </w:numPr>
      </w:pPr>
      <w:r>
        <w:t>Freistellung durch Beendigung bestehender Arbeitsverhältnisse</w:t>
      </w:r>
    </w:p>
    <w:p w14:paraId="4FDBBD0A" w14:textId="2F26AE2E" w:rsidR="00C66B5A" w:rsidRDefault="00C66B5A" w:rsidP="00C66B5A">
      <w:pPr>
        <w:pStyle w:val="Listenabsatz"/>
        <w:numPr>
          <w:ilvl w:val="3"/>
          <w:numId w:val="1"/>
        </w:numPr>
      </w:pPr>
      <w:r>
        <w:lastRenderedPageBreak/>
        <w:t>Fluktuation ausnutzen (d.h. ausnutzen, dass Leute das Unternehmen verlassen)</w:t>
      </w:r>
    </w:p>
    <w:p w14:paraId="79F4EAF5" w14:textId="333EE502" w:rsidR="00C66B5A" w:rsidRDefault="00C66B5A" w:rsidP="00C66B5A">
      <w:pPr>
        <w:pStyle w:val="Listenabsatz"/>
        <w:numPr>
          <w:ilvl w:val="3"/>
          <w:numId w:val="1"/>
        </w:numPr>
      </w:pPr>
      <w:r>
        <w:t>Förderung des freiwilligen Ausscheidens (z.B. Frührente)</w:t>
      </w:r>
    </w:p>
    <w:p w14:paraId="0EE45C70" w14:textId="4647D0EC" w:rsidR="00C66B5A" w:rsidRDefault="00C66B5A" w:rsidP="00C66B5A">
      <w:pPr>
        <w:pStyle w:val="Listenabsatz"/>
        <w:numPr>
          <w:ilvl w:val="3"/>
          <w:numId w:val="1"/>
        </w:numPr>
      </w:pPr>
      <w:r>
        <w:t xml:space="preserve">Kündigung </w:t>
      </w:r>
      <w:r>
        <w:sym w:font="Wingdings" w:char="F0E0"/>
      </w:r>
      <w:r>
        <w:t xml:space="preserve"> nur unter sehr speziellen Aspekten möglich; außerhalb der Probezeit</w:t>
      </w:r>
    </w:p>
    <w:p w14:paraId="348B8885" w14:textId="53895FC4" w:rsidR="007C52FC" w:rsidRDefault="007C52FC" w:rsidP="007C52FC">
      <w:pPr>
        <w:pStyle w:val="Listenabsatz"/>
        <w:numPr>
          <w:ilvl w:val="0"/>
          <w:numId w:val="1"/>
        </w:numPr>
      </w:pPr>
      <w:r>
        <w:t>Personaleinsatzplanung:</w:t>
      </w:r>
    </w:p>
    <w:p w14:paraId="582BC8DB" w14:textId="56B4515C" w:rsidR="007C52FC" w:rsidRDefault="007C52FC" w:rsidP="007C52FC">
      <w:pPr>
        <w:pStyle w:val="Listenabsatz"/>
        <w:numPr>
          <w:ilvl w:val="1"/>
          <w:numId w:val="1"/>
        </w:numPr>
      </w:pPr>
      <w:r>
        <w:t>Zuordnung des Personals zu den erfüllenden Aufgaben</w:t>
      </w:r>
    </w:p>
    <w:p w14:paraId="5EA21D12" w14:textId="1973957D" w:rsidR="007C52FC" w:rsidRDefault="007C52FC" w:rsidP="007C52FC">
      <w:pPr>
        <w:pStyle w:val="Listenabsatz"/>
        <w:numPr>
          <w:ilvl w:val="1"/>
          <w:numId w:val="1"/>
        </w:numPr>
      </w:pPr>
      <w:r w:rsidRPr="007C52FC">
        <w:t>In quantitativer, qualitativer, zeitlicher und rech</w:t>
      </w:r>
      <w:r>
        <w:t xml:space="preserve">tlicher Hinsicht </w:t>
      </w:r>
    </w:p>
    <w:p w14:paraId="023AAD43" w14:textId="5E03A16B" w:rsidR="007C52FC" w:rsidRDefault="007C52FC" w:rsidP="007C52FC">
      <w:pPr>
        <w:pStyle w:val="Listenabsatz"/>
        <w:numPr>
          <w:ilvl w:val="0"/>
          <w:numId w:val="1"/>
        </w:numPr>
      </w:pPr>
      <w:r>
        <w:t>Personalentlohnung/Vergütung</w:t>
      </w:r>
    </w:p>
    <w:p w14:paraId="4C54767D" w14:textId="2476EE40" w:rsidR="007C52FC" w:rsidRDefault="007C52FC" w:rsidP="007C52FC">
      <w:pPr>
        <w:pStyle w:val="Listenabsatz"/>
        <w:numPr>
          <w:ilvl w:val="1"/>
          <w:numId w:val="1"/>
        </w:numPr>
      </w:pPr>
      <w:r>
        <w:t>Gesamtvergütung:</w:t>
      </w:r>
    </w:p>
    <w:p w14:paraId="019ED03D" w14:textId="06572A8E" w:rsidR="007C52FC" w:rsidRDefault="007C52FC" w:rsidP="007C52FC">
      <w:pPr>
        <w:pStyle w:val="Listenabsatz"/>
        <w:numPr>
          <w:ilvl w:val="2"/>
          <w:numId w:val="1"/>
        </w:numPr>
      </w:pPr>
      <w:r>
        <w:t xml:space="preserve">Entgelt für geleistete Arbeit </w:t>
      </w:r>
      <w:r>
        <w:sym w:font="Wingdings" w:char="F0E0"/>
      </w:r>
      <w:r>
        <w:t xml:space="preserve"> Direktvergütung </w:t>
      </w:r>
    </w:p>
    <w:p w14:paraId="59083C76" w14:textId="4D567F2F" w:rsidR="007C52FC" w:rsidRDefault="007C52FC" w:rsidP="007C52FC">
      <w:pPr>
        <w:pStyle w:val="Listenabsatz"/>
        <w:numPr>
          <w:ilvl w:val="2"/>
          <w:numId w:val="1"/>
        </w:numPr>
      </w:pPr>
      <w:r>
        <w:t xml:space="preserve">Personalnebenkosten </w:t>
      </w:r>
      <w:r>
        <w:sym w:font="Wingdings" w:char="F0E0"/>
      </w:r>
      <w:r>
        <w:t xml:space="preserve"> gesetzliche, tarifliche und freiwillige Sozialleistungen </w:t>
      </w:r>
    </w:p>
    <w:p w14:paraId="0A5A1DCC" w14:textId="73FCC362" w:rsidR="007C52FC" w:rsidRDefault="007C52FC" w:rsidP="007C52FC">
      <w:pPr>
        <w:pStyle w:val="Listenabsatz"/>
        <w:numPr>
          <w:ilvl w:val="1"/>
          <w:numId w:val="1"/>
        </w:numPr>
      </w:pPr>
      <w:r>
        <w:t xml:space="preserve">Lohngerechtigkeit: </w:t>
      </w:r>
    </w:p>
    <w:p w14:paraId="42E0854E" w14:textId="207F664F" w:rsidR="007C52FC" w:rsidRDefault="007C52FC" w:rsidP="007C52FC">
      <w:pPr>
        <w:pStyle w:val="Listenabsatz"/>
        <w:numPr>
          <w:ilvl w:val="2"/>
          <w:numId w:val="1"/>
        </w:numPr>
      </w:pPr>
      <w:r>
        <w:t xml:space="preserve">Anforderungen der Arbeitsaufgabe </w:t>
      </w:r>
    </w:p>
    <w:p w14:paraId="5284AD9B" w14:textId="761DC782" w:rsidR="007C52FC" w:rsidRDefault="007C52FC" w:rsidP="007C52FC">
      <w:pPr>
        <w:pStyle w:val="Listenabsatz"/>
        <w:numPr>
          <w:ilvl w:val="2"/>
          <w:numId w:val="1"/>
        </w:numPr>
      </w:pPr>
      <w:r>
        <w:t xml:space="preserve">Qualifikation des Mitarbeiters </w:t>
      </w:r>
    </w:p>
    <w:p w14:paraId="6F7BCC58" w14:textId="65599FD9" w:rsidR="007C52FC" w:rsidRDefault="007C52FC" w:rsidP="007C52FC">
      <w:pPr>
        <w:pStyle w:val="Listenabsatz"/>
        <w:numPr>
          <w:ilvl w:val="2"/>
          <w:numId w:val="1"/>
        </w:numPr>
      </w:pPr>
      <w:r>
        <w:t xml:space="preserve">Tatsächliche Arbeitsleistung </w:t>
      </w:r>
    </w:p>
    <w:p w14:paraId="3A56409E" w14:textId="4F9E9811" w:rsidR="007C52FC" w:rsidRDefault="007C52FC" w:rsidP="007C52FC">
      <w:pPr>
        <w:pStyle w:val="Listenabsatz"/>
        <w:numPr>
          <w:ilvl w:val="0"/>
          <w:numId w:val="1"/>
        </w:numPr>
      </w:pPr>
      <w:r>
        <w:t xml:space="preserve">Personalführung/-motivation </w:t>
      </w:r>
    </w:p>
    <w:p w14:paraId="123CB133" w14:textId="749C8F98" w:rsidR="007C52FC" w:rsidRDefault="007C52FC" w:rsidP="007C52FC">
      <w:pPr>
        <w:pStyle w:val="Listenabsatz"/>
        <w:numPr>
          <w:ilvl w:val="1"/>
          <w:numId w:val="1"/>
        </w:numPr>
      </w:pPr>
      <w:r>
        <w:t xml:space="preserve">Führungsstil: </w:t>
      </w:r>
    </w:p>
    <w:p w14:paraId="353DC284" w14:textId="342B1A5C" w:rsidR="007C52FC" w:rsidRDefault="007C52FC" w:rsidP="007C52FC">
      <w:pPr>
        <w:pStyle w:val="Listenabsatz"/>
        <w:numPr>
          <w:ilvl w:val="2"/>
          <w:numId w:val="1"/>
        </w:numPr>
      </w:pPr>
      <w:r>
        <w:t xml:space="preserve">Langfristig relativ stabiles Verhalten eines Vorgesetzten </w:t>
      </w:r>
    </w:p>
    <w:p w14:paraId="749F0F30" w14:textId="543F2153" w:rsidR="007C52FC" w:rsidRDefault="007C52FC" w:rsidP="007C52FC">
      <w:pPr>
        <w:pStyle w:val="Listenabsatz"/>
        <w:numPr>
          <w:ilvl w:val="2"/>
          <w:numId w:val="1"/>
        </w:numPr>
      </w:pPr>
      <w:r>
        <w:t>Von der jeweiligen Führungssituation unabhängig</w:t>
      </w:r>
    </w:p>
    <w:p w14:paraId="14EE44E5" w14:textId="0673E70F" w:rsidR="007C52FC" w:rsidRDefault="007C52FC" w:rsidP="007C52FC">
      <w:pPr>
        <w:pStyle w:val="Listenabsatz"/>
        <w:numPr>
          <w:ilvl w:val="1"/>
          <w:numId w:val="1"/>
        </w:numPr>
      </w:pPr>
      <w:r>
        <w:t xml:space="preserve">Merkmale des Führungsstils: </w:t>
      </w:r>
    </w:p>
    <w:p w14:paraId="2773E4AC" w14:textId="547F7370" w:rsidR="007C52FC" w:rsidRDefault="007C52FC" w:rsidP="007C52FC">
      <w:pPr>
        <w:pStyle w:val="Listenabsatz"/>
        <w:numPr>
          <w:ilvl w:val="2"/>
          <w:numId w:val="1"/>
        </w:numPr>
      </w:pPr>
      <w:r>
        <w:t xml:space="preserve">Taktik der Willensdurchsetzung </w:t>
      </w:r>
    </w:p>
    <w:p w14:paraId="387C6E06" w14:textId="432F8CA7" w:rsidR="007C52FC" w:rsidRDefault="007C52FC" w:rsidP="007C52FC">
      <w:pPr>
        <w:pStyle w:val="Listenabsatz"/>
        <w:numPr>
          <w:ilvl w:val="2"/>
          <w:numId w:val="1"/>
        </w:numPr>
      </w:pPr>
      <w:r>
        <w:t xml:space="preserve">Ausmaß der Partizipation </w:t>
      </w:r>
    </w:p>
    <w:p w14:paraId="1233BD2F" w14:textId="26387678" w:rsidR="007C52FC" w:rsidRDefault="007C52FC" w:rsidP="007C52FC">
      <w:pPr>
        <w:pStyle w:val="Listenabsatz"/>
        <w:numPr>
          <w:ilvl w:val="2"/>
          <w:numId w:val="1"/>
        </w:numPr>
      </w:pPr>
      <w:r>
        <w:t xml:space="preserve">Art der Kontrolle </w:t>
      </w:r>
    </w:p>
    <w:p w14:paraId="26111C83" w14:textId="4EC083BB" w:rsidR="007C52FC" w:rsidRDefault="007C52FC" w:rsidP="007C52FC">
      <w:pPr>
        <w:pStyle w:val="Listenabsatz"/>
        <w:numPr>
          <w:ilvl w:val="1"/>
          <w:numId w:val="1"/>
        </w:numPr>
      </w:pPr>
      <w:r>
        <w:t>Aufgaben von Motivationsinstrumente:</w:t>
      </w:r>
    </w:p>
    <w:p w14:paraId="4A8A6F48" w14:textId="5A9B144C" w:rsidR="007C52FC" w:rsidRDefault="007C52FC" w:rsidP="007C52FC">
      <w:pPr>
        <w:pStyle w:val="Listenabsatz"/>
        <w:numPr>
          <w:ilvl w:val="2"/>
          <w:numId w:val="1"/>
        </w:numPr>
      </w:pPr>
      <w:r>
        <w:t>Unternehmenserfolg durch Erhöhung der Arbeitszufriedenheit + Verbesserung d. individuellen Leistungsbereitschaft</w:t>
      </w:r>
    </w:p>
    <w:p w14:paraId="0A668F9D" w14:textId="5E3CF2C6" w:rsidR="007C52FC" w:rsidRDefault="007C52FC" w:rsidP="007C52FC">
      <w:pPr>
        <w:pStyle w:val="Listenabsatz"/>
        <w:numPr>
          <w:ilvl w:val="2"/>
          <w:numId w:val="1"/>
        </w:numPr>
      </w:pPr>
      <w:r>
        <w:t>Ansatzpunkte:</w:t>
      </w:r>
    </w:p>
    <w:p w14:paraId="633A73D0" w14:textId="7D8B8E13" w:rsidR="007C52FC" w:rsidRDefault="007C52FC" w:rsidP="007C52FC">
      <w:pPr>
        <w:pStyle w:val="Listenabsatz"/>
        <w:numPr>
          <w:ilvl w:val="3"/>
          <w:numId w:val="1"/>
        </w:numPr>
      </w:pPr>
      <w:r>
        <w:t xml:space="preserve">Materieller Nutzen </w:t>
      </w:r>
    </w:p>
    <w:p w14:paraId="6DD66CEE" w14:textId="7F93AB7C" w:rsidR="007C52FC" w:rsidRDefault="007C52FC" w:rsidP="007C52FC">
      <w:pPr>
        <w:pStyle w:val="Listenabsatz"/>
        <w:numPr>
          <w:ilvl w:val="3"/>
          <w:numId w:val="1"/>
        </w:numPr>
      </w:pPr>
      <w:r>
        <w:t xml:space="preserve">Ideellen Nutzen </w:t>
      </w:r>
    </w:p>
    <w:p w14:paraId="5F26B91E" w14:textId="6529B3C7" w:rsidR="007C52FC" w:rsidRDefault="007C52FC" w:rsidP="007C52FC">
      <w:r w:rsidRPr="007C52FC">
        <w:rPr>
          <w:u w:val="single"/>
        </w:rPr>
        <w:t>Controlling</w:t>
      </w:r>
      <w:r>
        <w:t>:</w:t>
      </w:r>
    </w:p>
    <w:p w14:paraId="0BE2C8DE" w14:textId="378B0462" w:rsidR="007C52FC" w:rsidRDefault="007C52FC" w:rsidP="007C52FC">
      <w:r>
        <w:t xml:space="preserve">Manager und Controller arbeiten als Team </w:t>
      </w:r>
      <w:r>
        <w:sym w:font="Wingdings" w:char="F0E0"/>
      </w:r>
      <w:r>
        <w:t xml:space="preserve"> beide haben am Controlling teil</w:t>
      </w:r>
    </w:p>
    <w:p w14:paraId="44370C7F" w14:textId="5BC1F580" w:rsidR="007C52FC" w:rsidRDefault="007C52FC" w:rsidP="007C52FC">
      <w:r>
        <w:t xml:space="preserve">Manager: </w:t>
      </w:r>
      <w:r>
        <w:sym w:font="Wingdings" w:char="F0E0"/>
      </w:r>
      <w:r>
        <w:t xml:space="preserve"> ergebnisverantwortlich </w:t>
      </w:r>
    </w:p>
    <w:p w14:paraId="1643FB4C" w14:textId="090861B4" w:rsidR="007C52FC" w:rsidRDefault="007C52FC" w:rsidP="007C52FC">
      <w:pPr>
        <w:pStyle w:val="Listenabsatz"/>
        <w:numPr>
          <w:ilvl w:val="0"/>
          <w:numId w:val="1"/>
        </w:numPr>
      </w:pPr>
      <w:proofErr w:type="spellStart"/>
      <w:r>
        <w:t>Cost</w:t>
      </w:r>
      <w:proofErr w:type="spellEnd"/>
      <w:r>
        <w:t xml:space="preserve"> Center</w:t>
      </w:r>
    </w:p>
    <w:p w14:paraId="2198E5BF" w14:textId="4034B6A2" w:rsidR="007C52FC" w:rsidRDefault="007C52FC" w:rsidP="007C52FC">
      <w:pPr>
        <w:pStyle w:val="Listenabsatz"/>
        <w:numPr>
          <w:ilvl w:val="0"/>
          <w:numId w:val="1"/>
        </w:numPr>
      </w:pPr>
      <w:r>
        <w:t xml:space="preserve">Service Center </w:t>
      </w:r>
    </w:p>
    <w:p w14:paraId="414F2AFC" w14:textId="70509C57" w:rsidR="007C52FC" w:rsidRDefault="007C52FC" w:rsidP="007C52FC">
      <w:pPr>
        <w:pStyle w:val="Listenabsatz"/>
        <w:numPr>
          <w:ilvl w:val="0"/>
          <w:numId w:val="1"/>
        </w:numPr>
      </w:pPr>
      <w:r>
        <w:t>Profit Center</w:t>
      </w:r>
    </w:p>
    <w:p w14:paraId="5F8A9C7B" w14:textId="345FA6AD" w:rsidR="007C52FC" w:rsidRDefault="007C52FC" w:rsidP="007C52FC">
      <w:pPr>
        <w:pStyle w:val="Listenabsatz"/>
        <w:numPr>
          <w:ilvl w:val="0"/>
          <w:numId w:val="1"/>
        </w:numPr>
      </w:pPr>
      <w:r>
        <w:t xml:space="preserve">Strategische Erfolgsoptionen </w:t>
      </w:r>
    </w:p>
    <w:p w14:paraId="5B7D9C3B" w14:textId="7CDF7373" w:rsidR="007C52FC" w:rsidRDefault="007C52FC" w:rsidP="007C52FC">
      <w:r>
        <w:t xml:space="preserve">Controller: </w:t>
      </w:r>
      <w:r>
        <w:sym w:font="Wingdings" w:char="F0E0"/>
      </w:r>
      <w:r>
        <w:t xml:space="preserve"> transparenzverantwortlich </w:t>
      </w:r>
    </w:p>
    <w:p w14:paraId="5FA54882" w14:textId="7CBD693C" w:rsidR="007C52FC" w:rsidRDefault="007C52FC" w:rsidP="007C52FC">
      <w:pPr>
        <w:pStyle w:val="Listenabsatz"/>
        <w:numPr>
          <w:ilvl w:val="0"/>
          <w:numId w:val="1"/>
        </w:numPr>
      </w:pPr>
      <w:r>
        <w:t xml:space="preserve">Informations- </w:t>
      </w:r>
    </w:p>
    <w:p w14:paraId="097B0F72" w14:textId="749A873E" w:rsidR="007C52FC" w:rsidRDefault="007C52FC" w:rsidP="007C52FC">
      <w:pPr>
        <w:pStyle w:val="Listenabsatz"/>
        <w:numPr>
          <w:ilvl w:val="0"/>
          <w:numId w:val="1"/>
        </w:numPr>
      </w:pPr>
      <w:r>
        <w:t>Entscheidungs-</w:t>
      </w:r>
    </w:p>
    <w:p w14:paraId="67434BFC" w14:textId="0D0BCAAB" w:rsidR="007C52FC" w:rsidRDefault="007C52FC" w:rsidP="007C52FC">
      <w:pPr>
        <w:pStyle w:val="Listenabsatz"/>
        <w:numPr>
          <w:ilvl w:val="0"/>
          <w:numId w:val="1"/>
        </w:numPr>
      </w:pPr>
      <w:r>
        <w:t xml:space="preserve">Koordinationsservice </w:t>
      </w:r>
    </w:p>
    <w:p w14:paraId="186AC15D" w14:textId="6B3405AE" w:rsidR="007C52FC" w:rsidRDefault="007C52FC" w:rsidP="007C52FC">
      <w:pPr>
        <w:pStyle w:val="Listenabsatz"/>
        <w:numPr>
          <w:ilvl w:val="0"/>
          <w:numId w:val="1"/>
        </w:numPr>
      </w:pPr>
      <w:r>
        <w:t>Planungsmoderator</w:t>
      </w:r>
    </w:p>
    <w:p w14:paraId="45CADB7F" w14:textId="0C5996C0" w:rsidR="007C52FC" w:rsidRDefault="007C52FC" w:rsidP="007C52FC">
      <w:r>
        <w:t>Aufgaben des Controllings:</w:t>
      </w:r>
    </w:p>
    <w:p w14:paraId="63F8FA12" w14:textId="75900F3E" w:rsidR="007C52FC" w:rsidRDefault="007C52FC" w:rsidP="007C52FC">
      <w:pPr>
        <w:pStyle w:val="Listenabsatz"/>
        <w:numPr>
          <w:ilvl w:val="0"/>
          <w:numId w:val="1"/>
        </w:numPr>
      </w:pPr>
      <w:r>
        <w:t xml:space="preserve">Koordinierung der Unternehmensplanung </w:t>
      </w:r>
    </w:p>
    <w:p w14:paraId="32A5A7D9" w14:textId="6CA160B5" w:rsidR="007C52FC" w:rsidRDefault="007C52FC" w:rsidP="007C52FC">
      <w:pPr>
        <w:pStyle w:val="Listenabsatz"/>
        <w:numPr>
          <w:ilvl w:val="0"/>
          <w:numId w:val="1"/>
        </w:numPr>
      </w:pPr>
      <w:r>
        <w:lastRenderedPageBreak/>
        <w:t>Steuerung des Gewinns (in Absprache mit Geschäftsleitung)</w:t>
      </w:r>
    </w:p>
    <w:p w14:paraId="0607E729" w14:textId="4BA9301A" w:rsidR="007C52FC" w:rsidRDefault="007C52FC" w:rsidP="007C52FC">
      <w:pPr>
        <w:pStyle w:val="Listenabsatz"/>
        <w:numPr>
          <w:ilvl w:val="0"/>
          <w:numId w:val="1"/>
        </w:numPr>
      </w:pPr>
      <w:r>
        <w:t xml:space="preserve">Entwicklung von geeigneten Planungs-/Kontrollinstrumenten </w:t>
      </w:r>
    </w:p>
    <w:p w14:paraId="34A7253F" w14:textId="4356C047" w:rsidR="007C52FC" w:rsidRDefault="007C52FC" w:rsidP="007C52FC">
      <w:pPr>
        <w:pStyle w:val="Listenabsatz"/>
        <w:numPr>
          <w:ilvl w:val="0"/>
          <w:numId w:val="1"/>
        </w:numPr>
      </w:pPr>
      <w:r>
        <w:t>Sicherung der Liquidität</w:t>
      </w:r>
    </w:p>
    <w:p w14:paraId="721B41AD" w14:textId="591AD197" w:rsidR="007C52FC" w:rsidRDefault="007C52FC" w:rsidP="007C52FC">
      <w:pPr>
        <w:pStyle w:val="Listenabsatz"/>
        <w:numPr>
          <w:ilvl w:val="0"/>
          <w:numId w:val="1"/>
        </w:numPr>
      </w:pPr>
      <w:r>
        <w:t xml:space="preserve">Ausarbeitung von Vorschlägen zur Überbrückung von Engpässen („Wie </w:t>
      </w:r>
      <w:proofErr w:type="spellStart"/>
      <w:r>
        <w:t>notfälle</w:t>
      </w:r>
      <w:proofErr w:type="spellEnd"/>
      <w:r>
        <w:t xml:space="preserve"> überstanden werden können“)</w:t>
      </w:r>
    </w:p>
    <w:p w14:paraId="0E24AE8F" w14:textId="472E911C" w:rsidR="00ED2952" w:rsidRDefault="00ED2952" w:rsidP="00ED2952">
      <w:pPr>
        <w:pStyle w:val="Listenabsatz"/>
        <w:numPr>
          <w:ilvl w:val="0"/>
          <w:numId w:val="1"/>
        </w:numPr>
      </w:pPr>
      <w:r>
        <w:t>Aufbau + Pflege von transparenten Berichtswesen (regelmäßige Berichterstattung)</w:t>
      </w:r>
    </w:p>
    <w:p w14:paraId="6081C2D3" w14:textId="12D82E82" w:rsidR="00ED2952" w:rsidRDefault="00ED2952" w:rsidP="00ED2952">
      <w:pPr>
        <w:pStyle w:val="Listenabsatz"/>
        <w:numPr>
          <w:ilvl w:val="0"/>
          <w:numId w:val="1"/>
        </w:numPr>
      </w:pPr>
      <w:r>
        <w:t xml:space="preserve">Sicherung der Zielerreichung </w:t>
      </w:r>
    </w:p>
    <w:p w14:paraId="0A7CEC46" w14:textId="5D68D713" w:rsidR="00ED2952" w:rsidRDefault="00ED2952" w:rsidP="00ED2952">
      <w:r>
        <w:t>Operatives Controlling:</w:t>
      </w:r>
    </w:p>
    <w:p w14:paraId="1A0FE618" w14:textId="4D6D4585" w:rsidR="00ED2952" w:rsidRDefault="00ED2952" w:rsidP="00ED2952">
      <w:pPr>
        <w:pStyle w:val="Listenabsatz"/>
        <w:numPr>
          <w:ilvl w:val="0"/>
          <w:numId w:val="1"/>
        </w:numPr>
      </w:pPr>
      <w:r>
        <w:t>Controlling im täglichen (kurz-/mittelfristigem) Geschäft</w:t>
      </w:r>
    </w:p>
    <w:p w14:paraId="580DB493" w14:textId="0F021A7C" w:rsidR="00ED2952" w:rsidRDefault="00ED2952" w:rsidP="00ED2952">
      <w:pPr>
        <w:pStyle w:val="Listenabsatz"/>
        <w:numPr>
          <w:ilvl w:val="0"/>
          <w:numId w:val="1"/>
        </w:numPr>
      </w:pPr>
      <w:r>
        <w:t>Betrachtungszeitraum: kurz-/mittelfristig (1 – 3 Jahre)</w:t>
      </w:r>
    </w:p>
    <w:p w14:paraId="5EBEC589" w14:textId="0B289D59" w:rsidR="00ED2952" w:rsidRDefault="00ED2952" w:rsidP="00ED2952">
      <w:pPr>
        <w:pStyle w:val="Listenabsatz"/>
        <w:numPr>
          <w:ilvl w:val="0"/>
          <w:numId w:val="1"/>
        </w:numPr>
      </w:pPr>
      <w:r>
        <w:t xml:space="preserve">Bestandteile: </w:t>
      </w:r>
    </w:p>
    <w:p w14:paraId="30290BB1" w14:textId="1040D649" w:rsidR="00ED2952" w:rsidRDefault="00ED2952" w:rsidP="00ED2952">
      <w:pPr>
        <w:pStyle w:val="Listenabsatz"/>
        <w:numPr>
          <w:ilvl w:val="1"/>
          <w:numId w:val="1"/>
        </w:numPr>
      </w:pPr>
      <w:r>
        <w:t>Operative Planung (Planvorgabe)</w:t>
      </w:r>
    </w:p>
    <w:p w14:paraId="2269769A" w14:textId="1EAA3023" w:rsidR="00ED2952" w:rsidRDefault="00ED2952" w:rsidP="00ED2952">
      <w:pPr>
        <w:pStyle w:val="Listenabsatz"/>
        <w:numPr>
          <w:ilvl w:val="1"/>
          <w:numId w:val="1"/>
        </w:numPr>
      </w:pPr>
      <w:r>
        <w:t>Operative Kontrolle (Soll-Ist-Vergleich)</w:t>
      </w:r>
    </w:p>
    <w:p w14:paraId="0205790C" w14:textId="022EE0A2" w:rsidR="00ED2952" w:rsidRDefault="00ED2952" w:rsidP="00ED2952">
      <w:pPr>
        <w:pStyle w:val="Listenabsatz"/>
        <w:numPr>
          <w:ilvl w:val="1"/>
          <w:numId w:val="1"/>
        </w:numPr>
      </w:pPr>
      <w:r>
        <w:t>Operative Information (Berichtswesen)</w:t>
      </w:r>
    </w:p>
    <w:p w14:paraId="5B6C560E" w14:textId="0D8F3126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Operative Steuerung </w:t>
      </w:r>
    </w:p>
    <w:p w14:paraId="495D47B6" w14:textId="480375EE" w:rsidR="00ED2952" w:rsidRDefault="00ED2952" w:rsidP="00ED2952">
      <w:pPr>
        <w:pStyle w:val="Listenabsatz"/>
        <w:numPr>
          <w:ilvl w:val="0"/>
          <w:numId w:val="1"/>
        </w:numPr>
      </w:pPr>
      <w:r>
        <w:t xml:space="preserve">Zielsetzungsschwerpunkte </w:t>
      </w:r>
    </w:p>
    <w:p w14:paraId="47D017E2" w14:textId="21736EFD" w:rsidR="00ED2952" w:rsidRDefault="00ED2952" w:rsidP="00ED2952">
      <w:pPr>
        <w:pStyle w:val="Listenabsatz"/>
        <w:numPr>
          <w:ilvl w:val="1"/>
          <w:numId w:val="1"/>
        </w:numPr>
      </w:pPr>
      <w:proofErr w:type="spellStart"/>
      <w:r>
        <w:t>Erziehlung</w:t>
      </w:r>
      <w:proofErr w:type="spellEnd"/>
      <w:r>
        <w:t xml:space="preserve"> des (maximalen) Gewinns </w:t>
      </w:r>
    </w:p>
    <w:p w14:paraId="6475957B" w14:textId="247F00AA" w:rsidR="00ED2952" w:rsidRDefault="00ED2952" w:rsidP="00ED2952">
      <w:pPr>
        <w:pStyle w:val="Listenabsatz"/>
        <w:numPr>
          <w:ilvl w:val="1"/>
          <w:numId w:val="1"/>
        </w:numPr>
      </w:pPr>
      <w:r>
        <w:t>Sicherung der Liquidität (Einnahmen/Ausgaben)</w:t>
      </w:r>
    </w:p>
    <w:p w14:paraId="374948BC" w14:textId="0E7C9B92" w:rsidR="00ED2952" w:rsidRPr="007C52FC" w:rsidRDefault="00ED2952" w:rsidP="00ED2952">
      <w:pPr>
        <w:pStyle w:val="Listenabsatz"/>
        <w:numPr>
          <w:ilvl w:val="1"/>
          <w:numId w:val="1"/>
        </w:numPr>
      </w:pPr>
      <w:r>
        <w:t xml:space="preserve">Operative Steuerung </w:t>
      </w:r>
    </w:p>
    <w:p w14:paraId="6EC2E5BF" w14:textId="649F9022" w:rsidR="0034361F" w:rsidRDefault="00ED2952" w:rsidP="00ED2952">
      <w:pPr>
        <w:pStyle w:val="Listenabsatz"/>
        <w:numPr>
          <w:ilvl w:val="0"/>
          <w:numId w:val="1"/>
        </w:numPr>
      </w:pPr>
      <w:r>
        <w:t xml:space="preserve">Kennzeichen: greifbare Rechengrößen von mengen- und wertmäßiger Art </w:t>
      </w:r>
    </w:p>
    <w:p w14:paraId="586965DB" w14:textId="1648DD41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Produktionsmengen </w:t>
      </w:r>
    </w:p>
    <w:p w14:paraId="045CC1D0" w14:textId="38D39FBE" w:rsidR="00ED2952" w:rsidRDefault="00ED2952" w:rsidP="00ED2952">
      <w:pPr>
        <w:pStyle w:val="Listenabsatz"/>
        <w:numPr>
          <w:ilvl w:val="1"/>
          <w:numId w:val="1"/>
        </w:numPr>
      </w:pPr>
      <w:r>
        <w:t>Absatzmengen</w:t>
      </w:r>
    </w:p>
    <w:p w14:paraId="29A41E7B" w14:textId="72AFE527" w:rsidR="00ED2952" w:rsidRDefault="00ED2952" w:rsidP="00ED2952">
      <w:pPr>
        <w:pStyle w:val="Listenabsatz"/>
        <w:numPr>
          <w:ilvl w:val="1"/>
          <w:numId w:val="1"/>
        </w:numPr>
      </w:pPr>
      <w:r>
        <w:t>Umsatz</w:t>
      </w:r>
    </w:p>
    <w:p w14:paraId="60F70360" w14:textId="52A5F8C0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DB </w:t>
      </w:r>
    </w:p>
    <w:p w14:paraId="4444B38B" w14:textId="44985A37" w:rsidR="00ED2952" w:rsidRDefault="00ED2952" w:rsidP="00ED2952">
      <w:pPr>
        <w:pStyle w:val="Listenabsatz"/>
        <w:numPr>
          <w:ilvl w:val="0"/>
          <w:numId w:val="1"/>
        </w:numPr>
      </w:pPr>
      <w:r>
        <w:t>Instrumente des operativen Controllings (hier reichen 3 oder 4)</w:t>
      </w:r>
    </w:p>
    <w:p w14:paraId="23C9B7D7" w14:textId="08CC3771" w:rsidR="00ED2952" w:rsidRDefault="00ED2952" w:rsidP="00ED2952">
      <w:pPr>
        <w:pStyle w:val="Listenabsatz"/>
        <w:numPr>
          <w:ilvl w:val="1"/>
          <w:numId w:val="1"/>
        </w:numPr>
      </w:pPr>
      <w:r>
        <w:t>Klassische Soll/Ist-Vergleich</w:t>
      </w:r>
    </w:p>
    <w:p w14:paraId="1D77B282" w14:textId="5D7B7D81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Deckungsbeitragsrechnung </w:t>
      </w:r>
    </w:p>
    <w:p w14:paraId="658A9B99" w14:textId="4B436537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Kennzahlen/Kennzahlensysteme </w:t>
      </w:r>
    </w:p>
    <w:p w14:paraId="738EBC74" w14:textId="5A194C32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Budgetierung </w:t>
      </w:r>
    </w:p>
    <w:p w14:paraId="178CF042" w14:textId="6CE4440C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Kapitalflussrechnung </w:t>
      </w:r>
    </w:p>
    <w:p w14:paraId="0C137DA5" w14:textId="1A694139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ABC-Analyse (siehe ABC-Analyse) </w:t>
      </w:r>
    </w:p>
    <w:p w14:paraId="52F7D81C" w14:textId="1DCFEC9F" w:rsidR="00ED2952" w:rsidRDefault="00ED2952" w:rsidP="00ED2952">
      <w:pPr>
        <w:pStyle w:val="Listenabsatz"/>
        <w:numPr>
          <w:ilvl w:val="1"/>
          <w:numId w:val="1"/>
        </w:numPr>
      </w:pPr>
      <w:r>
        <w:t>Operative Planung (GuV, Bilanz, Liquidität)</w:t>
      </w:r>
    </w:p>
    <w:p w14:paraId="4CB54389" w14:textId="1F871DEA" w:rsidR="00ED2952" w:rsidRDefault="00ED2952" w:rsidP="00ED2952">
      <w:pPr>
        <w:pStyle w:val="Listenabsatz"/>
        <w:numPr>
          <w:ilvl w:val="1"/>
          <w:numId w:val="1"/>
        </w:numPr>
      </w:pPr>
      <w:proofErr w:type="spellStart"/>
      <w:r>
        <w:t>Operaive</w:t>
      </w:r>
      <w:proofErr w:type="spellEnd"/>
      <w:r>
        <w:t xml:space="preserve"> rollierende Planung </w:t>
      </w:r>
    </w:p>
    <w:p w14:paraId="1D935B59" w14:textId="631F2E4A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Break-Even-Analyse </w:t>
      </w:r>
    </w:p>
    <w:p w14:paraId="3E3FBAF4" w14:textId="2A80A9FA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Investitionsrechnung </w:t>
      </w:r>
    </w:p>
    <w:p w14:paraId="2505A39B" w14:textId="231A5B48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Prozesskostenrechnung </w:t>
      </w:r>
    </w:p>
    <w:p w14:paraId="4DBC2897" w14:textId="452C9CD1" w:rsidR="00ED2952" w:rsidRDefault="00ED2952" w:rsidP="00ED2952">
      <w:pPr>
        <w:pStyle w:val="Listenabsatz"/>
        <w:numPr>
          <w:ilvl w:val="0"/>
          <w:numId w:val="1"/>
        </w:numPr>
      </w:pPr>
      <w:r>
        <w:t>Introvertiert (nach innen gerichtet) und feedback-orientiert (in Vergangenheit schauend)</w:t>
      </w:r>
    </w:p>
    <w:p w14:paraId="5B88D896" w14:textId="4226DD14" w:rsidR="00ED2952" w:rsidRDefault="00ED2952" w:rsidP="00ED2952">
      <w:r>
        <w:t xml:space="preserve">Strategisches Controlling: </w:t>
      </w:r>
    </w:p>
    <w:p w14:paraId="67FC2EC4" w14:textId="365B3775" w:rsidR="00ED2952" w:rsidRDefault="00ED2952" w:rsidP="00ED2952">
      <w:pPr>
        <w:pStyle w:val="Listenabsatz"/>
        <w:numPr>
          <w:ilvl w:val="0"/>
          <w:numId w:val="1"/>
        </w:numPr>
      </w:pPr>
      <w:r>
        <w:t>Betrachtungszeitraum: langfristig (&gt;3 Jahre)</w:t>
      </w:r>
    </w:p>
    <w:p w14:paraId="646B467D" w14:textId="331ED390" w:rsidR="00ED2952" w:rsidRDefault="00ED2952" w:rsidP="00ED2952">
      <w:pPr>
        <w:pStyle w:val="Listenabsatz"/>
        <w:numPr>
          <w:ilvl w:val="0"/>
          <w:numId w:val="1"/>
        </w:numPr>
      </w:pPr>
      <w:r>
        <w:t xml:space="preserve">Bestandteile: </w:t>
      </w:r>
    </w:p>
    <w:p w14:paraId="40A6FFDF" w14:textId="198B14EA" w:rsidR="00ED2952" w:rsidRDefault="00ED2952" w:rsidP="00ED2952">
      <w:pPr>
        <w:pStyle w:val="Listenabsatz"/>
        <w:numPr>
          <w:ilvl w:val="1"/>
          <w:numId w:val="1"/>
        </w:numPr>
      </w:pPr>
      <w:r>
        <w:t>Strategische Planung (</w:t>
      </w:r>
      <w:proofErr w:type="spellStart"/>
      <w:r>
        <w:t>planvorgabe</w:t>
      </w:r>
      <w:proofErr w:type="spellEnd"/>
      <w:r>
        <w:t xml:space="preserve">) </w:t>
      </w:r>
    </w:p>
    <w:p w14:paraId="07AE044B" w14:textId="26373DC0" w:rsidR="00ED2952" w:rsidRDefault="00ED2952" w:rsidP="00ED2952">
      <w:pPr>
        <w:pStyle w:val="Listenabsatz"/>
        <w:numPr>
          <w:ilvl w:val="1"/>
          <w:numId w:val="1"/>
        </w:numPr>
      </w:pPr>
      <w:r>
        <w:t>Strategische Kontrolle (Soll-Ist-Vergleich)</w:t>
      </w:r>
    </w:p>
    <w:p w14:paraId="3048A90C" w14:textId="7AAF7DF5" w:rsidR="00ED2952" w:rsidRDefault="00ED2952" w:rsidP="00ED2952">
      <w:pPr>
        <w:pStyle w:val="Listenabsatz"/>
        <w:numPr>
          <w:ilvl w:val="1"/>
          <w:numId w:val="1"/>
        </w:numPr>
      </w:pPr>
      <w:r>
        <w:t>Strategische Information (Berichtswesen)</w:t>
      </w:r>
    </w:p>
    <w:p w14:paraId="39801532" w14:textId="120D5145" w:rsidR="00ED2952" w:rsidRDefault="00ED2952" w:rsidP="00ED2952">
      <w:pPr>
        <w:pStyle w:val="Listenabsatz"/>
        <w:numPr>
          <w:ilvl w:val="0"/>
          <w:numId w:val="1"/>
        </w:numPr>
      </w:pPr>
      <w:r>
        <w:t xml:space="preserve">Zielsetzungsschwerpunkte: </w:t>
      </w:r>
    </w:p>
    <w:p w14:paraId="23F38841" w14:textId="78ACC6B6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Permanente Sicherung der Existenz </w:t>
      </w:r>
    </w:p>
    <w:p w14:paraId="17503020" w14:textId="3E8778DF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Analyse/Prognose der positiven/negativen Unternehmenspotentiale </w:t>
      </w:r>
    </w:p>
    <w:p w14:paraId="6E34E803" w14:textId="78826489" w:rsidR="00ED2952" w:rsidRDefault="00ED2952" w:rsidP="00ED2952">
      <w:pPr>
        <w:pStyle w:val="Listenabsatz"/>
        <w:numPr>
          <w:ilvl w:val="0"/>
          <w:numId w:val="1"/>
        </w:numPr>
      </w:pPr>
      <w:r>
        <w:t xml:space="preserve">Kennzeichen: </w:t>
      </w:r>
    </w:p>
    <w:p w14:paraId="3D57CE7C" w14:textId="6B94FA9E" w:rsidR="00ED2952" w:rsidRDefault="00ED2952" w:rsidP="00ED2952">
      <w:pPr>
        <w:pStyle w:val="Listenabsatz"/>
        <w:numPr>
          <w:ilvl w:val="1"/>
          <w:numId w:val="1"/>
        </w:numPr>
      </w:pPr>
      <w:r>
        <w:lastRenderedPageBreak/>
        <w:t>Einbeziehung von vorwiegend quantitativen Informationen in Planungsprozess (z.B. volkswirtschaftlichen, politischen Information)</w:t>
      </w:r>
    </w:p>
    <w:p w14:paraId="633DB3A3" w14:textId="79EA932E" w:rsidR="00ED2952" w:rsidRDefault="00ED2952" w:rsidP="00ED2952">
      <w:pPr>
        <w:pStyle w:val="Listenabsatz"/>
        <w:numPr>
          <w:ilvl w:val="1"/>
          <w:numId w:val="1"/>
        </w:numPr>
      </w:pPr>
      <w:r>
        <w:t>Externe Umfeld des Unternehmens im Blickpunkt (</w:t>
      </w:r>
      <w:proofErr w:type="spellStart"/>
      <w:r>
        <w:t>beziehung</w:t>
      </w:r>
      <w:proofErr w:type="spellEnd"/>
      <w:r>
        <w:t xml:space="preserve"> der Umwelt auf das Unternehmen und andersrum)</w:t>
      </w:r>
    </w:p>
    <w:p w14:paraId="371D34FC" w14:textId="7C887D1D" w:rsidR="00ED2952" w:rsidRDefault="00ED2952" w:rsidP="00ED2952">
      <w:pPr>
        <w:pStyle w:val="Listenabsatz"/>
        <w:numPr>
          <w:ilvl w:val="0"/>
          <w:numId w:val="1"/>
        </w:numPr>
      </w:pPr>
      <w:r>
        <w:t xml:space="preserve">Instrumente des strategischen Controlling: </w:t>
      </w:r>
    </w:p>
    <w:p w14:paraId="1B34C689" w14:textId="4643C017" w:rsidR="00ED2952" w:rsidRDefault="00ED2952" w:rsidP="00ED2952">
      <w:pPr>
        <w:pStyle w:val="Listenabsatz"/>
        <w:numPr>
          <w:ilvl w:val="1"/>
          <w:numId w:val="1"/>
        </w:numPr>
      </w:pPr>
      <w:r>
        <w:t xml:space="preserve">Potentialanalyse </w:t>
      </w:r>
    </w:p>
    <w:p w14:paraId="302D1DE1" w14:textId="54B00325" w:rsidR="00ED2952" w:rsidRDefault="00ED2952" w:rsidP="00ED2952">
      <w:pPr>
        <w:pStyle w:val="Listenabsatz"/>
        <w:numPr>
          <w:ilvl w:val="1"/>
          <w:numId w:val="1"/>
        </w:numPr>
      </w:pPr>
      <w:r>
        <w:t>Produkt Leben</w:t>
      </w:r>
      <w:r w:rsidR="00E30D66">
        <w:t xml:space="preserve">szyklus Analyse </w:t>
      </w:r>
    </w:p>
    <w:p w14:paraId="7F759108" w14:textId="732AF33E" w:rsidR="00E30D66" w:rsidRDefault="00E30D66" w:rsidP="00ED2952">
      <w:pPr>
        <w:pStyle w:val="Listenabsatz"/>
        <w:numPr>
          <w:ilvl w:val="1"/>
          <w:numId w:val="1"/>
        </w:numPr>
      </w:pPr>
      <w:r>
        <w:t xml:space="preserve">Portfolio Analyse </w:t>
      </w:r>
    </w:p>
    <w:p w14:paraId="51C2740E" w14:textId="315CE5DA" w:rsidR="00E30D66" w:rsidRDefault="00E30D66" w:rsidP="00ED2952">
      <w:pPr>
        <w:pStyle w:val="Listenabsatz"/>
        <w:numPr>
          <w:ilvl w:val="1"/>
          <w:numId w:val="1"/>
        </w:numPr>
      </w:pPr>
      <w:r>
        <w:t xml:space="preserve">Konkurrenz Analyse </w:t>
      </w:r>
    </w:p>
    <w:p w14:paraId="53EAB12A" w14:textId="0AEDB934" w:rsidR="00E30D66" w:rsidRDefault="00E30D66" w:rsidP="00ED2952">
      <w:pPr>
        <w:pStyle w:val="Listenabsatz"/>
        <w:numPr>
          <w:ilvl w:val="1"/>
          <w:numId w:val="1"/>
        </w:numPr>
      </w:pPr>
      <w:r>
        <w:t xml:space="preserve">Target </w:t>
      </w:r>
      <w:proofErr w:type="spellStart"/>
      <w:r>
        <w:t>Costing</w:t>
      </w:r>
      <w:proofErr w:type="spellEnd"/>
      <w:r>
        <w:t xml:space="preserve"> </w:t>
      </w:r>
    </w:p>
    <w:p w14:paraId="5CE6BE74" w14:textId="3A459064" w:rsidR="00E30D66" w:rsidRDefault="00E30D66" w:rsidP="00ED2952">
      <w:pPr>
        <w:pStyle w:val="Listenabsatz"/>
        <w:numPr>
          <w:ilvl w:val="1"/>
          <w:numId w:val="1"/>
        </w:numPr>
      </w:pPr>
      <w:r>
        <w:t xml:space="preserve">Benchmarking </w:t>
      </w:r>
    </w:p>
    <w:p w14:paraId="19C12DF6" w14:textId="7F6A5472" w:rsidR="00E30D66" w:rsidRDefault="00E30D66" w:rsidP="00ED2952">
      <w:pPr>
        <w:pStyle w:val="Listenabsatz"/>
        <w:numPr>
          <w:ilvl w:val="1"/>
          <w:numId w:val="1"/>
        </w:numPr>
      </w:pPr>
      <w:proofErr w:type="spellStart"/>
      <w:r>
        <w:t>Balanced</w:t>
      </w:r>
      <w:proofErr w:type="spellEnd"/>
      <w:r>
        <w:t xml:space="preserve"> </w:t>
      </w:r>
      <w:proofErr w:type="spellStart"/>
      <w:r>
        <w:t>Scoreboard</w:t>
      </w:r>
      <w:proofErr w:type="spellEnd"/>
    </w:p>
    <w:p w14:paraId="4FC1E9DA" w14:textId="06875E9A" w:rsidR="00ED2952" w:rsidRDefault="00ED2952" w:rsidP="00ED2952">
      <w:pPr>
        <w:pStyle w:val="Listenabsatz"/>
        <w:numPr>
          <w:ilvl w:val="0"/>
          <w:numId w:val="1"/>
        </w:numPr>
      </w:pPr>
      <w:r>
        <w:t xml:space="preserve">Extrovertiert (nach außen blickend) + </w:t>
      </w:r>
      <w:proofErr w:type="spellStart"/>
      <w:r>
        <w:t>feedforward</w:t>
      </w:r>
      <w:proofErr w:type="spellEnd"/>
      <w:r>
        <w:t>-orientiert (in die Zukunft blickend)</w:t>
      </w:r>
    </w:p>
    <w:p w14:paraId="1244F152" w14:textId="78E48C5B" w:rsidR="00ED2952" w:rsidRDefault="00A770E0" w:rsidP="00A770E0">
      <w:r w:rsidRPr="00A770E0">
        <w:rPr>
          <w:u w:val="single"/>
        </w:rPr>
        <w:t>Beschaffung</w:t>
      </w:r>
      <w:r>
        <w:t>: (synonym Einkauf)</w:t>
      </w:r>
    </w:p>
    <w:p w14:paraId="0F626E1A" w14:textId="788CE545" w:rsidR="00A770E0" w:rsidRDefault="00A770E0" w:rsidP="00A770E0">
      <w:r>
        <w:t xml:space="preserve">Sicherstellung der </w:t>
      </w:r>
      <w:proofErr w:type="spellStart"/>
      <w:r>
        <w:t>bedarfgerechten</w:t>
      </w:r>
      <w:proofErr w:type="spellEnd"/>
      <w:r>
        <w:t xml:space="preserve"> Versorgung mit in die betriebliche Leistungserstellung eingehenden Gütern</w:t>
      </w:r>
    </w:p>
    <w:p w14:paraId="50448F16" w14:textId="580BFD82" w:rsidR="00A770E0" w:rsidRDefault="00A770E0" w:rsidP="00A770E0">
      <w:pPr>
        <w:pStyle w:val="Listenabsatz"/>
        <w:numPr>
          <w:ilvl w:val="0"/>
          <w:numId w:val="5"/>
        </w:numPr>
      </w:pPr>
      <w:r>
        <w:t xml:space="preserve">Sicherstellen, dass das was benötigt wird rechtzeitig da ist </w:t>
      </w:r>
    </w:p>
    <w:p w14:paraId="5F0940B0" w14:textId="6D1DC52C" w:rsidR="00A770E0" w:rsidRDefault="00A770E0" w:rsidP="00A770E0">
      <w:pPr>
        <w:pStyle w:val="Listenabsatz"/>
        <w:numPr>
          <w:ilvl w:val="0"/>
          <w:numId w:val="1"/>
        </w:numPr>
      </w:pPr>
      <w:r>
        <w:t xml:space="preserve">Objekt Material: umfasst Werkstoffe, unfertige/fertige Erzeugnisse, Ware eines Betriebs </w:t>
      </w:r>
    </w:p>
    <w:p w14:paraId="10D05902" w14:textId="73BB3298" w:rsidR="00A770E0" w:rsidRDefault="00A770E0" w:rsidP="00A770E0">
      <w:pPr>
        <w:pStyle w:val="Listenabsatz"/>
        <w:numPr>
          <w:ilvl w:val="1"/>
          <w:numId w:val="1"/>
        </w:numPr>
      </w:pPr>
      <w:r>
        <w:t xml:space="preserve">Rohstoffe: gehen als Grundmittel unmittelbar in das Produkt ein </w:t>
      </w:r>
    </w:p>
    <w:p w14:paraId="6F90D47F" w14:textId="47A43EF6" w:rsidR="00A770E0" w:rsidRDefault="00A770E0" w:rsidP="00A770E0">
      <w:pPr>
        <w:pStyle w:val="Listenabsatz"/>
        <w:numPr>
          <w:ilvl w:val="2"/>
          <w:numId w:val="1"/>
        </w:numPr>
      </w:pPr>
      <w:proofErr w:type="spellStart"/>
      <w:r>
        <w:t>Hauptbestandtteile</w:t>
      </w:r>
      <w:proofErr w:type="spellEnd"/>
      <w:r>
        <w:t xml:space="preserve"> </w:t>
      </w:r>
    </w:p>
    <w:p w14:paraId="03103558" w14:textId="295258FD" w:rsidR="00A770E0" w:rsidRDefault="00A770E0" w:rsidP="00A770E0">
      <w:pPr>
        <w:pStyle w:val="Listenabsatz"/>
        <w:numPr>
          <w:ilvl w:val="2"/>
          <w:numId w:val="1"/>
        </w:numPr>
      </w:pPr>
      <w:r>
        <w:t xml:space="preserve">Holz bei Schrank  </w:t>
      </w:r>
    </w:p>
    <w:p w14:paraId="799D3A70" w14:textId="17D2E89D" w:rsidR="00A770E0" w:rsidRDefault="00A770E0" w:rsidP="00A770E0">
      <w:pPr>
        <w:pStyle w:val="Listenabsatz"/>
        <w:numPr>
          <w:ilvl w:val="1"/>
          <w:numId w:val="1"/>
        </w:numPr>
      </w:pPr>
      <w:r>
        <w:t xml:space="preserve">Hilfsstoffe: gehen unmittelbar in Produkt ein; nur ergänzenden Charakter </w:t>
      </w:r>
    </w:p>
    <w:p w14:paraId="11329E16" w14:textId="7E602EBB" w:rsidR="00A770E0" w:rsidRDefault="00A770E0" w:rsidP="00A770E0">
      <w:pPr>
        <w:pStyle w:val="Listenabsatz"/>
        <w:numPr>
          <w:ilvl w:val="2"/>
          <w:numId w:val="1"/>
        </w:numPr>
      </w:pPr>
      <w:r>
        <w:t xml:space="preserve">Nebenbestandteile </w:t>
      </w:r>
    </w:p>
    <w:p w14:paraId="4AEDBED5" w14:textId="572CBBF9" w:rsidR="00A770E0" w:rsidRDefault="00A770E0" w:rsidP="00A770E0">
      <w:pPr>
        <w:pStyle w:val="Listenabsatz"/>
        <w:numPr>
          <w:ilvl w:val="2"/>
          <w:numId w:val="1"/>
        </w:numPr>
      </w:pPr>
      <w:r>
        <w:t>Schrauben bei Schrank</w:t>
      </w:r>
    </w:p>
    <w:p w14:paraId="41403C01" w14:textId="72C1BED7" w:rsidR="00A770E0" w:rsidRDefault="00A770E0" w:rsidP="00A770E0">
      <w:pPr>
        <w:pStyle w:val="Listenabsatz"/>
        <w:numPr>
          <w:ilvl w:val="1"/>
          <w:numId w:val="1"/>
        </w:numPr>
      </w:pPr>
      <w:r>
        <w:t>Betriebsstoffe: gehen nicht in Produkt ein, werden aber zur Herstellung benötigt</w:t>
      </w:r>
    </w:p>
    <w:p w14:paraId="0DC329B5" w14:textId="1FC8D235" w:rsidR="00A770E0" w:rsidRDefault="00A770E0" w:rsidP="00A770E0">
      <w:pPr>
        <w:pStyle w:val="Listenabsatz"/>
        <w:numPr>
          <w:ilvl w:val="2"/>
          <w:numId w:val="1"/>
        </w:numPr>
      </w:pPr>
      <w:r>
        <w:t xml:space="preserve">Werden im Produktionsprozess verbraucht </w:t>
      </w:r>
    </w:p>
    <w:p w14:paraId="76350C40" w14:textId="7E0FEC01" w:rsidR="00A770E0" w:rsidRDefault="00A770E0" w:rsidP="00A770E0">
      <w:pPr>
        <w:pStyle w:val="Listenabsatz"/>
        <w:numPr>
          <w:ilvl w:val="2"/>
          <w:numId w:val="1"/>
        </w:numPr>
      </w:pPr>
      <w:r>
        <w:t>Strom</w:t>
      </w:r>
    </w:p>
    <w:p w14:paraId="43DDDBF9" w14:textId="44BEB474" w:rsidR="00A770E0" w:rsidRDefault="00A770E0" w:rsidP="00A770E0">
      <w:pPr>
        <w:pStyle w:val="Listenabsatz"/>
        <w:numPr>
          <w:ilvl w:val="1"/>
          <w:numId w:val="1"/>
        </w:numPr>
      </w:pPr>
      <w:r>
        <w:t xml:space="preserve">Handelsware: gehen nicht in Produkt ein, werden unverarbeitet weiterverkauft </w:t>
      </w:r>
    </w:p>
    <w:p w14:paraId="631D9736" w14:textId="4F91A3FD" w:rsidR="00A770E0" w:rsidRDefault="00A770E0" w:rsidP="00A770E0">
      <w:pPr>
        <w:pStyle w:val="Listenabsatz"/>
        <w:numPr>
          <w:ilvl w:val="2"/>
          <w:numId w:val="1"/>
        </w:numPr>
      </w:pPr>
      <w:r>
        <w:t xml:space="preserve">Ergänzung des Produktionsprogramm </w:t>
      </w:r>
    </w:p>
    <w:p w14:paraId="214D0970" w14:textId="5E8862BD" w:rsidR="00A770E0" w:rsidRDefault="00A770E0" w:rsidP="00A770E0">
      <w:pPr>
        <w:pStyle w:val="Listenabsatz"/>
        <w:numPr>
          <w:ilvl w:val="0"/>
          <w:numId w:val="1"/>
        </w:numPr>
      </w:pPr>
      <w:r>
        <w:t xml:space="preserve">Ziel: </w:t>
      </w:r>
    </w:p>
    <w:p w14:paraId="3140C2E7" w14:textId="395D0EC0" w:rsidR="00A770E0" w:rsidRDefault="00A770E0" w:rsidP="00A770E0">
      <w:pPr>
        <w:pStyle w:val="Listenabsatz"/>
        <w:numPr>
          <w:ilvl w:val="1"/>
          <w:numId w:val="1"/>
        </w:numPr>
      </w:pPr>
      <w:r>
        <w:t xml:space="preserve">Formalziel: langfristige Gewinnoptimierung </w:t>
      </w:r>
    </w:p>
    <w:p w14:paraId="420BB5D0" w14:textId="3591F1C9" w:rsidR="00A770E0" w:rsidRDefault="00A770E0" w:rsidP="00A770E0">
      <w:pPr>
        <w:pStyle w:val="Listenabsatz"/>
        <w:numPr>
          <w:ilvl w:val="1"/>
          <w:numId w:val="1"/>
        </w:numPr>
      </w:pPr>
      <w:r>
        <w:t xml:space="preserve">Sachziel: Erreichen des materialwirtschaftlichen Optimums </w:t>
      </w:r>
    </w:p>
    <w:p w14:paraId="79D89144" w14:textId="32BAAE39" w:rsidR="00A770E0" w:rsidRDefault="00A770E0" w:rsidP="00A770E0">
      <w:pPr>
        <w:pStyle w:val="Listenabsatz"/>
        <w:numPr>
          <w:ilvl w:val="1"/>
          <w:numId w:val="4"/>
        </w:numPr>
      </w:pPr>
      <w:r>
        <w:t xml:space="preserve">Kostenoptimale Bereitstellung </w:t>
      </w:r>
    </w:p>
    <w:p w14:paraId="34CDF848" w14:textId="382A0427" w:rsidR="00A770E0" w:rsidRDefault="00A770E0" w:rsidP="00A770E0">
      <w:pPr>
        <w:pStyle w:val="Listenabsatz"/>
        <w:numPr>
          <w:ilvl w:val="2"/>
          <w:numId w:val="1"/>
        </w:numPr>
      </w:pPr>
      <w:r>
        <w:t xml:space="preserve">Erforderliche Menge </w:t>
      </w:r>
    </w:p>
    <w:p w14:paraId="3EEE0E08" w14:textId="71AA5D38" w:rsidR="00A770E0" w:rsidRDefault="00A770E0" w:rsidP="00A770E0">
      <w:pPr>
        <w:pStyle w:val="Listenabsatz"/>
        <w:numPr>
          <w:ilvl w:val="2"/>
          <w:numId w:val="1"/>
        </w:numPr>
      </w:pPr>
      <w:r>
        <w:t xml:space="preserve">Erforderliche Art und Weise </w:t>
      </w:r>
    </w:p>
    <w:p w14:paraId="2FC73423" w14:textId="3BD7DC78" w:rsidR="00A770E0" w:rsidRDefault="00A770E0" w:rsidP="00A770E0">
      <w:pPr>
        <w:pStyle w:val="Listenabsatz"/>
        <w:numPr>
          <w:ilvl w:val="2"/>
          <w:numId w:val="1"/>
        </w:numPr>
      </w:pPr>
      <w:r>
        <w:t xml:space="preserve">Richtige Qualität </w:t>
      </w:r>
    </w:p>
    <w:p w14:paraId="6331C8C6" w14:textId="056AA8F6" w:rsidR="00A770E0" w:rsidRDefault="00A770E0" w:rsidP="00A770E0">
      <w:pPr>
        <w:pStyle w:val="Listenabsatz"/>
        <w:numPr>
          <w:ilvl w:val="2"/>
          <w:numId w:val="1"/>
        </w:numPr>
      </w:pPr>
      <w:r>
        <w:t xml:space="preserve">Richter Zeitpunkt </w:t>
      </w:r>
    </w:p>
    <w:p w14:paraId="5B5D475D" w14:textId="7A9C8A87" w:rsidR="00A770E0" w:rsidRDefault="00A770E0" w:rsidP="00A770E0">
      <w:pPr>
        <w:pStyle w:val="Listenabsatz"/>
        <w:numPr>
          <w:ilvl w:val="2"/>
          <w:numId w:val="1"/>
        </w:numPr>
      </w:pPr>
      <w:r>
        <w:t>Richtiger Ort</w:t>
      </w:r>
    </w:p>
    <w:p w14:paraId="627B5B25" w14:textId="44A8BDF6" w:rsidR="00A770E0" w:rsidRDefault="00A770E0" w:rsidP="00A770E0">
      <w:pPr>
        <w:pStyle w:val="Listenabsatz"/>
        <w:numPr>
          <w:ilvl w:val="0"/>
          <w:numId w:val="1"/>
        </w:numPr>
      </w:pPr>
      <w:r>
        <w:t>Kostenkomponenten der Materialwirtschaft:</w:t>
      </w:r>
    </w:p>
    <w:p w14:paraId="188C4E73" w14:textId="38CCB4F7" w:rsidR="00A770E0" w:rsidRDefault="00A770E0" w:rsidP="00A770E0">
      <w:pPr>
        <w:pStyle w:val="Listenabsatz"/>
        <w:numPr>
          <w:ilvl w:val="1"/>
          <w:numId w:val="1"/>
        </w:numPr>
      </w:pPr>
      <w:r>
        <w:t>Minimierung der innerbetrieblichen Transportkosten (von Halle X nach Produktion B)</w:t>
      </w:r>
    </w:p>
    <w:p w14:paraId="20474877" w14:textId="332481CA" w:rsidR="00A770E0" w:rsidRDefault="00A770E0" w:rsidP="00A770E0">
      <w:pPr>
        <w:pStyle w:val="Listenabsatz"/>
        <w:numPr>
          <w:ilvl w:val="1"/>
          <w:numId w:val="1"/>
        </w:numPr>
      </w:pPr>
      <w:r>
        <w:t>Minimierung der Lagerhaltungskosten (lange Lagerung = hohe Kosten)</w:t>
      </w:r>
    </w:p>
    <w:p w14:paraId="1A93DE2E" w14:textId="0F3A3890" w:rsidR="00A770E0" w:rsidRDefault="00A770E0" w:rsidP="00A770E0">
      <w:pPr>
        <w:pStyle w:val="Listenabsatz"/>
        <w:numPr>
          <w:ilvl w:val="1"/>
          <w:numId w:val="1"/>
        </w:numPr>
      </w:pPr>
      <w:r>
        <w:t>Minimierung der Fehlmengenkosten (entgangener Absatz, Produktionsstillstand, teure Ersatzmaterialien)</w:t>
      </w:r>
    </w:p>
    <w:p w14:paraId="479899CB" w14:textId="69061C6D" w:rsidR="00A770E0" w:rsidRDefault="00A770E0" w:rsidP="00A770E0">
      <w:pPr>
        <w:pStyle w:val="Listenabsatz"/>
        <w:numPr>
          <w:ilvl w:val="1"/>
          <w:numId w:val="1"/>
        </w:numPr>
      </w:pPr>
      <w:r>
        <w:t>Minimierung der Beschaffungskosten)</w:t>
      </w:r>
    </w:p>
    <w:p w14:paraId="2A7D749D" w14:textId="360D004A" w:rsidR="00A770E0" w:rsidRDefault="00E678C7" w:rsidP="00A770E0">
      <w:pPr>
        <w:pStyle w:val="Listenabsatz"/>
        <w:numPr>
          <w:ilvl w:val="0"/>
          <w:numId w:val="1"/>
        </w:numPr>
      </w:pPr>
      <w:r>
        <w:t xml:space="preserve">Zielkonflikt in Beschaffung </w:t>
      </w:r>
      <w:r>
        <w:sym w:font="Wingdings" w:char="F0E0"/>
      </w:r>
      <w:r>
        <w:t xml:space="preserve"> kann immer nur 2 der 3 Ecken befriedigen </w:t>
      </w:r>
    </w:p>
    <w:p w14:paraId="2BD0D48D" w14:textId="73F78FFA" w:rsidR="00E678C7" w:rsidRDefault="00E678C7" w:rsidP="00E678C7">
      <w:pPr>
        <w:pStyle w:val="Listenabsatz"/>
        <w:numPr>
          <w:ilvl w:val="1"/>
          <w:numId w:val="1"/>
        </w:numPr>
      </w:pPr>
      <w:r>
        <w:t>Niedrige Kosten (Beschaffung, Lagerhaltung, innerbetrieblicher Transport)</w:t>
      </w:r>
    </w:p>
    <w:p w14:paraId="7B5B56FD" w14:textId="2763B34D" w:rsidR="00E678C7" w:rsidRDefault="00E678C7" w:rsidP="00E678C7">
      <w:pPr>
        <w:pStyle w:val="Listenabsatz"/>
        <w:numPr>
          <w:ilvl w:val="1"/>
          <w:numId w:val="1"/>
        </w:numPr>
      </w:pPr>
      <w:r>
        <w:lastRenderedPageBreak/>
        <w:t>Hohe Lieferbereitschaft (Minimierung der Fehlmengenkosten)[Lieferant kann/will immer liefern]</w:t>
      </w:r>
    </w:p>
    <w:p w14:paraId="36E2663E" w14:textId="658B7E75" w:rsidR="00E678C7" w:rsidRDefault="00E678C7" w:rsidP="00E678C7">
      <w:pPr>
        <w:pStyle w:val="Listenabsatz"/>
        <w:numPr>
          <w:ilvl w:val="1"/>
          <w:numId w:val="1"/>
        </w:numPr>
      </w:pPr>
      <w:r>
        <w:t>Angemessene Qualität (Senkung der Produktionskosten; Steigerung der Qualität des Endprodukt)</w:t>
      </w:r>
    </w:p>
    <w:p w14:paraId="337F4365" w14:textId="3FE01803" w:rsidR="00E678C7" w:rsidRDefault="00E678C7" w:rsidP="00E678C7">
      <w:pPr>
        <w:pStyle w:val="Listenabsatz"/>
        <w:numPr>
          <w:ilvl w:val="0"/>
          <w:numId w:val="1"/>
        </w:numPr>
      </w:pPr>
      <w:r>
        <w:t xml:space="preserve">Strategische Aspekte [Insourcing </w:t>
      </w:r>
      <w:proofErr w:type="spellStart"/>
      <w:r>
        <w:t>vs</w:t>
      </w:r>
      <w:proofErr w:type="spellEnd"/>
      <w:r>
        <w:t xml:space="preserve"> Outsourcing]</w:t>
      </w:r>
    </w:p>
    <w:p w14:paraId="1306095A" w14:textId="6D908E41" w:rsidR="00E678C7" w:rsidRDefault="00E678C7" w:rsidP="00E678C7">
      <w:pPr>
        <w:pStyle w:val="Listenabsatz"/>
        <w:ind w:left="360"/>
      </w:pPr>
      <w:r w:rsidRPr="00E678C7">
        <w:t>Auch „</w:t>
      </w:r>
      <w:proofErr w:type="spellStart"/>
      <w:r w:rsidRPr="00E678C7">
        <w:t>make</w:t>
      </w:r>
      <w:proofErr w:type="spellEnd"/>
      <w:r w:rsidRPr="00E678C7">
        <w:t>-</w:t>
      </w:r>
      <w:proofErr w:type="spellStart"/>
      <w:r w:rsidRPr="00E678C7">
        <w:t>or</w:t>
      </w:r>
      <w:proofErr w:type="spellEnd"/>
      <w:r w:rsidRPr="00E678C7">
        <w:t>-</w:t>
      </w:r>
      <w:proofErr w:type="spellStart"/>
      <w:r w:rsidRPr="00E678C7">
        <w:t>buy</w:t>
      </w:r>
      <w:proofErr w:type="spellEnd"/>
      <w:r w:rsidRPr="00E678C7">
        <w:t>-Entscheidun</w:t>
      </w:r>
      <w:r>
        <w:t>gen“</w:t>
      </w:r>
    </w:p>
    <w:p w14:paraId="5DAE4487" w14:textId="171708DD" w:rsidR="00E678C7" w:rsidRDefault="00E678C7" w:rsidP="00E678C7">
      <w:pPr>
        <w:pStyle w:val="Listenabsatz"/>
        <w:numPr>
          <w:ilvl w:val="1"/>
          <w:numId w:val="1"/>
        </w:numPr>
      </w:pPr>
      <w:r>
        <w:t>Dimensionen :</w:t>
      </w:r>
    </w:p>
    <w:p w14:paraId="69BBCB5E" w14:textId="0D9BBCB7" w:rsidR="00E678C7" w:rsidRDefault="00E678C7" w:rsidP="00E678C7">
      <w:pPr>
        <w:pStyle w:val="Listenabsatz"/>
        <w:numPr>
          <w:ilvl w:val="2"/>
          <w:numId w:val="1"/>
        </w:numPr>
      </w:pPr>
      <w:r>
        <w:t>Strategische Dimension:</w:t>
      </w:r>
    </w:p>
    <w:p w14:paraId="2AA377F2" w14:textId="2C50D2A4" w:rsidR="00E678C7" w:rsidRDefault="00E678C7" w:rsidP="00E678C7">
      <w:pPr>
        <w:pStyle w:val="Listenabsatz"/>
        <w:numPr>
          <w:ilvl w:val="3"/>
          <w:numId w:val="1"/>
        </w:numPr>
      </w:pPr>
      <w:r>
        <w:t>Eigene Kompetenzen (können wir X gut produzieren)</w:t>
      </w:r>
    </w:p>
    <w:p w14:paraId="33AD9C4B" w14:textId="1829AEC8" w:rsidR="00E678C7" w:rsidRDefault="00E678C7" w:rsidP="00E678C7">
      <w:pPr>
        <w:pStyle w:val="Listenabsatz"/>
        <w:numPr>
          <w:ilvl w:val="3"/>
          <w:numId w:val="1"/>
        </w:numPr>
      </w:pPr>
      <w:r>
        <w:t xml:space="preserve">Unterscheidung von Wettbewerbern (was grenzt uns von anderen ab </w:t>
      </w:r>
      <w:r>
        <w:sym w:font="Wingdings" w:char="F0E0"/>
      </w:r>
      <w:r>
        <w:t xml:space="preserve"> das wird nicht </w:t>
      </w:r>
      <w:proofErr w:type="spellStart"/>
      <w:r>
        <w:t>outgesourced</w:t>
      </w:r>
      <w:proofErr w:type="spellEnd"/>
      <w:r>
        <w:t>)</w:t>
      </w:r>
    </w:p>
    <w:p w14:paraId="5DB1C6BB" w14:textId="72D9A3ED" w:rsidR="00E678C7" w:rsidRDefault="00E678C7" w:rsidP="00E678C7">
      <w:pPr>
        <w:pStyle w:val="Listenabsatz"/>
        <w:numPr>
          <w:ilvl w:val="2"/>
          <w:numId w:val="1"/>
        </w:numPr>
      </w:pPr>
      <w:r>
        <w:t xml:space="preserve">Kostendimension </w:t>
      </w:r>
    </w:p>
    <w:p w14:paraId="2272B29C" w14:textId="2DAFCA04" w:rsidR="00E678C7" w:rsidRDefault="00E678C7" w:rsidP="00E678C7">
      <w:pPr>
        <w:pStyle w:val="Listenabsatz"/>
        <w:numPr>
          <w:ilvl w:val="2"/>
          <w:numId w:val="1"/>
        </w:numPr>
      </w:pPr>
      <w:r>
        <w:t xml:space="preserve">Qualitative Dimension </w:t>
      </w:r>
    </w:p>
    <w:p w14:paraId="4BE5D3B8" w14:textId="295CC230" w:rsidR="00E678C7" w:rsidRDefault="00E678C7" w:rsidP="00E678C7">
      <w:pPr>
        <w:pStyle w:val="Listenabsatz"/>
        <w:numPr>
          <w:ilvl w:val="3"/>
          <w:numId w:val="1"/>
        </w:numPr>
      </w:pPr>
      <w:r>
        <w:t xml:space="preserve">Qualität der Güter </w:t>
      </w:r>
    </w:p>
    <w:p w14:paraId="6692808E" w14:textId="43211038" w:rsidR="00E678C7" w:rsidRDefault="00E678C7" w:rsidP="00E678C7">
      <w:pPr>
        <w:pStyle w:val="Listenabsatz"/>
        <w:numPr>
          <w:ilvl w:val="3"/>
          <w:numId w:val="1"/>
        </w:numPr>
      </w:pPr>
      <w:r>
        <w:t>Kapazitätsmäßige Aspekte (können wir so viel überhaupt lagern)</w:t>
      </w:r>
    </w:p>
    <w:p w14:paraId="66780E1B" w14:textId="03904E17" w:rsidR="00E678C7" w:rsidRDefault="00E678C7" w:rsidP="00E678C7">
      <w:pPr>
        <w:pStyle w:val="Listenabsatz"/>
        <w:numPr>
          <w:ilvl w:val="3"/>
          <w:numId w:val="1"/>
        </w:numPr>
      </w:pPr>
      <w:r>
        <w:t>Risikowirtschaftliche Aspekte (sind wir bereit das Risiko einer Outsourcing zu tragen)</w:t>
      </w:r>
    </w:p>
    <w:p w14:paraId="521081F9" w14:textId="4298704D" w:rsidR="00E678C7" w:rsidRDefault="00E678C7" w:rsidP="00E678C7">
      <w:pPr>
        <w:pStyle w:val="Listenabsatz"/>
        <w:numPr>
          <w:ilvl w:val="0"/>
          <w:numId w:val="1"/>
        </w:numPr>
      </w:pPr>
      <w:r>
        <w:t>Bestellungsstrategien:</w:t>
      </w:r>
    </w:p>
    <w:p w14:paraId="6D192079" w14:textId="17C500D0" w:rsidR="00E678C7" w:rsidRDefault="00E678C7" w:rsidP="00E678C7">
      <w:pPr>
        <w:pStyle w:val="Listenabsatz"/>
        <w:numPr>
          <w:ilvl w:val="1"/>
          <w:numId w:val="1"/>
        </w:numPr>
      </w:pPr>
      <w:r>
        <w:t>Einzelschaffung im Bedarfsfall:</w:t>
      </w:r>
    </w:p>
    <w:p w14:paraId="7BBCF297" w14:textId="3218F35F" w:rsidR="00E678C7" w:rsidRDefault="00E678C7" w:rsidP="00E678C7">
      <w:pPr>
        <w:pStyle w:val="Listenabsatz"/>
        <w:numPr>
          <w:ilvl w:val="2"/>
          <w:numId w:val="1"/>
        </w:numPr>
      </w:pPr>
      <w:r>
        <w:t xml:space="preserve">Beginnt mit der Meldung eines konkreten Bedarf </w:t>
      </w:r>
    </w:p>
    <w:p w14:paraId="023D5ACF" w14:textId="7FB9AB37" w:rsidR="00E678C7" w:rsidRDefault="00E678C7" w:rsidP="00E678C7">
      <w:pPr>
        <w:pStyle w:val="Listenabsatz"/>
        <w:numPr>
          <w:ilvl w:val="2"/>
          <w:numId w:val="1"/>
        </w:numPr>
      </w:pPr>
      <w:r>
        <w:t xml:space="preserve">Vorteil: niedrige Lager- und Transportkosten </w:t>
      </w:r>
    </w:p>
    <w:p w14:paraId="10EA4CED" w14:textId="2C99AA24" w:rsidR="00E678C7" w:rsidRDefault="00E678C7" w:rsidP="00E678C7">
      <w:pPr>
        <w:pStyle w:val="Listenabsatz"/>
        <w:ind w:left="1800"/>
      </w:pPr>
      <w:r>
        <w:t xml:space="preserve">Nachteil: hohe Beschaffungskosten </w:t>
      </w:r>
    </w:p>
    <w:p w14:paraId="1045687E" w14:textId="2BBA146B" w:rsidR="00E678C7" w:rsidRDefault="00E678C7" w:rsidP="00E678C7">
      <w:pPr>
        <w:pStyle w:val="Listenabsatz"/>
        <w:numPr>
          <w:ilvl w:val="1"/>
          <w:numId w:val="1"/>
        </w:numPr>
      </w:pPr>
      <w:r>
        <w:t xml:space="preserve">Produktionssynchrone Beschaffung </w:t>
      </w:r>
    </w:p>
    <w:p w14:paraId="1CAE20DE" w14:textId="1206B1BC" w:rsidR="00E678C7" w:rsidRDefault="00E678C7" w:rsidP="00E678C7">
      <w:pPr>
        <w:pStyle w:val="Listenabsatz"/>
        <w:numPr>
          <w:ilvl w:val="2"/>
          <w:numId w:val="1"/>
        </w:numPr>
      </w:pPr>
      <w:r w:rsidRPr="00E678C7">
        <w:t>„Just-In-Time“; Produktion wird von</w:t>
      </w:r>
      <w:r>
        <w:t xml:space="preserve"> Anlieferung versorgt; nur geringe Puffer </w:t>
      </w:r>
    </w:p>
    <w:p w14:paraId="25DD3145" w14:textId="66D5FF24" w:rsidR="00E678C7" w:rsidRDefault="00E678C7" w:rsidP="00E678C7">
      <w:pPr>
        <w:pStyle w:val="Listenabsatz"/>
        <w:numPr>
          <w:ilvl w:val="2"/>
          <w:numId w:val="1"/>
        </w:numPr>
      </w:pPr>
      <w:r>
        <w:t>Vorteile: geringe Lagerkosten</w:t>
      </w:r>
      <w:r>
        <w:br/>
        <w:t xml:space="preserve">Nachteile: hohe Preise, enge Lieferantenbindung </w:t>
      </w:r>
    </w:p>
    <w:p w14:paraId="3AA9FB65" w14:textId="76C61A6A" w:rsidR="00E678C7" w:rsidRDefault="00E678C7" w:rsidP="00E678C7">
      <w:pPr>
        <w:pStyle w:val="Listenabsatz"/>
        <w:numPr>
          <w:ilvl w:val="1"/>
          <w:numId w:val="1"/>
        </w:numPr>
      </w:pPr>
      <w:r>
        <w:t>Vorratshaltung:</w:t>
      </w:r>
    </w:p>
    <w:p w14:paraId="2FEFE5CA" w14:textId="733BB317" w:rsidR="00E678C7" w:rsidRDefault="00E678C7" w:rsidP="00E678C7">
      <w:pPr>
        <w:pStyle w:val="Listenabsatz"/>
        <w:numPr>
          <w:ilvl w:val="2"/>
          <w:numId w:val="1"/>
        </w:numPr>
      </w:pPr>
      <w:r>
        <w:t xml:space="preserve">Produktion und Beschaffung sind unabhängig voneinander </w:t>
      </w:r>
    </w:p>
    <w:p w14:paraId="54525E6F" w14:textId="7CEF4B14" w:rsidR="00E678C7" w:rsidRDefault="00E678C7" w:rsidP="00E678C7">
      <w:pPr>
        <w:pStyle w:val="Listenabsatz"/>
        <w:numPr>
          <w:ilvl w:val="2"/>
          <w:numId w:val="1"/>
        </w:numPr>
      </w:pPr>
      <w:r>
        <w:t xml:space="preserve">Vorteil: Entlastung der Produktion durch Lagerhaltung </w:t>
      </w:r>
      <w:r>
        <w:br/>
        <w:t xml:space="preserve">Nachteil: Hohe Lagerkosten </w:t>
      </w:r>
    </w:p>
    <w:p w14:paraId="03202AC4" w14:textId="4CE11DDF" w:rsidR="00E678C7" w:rsidRDefault="00E678C7" w:rsidP="00E678C7">
      <w:pPr>
        <w:pStyle w:val="Listenabsatz"/>
        <w:numPr>
          <w:ilvl w:val="0"/>
          <w:numId w:val="1"/>
        </w:numPr>
      </w:pPr>
      <w:r>
        <w:t>ABC-Güter</w:t>
      </w:r>
    </w:p>
    <w:p w14:paraId="53E50E9D" w14:textId="2880DC3A" w:rsidR="00E678C7" w:rsidRDefault="00E678C7" w:rsidP="00E678C7">
      <w:pPr>
        <w:pStyle w:val="Listenabsatz"/>
        <w:numPr>
          <w:ilvl w:val="1"/>
          <w:numId w:val="1"/>
        </w:numPr>
      </w:pPr>
      <w:r>
        <w:t xml:space="preserve">A-Güter: </w:t>
      </w:r>
    </w:p>
    <w:p w14:paraId="728D5E08" w14:textId="2DB054AC" w:rsidR="00E678C7" w:rsidRDefault="00E678C7" w:rsidP="00E678C7">
      <w:pPr>
        <w:pStyle w:val="Listenabsatz"/>
        <w:numPr>
          <w:ilvl w:val="2"/>
          <w:numId w:val="1"/>
        </w:numPr>
      </w:pPr>
      <w:r>
        <w:t xml:space="preserve">Hoher Werteanteil + geringen Mengenanteil </w:t>
      </w:r>
    </w:p>
    <w:p w14:paraId="60AD284B" w14:textId="56C24640" w:rsidR="00E678C7" w:rsidRDefault="00E678C7" w:rsidP="00E678C7">
      <w:pPr>
        <w:pStyle w:val="Listenabsatz"/>
        <w:numPr>
          <w:ilvl w:val="2"/>
          <w:numId w:val="1"/>
        </w:numPr>
      </w:pPr>
      <w:r>
        <w:t xml:space="preserve">20% der Güter haben 80% des Werts </w:t>
      </w:r>
    </w:p>
    <w:p w14:paraId="760DF99C" w14:textId="5725F76D" w:rsidR="00E678C7" w:rsidRDefault="00E678C7" w:rsidP="00E678C7">
      <w:pPr>
        <w:pStyle w:val="Listenabsatz"/>
        <w:numPr>
          <w:ilvl w:val="1"/>
          <w:numId w:val="1"/>
        </w:numPr>
      </w:pPr>
      <w:r>
        <w:t>B-Güter</w:t>
      </w:r>
    </w:p>
    <w:p w14:paraId="6691E903" w14:textId="238BF741" w:rsidR="00E678C7" w:rsidRDefault="00E678C7" w:rsidP="00E678C7">
      <w:pPr>
        <w:pStyle w:val="Listenabsatz"/>
        <w:numPr>
          <w:ilvl w:val="2"/>
          <w:numId w:val="1"/>
        </w:numPr>
      </w:pPr>
      <w:r>
        <w:t>Mittlerer Werteanteil + mittleren Mengenanteil</w:t>
      </w:r>
    </w:p>
    <w:p w14:paraId="4B99481D" w14:textId="0847599C" w:rsidR="00E678C7" w:rsidRDefault="00E678C7" w:rsidP="00E678C7">
      <w:pPr>
        <w:pStyle w:val="Listenabsatz"/>
        <w:numPr>
          <w:ilvl w:val="2"/>
          <w:numId w:val="1"/>
        </w:numPr>
      </w:pPr>
      <w:r>
        <w:t xml:space="preserve">30% der Güter haben 10% am Wert </w:t>
      </w:r>
    </w:p>
    <w:p w14:paraId="34455B5D" w14:textId="7B9844C0" w:rsidR="00E678C7" w:rsidRDefault="00E678C7" w:rsidP="00E678C7">
      <w:pPr>
        <w:pStyle w:val="Listenabsatz"/>
        <w:numPr>
          <w:ilvl w:val="1"/>
          <w:numId w:val="1"/>
        </w:numPr>
      </w:pPr>
      <w:r>
        <w:t xml:space="preserve">C-Güter </w:t>
      </w:r>
    </w:p>
    <w:p w14:paraId="1B92844C" w14:textId="612D2D5F" w:rsidR="00E678C7" w:rsidRDefault="00E678C7" w:rsidP="00E678C7">
      <w:pPr>
        <w:pStyle w:val="Listenabsatz"/>
        <w:numPr>
          <w:ilvl w:val="2"/>
          <w:numId w:val="1"/>
        </w:numPr>
      </w:pPr>
      <w:r>
        <w:t>Geringer Werteanteil + hoher Mengenanteil (z.B. Schrauben)</w:t>
      </w:r>
    </w:p>
    <w:p w14:paraId="1D329246" w14:textId="555C02A6" w:rsidR="00E678C7" w:rsidRDefault="00E678C7" w:rsidP="00E678C7">
      <w:pPr>
        <w:pStyle w:val="Listenabsatz"/>
        <w:numPr>
          <w:ilvl w:val="2"/>
          <w:numId w:val="1"/>
        </w:numPr>
      </w:pPr>
      <w:r>
        <w:t xml:space="preserve">50% der Güter haben 10% des Wertes </w:t>
      </w:r>
    </w:p>
    <w:p w14:paraId="45DE8813" w14:textId="2EBA6728" w:rsidR="00E678C7" w:rsidRDefault="00E678C7" w:rsidP="00E678C7">
      <w:pPr>
        <w:pStyle w:val="Listenabsatz"/>
        <w:numPr>
          <w:ilvl w:val="0"/>
          <w:numId w:val="4"/>
        </w:numPr>
      </w:pPr>
      <w:r>
        <w:t xml:space="preserve">Festlegung entscheiden Unternehmen selber </w:t>
      </w:r>
    </w:p>
    <w:p w14:paraId="40142FE4" w14:textId="2BBA7C49" w:rsidR="00E678C7" w:rsidRDefault="007366D9" w:rsidP="007366D9">
      <w:pPr>
        <w:pStyle w:val="Listenabsatz"/>
        <w:numPr>
          <w:ilvl w:val="1"/>
          <w:numId w:val="1"/>
        </w:numPr>
      </w:pPr>
      <w:r>
        <w:t>ABC-Analyse:</w:t>
      </w:r>
    </w:p>
    <w:p w14:paraId="2C3ED9A8" w14:textId="7BA3886B" w:rsidR="007366D9" w:rsidRDefault="007366D9" w:rsidP="007366D9">
      <w:pPr>
        <w:pStyle w:val="Listenabsatz"/>
        <w:numPr>
          <w:ilvl w:val="2"/>
          <w:numId w:val="1"/>
        </w:numPr>
      </w:pPr>
      <w:r>
        <w:t xml:space="preserve">Erfassen der Preise + Einkaufsmenge je Artikel </w:t>
      </w:r>
    </w:p>
    <w:p w14:paraId="4BB57B7D" w14:textId="2C515E3E" w:rsidR="007366D9" w:rsidRDefault="007366D9" w:rsidP="007366D9">
      <w:pPr>
        <w:pStyle w:val="Listenabsatz"/>
        <w:numPr>
          <w:ilvl w:val="2"/>
          <w:numId w:val="1"/>
        </w:numPr>
      </w:pPr>
      <w:r>
        <w:t>Ermittlung der Einkaufswerte pro Artikel (Preis * Menge)</w:t>
      </w:r>
    </w:p>
    <w:p w14:paraId="489934A2" w14:textId="020D2B36" w:rsidR="007366D9" w:rsidRDefault="007366D9" w:rsidP="007366D9">
      <w:pPr>
        <w:pStyle w:val="Listenabsatz"/>
        <w:numPr>
          <w:ilvl w:val="2"/>
          <w:numId w:val="1"/>
        </w:numPr>
      </w:pPr>
      <w:r>
        <w:t xml:space="preserve">Ermittlung des prozentualen Wertes am gesamten Einkauf </w:t>
      </w:r>
    </w:p>
    <w:p w14:paraId="4E3F66B8" w14:textId="5F8C2433" w:rsidR="007366D9" w:rsidRDefault="007366D9" w:rsidP="007366D9">
      <w:pPr>
        <w:pStyle w:val="Listenabsatz"/>
        <w:numPr>
          <w:ilvl w:val="2"/>
          <w:numId w:val="1"/>
        </w:numPr>
      </w:pPr>
      <w:r>
        <w:t>Sortieren von Groß nach Klein [der Prozentwert]</w:t>
      </w:r>
    </w:p>
    <w:p w14:paraId="1C9EC5B6" w14:textId="1E481788" w:rsidR="007366D9" w:rsidRDefault="007366D9" w:rsidP="007366D9">
      <w:pPr>
        <w:pStyle w:val="Listenabsatz"/>
        <w:numPr>
          <w:ilvl w:val="2"/>
          <w:numId w:val="1"/>
        </w:numPr>
      </w:pPr>
      <w:proofErr w:type="spellStart"/>
      <w:r>
        <w:t>Kummulieren</w:t>
      </w:r>
      <w:proofErr w:type="spellEnd"/>
      <w:r>
        <w:t xml:space="preserve"> der Prozentwerte (wie in Statistik)</w:t>
      </w:r>
    </w:p>
    <w:p w14:paraId="1CD414A2" w14:textId="4EBB8A7B" w:rsidR="007366D9" w:rsidRDefault="007366D9" w:rsidP="007366D9">
      <w:pPr>
        <w:pStyle w:val="Listenabsatz"/>
        <w:numPr>
          <w:ilvl w:val="2"/>
          <w:numId w:val="1"/>
        </w:numPr>
      </w:pPr>
      <w:r>
        <w:t xml:space="preserve">Wertklassenzuordnung vornehmen </w:t>
      </w:r>
    </w:p>
    <w:p w14:paraId="3C9CE3FF" w14:textId="77777777" w:rsidR="00ED2952" w:rsidRPr="007366D9" w:rsidRDefault="00ED2952" w:rsidP="00ED2952"/>
    <w:p w14:paraId="32D086E0" w14:textId="27493CB6" w:rsidR="00D06C9D" w:rsidRPr="007366D9" w:rsidRDefault="00D06C9D" w:rsidP="00D06C9D">
      <w:pPr>
        <w:pStyle w:val="Listenabsatz"/>
        <w:ind w:left="1800"/>
      </w:pPr>
    </w:p>
    <w:p w14:paraId="6D941990" w14:textId="65A5A458" w:rsidR="00477281" w:rsidRPr="007366D9" w:rsidRDefault="00477281" w:rsidP="00477281"/>
    <w:p w14:paraId="1E9EA7B3" w14:textId="47944ECD" w:rsidR="00477281" w:rsidRPr="007366D9" w:rsidRDefault="00477281" w:rsidP="00477281"/>
    <w:p w14:paraId="1F9FE0F9" w14:textId="53866368" w:rsidR="00477281" w:rsidRPr="007366D9" w:rsidRDefault="00477281" w:rsidP="00477281"/>
    <w:p w14:paraId="65A07A66" w14:textId="5884914A" w:rsidR="00477281" w:rsidRPr="007366D9" w:rsidRDefault="00477281" w:rsidP="00477281"/>
    <w:p w14:paraId="70C6B5D9" w14:textId="123B2A3D" w:rsidR="00477281" w:rsidRPr="007366D9" w:rsidRDefault="00477281" w:rsidP="00477281"/>
    <w:p w14:paraId="02D028ED" w14:textId="06BEB982" w:rsidR="00477281" w:rsidRPr="007366D9" w:rsidRDefault="00477281" w:rsidP="00477281"/>
    <w:p w14:paraId="5DDF668D" w14:textId="5E6E1424" w:rsidR="00477281" w:rsidRPr="007366D9" w:rsidRDefault="00477281" w:rsidP="00477281"/>
    <w:p w14:paraId="40078D55" w14:textId="7CC5D110" w:rsidR="00477281" w:rsidRPr="007366D9" w:rsidRDefault="00477281" w:rsidP="00477281"/>
    <w:p w14:paraId="4BF25530" w14:textId="2ABAEE60" w:rsidR="00477281" w:rsidRPr="007366D9" w:rsidRDefault="00477281" w:rsidP="00477281"/>
    <w:p w14:paraId="6057ADD8" w14:textId="1EB51090" w:rsidR="00477281" w:rsidRPr="007366D9" w:rsidRDefault="00477281" w:rsidP="00477281"/>
    <w:p w14:paraId="234916AB" w14:textId="45F753FF" w:rsidR="00477281" w:rsidRPr="007366D9" w:rsidRDefault="00477281" w:rsidP="00477281"/>
    <w:p w14:paraId="3C5E281E" w14:textId="77777777" w:rsidR="00477281" w:rsidRPr="007366D9" w:rsidRDefault="00477281" w:rsidP="00477281"/>
    <w:sectPr w:rsidR="00477281" w:rsidRPr="007366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EE23" w14:textId="77777777" w:rsidR="003977A1" w:rsidRDefault="003977A1" w:rsidP="00F84AF4">
      <w:pPr>
        <w:spacing w:after="0" w:line="240" w:lineRule="auto"/>
      </w:pPr>
      <w:r>
        <w:separator/>
      </w:r>
    </w:p>
  </w:endnote>
  <w:endnote w:type="continuationSeparator" w:id="0">
    <w:p w14:paraId="60D51903" w14:textId="77777777" w:rsidR="003977A1" w:rsidRDefault="003977A1" w:rsidP="00F8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C48D" w14:textId="77777777" w:rsidR="003977A1" w:rsidRDefault="003977A1" w:rsidP="00F84AF4">
      <w:pPr>
        <w:spacing w:after="0" w:line="240" w:lineRule="auto"/>
      </w:pPr>
      <w:r>
        <w:separator/>
      </w:r>
    </w:p>
  </w:footnote>
  <w:footnote w:type="continuationSeparator" w:id="0">
    <w:p w14:paraId="3BFC6EB2" w14:textId="77777777" w:rsidR="003977A1" w:rsidRDefault="003977A1" w:rsidP="00F84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4296"/>
    <w:multiLevelType w:val="hybridMultilevel"/>
    <w:tmpl w:val="2EC6C6EA"/>
    <w:lvl w:ilvl="0" w:tplc="2F342A8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8919B7"/>
    <w:multiLevelType w:val="hybridMultilevel"/>
    <w:tmpl w:val="ED68539C"/>
    <w:lvl w:ilvl="0" w:tplc="B3E6FF68">
      <w:start w:val="440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1C0D"/>
    <w:multiLevelType w:val="hybridMultilevel"/>
    <w:tmpl w:val="AD7AAAB6"/>
    <w:lvl w:ilvl="0" w:tplc="2F342A8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F4C98"/>
    <w:multiLevelType w:val="hybridMultilevel"/>
    <w:tmpl w:val="D5E08EC0"/>
    <w:lvl w:ilvl="0" w:tplc="DECE29C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DECE29C0">
      <w:start w:val="2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07941"/>
    <w:multiLevelType w:val="hybridMultilevel"/>
    <w:tmpl w:val="AFFA84D0"/>
    <w:lvl w:ilvl="0" w:tplc="CE5E7E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87921623">
    <w:abstractNumId w:val="0"/>
  </w:num>
  <w:num w:numId="2" w16cid:durableId="93214099">
    <w:abstractNumId w:val="2"/>
  </w:num>
  <w:num w:numId="3" w16cid:durableId="227889686">
    <w:abstractNumId w:val="4"/>
  </w:num>
  <w:num w:numId="4" w16cid:durableId="1790396343">
    <w:abstractNumId w:val="3"/>
  </w:num>
  <w:num w:numId="5" w16cid:durableId="172038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71"/>
    <w:rsid w:val="00062D34"/>
    <w:rsid w:val="00122A71"/>
    <w:rsid w:val="0014650E"/>
    <w:rsid w:val="001C1B94"/>
    <w:rsid w:val="0034361F"/>
    <w:rsid w:val="00376B4C"/>
    <w:rsid w:val="003977A1"/>
    <w:rsid w:val="00402B95"/>
    <w:rsid w:val="00477281"/>
    <w:rsid w:val="004B7499"/>
    <w:rsid w:val="004E203C"/>
    <w:rsid w:val="005F600C"/>
    <w:rsid w:val="00640C9D"/>
    <w:rsid w:val="006D40B7"/>
    <w:rsid w:val="00701DE2"/>
    <w:rsid w:val="00705C0A"/>
    <w:rsid w:val="00710D3C"/>
    <w:rsid w:val="007178C4"/>
    <w:rsid w:val="007366D9"/>
    <w:rsid w:val="00740C71"/>
    <w:rsid w:val="007C52FC"/>
    <w:rsid w:val="008502F1"/>
    <w:rsid w:val="0085219F"/>
    <w:rsid w:val="009F4EBD"/>
    <w:rsid w:val="00A770E0"/>
    <w:rsid w:val="00B169F3"/>
    <w:rsid w:val="00B7244A"/>
    <w:rsid w:val="00C66B5A"/>
    <w:rsid w:val="00CB7433"/>
    <w:rsid w:val="00D06C9D"/>
    <w:rsid w:val="00D124C0"/>
    <w:rsid w:val="00D24D63"/>
    <w:rsid w:val="00D601FA"/>
    <w:rsid w:val="00E306ED"/>
    <w:rsid w:val="00E30D66"/>
    <w:rsid w:val="00E678C7"/>
    <w:rsid w:val="00E97D8B"/>
    <w:rsid w:val="00ED2952"/>
    <w:rsid w:val="00F84AF4"/>
    <w:rsid w:val="00F90239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BE3EF"/>
  <w15:chartTrackingRefBased/>
  <w15:docId w15:val="{A5FFE264-D604-4CA8-B067-AF496B6E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0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40C71"/>
    <w:pPr>
      <w:ind w:left="720"/>
      <w:contextualSpacing/>
    </w:pPr>
  </w:style>
  <w:style w:type="paragraph" w:styleId="berarbeitung">
    <w:name w:val="Revision"/>
    <w:hidden/>
    <w:uiPriority w:val="99"/>
    <w:semiHidden/>
    <w:rsid w:val="00B169F3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84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4AF4"/>
  </w:style>
  <w:style w:type="paragraph" w:styleId="Fuzeile">
    <w:name w:val="footer"/>
    <w:basedOn w:val="Standard"/>
    <w:link w:val="FuzeileZchn"/>
    <w:uiPriority w:val="99"/>
    <w:unhideWhenUsed/>
    <w:rsid w:val="00F84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4587</Words>
  <Characters>28901</Characters>
  <Application>Microsoft Office Word</Application>
  <DocSecurity>0</DocSecurity>
  <Lines>240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9</cp:revision>
  <dcterms:created xsi:type="dcterms:W3CDTF">2022-12-10T19:33:00Z</dcterms:created>
  <dcterms:modified xsi:type="dcterms:W3CDTF">2022-12-12T07:54:00Z</dcterms:modified>
</cp:coreProperties>
</file>