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B6018" w14:textId="0A028E2B" w:rsidR="00E16F1B" w:rsidRDefault="00E16F1B">
      <w:proofErr w:type="spellStart"/>
      <w:r>
        <w:t>Fibu</w:t>
      </w:r>
      <w:proofErr w:type="spellEnd"/>
      <w:r>
        <w:t xml:space="preserve"> Buchungen: </w:t>
      </w:r>
    </w:p>
    <w:p w14:paraId="1F14B4A8" w14:textId="0F8C9526" w:rsidR="00D21D9E" w:rsidRDefault="00D21D9E">
      <w:r>
        <w:t xml:space="preserve">Aufwendungen werden im Soll mehr </w:t>
      </w:r>
    </w:p>
    <w:p w14:paraId="1F429B1D" w14:textId="021B658D" w:rsidR="00D21D9E" w:rsidRDefault="00D21D9E">
      <w:r>
        <w:t xml:space="preserve">Erträge werden im Haben mehr </w:t>
      </w:r>
    </w:p>
    <w:p w14:paraId="5E5E6484" w14:textId="089C43AB" w:rsidR="00D2293E" w:rsidRDefault="00D2293E">
      <w:r>
        <w:t>Nr. 1</w:t>
      </w:r>
    </w:p>
    <w:p w14:paraId="6DDCBB87" w14:textId="5569DE33" w:rsidR="00D2293E" w:rsidRDefault="00D2293E">
      <w:r>
        <w:t xml:space="preserve">Bis f im Collegeblock </w:t>
      </w:r>
    </w:p>
    <w:p w14:paraId="597E1D66" w14:textId="5DAAECBB" w:rsidR="00D2293E" w:rsidRDefault="00D2293E" w:rsidP="000700D5">
      <w:pPr>
        <w:tabs>
          <w:tab w:val="left" w:pos="800"/>
        </w:tabs>
      </w:pPr>
      <w:r>
        <w:t xml:space="preserve">g) </w:t>
      </w:r>
      <w:r w:rsidR="000700D5">
        <w:tab/>
      </w:r>
    </w:p>
    <w:p w14:paraId="01489F13" w14:textId="28926CC9" w:rsidR="000700D5" w:rsidRDefault="000700D5" w:rsidP="000700D5">
      <w:pPr>
        <w:tabs>
          <w:tab w:val="left" w:pos="800"/>
        </w:tabs>
      </w:pPr>
      <w:r>
        <w:t>6750 Kosten Geldverkehr 100€</w:t>
      </w:r>
    </w:p>
    <w:p w14:paraId="11B463B3" w14:textId="57DF321D" w:rsidR="000700D5" w:rsidRDefault="000700D5" w:rsidP="000700D5">
      <w:pPr>
        <w:tabs>
          <w:tab w:val="left" w:pos="800"/>
        </w:tabs>
      </w:pPr>
      <w:r>
        <w:tab/>
      </w:r>
      <w:r>
        <w:tab/>
        <w:t>An 2800 100€</w:t>
      </w:r>
    </w:p>
    <w:p w14:paraId="19C8AF46" w14:textId="77777777" w:rsidR="00D21D9E" w:rsidRDefault="00D21D9E">
      <w:r>
        <w:t xml:space="preserve">h) hälfte der Ware auf f muss zurückgeschickt werden </w:t>
      </w:r>
    </w:p>
    <w:p w14:paraId="5CC048D2" w14:textId="77777777" w:rsidR="00D21D9E" w:rsidRDefault="00D21D9E">
      <w:r>
        <w:t xml:space="preserve">20 000€ Warenwert / 2 = 10 000€ Warenwert </w:t>
      </w:r>
    </w:p>
    <w:p w14:paraId="0FAA0DE1" w14:textId="3AEE9331" w:rsidR="00D2293E" w:rsidRDefault="00D21D9E">
      <w:r>
        <w:t xml:space="preserve">10 000 * 0,19 = </w:t>
      </w:r>
      <w:r w:rsidR="00D2293E">
        <w:t xml:space="preserve"> </w:t>
      </w:r>
      <w:r>
        <w:t xml:space="preserve">1 900€ </w:t>
      </w:r>
    </w:p>
    <w:p w14:paraId="2A5DBD21" w14:textId="12240F13" w:rsidR="00D21D9E" w:rsidRDefault="00D21D9E" w:rsidP="00D21D9E">
      <w:pPr>
        <w:pStyle w:val="Listenabsatz"/>
        <w:numPr>
          <w:ilvl w:val="0"/>
          <w:numId w:val="1"/>
        </w:numPr>
      </w:pPr>
      <w:r>
        <w:t xml:space="preserve">Zurückschicken heißt, wir kriegen es zurück überwiesen </w:t>
      </w:r>
      <w:r w:rsidR="00065D5C">
        <w:sym w:font="Wingdings" w:char="F0E0"/>
      </w:r>
      <w:r w:rsidR="00065D5C">
        <w:t xml:space="preserve"> </w:t>
      </w:r>
      <w:proofErr w:type="spellStart"/>
      <w:r w:rsidR="00065D5C">
        <w:t>umkehrung</w:t>
      </w:r>
      <w:proofErr w:type="spellEnd"/>
      <w:r w:rsidR="00065D5C">
        <w:t xml:space="preserve"> Buchungssatz, d.h. 4400 VLL berührt</w:t>
      </w:r>
    </w:p>
    <w:p w14:paraId="4AED8E56" w14:textId="59CFE6CF" w:rsidR="00D21D9E" w:rsidRDefault="000700D5" w:rsidP="00D21D9E">
      <w:r>
        <w:t>4400 VLL</w:t>
      </w:r>
      <w:r w:rsidR="00D21D9E">
        <w:t xml:space="preserve"> (w</w:t>
      </w:r>
      <w:r w:rsidR="00C540A0">
        <w:t>ir fordern den Betrag von denen)</w:t>
      </w:r>
      <w:r w:rsidR="00C540A0">
        <w:tab/>
      </w:r>
      <w:r w:rsidR="00D21D9E">
        <w:tab/>
      </w:r>
      <w:r w:rsidR="00065D5C">
        <w:t>11 900</w:t>
      </w:r>
      <w:r w:rsidR="00D21D9E">
        <w:t>€</w:t>
      </w:r>
    </w:p>
    <w:p w14:paraId="758F0A0A" w14:textId="38903229" w:rsidR="00D21D9E" w:rsidRDefault="00D21D9E" w:rsidP="00D21D9E">
      <w:r>
        <w:tab/>
        <w:t>An 6000 Rohstoffe (weil wir ja zurückschicken)</w:t>
      </w:r>
      <w:r>
        <w:tab/>
      </w:r>
      <w:r>
        <w:tab/>
      </w:r>
      <w:r>
        <w:tab/>
        <w:t>10 000€</w:t>
      </w:r>
      <w:r>
        <w:tab/>
      </w:r>
    </w:p>
    <w:p w14:paraId="4C8AC819" w14:textId="0D8377B4" w:rsidR="00D21D9E" w:rsidRDefault="00D21D9E" w:rsidP="00D21D9E">
      <w:r>
        <w:tab/>
        <w:t xml:space="preserve">An 2600 Vorsteuer (weil wir ja auch weniger Steuer zahlen) </w:t>
      </w:r>
      <w:r>
        <w:tab/>
        <w:t xml:space="preserve">1 </w:t>
      </w:r>
      <w:r w:rsidR="00065D5C">
        <w:t>900</w:t>
      </w:r>
      <w:r>
        <w:t>€</w:t>
      </w:r>
    </w:p>
    <w:p w14:paraId="0B13FD38" w14:textId="5F078760" w:rsidR="00D21D9E" w:rsidRDefault="0072504C" w:rsidP="0072504C">
      <w:r>
        <w:t xml:space="preserve">i)  langfristigen Vertrag zum Kaufen von 100 000 netto </w:t>
      </w:r>
    </w:p>
    <w:p w14:paraId="3EE149BD" w14:textId="54F681B0" w:rsidR="0072504C" w:rsidRDefault="0072504C" w:rsidP="0072504C">
      <w:r>
        <w:t xml:space="preserve">gibt es </w:t>
      </w:r>
      <w:proofErr w:type="spellStart"/>
      <w:r>
        <w:t>konto</w:t>
      </w:r>
      <w:proofErr w:type="spellEnd"/>
      <w:r>
        <w:t xml:space="preserve"> für langfristige </w:t>
      </w:r>
      <w:proofErr w:type="spellStart"/>
      <w:r>
        <w:t>verträge</w:t>
      </w:r>
      <w:proofErr w:type="spellEnd"/>
      <w:r>
        <w:t xml:space="preserve">? </w:t>
      </w:r>
    </w:p>
    <w:p w14:paraId="63BD0363" w14:textId="1835C990" w:rsidR="0072504C" w:rsidRDefault="00A92ECD" w:rsidP="0072504C">
      <w:r>
        <w:t xml:space="preserve">Langfristige Verträge: keine Buchung </w:t>
      </w:r>
      <w:r>
        <w:sym w:font="Wingdings" w:char="F0E0"/>
      </w:r>
      <w:r>
        <w:t xml:space="preserve"> erst Buchung, wenn Ware fließt und man wirklich was fließt</w:t>
      </w:r>
    </w:p>
    <w:p w14:paraId="7940C91C" w14:textId="52534C9C" w:rsidR="0072504C" w:rsidRDefault="0072504C" w:rsidP="0072504C">
      <w:r>
        <w:t>Gibt es sowas wie 4300 nur Andersrum?</w:t>
      </w:r>
    </w:p>
    <w:p w14:paraId="0774DB14" w14:textId="0872FED9" w:rsidR="0072504C" w:rsidRDefault="0072504C" w:rsidP="0072504C">
      <w:r>
        <w:t xml:space="preserve">j) </w:t>
      </w:r>
    </w:p>
    <w:p w14:paraId="3EA770E5" w14:textId="3413DB0C" w:rsidR="0072504C" w:rsidRDefault="0072504C" w:rsidP="0072504C">
      <w:r>
        <w:t>10 000 * 0,98 = 9</w:t>
      </w:r>
      <w:r w:rsidR="00286026">
        <w:t xml:space="preserve"> </w:t>
      </w:r>
      <w:r>
        <w:t>8</w:t>
      </w:r>
      <w:r w:rsidR="00286026">
        <w:t>00</w:t>
      </w:r>
    </w:p>
    <w:p w14:paraId="7B0D36AF" w14:textId="34BF9069" w:rsidR="00C540A0" w:rsidRDefault="00C540A0" w:rsidP="0072504C">
      <w:r>
        <w:t>9800 * 0,19 = 1</w:t>
      </w:r>
      <w:r w:rsidR="00286026">
        <w:t xml:space="preserve"> 862</w:t>
      </w:r>
    </w:p>
    <w:p w14:paraId="1C20C07B" w14:textId="3A88F3EB" w:rsidR="0072504C" w:rsidRDefault="00286026" w:rsidP="00286026">
      <w:r>
        <w:t xml:space="preserve">4400 Verpflichtungen aus Lieferungen und Leistung </w:t>
      </w:r>
      <w:r>
        <w:tab/>
        <w:t>11 900€</w:t>
      </w:r>
    </w:p>
    <w:p w14:paraId="35450A40" w14:textId="77777777" w:rsidR="00286026" w:rsidRDefault="00286026" w:rsidP="00286026">
      <w:r>
        <w:tab/>
      </w:r>
      <w:r>
        <w:tab/>
      </w:r>
      <w:r>
        <w:tab/>
        <w:t>An 6002 Nachlässe für Rohstoffe</w:t>
      </w:r>
      <w:r>
        <w:tab/>
        <w:t>200€</w:t>
      </w:r>
    </w:p>
    <w:p w14:paraId="560AE5EE" w14:textId="77777777" w:rsidR="00286026" w:rsidRDefault="00286026" w:rsidP="00286026">
      <w:r>
        <w:tab/>
      </w:r>
      <w:r>
        <w:tab/>
      </w:r>
      <w:r>
        <w:tab/>
        <w:t xml:space="preserve">An 2600 Vorsteuer </w:t>
      </w:r>
      <w:r>
        <w:tab/>
      </w:r>
      <w:r>
        <w:tab/>
      </w:r>
      <w:r>
        <w:tab/>
        <w:t>38€</w:t>
      </w:r>
    </w:p>
    <w:p w14:paraId="33025FA1" w14:textId="4022E7B0" w:rsidR="00286026" w:rsidRDefault="00286026" w:rsidP="00286026">
      <w:r>
        <w:tab/>
      </w:r>
      <w:r>
        <w:tab/>
      </w:r>
      <w:r>
        <w:tab/>
        <w:t>An 2800 Bank</w:t>
      </w:r>
      <w:r>
        <w:tab/>
      </w:r>
      <w:r>
        <w:tab/>
      </w:r>
      <w:r>
        <w:tab/>
      </w:r>
      <w:r>
        <w:tab/>
        <w:t>11 662€</w:t>
      </w:r>
      <w:r w:rsidR="00525470">
        <w:t xml:space="preserve"> </w:t>
      </w:r>
      <w:r w:rsidR="00525470">
        <w:rPr>
          <w:sz w:val="20"/>
          <w:szCs w:val="20"/>
        </w:rPr>
        <w:t xml:space="preserve">[Steuern schon vorher rausgezogen; </w:t>
      </w:r>
      <w:r w:rsidR="00525470">
        <w:t xml:space="preserve">in diesem Betrag sind auch die Steuern erhalten </w:t>
      </w:r>
      <w:r w:rsidR="00525470">
        <w:sym w:font="Wingdings" w:char="F0E0"/>
      </w:r>
      <w:r w:rsidR="00525470">
        <w:t xml:space="preserve"> alles drin</w:t>
      </w:r>
      <w:r w:rsidR="00525470">
        <w:rPr>
          <w:sz w:val="20"/>
          <w:szCs w:val="20"/>
        </w:rPr>
        <w:t>]</w:t>
      </w:r>
      <w:r>
        <w:tab/>
      </w:r>
      <w:r>
        <w:tab/>
      </w:r>
    </w:p>
    <w:p w14:paraId="4049E0CD" w14:textId="7278B5CC" w:rsidR="00C540A0" w:rsidRDefault="00C540A0" w:rsidP="00C540A0">
      <w:proofErr w:type="spellStart"/>
      <w:r>
        <w:t>nr.</w:t>
      </w:r>
      <w:proofErr w:type="spellEnd"/>
      <w:r>
        <w:t xml:space="preserve"> 2</w:t>
      </w:r>
    </w:p>
    <w:p w14:paraId="4EE2655A" w14:textId="4C8A73A7" w:rsidR="00C540A0" w:rsidRDefault="00C540A0" w:rsidP="00C540A0">
      <w:r>
        <w:t xml:space="preserve">a)  </w:t>
      </w:r>
      <w:proofErr w:type="spellStart"/>
      <w:r>
        <w:t>Wareineinkauf</w:t>
      </w:r>
      <w:proofErr w:type="spellEnd"/>
      <w:r>
        <w:t xml:space="preserve"> 10 000 netto ; Bezugskosten 1 000 netto </w:t>
      </w:r>
    </w:p>
    <w:p w14:paraId="2745AE0F" w14:textId="4ACE4CE1" w:rsidR="00C540A0" w:rsidRDefault="00C540A0" w:rsidP="00C540A0">
      <w:r>
        <w:t>Wareneinkauf: 10 000 + Steuer : 1 900</w:t>
      </w:r>
    </w:p>
    <w:p w14:paraId="67683585" w14:textId="10FB49FA" w:rsidR="00C540A0" w:rsidRDefault="00C540A0" w:rsidP="00C540A0">
      <w:proofErr w:type="spellStart"/>
      <w:r>
        <w:t>Bezugkosten</w:t>
      </w:r>
      <w:proofErr w:type="spellEnd"/>
      <w:r>
        <w:t>: 1 000 + Steuer: 190</w:t>
      </w:r>
    </w:p>
    <w:p w14:paraId="1351AEC6" w14:textId="2941E60B" w:rsidR="00C540A0" w:rsidRDefault="00C540A0" w:rsidP="00C540A0">
      <w:r>
        <w:lastRenderedPageBreak/>
        <w:t xml:space="preserve">Buchung: </w:t>
      </w:r>
    </w:p>
    <w:p w14:paraId="6022F3FC" w14:textId="3BA8A99E" w:rsidR="00C540A0" w:rsidRDefault="00C540A0" w:rsidP="00C540A0">
      <w:r>
        <w:t>6020 Hilfsstoffe</w:t>
      </w:r>
      <w:r>
        <w:tab/>
      </w:r>
      <w:r>
        <w:tab/>
      </w:r>
      <w:r>
        <w:tab/>
      </w:r>
      <w:r>
        <w:tab/>
        <w:t>10 000€</w:t>
      </w:r>
    </w:p>
    <w:p w14:paraId="5FBB66E7" w14:textId="581220C3" w:rsidR="00C540A0" w:rsidRDefault="00C540A0" w:rsidP="00C540A0">
      <w:r>
        <w:t>6021 Bezugskosten Hilfsstoffe</w:t>
      </w:r>
      <w:r>
        <w:tab/>
      </w:r>
      <w:r>
        <w:tab/>
        <w:t>1 000€</w:t>
      </w:r>
    </w:p>
    <w:p w14:paraId="4A7FAB56" w14:textId="14BE1815" w:rsidR="00C540A0" w:rsidRDefault="00C540A0" w:rsidP="00C540A0">
      <w:r>
        <w:t>2600 Vorsteuer</w:t>
      </w:r>
      <w:r>
        <w:tab/>
      </w:r>
      <w:r>
        <w:tab/>
      </w:r>
      <w:r>
        <w:tab/>
      </w:r>
      <w:r>
        <w:tab/>
        <w:t>2 090€</w:t>
      </w:r>
    </w:p>
    <w:p w14:paraId="5BAEAA47" w14:textId="46AF778F" w:rsidR="00C540A0" w:rsidRDefault="00C540A0" w:rsidP="00C540A0">
      <w:r>
        <w:tab/>
      </w:r>
      <w:r>
        <w:tab/>
        <w:t xml:space="preserve">An 4400 Verpflichtungen Lieferungen + Leistungen </w:t>
      </w:r>
      <w:r>
        <w:tab/>
        <w:t>13 090€</w:t>
      </w:r>
    </w:p>
    <w:p w14:paraId="548A827D" w14:textId="1A3CFB60" w:rsidR="00C540A0" w:rsidRDefault="00C540A0" w:rsidP="00C540A0">
      <w:r>
        <w:t xml:space="preserve">b) Warenverkauf auf Ziel zu 40 000 netto </w:t>
      </w:r>
    </w:p>
    <w:p w14:paraId="30844D85" w14:textId="170641CD" w:rsidR="00C540A0" w:rsidRDefault="00C540A0" w:rsidP="00C540A0">
      <w:r>
        <w:t>Warenwert : 40 000 + Steuer : 7 600</w:t>
      </w:r>
    </w:p>
    <w:p w14:paraId="43A0603C" w14:textId="60F77298" w:rsidR="00C540A0" w:rsidRDefault="003A75D6" w:rsidP="00C540A0">
      <w:r>
        <w:t>2400 Forderungen Lieferung und Leistung</w:t>
      </w:r>
      <w:r>
        <w:tab/>
        <w:t>47 600€</w:t>
      </w:r>
    </w:p>
    <w:p w14:paraId="310FB0B1" w14:textId="0FF412EE" w:rsidR="003A75D6" w:rsidRDefault="003A75D6" w:rsidP="00C540A0">
      <w:r>
        <w:tab/>
      </w:r>
      <w:r>
        <w:tab/>
      </w:r>
      <w:r>
        <w:tab/>
        <w:t>An 5000 Umsatz</w:t>
      </w:r>
      <w:r>
        <w:tab/>
      </w:r>
      <w:r>
        <w:tab/>
        <w:t>40 000€</w:t>
      </w:r>
    </w:p>
    <w:p w14:paraId="0E89AC91" w14:textId="4EADBD2C" w:rsidR="003A75D6" w:rsidRDefault="003A75D6" w:rsidP="00C540A0">
      <w:r>
        <w:tab/>
      </w:r>
      <w:r>
        <w:tab/>
      </w:r>
      <w:r>
        <w:tab/>
        <w:t>An 4800 Umsatzsteuer</w:t>
      </w:r>
      <w:r>
        <w:tab/>
      </w:r>
      <w:r>
        <w:tab/>
        <w:t>7 600€</w:t>
      </w:r>
    </w:p>
    <w:p w14:paraId="5D59F721" w14:textId="480C19F1" w:rsidR="003A75D6" w:rsidRDefault="003A75D6" w:rsidP="00C540A0">
      <w:r>
        <w:t xml:space="preserve">c) Max (aus b) sendet 25% wegen Mängeln zurück </w:t>
      </w:r>
      <w:r>
        <w:sym w:font="Wingdings" w:char="F0E0"/>
      </w:r>
      <w:r>
        <w:t xml:space="preserve"> 10 000 </w:t>
      </w:r>
    </w:p>
    <w:p w14:paraId="134C1995" w14:textId="3EB636C3" w:rsidR="003A75D6" w:rsidRDefault="003A75D6" w:rsidP="00C540A0">
      <w:r>
        <w:t>500</w:t>
      </w:r>
      <w:r w:rsidR="00F81D26">
        <w:t>0</w:t>
      </w:r>
      <w:r>
        <w:t xml:space="preserve"> </w:t>
      </w:r>
      <w:r w:rsidR="00F81D26">
        <w:t>Umsatz</w:t>
      </w:r>
      <w:r w:rsidR="00F81D26">
        <w:tab/>
      </w:r>
      <w:r w:rsidR="00F81D26">
        <w:tab/>
      </w:r>
      <w:r>
        <w:t xml:space="preserve"> </w:t>
      </w:r>
      <w:r>
        <w:tab/>
      </w:r>
      <w:r w:rsidR="00F81D26">
        <w:tab/>
      </w:r>
      <w:r>
        <w:t>10 000</w:t>
      </w:r>
      <w:r w:rsidR="00F81D26">
        <w:t>€</w:t>
      </w:r>
    </w:p>
    <w:p w14:paraId="30D26550" w14:textId="6F5F9F98" w:rsidR="003A75D6" w:rsidRDefault="003A75D6" w:rsidP="00C540A0">
      <w:r>
        <w:t>4800 Umsatzsteuer</w:t>
      </w:r>
      <w:r w:rsidR="00F81D26">
        <w:tab/>
      </w:r>
      <w:r w:rsidR="00F81D26">
        <w:tab/>
      </w:r>
      <w:r w:rsidR="00F81D26">
        <w:tab/>
      </w:r>
      <w:r>
        <w:t>1 900</w:t>
      </w:r>
      <w:r w:rsidR="00F81D26">
        <w:t>€</w:t>
      </w:r>
    </w:p>
    <w:p w14:paraId="231F00AF" w14:textId="6994567F" w:rsidR="003A75D6" w:rsidRDefault="003A75D6" w:rsidP="00C540A0">
      <w:r>
        <w:tab/>
        <w:t xml:space="preserve">An 2400 Forderungen aus Lieferungen + Leistung </w:t>
      </w:r>
      <w:r>
        <w:tab/>
        <w:t>11 900€</w:t>
      </w:r>
    </w:p>
    <w:p w14:paraId="7AC73195" w14:textId="75B326BF" w:rsidR="003A75D6" w:rsidRDefault="003A75D6" w:rsidP="00C540A0">
      <w:r>
        <w:t>d) Zahlung von Gewerbesteuer (12TEUR) durch Banküberweisung</w:t>
      </w:r>
    </w:p>
    <w:p w14:paraId="74E268F1" w14:textId="2DFB673D" w:rsidR="003A75D6" w:rsidRDefault="003A75D6" w:rsidP="00C540A0">
      <w:r>
        <w:t xml:space="preserve">7700 Gewerbeertragssteuer (laut Internet) </w:t>
      </w:r>
      <w:r>
        <w:tab/>
        <w:t>12 000€</w:t>
      </w:r>
    </w:p>
    <w:p w14:paraId="20B4499B" w14:textId="06EDB5A0" w:rsidR="003A75D6" w:rsidRDefault="003A75D6" w:rsidP="00C540A0">
      <w:r>
        <w:tab/>
      </w:r>
      <w:r>
        <w:tab/>
      </w:r>
      <w:r>
        <w:tab/>
      </w:r>
      <w:r>
        <w:tab/>
        <w:t>An 2800 Bank</w:t>
      </w:r>
      <w:r>
        <w:tab/>
      </w:r>
      <w:r>
        <w:tab/>
        <w:t>12 000€</w:t>
      </w:r>
    </w:p>
    <w:p w14:paraId="685D6947" w14:textId="25FC4425" w:rsidR="003A75D6" w:rsidRDefault="003A75D6" w:rsidP="00C540A0">
      <w:r>
        <w:t>e) Einkauf Rohstoffe auf Ziel (20 825 brutto)</w:t>
      </w:r>
    </w:p>
    <w:p w14:paraId="59CF0845" w14:textId="6622968C" w:rsidR="003A75D6" w:rsidRDefault="003A75D6" w:rsidP="00C540A0">
      <w:r>
        <w:t>gesamt: 20 825€</w:t>
      </w:r>
    </w:p>
    <w:p w14:paraId="57F66AE6" w14:textId="4BAA3901" w:rsidR="003A75D6" w:rsidRDefault="003A75D6" w:rsidP="00C540A0">
      <w:r>
        <w:t>Warenwert: 20 825 / 119 * 100 = 17 500</w:t>
      </w:r>
      <w:r>
        <w:br/>
        <w:t>Steuer : 17 500 * 0,19 = 3 325</w:t>
      </w:r>
    </w:p>
    <w:p w14:paraId="5C59B414" w14:textId="2F34643A" w:rsidR="003A75D6" w:rsidRDefault="003A75D6" w:rsidP="00C540A0">
      <w:r>
        <w:t xml:space="preserve">6000 Rohstoffe </w:t>
      </w:r>
      <w:r>
        <w:tab/>
        <w:t>17 500€</w:t>
      </w:r>
    </w:p>
    <w:p w14:paraId="07F5C211" w14:textId="1D529D21" w:rsidR="003A75D6" w:rsidRDefault="003A75D6" w:rsidP="00C540A0">
      <w:r>
        <w:t>2600 Vorsteuer</w:t>
      </w:r>
      <w:r>
        <w:tab/>
      </w:r>
      <w:r>
        <w:tab/>
        <w:t>3 325€</w:t>
      </w:r>
    </w:p>
    <w:p w14:paraId="0562C279" w14:textId="361DB6CA" w:rsidR="003A75D6" w:rsidRDefault="003A75D6" w:rsidP="00C540A0">
      <w:r>
        <w:tab/>
      </w:r>
      <w:r>
        <w:tab/>
        <w:t>An 4</w:t>
      </w:r>
      <w:r w:rsidR="00E16AE2">
        <w:t>400 Verbindlichkeiten Lieferungen + Leistungen 20 825€</w:t>
      </w:r>
    </w:p>
    <w:p w14:paraId="6186F937" w14:textId="09C0A3A4" w:rsidR="00E16AE2" w:rsidRDefault="00E16AE2" w:rsidP="00C540A0">
      <w:r>
        <w:t xml:space="preserve">f) Rabatt von 952 auf VLL aus e; Überweisung per Bank </w:t>
      </w:r>
    </w:p>
    <w:p w14:paraId="6B8CA975" w14:textId="77777777" w:rsidR="00E16AE2" w:rsidRDefault="00E16AE2" w:rsidP="00C540A0">
      <w:r>
        <w:t>Rabatt (brutto) : 20 825 – 925 = 19 900</w:t>
      </w:r>
      <w:r>
        <w:br/>
        <w:t>Warenwert: 19 900 / 119 * 100 = 16 722,69</w:t>
      </w:r>
      <w:r>
        <w:br/>
        <w:t>Steuern: 16 722,69 * 0,19 = 3 177,31</w:t>
      </w:r>
    </w:p>
    <w:p w14:paraId="2F294EE6" w14:textId="77777777" w:rsidR="00235CF7" w:rsidRDefault="00235CF7" w:rsidP="00235CF7">
      <w:r>
        <w:t>4400 VLL</w:t>
      </w:r>
      <w:r>
        <w:tab/>
      </w:r>
      <w:r>
        <w:tab/>
        <w:t>20825</w:t>
      </w:r>
    </w:p>
    <w:p w14:paraId="5EC48932" w14:textId="77777777" w:rsidR="00235CF7" w:rsidRDefault="00235CF7" w:rsidP="00235CF7">
      <w:r>
        <w:tab/>
      </w:r>
      <w:r>
        <w:tab/>
        <w:t>An 6002 Nachlässe</w:t>
      </w:r>
      <w:r>
        <w:tab/>
      </w:r>
      <w:r>
        <w:tab/>
        <w:t>800</w:t>
      </w:r>
    </w:p>
    <w:p w14:paraId="34D0337C" w14:textId="77777777" w:rsidR="00235CF7" w:rsidRDefault="00235CF7" w:rsidP="00235CF7">
      <w:r>
        <w:tab/>
      </w:r>
      <w:r>
        <w:tab/>
        <w:t>An 2600 Vorsteuer</w:t>
      </w:r>
      <w:r>
        <w:tab/>
      </w:r>
      <w:r>
        <w:tab/>
        <w:t>152</w:t>
      </w:r>
    </w:p>
    <w:p w14:paraId="3253DA3D" w14:textId="55E826DB" w:rsidR="00235CF7" w:rsidRDefault="00235CF7" w:rsidP="00235CF7">
      <w:r>
        <w:tab/>
      </w:r>
      <w:r>
        <w:tab/>
        <w:t>An 2800 Bank</w:t>
      </w:r>
      <w:r>
        <w:tab/>
      </w:r>
      <w:r>
        <w:tab/>
      </w:r>
      <w:r>
        <w:tab/>
        <w:t>19 87</w:t>
      </w:r>
      <w:r>
        <w:t>3</w:t>
      </w:r>
    </w:p>
    <w:p w14:paraId="070FDA8E" w14:textId="2D4E47E8" w:rsidR="00E16AE2" w:rsidRDefault="00E16AE2" w:rsidP="00C540A0"/>
    <w:p w14:paraId="1E174FE0" w14:textId="1B2D384D" w:rsidR="00E16AE2" w:rsidRDefault="00E16AE2" w:rsidP="00C540A0">
      <w:r>
        <w:lastRenderedPageBreak/>
        <w:t xml:space="preserve">Oder </w:t>
      </w:r>
    </w:p>
    <w:p w14:paraId="30D5A9AE" w14:textId="189832CF" w:rsidR="00E16AE2" w:rsidRDefault="00E16AE2" w:rsidP="00C540A0">
      <w:r>
        <w:t xml:space="preserve">6000 Rohstoffe </w:t>
      </w:r>
      <w:r>
        <w:tab/>
        <w:t>16 722,69€</w:t>
      </w:r>
    </w:p>
    <w:p w14:paraId="21E1E4B3" w14:textId="2DA43FF7" w:rsidR="00E16AE2" w:rsidRDefault="00E16AE2" w:rsidP="00C540A0">
      <w:r>
        <w:t>2600 Vorsteuer</w:t>
      </w:r>
      <w:r>
        <w:tab/>
      </w:r>
      <w:r>
        <w:tab/>
        <w:t>3 177,31€</w:t>
      </w:r>
    </w:p>
    <w:p w14:paraId="7FD7A1EA" w14:textId="1A18324C" w:rsidR="00E16AE2" w:rsidRDefault="00E16AE2" w:rsidP="00C540A0">
      <w:r>
        <w:tab/>
      </w:r>
      <w:r>
        <w:tab/>
        <w:t xml:space="preserve">An 4400 VLL </w:t>
      </w:r>
      <w:r>
        <w:tab/>
      </w:r>
      <w:r>
        <w:tab/>
        <w:t xml:space="preserve">19 </w:t>
      </w:r>
      <w:r w:rsidR="00235CF7">
        <w:t>873</w:t>
      </w:r>
      <w:r>
        <w:t>€</w:t>
      </w:r>
    </w:p>
    <w:p w14:paraId="3D41B13D" w14:textId="1DE49185" w:rsidR="00E16AE2" w:rsidRDefault="00E16AE2" w:rsidP="00C540A0">
      <w:r>
        <w:t xml:space="preserve">4400 Verpflichtungen </w:t>
      </w:r>
      <w:proofErr w:type="spellStart"/>
      <w:r>
        <w:t>LuL</w:t>
      </w:r>
      <w:proofErr w:type="spellEnd"/>
      <w:r>
        <w:t xml:space="preserve"> </w:t>
      </w:r>
      <w:r>
        <w:tab/>
        <w:t xml:space="preserve">19 </w:t>
      </w:r>
      <w:r w:rsidR="00235CF7">
        <w:t>873</w:t>
      </w:r>
      <w:r>
        <w:t>€</w:t>
      </w:r>
    </w:p>
    <w:p w14:paraId="68666F68" w14:textId="06D571DD" w:rsidR="00E16AE2" w:rsidRDefault="00E16AE2" w:rsidP="00C540A0">
      <w:r>
        <w:tab/>
      </w:r>
      <w:r>
        <w:tab/>
        <w:t>An 2800 Bank</w:t>
      </w:r>
      <w:r>
        <w:tab/>
      </w:r>
      <w:r>
        <w:tab/>
        <w:t xml:space="preserve">19 </w:t>
      </w:r>
      <w:r w:rsidR="00235CF7">
        <w:t>873</w:t>
      </w:r>
      <w:r>
        <w:t>€</w:t>
      </w:r>
    </w:p>
    <w:p w14:paraId="1ED538A1" w14:textId="74EA47E9" w:rsidR="00E16AE2" w:rsidRDefault="00E16AE2" w:rsidP="00C540A0"/>
    <w:p w14:paraId="5AD5A42A" w14:textId="55481383" w:rsidR="00E16AE2" w:rsidRDefault="00E16AE2" w:rsidP="00C540A0">
      <w:r>
        <w:t xml:space="preserve">g) Bezahlung Verbindlichkeit durch Banküberweisung </w:t>
      </w:r>
    </w:p>
    <w:p w14:paraId="38DBB93D" w14:textId="6042FFBF" w:rsidR="00E16AE2" w:rsidRDefault="00E16AE2" w:rsidP="00C540A0">
      <w:r>
        <w:t xml:space="preserve">4400 Verpflichtungen aus Lieferungen und Leistungen </w:t>
      </w:r>
      <w:r>
        <w:tab/>
        <w:t>15 000€</w:t>
      </w:r>
    </w:p>
    <w:p w14:paraId="055A3734" w14:textId="6CA3F329" w:rsidR="00E16AE2" w:rsidRDefault="00E16AE2" w:rsidP="00C540A0">
      <w:r>
        <w:tab/>
      </w:r>
      <w:r>
        <w:tab/>
      </w:r>
      <w:r>
        <w:tab/>
      </w:r>
      <w:r>
        <w:tab/>
      </w:r>
      <w:r>
        <w:tab/>
        <w:t xml:space="preserve">2800 Bank </w:t>
      </w:r>
      <w:r>
        <w:tab/>
      </w:r>
      <w:r>
        <w:tab/>
        <w:t>15 000€</w:t>
      </w:r>
    </w:p>
    <w:p w14:paraId="68B46C78" w14:textId="06A474AB" w:rsidR="00E16AE2" w:rsidRDefault="00E16AE2" w:rsidP="00C540A0">
      <w:r>
        <w:t xml:space="preserve">h) Verkauf fertiger Erzeugnisse im Wert von 11 900 auf Ziel </w:t>
      </w:r>
    </w:p>
    <w:p w14:paraId="2E2097B7" w14:textId="1E48DF9D" w:rsidR="00E16AE2" w:rsidRDefault="00E16AE2" w:rsidP="00C540A0">
      <w:r>
        <w:t xml:space="preserve">2400 Forderungen auf Lieferung und Leistung </w:t>
      </w:r>
      <w:r>
        <w:tab/>
      </w:r>
      <w:r>
        <w:tab/>
        <w:t>11 900</w:t>
      </w:r>
    </w:p>
    <w:p w14:paraId="6CB74D8B" w14:textId="55080304" w:rsidR="00D6387C" w:rsidRDefault="00D6387C" w:rsidP="00C540A0">
      <w:r>
        <w:tab/>
      </w:r>
      <w:r>
        <w:tab/>
      </w:r>
      <w:r>
        <w:tab/>
      </w:r>
      <w:r>
        <w:tab/>
        <w:t xml:space="preserve">An 5000 Umsatzerträge </w:t>
      </w:r>
      <w:r>
        <w:tab/>
      </w:r>
      <w:r>
        <w:tab/>
        <w:t>10 000€</w:t>
      </w:r>
    </w:p>
    <w:p w14:paraId="2FDBE13C" w14:textId="672FC65B" w:rsidR="00D6387C" w:rsidRDefault="00D6387C" w:rsidP="00C540A0">
      <w:r>
        <w:tab/>
      </w:r>
      <w:r>
        <w:tab/>
      </w:r>
      <w:r>
        <w:tab/>
      </w:r>
      <w:r>
        <w:tab/>
        <w:t xml:space="preserve">An </w:t>
      </w:r>
      <w:r w:rsidR="00235CF7">
        <w:t>4800 Umsatzsteuer</w:t>
      </w:r>
      <w:r>
        <w:t xml:space="preserve"> </w:t>
      </w:r>
      <w:r>
        <w:tab/>
      </w:r>
      <w:r>
        <w:tab/>
      </w:r>
      <w:r>
        <w:tab/>
        <w:t>1 900€</w:t>
      </w:r>
    </w:p>
    <w:p w14:paraId="7B5000AD" w14:textId="4FD8059B" w:rsidR="00E16AE2" w:rsidRDefault="00D6387C" w:rsidP="00D6387C">
      <w:r>
        <w:t xml:space="preserve">i) Warenverkauf auf Ziel in Höhe von 29 750 brutto </w:t>
      </w:r>
    </w:p>
    <w:p w14:paraId="2D5BE9B8" w14:textId="79980F2B" w:rsidR="00D6387C" w:rsidRDefault="00D6387C" w:rsidP="00D6387C">
      <w:r>
        <w:t>Warenwert: 25 000</w:t>
      </w:r>
    </w:p>
    <w:p w14:paraId="598ACECB" w14:textId="1763E57E" w:rsidR="00D6387C" w:rsidRDefault="00D6387C" w:rsidP="00D6387C">
      <w:r>
        <w:t xml:space="preserve">Steuern: 29 750 – 25000 = 4 750 </w:t>
      </w:r>
    </w:p>
    <w:p w14:paraId="6E67CF03" w14:textId="2ED97790" w:rsidR="00D6387C" w:rsidRDefault="00D6387C" w:rsidP="00D6387C">
      <w:r>
        <w:t xml:space="preserve">2400 Forderungen auf Lieferungen und Leistung </w:t>
      </w:r>
      <w:r>
        <w:tab/>
      </w:r>
      <w:r w:rsidR="00235CF7">
        <w:tab/>
      </w:r>
      <w:r>
        <w:t>29 750€</w:t>
      </w:r>
    </w:p>
    <w:p w14:paraId="0BC8C2BC" w14:textId="5FD0B3A4" w:rsidR="00D6387C" w:rsidRDefault="00D6387C" w:rsidP="00D6387C">
      <w:r>
        <w:tab/>
      </w:r>
      <w:r>
        <w:tab/>
      </w:r>
      <w:r>
        <w:tab/>
      </w:r>
      <w:r>
        <w:tab/>
        <w:t xml:space="preserve">An 5000 Umsatz </w:t>
      </w:r>
      <w:r>
        <w:tab/>
      </w:r>
      <w:r>
        <w:tab/>
        <w:t>25 000€</w:t>
      </w:r>
    </w:p>
    <w:p w14:paraId="64888426" w14:textId="2604A11A" w:rsidR="00D6387C" w:rsidRDefault="00D6387C" w:rsidP="00D6387C">
      <w:r>
        <w:tab/>
      </w:r>
      <w:r>
        <w:tab/>
      </w:r>
      <w:r>
        <w:tab/>
      </w:r>
      <w:r>
        <w:tab/>
        <w:t xml:space="preserve">An </w:t>
      </w:r>
      <w:r w:rsidR="00286026">
        <w:t>4800</w:t>
      </w:r>
      <w:r>
        <w:t xml:space="preserve"> </w:t>
      </w:r>
      <w:r w:rsidR="00286026">
        <w:t>Umsatz</w:t>
      </w:r>
      <w:r w:rsidR="00235CF7">
        <w:t>steuer</w:t>
      </w:r>
      <w:r>
        <w:tab/>
      </w:r>
      <w:r>
        <w:tab/>
        <w:t>4 750€</w:t>
      </w:r>
    </w:p>
    <w:p w14:paraId="7B75AFF9" w14:textId="1DC34155" w:rsidR="00D6387C" w:rsidRDefault="00D6387C" w:rsidP="00D6387C">
      <w:r>
        <w:t xml:space="preserve">j) Kunde aus i) überweist pünktlich und bekommt 2% Skonto angerechnet </w:t>
      </w:r>
    </w:p>
    <w:p w14:paraId="66AE0A48" w14:textId="25EE5656" w:rsidR="00D6387C" w:rsidRDefault="00D6387C" w:rsidP="00D6387C">
      <w:r>
        <w:t>Warenwert: 25 000 * 0,98 = 24 500</w:t>
      </w:r>
    </w:p>
    <w:p w14:paraId="4372DA6A" w14:textId="1998E96E" w:rsidR="00D6387C" w:rsidRDefault="00D6387C" w:rsidP="00D6387C">
      <w:r>
        <w:t>Steuern: 24 500 * 0,19 = 4 655</w:t>
      </w:r>
    </w:p>
    <w:p w14:paraId="1A3FD710" w14:textId="39D4429B" w:rsidR="00D6387C" w:rsidRDefault="00D6387C" w:rsidP="00D6387C">
      <w:r>
        <w:t xml:space="preserve">2800 Bank </w:t>
      </w:r>
      <w:r w:rsidR="00286026">
        <w:tab/>
      </w:r>
      <w:r w:rsidR="00286026">
        <w:tab/>
      </w:r>
      <w:r w:rsidR="00286026">
        <w:tab/>
        <w:t>29 155€</w:t>
      </w:r>
    </w:p>
    <w:p w14:paraId="09970BF1" w14:textId="6F283921" w:rsidR="00D6387C" w:rsidRDefault="00D6387C" w:rsidP="00D6387C">
      <w:r>
        <w:t xml:space="preserve">5001 Umsatzberichtigungen </w:t>
      </w:r>
      <w:r>
        <w:tab/>
        <w:t>500€</w:t>
      </w:r>
    </w:p>
    <w:p w14:paraId="7524A17E" w14:textId="2EF13687" w:rsidR="00D6387C" w:rsidRDefault="00286026" w:rsidP="00D6387C">
      <w:r>
        <w:t>4800</w:t>
      </w:r>
      <w:r w:rsidR="00D6387C">
        <w:t xml:space="preserve"> Umsatzsteuer</w:t>
      </w:r>
      <w:r>
        <w:tab/>
      </w:r>
      <w:r>
        <w:tab/>
        <w:t>95€</w:t>
      </w:r>
    </w:p>
    <w:p w14:paraId="76C59728" w14:textId="2866CFB6" w:rsidR="00286026" w:rsidRDefault="00286026" w:rsidP="00D6387C">
      <w:r>
        <w:tab/>
      </w:r>
      <w:r>
        <w:tab/>
        <w:t xml:space="preserve">An 2400 Forderungen aus Lieferungen und Leistungen </w:t>
      </w:r>
      <w:r>
        <w:tab/>
        <w:t>29 750 €</w:t>
      </w:r>
    </w:p>
    <w:p w14:paraId="0B3B3F8E" w14:textId="7FEE5115" w:rsidR="00093BC5" w:rsidRDefault="00093BC5" w:rsidP="00D6387C">
      <w:r>
        <w:t xml:space="preserve">Nr.3 </w:t>
      </w:r>
    </w:p>
    <w:p w14:paraId="74A99E38" w14:textId="66629352" w:rsidR="00093BC5" w:rsidRDefault="00093BC5" w:rsidP="00093BC5">
      <w:r>
        <w:t xml:space="preserve">a) </w:t>
      </w:r>
    </w:p>
    <w:p w14:paraId="6EBA8E39" w14:textId="0637EC23" w:rsidR="00093BC5" w:rsidRDefault="00093BC5" w:rsidP="00093BC5">
      <w:r>
        <w:t>6000 Rohstoffe</w:t>
      </w:r>
      <w:r>
        <w:tab/>
      </w:r>
      <w:r>
        <w:tab/>
      </w:r>
      <w:r>
        <w:tab/>
        <w:t>20 000€</w:t>
      </w:r>
    </w:p>
    <w:p w14:paraId="691E49A3" w14:textId="6FFA9CEE" w:rsidR="00093BC5" w:rsidRDefault="00093BC5" w:rsidP="00093BC5">
      <w:r>
        <w:t>2600 Vorsteuer</w:t>
      </w:r>
      <w:r>
        <w:tab/>
      </w:r>
      <w:r>
        <w:tab/>
      </w:r>
      <w:r>
        <w:tab/>
        <w:t xml:space="preserve">3 800€ </w:t>
      </w:r>
    </w:p>
    <w:p w14:paraId="6061F21F" w14:textId="7C633D56" w:rsidR="00093BC5" w:rsidRDefault="00093BC5" w:rsidP="00093BC5">
      <w:r>
        <w:tab/>
        <w:t>an 2800 Bank</w:t>
      </w:r>
      <w:r>
        <w:tab/>
      </w:r>
      <w:r>
        <w:tab/>
        <w:t>23 800€</w:t>
      </w:r>
    </w:p>
    <w:p w14:paraId="0634F538" w14:textId="7D6CD994" w:rsidR="00093BC5" w:rsidRDefault="00093BC5" w:rsidP="00093BC5">
      <w:r>
        <w:lastRenderedPageBreak/>
        <w:t xml:space="preserve">b) </w:t>
      </w:r>
    </w:p>
    <w:p w14:paraId="043B0000" w14:textId="0B393A21" w:rsidR="00093BC5" w:rsidRDefault="00E742D9" w:rsidP="00093BC5">
      <w:r>
        <w:t>2400 Forderungen Lieferungen und Leistungen</w:t>
      </w:r>
      <w:r>
        <w:tab/>
        <w:t>176 120€</w:t>
      </w:r>
    </w:p>
    <w:p w14:paraId="601BCF64" w14:textId="2D77B43E" w:rsidR="00E742D9" w:rsidRDefault="00E742D9" w:rsidP="00093BC5">
      <w:r>
        <w:tab/>
      </w:r>
      <w:r>
        <w:tab/>
        <w:t xml:space="preserve">An 5000 Umsatz </w:t>
      </w:r>
      <w:r>
        <w:tab/>
      </w:r>
      <w:r>
        <w:tab/>
        <w:t>148 000€</w:t>
      </w:r>
    </w:p>
    <w:p w14:paraId="67BD3376" w14:textId="644A8776" w:rsidR="00E742D9" w:rsidRDefault="00E742D9" w:rsidP="00093BC5">
      <w:r>
        <w:tab/>
      </w:r>
      <w:r>
        <w:tab/>
        <w:t xml:space="preserve">An 4800 Umsatzsteuer </w:t>
      </w:r>
      <w:r>
        <w:tab/>
      </w:r>
      <w:r>
        <w:tab/>
        <w:t>28 120€</w:t>
      </w:r>
    </w:p>
    <w:p w14:paraId="5159B361" w14:textId="2283A302" w:rsidR="00093BC5" w:rsidRDefault="00093BC5" w:rsidP="00093BC5">
      <w:r>
        <w:t xml:space="preserve">c) </w:t>
      </w:r>
    </w:p>
    <w:p w14:paraId="2F113FBF" w14:textId="615B8574" w:rsidR="00093BC5" w:rsidRDefault="00093BC5" w:rsidP="00093BC5">
      <w:r>
        <w:t xml:space="preserve">6000 Rohstoffe </w:t>
      </w:r>
      <w:r w:rsidR="00E742D9">
        <w:tab/>
        <w:t>12 000€</w:t>
      </w:r>
    </w:p>
    <w:p w14:paraId="0F1BAA5B" w14:textId="118FC200" w:rsidR="00E742D9" w:rsidRDefault="00E742D9" w:rsidP="00093BC5">
      <w:r>
        <w:t xml:space="preserve">2600 Vorsteuer </w:t>
      </w:r>
      <w:r>
        <w:tab/>
        <w:t>2280</w:t>
      </w:r>
    </w:p>
    <w:p w14:paraId="53122B87" w14:textId="39D4C931" w:rsidR="00E742D9" w:rsidRDefault="00E742D9" w:rsidP="00093BC5">
      <w:r>
        <w:tab/>
        <w:t xml:space="preserve">An 4400 Verpflichtungen aus Lieferungen und Leistungen </w:t>
      </w:r>
      <w:r>
        <w:tab/>
        <w:t>14 280€</w:t>
      </w:r>
    </w:p>
    <w:p w14:paraId="33373751" w14:textId="698B78E8" w:rsidR="00E742D9" w:rsidRDefault="00E742D9" w:rsidP="00093BC5">
      <w:r>
        <w:t xml:space="preserve">d) </w:t>
      </w:r>
    </w:p>
    <w:p w14:paraId="26AA54FE" w14:textId="1FBD6DE3" w:rsidR="00E742D9" w:rsidRDefault="00E742D9" w:rsidP="00093BC5">
      <w:r>
        <w:t xml:space="preserve">6880 Spenden </w:t>
      </w:r>
      <w:r>
        <w:tab/>
      </w:r>
      <w:r>
        <w:tab/>
        <w:t>600€</w:t>
      </w:r>
    </w:p>
    <w:p w14:paraId="412D592F" w14:textId="5A7CCAC0" w:rsidR="00E742D9" w:rsidRDefault="00E742D9" w:rsidP="00093BC5">
      <w:r>
        <w:tab/>
        <w:t xml:space="preserve">An 2800 Bank </w:t>
      </w:r>
      <w:r>
        <w:tab/>
      </w:r>
      <w:r>
        <w:tab/>
        <w:t>600€</w:t>
      </w:r>
    </w:p>
    <w:p w14:paraId="007B16A6" w14:textId="7109FECF" w:rsidR="00E742D9" w:rsidRDefault="00E742D9" w:rsidP="00093BC5">
      <w:r>
        <w:t xml:space="preserve">e) </w:t>
      </w:r>
    </w:p>
    <w:p w14:paraId="278140C3" w14:textId="03625AB2" w:rsidR="00E742D9" w:rsidRDefault="00E742D9" w:rsidP="00093BC5">
      <w:r>
        <w:t xml:space="preserve">6800 Büromaterial </w:t>
      </w:r>
      <w:r>
        <w:tab/>
      </w:r>
      <w:r>
        <w:tab/>
        <w:t>70€</w:t>
      </w:r>
    </w:p>
    <w:p w14:paraId="0FEBDA26" w14:textId="4C16B582" w:rsidR="00E742D9" w:rsidRDefault="00E742D9" w:rsidP="00093BC5">
      <w:r>
        <w:t xml:space="preserve">2600 Vorsteuer </w:t>
      </w:r>
      <w:r>
        <w:tab/>
      </w:r>
      <w:r>
        <w:tab/>
        <w:t>13,33</w:t>
      </w:r>
    </w:p>
    <w:p w14:paraId="1E3E25CE" w14:textId="3090D419" w:rsidR="00E742D9" w:rsidRDefault="00E742D9" w:rsidP="00093BC5">
      <w:r>
        <w:tab/>
        <w:t>An 2880 Bar</w:t>
      </w:r>
      <w:r>
        <w:tab/>
      </w:r>
      <w:r>
        <w:tab/>
      </w:r>
      <w:r>
        <w:tab/>
        <w:t>83,33€</w:t>
      </w:r>
    </w:p>
    <w:p w14:paraId="3F25A23E" w14:textId="452FEA9B" w:rsidR="00E742D9" w:rsidRDefault="00E742D9" w:rsidP="00093BC5">
      <w:r>
        <w:t>f)</w:t>
      </w:r>
    </w:p>
    <w:p w14:paraId="5A481AA4" w14:textId="524CE111" w:rsidR="00E742D9" w:rsidRDefault="00E742D9" w:rsidP="00093BC5">
      <w:r>
        <w:t xml:space="preserve">6300 Gehaltsüberweisungen </w:t>
      </w:r>
      <w:r>
        <w:tab/>
        <w:t>15 000€</w:t>
      </w:r>
    </w:p>
    <w:p w14:paraId="6A633B70" w14:textId="4F7B1D77" w:rsidR="00E742D9" w:rsidRDefault="00E742D9" w:rsidP="00093BC5">
      <w:r>
        <w:tab/>
        <w:t xml:space="preserve">An 4200 kurzfristige Bankverbindlichkeiten </w:t>
      </w:r>
      <w:r>
        <w:tab/>
        <w:t>15 000€</w:t>
      </w:r>
    </w:p>
    <w:p w14:paraId="41263BE4" w14:textId="2EC45E4B" w:rsidR="00E742D9" w:rsidRDefault="00E742D9" w:rsidP="00093BC5">
      <w:r>
        <w:t>g)</w:t>
      </w:r>
    </w:p>
    <w:p w14:paraId="3E623B36" w14:textId="5E892592" w:rsidR="00E742D9" w:rsidRDefault="00E742D9" w:rsidP="00093BC5">
      <w:r>
        <w:t xml:space="preserve">2800 Bank </w:t>
      </w:r>
      <w:r>
        <w:tab/>
        <w:t>1 500€</w:t>
      </w:r>
    </w:p>
    <w:p w14:paraId="2B57A8AC" w14:textId="1A3BAB03" w:rsidR="00E742D9" w:rsidRDefault="00E742D9" w:rsidP="00093BC5">
      <w:r>
        <w:tab/>
      </w:r>
      <w:r>
        <w:tab/>
        <w:t xml:space="preserve">An 5710 Zinserträge und Dividenden </w:t>
      </w:r>
      <w:r>
        <w:tab/>
        <w:t>1 500€</w:t>
      </w:r>
    </w:p>
    <w:p w14:paraId="7E1C5034" w14:textId="5A75540E" w:rsidR="00E742D9" w:rsidRDefault="00E742D9" w:rsidP="00093BC5">
      <w:r>
        <w:t>Nr. 4</w:t>
      </w:r>
    </w:p>
    <w:p w14:paraId="061578AD" w14:textId="481716C7" w:rsidR="00E202DF" w:rsidRDefault="00E202DF" w:rsidP="00093BC5">
      <w:r>
        <w:t>78 * 100 = 7800 Betriebsstoffe + 1482 Steuern</w:t>
      </w:r>
    </w:p>
    <w:p w14:paraId="30F46CC7" w14:textId="35778720" w:rsidR="00E202DF" w:rsidRDefault="00E202DF" w:rsidP="00093BC5">
      <w:r>
        <w:t xml:space="preserve">82 * 200 = 16400 Hilfsstoffe + 3116 Steuern </w:t>
      </w:r>
    </w:p>
    <w:p w14:paraId="4587A886" w14:textId="60B9ED6C" w:rsidR="00E202DF" w:rsidRDefault="00E202DF" w:rsidP="00093BC5">
      <w:r>
        <w:t xml:space="preserve">Dann 10% </w:t>
      </w:r>
      <w:proofErr w:type="spellStart"/>
      <w:r>
        <w:t>rabatt</w:t>
      </w:r>
      <w:proofErr w:type="spellEnd"/>
      <w:r>
        <w:t>:</w:t>
      </w:r>
    </w:p>
    <w:p w14:paraId="57D62E96" w14:textId="58B98799" w:rsidR="00E202DF" w:rsidRDefault="00E202DF" w:rsidP="00093BC5">
      <w:r>
        <w:t>7800 * 0,9 = 7020 + 1333,80</w:t>
      </w:r>
    </w:p>
    <w:p w14:paraId="5B9B2542" w14:textId="6093D6FD" w:rsidR="00E202DF" w:rsidRDefault="00E202DF" w:rsidP="00093BC5">
      <w:r>
        <w:t>16400 * 0,9 = 14 760 + 2804,40</w:t>
      </w:r>
    </w:p>
    <w:p w14:paraId="22ABA305" w14:textId="2A7FDE61" w:rsidR="00E202DF" w:rsidRDefault="00E202DF" w:rsidP="00093BC5">
      <w:r>
        <w:t xml:space="preserve">+ </w:t>
      </w:r>
    </w:p>
    <w:p w14:paraId="314E4CFE" w14:textId="1017FD16" w:rsidR="00E202DF" w:rsidRDefault="00E202DF" w:rsidP="00093BC5">
      <w:r>
        <w:t>Fracht: 860 + 163,40</w:t>
      </w:r>
    </w:p>
    <w:p w14:paraId="0354DDE8" w14:textId="2CE7580B" w:rsidR="00E202DF" w:rsidRDefault="00E202DF" w:rsidP="00093BC5">
      <w:r>
        <w:t>Betriebsstoffe: 286,60 + 54,46 auf 7020 + 3116</w:t>
      </w:r>
    </w:p>
    <w:p w14:paraId="422974C3" w14:textId="1B60A688" w:rsidR="00E202DF" w:rsidRDefault="00E202DF" w:rsidP="00093BC5">
      <w:r>
        <w:t>Hilfsstoffe: 573,33 + 108,93 auf 14 760 + 2804,40</w:t>
      </w:r>
    </w:p>
    <w:p w14:paraId="57E12314" w14:textId="31ABA8DD" w:rsidR="00527573" w:rsidRDefault="00527573" w:rsidP="00093BC5">
      <w:r>
        <w:t xml:space="preserve">Versicherungskosten: </w:t>
      </w:r>
    </w:p>
    <w:p w14:paraId="3943B5D7" w14:textId="432F37DB" w:rsidR="00527573" w:rsidRDefault="00527573" w:rsidP="00093BC5">
      <w:r>
        <w:lastRenderedPageBreak/>
        <w:t xml:space="preserve">160 + 30,40 auf Betriebsstoffe </w:t>
      </w:r>
    </w:p>
    <w:p w14:paraId="057E95B1" w14:textId="7B2ADBF3" w:rsidR="00527573" w:rsidRDefault="00527573" w:rsidP="00093BC5">
      <w:r>
        <w:t>320 + 60,80 auf Hilfsstoffe</w:t>
      </w:r>
    </w:p>
    <w:p w14:paraId="3644FAD4" w14:textId="010984BC" w:rsidR="00527573" w:rsidRDefault="00527573" w:rsidP="00093BC5">
      <w:r>
        <w:t xml:space="preserve">Buchungssatz vor Skonto </w:t>
      </w:r>
    </w:p>
    <w:p w14:paraId="6535C05D" w14:textId="4E5851E0" w:rsidR="00527573" w:rsidRDefault="00527573" w:rsidP="00093BC5">
      <w:r>
        <w:t xml:space="preserve">6030 Betriebsstoffe </w:t>
      </w:r>
      <w:r>
        <w:tab/>
      </w:r>
      <w:r>
        <w:tab/>
      </w:r>
      <w:r>
        <w:tab/>
        <w:t>7020</w:t>
      </w:r>
    </w:p>
    <w:p w14:paraId="5784CE34" w14:textId="51B6D733" w:rsidR="00527573" w:rsidRDefault="00527573" w:rsidP="00093BC5">
      <w:r>
        <w:t>6031 Betriebsstoffe Bezugskosten</w:t>
      </w:r>
      <w:r>
        <w:tab/>
        <w:t>446,6</w:t>
      </w:r>
    </w:p>
    <w:p w14:paraId="6E6A9F5C" w14:textId="320BB027" w:rsidR="00527573" w:rsidRDefault="00527573" w:rsidP="00093BC5">
      <w:r>
        <w:t xml:space="preserve">6020 Hilfsstoffe </w:t>
      </w:r>
      <w:r>
        <w:tab/>
      </w:r>
      <w:r>
        <w:tab/>
      </w:r>
      <w:r>
        <w:tab/>
      </w:r>
    </w:p>
    <w:p w14:paraId="06B82040" w14:textId="77777777" w:rsidR="00E202DF" w:rsidRDefault="00E202DF" w:rsidP="00093BC5"/>
    <w:sectPr w:rsidR="00E202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0556C"/>
    <w:multiLevelType w:val="hybridMultilevel"/>
    <w:tmpl w:val="7826EDD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76C9F"/>
    <w:multiLevelType w:val="hybridMultilevel"/>
    <w:tmpl w:val="0B2E5366"/>
    <w:lvl w:ilvl="0" w:tplc="A7944F7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55A4D"/>
    <w:multiLevelType w:val="hybridMultilevel"/>
    <w:tmpl w:val="7C789ED2"/>
    <w:lvl w:ilvl="0" w:tplc="CF128060">
      <w:start w:val="10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E798C"/>
    <w:multiLevelType w:val="hybridMultilevel"/>
    <w:tmpl w:val="20282740"/>
    <w:lvl w:ilvl="0" w:tplc="03F636C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03468"/>
    <w:multiLevelType w:val="hybridMultilevel"/>
    <w:tmpl w:val="4DD8BEF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965AE"/>
    <w:multiLevelType w:val="hybridMultilevel"/>
    <w:tmpl w:val="BBF67234"/>
    <w:lvl w:ilvl="0" w:tplc="097C1AA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B76CD6"/>
    <w:multiLevelType w:val="hybridMultilevel"/>
    <w:tmpl w:val="8BF01AD2"/>
    <w:lvl w:ilvl="0" w:tplc="1EE6A35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BF7033"/>
    <w:multiLevelType w:val="hybridMultilevel"/>
    <w:tmpl w:val="5F629DC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3865047">
    <w:abstractNumId w:val="2"/>
  </w:num>
  <w:num w:numId="2" w16cid:durableId="1837069102">
    <w:abstractNumId w:val="5"/>
  </w:num>
  <w:num w:numId="3" w16cid:durableId="332533714">
    <w:abstractNumId w:val="6"/>
  </w:num>
  <w:num w:numId="4" w16cid:durableId="1133477870">
    <w:abstractNumId w:val="4"/>
  </w:num>
  <w:num w:numId="5" w16cid:durableId="649748564">
    <w:abstractNumId w:val="7"/>
  </w:num>
  <w:num w:numId="6" w16cid:durableId="572158621">
    <w:abstractNumId w:val="1"/>
  </w:num>
  <w:num w:numId="7" w16cid:durableId="488326118">
    <w:abstractNumId w:val="3"/>
  </w:num>
  <w:num w:numId="8" w16cid:durableId="143743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F1B"/>
    <w:rsid w:val="00065D5C"/>
    <w:rsid w:val="000700D5"/>
    <w:rsid w:val="00093BC5"/>
    <w:rsid w:val="00235CF7"/>
    <w:rsid w:val="00286026"/>
    <w:rsid w:val="003A75D6"/>
    <w:rsid w:val="00525470"/>
    <w:rsid w:val="00527573"/>
    <w:rsid w:val="0072504C"/>
    <w:rsid w:val="00884CE3"/>
    <w:rsid w:val="00A92ECD"/>
    <w:rsid w:val="00C540A0"/>
    <w:rsid w:val="00D21D9E"/>
    <w:rsid w:val="00D2293E"/>
    <w:rsid w:val="00D6387C"/>
    <w:rsid w:val="00E16AE2"/>
    <w:rsid w:val="00E16F1B"/>
    <w:rsid w:val="00E202DF"/>
    <w:rsid w:val="00E742D9"/>
    <w:rsid w:val="00F8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6E123"/>
  <w15:chartTrackingRefBased/>
  <w15:docId w15:val="{F4C10FD7-0954-46B9-A25A-DA87213DF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21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606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Litt, Andreas</dc:creator>
  <cp:keywords/>
  <dc:description/>
  <cp:lastModifiedBy>Litt, Andreas</cp:lastModifiedBy>
  <cp:revision>4</cp:revision>
  <dcterms:created xsi:type="dcterms:W3CDTF">2022-12-11T15:58:00Z</dcterms:created>
  <dcterms:modified xsi:type="dcterms:W3CDTF">2022-12-12T13:15:00Z</dcterms:modified>
</cp:coreProperties>
</file>