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0D3F" w14:textId="1FA02217" w:rsidR="00753DCC" w:rsidRDefault="007F5F3F" w:rsidP="00753DCC">
      <w:pPr>
        <w:pStyle w:val="Titel"/>
      </w:pPr>
      <w:r>
        <w:t xml:space="preserve">Sicheres Auftreten – gekonnt sprechen </w:t>
      </w:r>
    </w:p>
    <w:p w14:paraId="5D48897F" w14:textId="4F58BE35" w:rsidR="00753DCC" w:rsidRDefault="00753DCC" w:rsidP="00753DCC">
      <w:pPr>
        <w:rPr>
          <w:sz w:val="24"/>
          <w:szCs w:val="24"/>
        </w:rPr>
      </w:pPr>
      <w:r>
        <w:rPr>
          <w:sz w:val="24"/>
          <w:szCs w:val="24"/>
        </w:rPr>
        <w:t xml:space="preserve">Sachebene = was wirklich gesagt wird; Austausch von Informationen </w:t>
      </w:r>
    </w:p>
    <w:p w14:paraId="1A85C8DA" w14:textId="582EA773" w:rsidR="00753DCC" w:rsidRDefault="00753DCC" w:rsidP="00753DCC">
      <w:pPr>
        <w:rPr>
          <w:sz w:val="24"/>
          <w:szCs w:val="24"/>
        </w:rPr>
      </w:pPr>
      <w:r>
        <w:rPr>
          <w:sz w:val="24"/>
          <w:szCs w:val="24"/>
        </w:rPr>
        <w:t>Beziehungsebene = non-verbale Kommunikation</w:t>
      </w:r>
    </w:p>
    <w:p w14:paraId="399DB12D" w14:textId="301E1800" w:rsidR="00BD3F54" w:rsidRDefault="00BD3F54" w:rsidP="00753DCC">
      <w:pPr>
        <w:rPr>
          <w:sz w:val="24"/>
          <w:szCs w:val="24"/>
        </w:rPr>
      </w:pPr>
      <w:r>
        <w:rPr>
          <w:sz w:val="24"/>
          <w:szCs w:val="24"/>
        </w:rPr>
        <w:t xml:space="preserve">Wichtigste Aussagen einer Aussage sind nicht direkt sichtbar </w:t>
      </w:r>
    </w:p>
    <w:p w14:paraId="0D8B8674" w14:textId="2CE05A2C" w:rsidR="00BD3F54" w:rsidRPr="00753DCC" w:rsidRDefault="00BD3F54" w:rsidP="00753DCC">
      <w:pPr>
        <w:rPr>
          <w:sz w:val="24"/>
          <w:szCs w:val="24"/>
        </w:rPr>
      </w:pPr>
      <w:r>
        <w:rPr>
          <w:sz w:val="24"/>
          <w:szCs w:val="24"/>
        </w:rPr>
        <w:t>Das „Wie“ entscheidet ob etwas gut ankommt eher als das „Was“</w:t>
      </w:r>
      <w:r w:rsidR="000D7CD9">
        <w:rPr>
          <w:sz w:val="24"/>
          <w:szCs w:val="24"/>
        </w:rPr>
        <w:t xml:space="preserve"> (55% von Körpersprache, 38% von Stimme und 7% durch Inhalt)</w:t>
      </w:r>
    </w:p>
    <w:p w14:paraId="21DFCAA7" w14:textId="049AE954" w:rsidR="007F5F3F" w:rsidRDefault="00B40D78" w:rsidP="007F5F3F">
      <w:pPr>
        <w:pStyle w:val="berschrift1"/>
      </w:pPr>
      <w:r>
        <w:t xml:space="preserve">Sicheres Auftreten </w:t>
      </w:r>
    </w:p>
    <w:p w14:paraId="2AD8D48E" w14:textId="7346A90D" w:rsidR="007F5F3F" w:rsidRPr="007F5F3F" w:rsidRDefault="007F5F3F" w:rsidP="007F5F3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F5F3F">
        <w:rPr>
          <w:sz w:val="24"/>
          <w:szCs w:val="24"/>
        </w:rPr>
        <w:t xml:space="preserve">Stimme nach Körperhaltung der wichtigste Wirkungsfaktor </w:t>
      </w:r>
    </w:p>
    <w:p w14:paraId="78D03ED2" w14:textId="4D43E930" w:rsidR="007F5F3F" w:rsidRDefault="007F5F3F" w:rsidP="007F5F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ohne vernünftige Stimme ist alles Mist </w:t>
      </w:r>
    </w:p>
    <w:p w14:paraId="4155A556" w14:textId="401FAE82" w:rsidR="007F5F3F" w:rsidRDefault="007F5F3F" w:rsidP="007F5F3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Fähigkeit Pausen zu setzen ist wichtig </w:t>
      </w:r>
    </w:p>
    <w:p w14:paraId="09F79D46" w14:textId="59C1EDBD" w:rsidR="007F5F3F" w:rsidRDefault="007F5F3F" w:rsidP="007F5F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Sprechtechnik kann nur Wirkungen verstärken und nicht erzielen </w:t>
      </w:r>
    </w:p>
    <w:p w14:paraId="7FCA50F6" w14:textId="2AAA4ACE" w:rsidR="007F5F3F" w:rsidRDefault="007F5F3F" w:rsidP="007F5F3F">
      <w:pPr>
        <w:rPr>
          <w:sz w:val="24"/>
          <w:szCs w:val="24"/>
        </w:rPr>
      </w:pPr>
      <w:r>
        <w:rPr>
          <w:sz w:val="24"/>
          <w:szCs w:val="24"/>
        </w:rPr>
        <w:t>Grundregeln für das Sprechen:</w:t>
      </w:r>
    </w:p>
    <w:p w14:paraId="620497FA" w14:textId="0303F0E5" w:rsidR="007F5F3F" w:rsidRDefault="007F5F3F" w:rsidP="007F5F3F">
      <w:pPr>
        <w:rPr>
          <w:sz w:val="24"/>
          <w:szCs w:val="24"/>
        </w:rPr>
      </w:pPr>
      <w:r>
        <w:rPr>
          <w:sz w:val="24"/>
          <w:szCs w:val="24"/>
        </w:rPr>
        <w:t xml:space="preserve">Sprechtempo: </w:t>
      </w:r>
    </w:p>
    <w:p w14:paraId="5248B0B9" w14:textId="2396F43E" w:rsidR="007F5F3F" w:rsidRDefault="007F5F3F" w:rsidP="007F5F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Langsamer reden – aber nicht zu langsam </w:t>
      </w:r>
    </w:p>
    <w:p w14:paraId="7124A8E4" w14:textId="5AD55AB2" w:rsidR="007F5F3F" w:rsidRDefault="005D0850" w:rsidP="007F5F3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Innerhalb einer Rede Sprechtempo variieren </w:t>
      </w:r>
    </w:p>
    <w:p w14:paraId="4605537A" w14:textId="6622D877" w:rsidR="000F0945" w:rsidRDefault="000F0945" w:rsidP="000F09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Erhöht Aufmerksamkeit der Zuhörer </w:t>
      </w:r>
    </w:p>
    <w:p w14:paraId="61D7372D" w14:textId="2CE1CAA5" w:rsidR="000F0945" w:rsidRDefault="000F0945" w:rsidP="000F09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Vermindert Eindruck von monotoner Sprechweise</w:t>
      </w:r>
    </w:p>
    <w:p w14:paraId="6D27F494" w14:textId="10F2D898" w:rsidR="000F0945" w:rsidRPr="00753DCC" w:rsidRDefault="000F0945" w:rsidP="00753DCC">
      <w:pPr>
        <w:rPr>
          <w:sz w:val="24"/>
          <w:szCs w:val="24"/>
        </w:rPr>
      </w:pPr>
      <w:r w:rsidRPr="00753DCC">
        <w:rPr>
          <w:sz w:val="24"/>
          <w:szCs w:val="24"/>
        </w:rPr>
        <w:t xml:space="preserve">Pausentechnik: kurze Pausen zwischen zusammenhängenden Absätzen </w:t>
      </w:r>
    </w:p>
    <w:p w14:paraId="30E4D35F" w14:textId="0099F037" w:rsidR="000F0945" w:rsidRDefault="000F0945" w:rsidP="00753D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Zuschauer für kurze Pausen dankbar um Gesagtes zu verarbeiten </w:t>
      </w:r>
    </w:p>
    <w:p w14:paraId="2CA11A44" w14:textId="1B1AA8DE" w:rsidR="008C3BF6" w:rsidRDefault="008C3BF6" w:rsidP="00753D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Längere Pausen </w:t>
      </w:r>
      <w:r w:rsidRPr="008C3B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fördern Aufmerksamkeit </w:t>
      </w:r>
    </w:p>
    <w:p w14:paraId="68CD0DE9" w14:textId="2A7F9575" w:rsidR="00753DCC" w:rsidRDefault="00753DCC" w:rsidP="00753D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Geben Sicherheit und Möglichkeit Luft zu holen oder Skript zu lesen</w:t>
      </w:r>
    </w:p>
    <w:p w14:paraId="7B9564FE" w14:textId="2B5F6663" w:rsidR="00753DCC" w:rsidRDefault="00753DCC" w:rsidP="00753D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Bezeugen Interesse an Publikum</w:t>
      </w:r>
    </w:p>
    <w:p w14:paraId="05E79B91" w14:textId="001FB87D" w:rsidR="00753DCC" w:rsidRDefault="00753DCC" w:rsidP="00753D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Ergebnisse einer Pause:</w:t>
      </w:r>
    </w:p>
    <w:p w14:paraId="5BF54B88" w14:textId="0387DB91" w:rsidR="00753DCC" w:rsidRDefault="00753DCC" w:rsidP="00753D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 wichtigen Wörtern/Sätzen : betont diese</w:t>
      </w:r>
    </w:p>
    <w:p w14:paraId="0DFF0360" w14:textId="2CFA3EF7" w:rsidR="00753DCC" w:rsidRDefault="00753DCC" w:rsidP="00753D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Vor weiteren Ausführungen: erhöht </w:t>
      </w:r>
      <w:proofErr w:type="spellStart"/>
      <w:r>
        <w:rPr>
          <w:sz w:val="24"/>
          <w:szCs w:val="24"/>
        </w:rPr>
        <w:t>erwartungshaltung</w:t>
      </w:r>
      <w:proofErr w:type="spellEnd"/>
      <w:r>
        <w:rPr>
          <w:sz w:val="24"/>
          <w:szCs w:val="24"/>
        </w:rPr>
        <w:t xml:space="preserve"> </w:t>
      </w:r>
    </w:p>
    <w:p w14:paraId="174E5FC0" w14:textId="2C1D15CD" w:rsidR="00753DCC" w:rsidRDefault="00753DCC" w:rsidP="00753DC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Nach Passage: verstärkt </w:t>
      </w:r>
      <w:proofErr w:type="spellStart"/>
      <w:r>
        <w:rPr>
          <w:sz w:val="24"/>
          <w:szCs w:val="24"/>
        </w:rPr>
        <w:t>wirkung</w:t>
      </w:r>
      <w:proofErr w:type="spellEnd"/>
      <w:r>
        <w:rPr>
          <w:sz w:val="24"/>
          <w:szCs w:val="24"/>
        </w:rPr>
        <w:t xml:space="preserve"> </w:t>
      </w:r>
    </w:p>
    <w:p w14:paraId="72DA2CF1" w14:textId="5FF304D3" w:rsidR="00753DCC" w:rsidRDefault="00753DCC" w:rsidP="00753DC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Keine Verlegenheitslaute verwenden um Pause aufzufüllen </w:t>
      </w:r>
    </w:p>
    <w:p w14:paraId="090D0DD7" w14:textId="35F02087" w:rsidR="00753DCC" w:rsidRDefault="00753DCC" w:rsidP="00753DCC">
      <w:pPr>
        <w:rPr>
          <w:sz w:val="24"/>
          <w:szCs w:val="24"/>
        </w:rPr>
      </w:pPr>
      <w:r>
        <w:rPr>
          <w:sz w:val="24"/>
          <w:szCs w:val="24"/>
        </w:rPr>
        <w:t>Lautstärke: laut genug aber nicht zu laut</w:t>
      </w:r>
    </w:p>
    <w:p w14:paraId="325E154F" w14:textId="131E067D" w:rsidR="000D7CD9" w:rsidRPr="000D7CD9" w:rsidRDefault="000D7CD9" w:rsidP="000D7CD9">
      <w:pPr>
        <w:pStyle w:val="Untertitel"/>
        <w:rPr>
          <w:sz w:val="24"/>
          <w:szCs w:val="24"/>
        </w:rPr>
      </w:pPr>
      <w:proofErr w:type="spellStart"/>
      <w:r w:rsidRPr="000D7CD9">
        <w:rPr>
          <w:sz w:val="24"/>
          <w:szCs w:val="24"/>
        </w:rPr>
        <w:t>Körpesprache</w:t>
      </w:r>
      <w:proofErr w:type="spellEnd"/>
    </w:p>
    <w:p w14:paraId="244D415A" w14:textId="1EE47C1C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Freundliche Mimik </w:t>
      </w:r>
    </w:p>
    <w:p w14:paraId="3E7A123E" w14:textId="741F1A58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Augenkontakt </w:t>
      </w:r>
    </w:p>
    <w:p w14:paraId="684296C8" w14:textId="4599C515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Sicherer Stand </w:t>
      </w:r>
      <w:r w:rsidRPr="000D7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hüftbreit auseinander; gute Gewichtsverteilung; Beine nicht kreuzen </w:t>
      </w:r>
    </w:p>
    <w:p w14:paraId="372A9D48" w14:textId="414E9092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Aufrechte und offene Haltung mit Körperspannung </w:t>
      </w:r>
    </w:p>
    <w:p w14:paraId="7E0D18E3" w14:textId="3DF27ECE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Zuwenden zum Publikum </w:t>
      </w:r>
    </w:p>
    <w:p w14:paraId="1AF76919" w14:textId="1AA6CAAD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Gelegentlicher Positionswechsel aber zum „Anker“ (Ausgangspunkt zurückkehren) </w:t>
      </w:r>
    </w:p>
    <w:p w14:paraId="0BBA1309" w14:textId="3BF42B0B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Ruhige und dynamische Gesten mit fließenden Bewegungen </w:t>
      </w:r>
    </w:p>
    <w:p w14:paraId="21240E0E" w14:textId="3B2CEC1A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Arme oberhalb der Gürtellinie </w:t>
      </w:r>
      <w:r w:rsidRPr="000D7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positiver Bereich </w:t>
      </w:r>
    </w:p>
    <w:p w14:paraId="456A62B5" w14:textId="77777777" w:rsidR="000D7CD9" w:rsidRPr="000D7CD9" w:rsidRDefault="000D7CD9" w:rsidP="000D7CD9">
      <w:pPr>
        <w:rPr>
          <w:sz w:val="24"/>
          <w:szCs w:val="24"/>
        </w:rPr>
      </w:pPr>
    </w:p>
    <w:p w14:paraId="52D6FE06" w14:textId="3F46901E" w:rsidR="000D7CD9" w:rsidRPr="000D7CD9" w:rsidRDefault="000D7CD9" w:rsidP="000D7CD9">
      <w:pPr>
        <w:pStyle w:val="Untertitel"/>
        <w:rPr>
          <w:sz w:val="24"/>
          <w:szCs w:val="24"/>
        </w:rPr>
      </w:pPr>
      <w:r w:rsidRPr="000D7CD9">
        <w:rPr>
          <w:sz w:val="24"/>
          <w:szCs w:val="24"/>
        </w:rPr>
        <w:t>Stimme:</w:t>
      </w:r>
    </w:p>
    <w:p w14:paraId="11139961" w14:textId="224CA46A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Ruhig und klar </w:t>
      </w:r>
      <w:r w:rsidRPr="000D7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Souveränität </w:t>
      </w:r>
    </w:p>
    <w:p w14:paraId="714C2B41" w14:textId="407F50EF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Weder zu hoch noch zu tief </w:t>
      </w:r>
      <w:r w:rsidRPr="000D7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Glaubwürdigkeit </w:t>
      </w:r>
    </w:p>
    <w:p w14:paraId="6F50B7AA" w14:textId="5423A225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Langsames sprechen (dass es einem selber zu langsam vorkommt) </w:t>
      </w:r>
    </w:p>
    <w:p w14:paraId="7610589A" w14:textId="4D232851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monoton sprechen </w:t>
      </w:r>
      <w:r w:rsidRPr="000D7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Modulationswechsel </w:t>
      </w:r>
      <w:r w:rsidRPr="000D7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Rede wirkt lebendiger </w:t>
      </w:r>
    </w:p>
    <w:p w14:paraId="58CE80C5" w14:textId="7F29121F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Bei besonderen Punkten etwas leiser sprechen </w:t>
      </w:r>
      <w:r w:rsidRPr="000D7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Zuhörer hört aufmerksamer zu </w:t>
      </w:r>
    </w:p>
    <w:p w14:paraId="65A92280" w14:textId="48300261" w:rsidR="000D7CD9" w:rsidRDefault="000D7CD9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Am Satzende: Stimme senken </w:t>
      </w:r>
    </w:p>
    <w:p w14:paraId="74D82CBC" w14:textId="074F4A6B" w:rsidR="000D7CD9" w:rsidRDefault="00B40D78" w:rsidP="000D7CD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Bei jedem Satzzeichen kurze Pause </w:t>
      </w:r>
    </w:p>
    <w:p w14:paraId="07E69A4E" w14:textId="79267C6D" w:rsidR="00B40D78" w:rsidRDefault="00B40D78" w:rsidP="00B40D78">
      <w:pPr>
        <w:pStyle w:val="Untertitel"/>
        <w:rPr>
          <w:sz w:val="24"/>
          <w:szCs w:val="24"/>
        </w:rPr>
      </w:pPr>
      <w:r>
        <w:rPr>
          <w:sz w:val="24"/>
          <w:szCs w:val="24"/>
        </w:rPr>
        <w:t>Choreographie</w:t>
      </w:r>
    </w:p>
    <w:p w14:paraId="54805F67" w14:textId="440B4247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Raum einnehmen (dominant auftreten) </w:t>
      </w:r>
    </w:p>
    <w:p w14:paraId="7EFA7322" w14:textId="79053C28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Ruhig und raumeingreifend auftreten </w:t>
      </w:r>
    </w:p>
    <w:p w14:paraId="58E1B946" w14:textId="5FCB1B8D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Stabiler Stand </w:t>
      </w:r>
      <w:r w:rsidRPr="00B40D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drückt emotionale Stabilität aus </w:t>
      </w:r>
    </w:p>
    <w:p w14:paraId="0DECDD06" w14:textId="0B212777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 Beginn: paar Sek. Wortlos ins Publikum schauen </w:t>
      </w:r>
      <w:r w:rsidRPr="00B40D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lenkt </w:t>
      </w:r>
      <w:proofErr w:type="spellStart"/>
      <w:r>
        <w:rPr>
          <w:sz w:val="24"/>
          <w:szCs w:val="24"/>
        </w:rPr>
        <w:t>aufmerksamkeit</w:t>
      </w:r>
      <w:proofErr w:type="spellEnd"/>
      <w:r>
        <w:rPr>
          <w:sz w:val="24"/>
          <w:szCs w:val="24"/>
        </w:rPr>
        <w:t xml:space="preserve"> </w:t>
      </w:r>
    </w:p>
    <w:p w14:paraId="11F3A77F" w14:textId="124FC693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Mit freien Händen reden </w:t>
      </w:r>
    </w:p>
    <w:p w14:paraId="1981B911" w14:textId="06A87C20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Wichtige Reden vor dem Spiegel üben </w:t>
      </w:r>
    </w:p>
    <w:p w14:paraId="08AE8BEE" w14:textId="41BDBD4A" w:rsidR="00B40D78" w:rsidRDefault="00B40D78" w:rsidP="00B40D78">
      <w:pPr>
        <w:pStyle w:val="Untertitel"/>
        <w:rPr>
          <w:sz w:val="24"/>
          <w:szCs w:val="24"/>
        </w:rPr>
      </w:pPr>
      <w:r>
        <w:rPr>
          <w:sz w:val="24"/>
          <w:szCs w:val="24"/>
        </w:rPr>
        <w:t xml:space="preserve">Zu vermeiden: </w:t>
      </w:r>
    </w:p>
    <w:p w14:paraId="27138831" w14:textId="5EEAD213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 entspannte Haltung </w:t>
      </w:r>
      <w:r w:rsidRPr="00B40D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wirkt arrogant </w:t>
      </w:r>
    </w:p>
    <w:p w14:paraId="718A09C7" w14:textId="24D62B60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Aggressionsgesten (ausgestreckter Zeigefinger, geballte Faust) </w:t>
      </w:r>
    </w:p>
    <w:p w14:paraId="474AC9F5" w14:textId="49E15FD1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„Klein-Mädchen-Schema“ : schief gelegter Kopf, Dauerlächeln, eingeknicktes Bein </w:t>
      </w:r>
    </w:p>
    <w:p w14:paraId="6625B9B4" w14:textId="0BD2EEE1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Verschränkte Arme, Beine,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r w:rsidRPr="00B40D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vermittelt Abstand und Ablehnung/Geschlossenheit </w:t>
      </w:r>
    </w:p>
    <w:p w14:paraId="3622E69C" w14:textId="78AE06F2" w:rsidR="00B40D78" w:rsidRDefault="00B40D78" w:rsidP="00B40D7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Ablesen von Notizen </w:t>
      </w:r>
    </w:p>
    <w:p w14:paraId="474D5F16" w14:textId="61C03804" w:rsidR="00B40D78" w:rsidRDefault="00B40D78" w:rsidP="00B40D78">
      <w:pPr>
        <w:pStyle w:val="berschrift1"/>
      </w:pPr>
      <w:r>
        <w:t>Johari Fenster</w:t>
      </w:r>
    </w:p>
    <w:p w14:paraId="2631EA17" w14:textId="26C884A3" w:rsidR="00B40D78" w:rsidRDefault="00CC7D7A" w:rsidP="00B40D78">
      <w:pPr>
        <w:rPr>
          <w:sz w:val="24"/>
          <w:szCs w:val="24"/>
        </w:rPr>
      </w:pPr>
      <w:r>
        <w:rPr>
          <w:sz w:val="24"/>
          <w:szCs w:val="24"/>
        </w:rPr>
        <w:t xml:space="preserve">wie in </w:t>
      </w:r>
      <w:proofErr w:type="spellStart"/>
      <w:r>
        <w:rPr>
          <w:sz w:val="24"/>
          <w:szCs w:val="24"/>
        </w:rPr>
        <w:t>intercultural</w:t>
      </w:r>
      <w:proofErr w:type="spellEnd"/>
      <w:r>
        <w:rPr>
          <w:sz w:val="24"/>
          <w:szCs w:val="24"/>
        </w:rPr>
        <w:t xml:space="preserve"> Management besprochen </w:t>
      </w:r>
    </w:p>
    <w:p w14:paraId="75951A62" w14:textId="3BEFBCC9" w:rsidR="00CC7D7A" w:rsidRDefault="00CC7D7A" w:rsidP="00B40D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vergrößerung</w:t>
      </w:r>
      <w:proofErr w:type="spellEnd"/>
      <w:r>
        <w:rPr>
          <w:sz w:val="24"/>
          <w:szCs w:val="24"/>
        </w:rPr>
        <w:t xml:space="preserve"> des öffentlichen Bereichs: </w:t>
      </w:r>
    </w:p>
    <w:p w14:paraId="772A4694" w14:textId="3C2135EC" w:rsidR="00CC7D7A" w:rsidRDefault="00CC7D7A" w:rsidP="00B40D78">
      <w:pPr>
        <w:rPr>
          <w:sz w:val="24"/>
          <w:szCs w:val="24"/>
        </w:rPr>
      </w:pPr>
      <w:r>
        <w:rPr>
          <w:sz w:val="24"/>
          <w:szCs w:val="24"/>
        </w:rPr>
        <w:t xml:space="preserve">Feedback: </w:t>
      </w:r>
    </w:p>
    <w:p w14:paraId="2500E699" w14:textId="5B39F862" w:rsidR="00CC7D7A" w:rsidRPr="00CC7D7A" w:rsidRDefault="00CC7D7A" w:rsidP="00CC7D7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Erhalt von Informationen aus dem „Blinden Fleck“ </w:t>
      </w:r>
    </w:p>
    <w:p w14:paraId="068A66C9" w14:textId="59FAA03E" w:rsidR="00CC7D7A" w:rsidRDefault="00CC7D7A" w:rsidP="00CC7D7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Stärkeres Bewusstsein der Außenwirkung </w:t>
      </w:r>
    </w:p>
    <w:p w14:paraId="7EE23FCA" w14:textId="0F01E5D9" w:rsidR="00CC7D7A" w:rsidRDefault="00CC7D7A" w:rsidP="00CC7D7A">
      <w:pPr>
        <w:rPr>
          <w:sz w:val="24"/>
          <w:szCs w:val="24"/>
        </w:rPr>
      </w:pPr>
      <w:r>
        <w:rPr>
          <w:sz w:val="24"/>
          <w:szCs w:val="24"/>
        </w:rPr>
        <w:t xml:space="preserve">Selbstoffenheit/Selbstoffenbarung: </w:t>
      </w:r>
    </w:p>
    <w:p w14:paraId="56DB5DB1" w14:textId="5D238721" w:rsidR="00CC7D7A" w:rsidRDefault="00CC7D7A" w:rsidP="00CC7D7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Geheimer Bereich schrumpft durch Mitteilung von Geheimnissen an fremde Personen </w:t>
      </w:r>
    </w:p>
    <w:p w14:paraId="5F4D2813" w14:textId="76EC0150" w:rsidR="00806E1C" w:rsidRDefault="00806E1C" w:rsidP="00806E1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Vergrößerter öffentlicher Handlungsspielraum </w:t>
      </w:r>
    </w:p>
    <w:p w14:paraId="56FB42F6" w14:textId="3DA02673" w:rsidR="00806E1C" w:rsidRDefault="00806E1C" w:rsidP="00806E1C">
      <w:pPr>
        <w:pStyle w:val="berschrift1"/>
      </w:pPr>
      <w:r>
        <w:t xml:space="preserve">Ziele einer Rede: Zuhörerorientiertes sprechen </w:t>
      </w:r>
    </w:p>
    <w:p w14:paraId="6ECF6F57" w14:textId="0AA6D274" w:rsidR="00806E1C" w:rsidRDefault="00806E1C" w:rsidP="00806E1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Jedes Publikum braucht individuelle Ansprache </w:t>
      </w:r>
      <w:r w:rsidRPr="00806E1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 Erwartung des Publikums einfühlen </w:t>
      </w:r>
    </w:p>
    <w:p w14:paraId="3CE46B4E" w14:textId="77B2EC1A" w:rsidR="00D16792" w:rsidRDefault="00D16792" w:rsidP="00806E1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 besser auf Erwartungen </w:t>
      </w:r>
      <w:proofErr w:type="spellStart"/>
      <w:r>
        <w:rPr>
          <w:sz w:val="24"/>
          <w:szCs w:val="24"/>
        </w:rPr>
        <w:t>eingangen</w:t>
      </w:r>
      <w:proofErr w:type="spellEnd"/>
      <w:r>
        <w:rPr>
          <w:sz w:val="24"/>
          <w:szCs w:val="24"/>
        </w:rPr>
        <w:t xml:space="preserve"> wird, desto eher erreicht man Publikum </w:t>
      </w:r>
    </w:p>
    <w:p w14:paraId="0D5E027D" w14:textId="387933FA" w:rsidR="00806E1C" w:rsidRDefault="00806E1C" w:rsidP="00D16792">
      <w:pPr>
        <w:rPr>
          <w:sz w:val="24"/>
          <w:szCs w:val="24"/>
        </w:rPr>
      </w:pPr>
      <w:r>
        <w:rPr>
          <w:sz w:val="24"/>
          <w:szCs w:val="24"/>
        </w:rPr>
        <w:t xml:space="preserve">Fokus auf dem Publikum : </w:t>
      </w:r>
    </w:p>
    <w:p w14:paraId="1CCBDABC" w14:textId="4943D9E0" w:rsidR="00806E1C" w:rsidRDefault="00806E1C" w:rsidP="00806E1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Woher kommt das Publikum </w:t>
      </w:r>
    </w:p>
    <w:p w14:paraId="4B0A472F" w14:textId="6B8A2EBC" w:rsidR="00806E1C" w:rsidRDefault="00806E1C" w:rsidP="00806E1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Stimmung des Publikums </w:t>
      </w:r>
    </w:p>
    <w:p w14:paraId="2F2FCFC5" w14:textId="3C6B55FF" w:rsidR="00806E1C" w:rsidRDefault="00D16792" w:rsidP="00806E1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Ängste und Wünsche </w:t>
      </w:r>
    </w:p>
    <w:p w14:paraId="7CCEECC0" w14:textId="3C0A4660" w:rsidR="00D16792" w:rsidRDefault="00D16792" w:rsidP="00806E1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Besondere Erwartungen </w:t>
      </w:r>
    </w:p>
    <w:p w14:paraId="713AB4C0" w14:textId="73B43889" w:rsidR="00D16792" w:rsidRDefault="00D16792" w:rsidP="00D16792">
      <w:pPr>
        <w:rPr>
          <w:sz w:val="24"/>
          <w:szCs w:val="24"/>
        </w:rPr>
      </w:pPr>
      <w:r>
        <w:rPr>
          <w:sz w:val="24"/>
          <w:szCs w:val="24"/>
        </w:rPr>
        <w:t xml:space="preserve">Vier Ziele einer Rede: </w:t>
      </w:r>
    </w:p>
    <w:p w14:paraId="63E9D69B" w14:textId="0D6C4648" w:rsidR="00D16792" w:rsidRDefault="00D16792" w:rsidP="00D167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Unterhaltung:</w:t>
      </w:r>
    </w:p>
    <w:p w14:paraId="0DD0E33E" w14:textId="5D91C96D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Feste eröffnen oder in Schwung bringen</w:t>
      </w:r>
    </w:p>
    <w:p w14:paraId="3CE948BE" w14:textId="1D7A7963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Stimmung schaffen </w:t>
      </w:r>
    </w:p>
    <w:p w14:paraId="7E8F90B8" w14:textId="61AFF38C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z.B. </w:t>
      </w:r>
      <w:proofErr w:type="spellStart"/>
      <w:r>
        <w:rPr>
          <w:sz w:val="24"/>
          <w:szCs w:val="24"/>
        </w:rPr>
        <w:t>Bütenrede</w:t>
      </w:r>
      <w:proofErr w:type="spellEnd"/>
      <w:r>
        <w:rPr>
          <w:sz w:val="24"/>
          <w:szCs w:val="24"/>
        </w:rPr>
        <w:t>, Begrüßungsrede, Tischrede</w:t>
      </w:r>
    </w:p>
    <w:p w14:paraId="361F1C99" w14:textId="46FF3A6F" w:rsidR="00D16792" w:rsidRDefault="00D16792" w:rsidP="00D167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Motivation</w:t>
      </w:r>
    </w:p>
    <w:p w14:paraId="4871907C" w14:textId="703DE84D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Zuhörer von Meinung überzeugen </w:t>
      </w:r>
    </w:p>
    <w:p w14:paraId="1205C943" w14:textId="19B2EFEF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Zuhörer dazu bringen etwas zu tun </w:t>
      </w:r>
    </w:p>
    <w:p w14:paraId="00AB6803" w14:textId="5558AD1C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Positive Grundstimmung erzeugen </w:t>
      </w:r>
    </w:p>
    <w:p w14:paraId="45F5E95B" w14:textId="5DEBC01B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Enthält immer Appell </w:t>
      </w:r>
    </w:p>
    <w:p w14:paraId="3835A4F9" w14:textId="36216B85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  <w:lang w:val="en-GB"/>
        </w:rPr>
      </w:pPr>
      <w:r w:rsidRPr="00D16792">
        <w:rPr>
          <w:sz w:val="24"/>
          <w:szCs w:val="24"/>
          <w:lang w:val="en-GB"/>
        </w:rPr>
        <w:t xml:space="preserve">Z.B. </w:t>
      </w:r>
      <w:proofErr w:type="spellStart"/>
      <w:r w:rsidRPr="00D16792">
        <w:rPr>
          <w:sz w:val="24"/>
          <w:szCs w:val="24"/>
          <w:lang w:val="en-GB"/>
        </w:rPr>
        <w:t>Wahlrede</w:t>
      </w:r>
      <w:proofErr w:type="spellEnd"/>
      <w:r w:rsidRPr="00D16792">
        <w:rPr>
          <w:sz w:val="24"/>
          <w:szCs w:val="24"/>
          <w:lang w:val="en-GB"/>
        </w:rPr>
        <w:t xml:space="preserve">, </w:t>
      </w:r>
      <w:proofErr w:type="spellStart"/>
      <w:r w:rsidRPr="00D16792">
        <w:rPr>
          <w:sz w:val="24"/>
          <w:szCs w:val="24"/>
          <w:lang w:val="en-GB"/>
        </w:rPr>
        <w:t>teammeeting</w:t>
      </w:r>
      <w:proofErr w:type="spellEnd"/>
      <w:r w:rsidRPr="00D16792">
        <w:rPr>
          <w:sz w:val="24"/>
          <w:szCs w:val="24"/>
          <w:lang w:val="en-GB"/>
        </w:rPr>
        <w:t xml:space="preserve">, </w:t>
      </w:r>
      <w:proofErr w:type="spellStart"/>
      <w:r w:rsidRPr="00D16792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pendenrede</w:t>
      </w:r>
      <w:proofErr w:type="spellEnd"/>
    </w:p>
    <w:p w14:paraId="3B26A056" w14:textId="4BA55C42" w:rsidR="00D16792" w:rsidRDefault="00D16792" w:rsidP="00D16792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Würdigung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21D13296" w14:textId="7D5F08F9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Ein </w:t>
      </w:r>
      <w:proofErr w:type="spellStart"/>
      <w:r>
        <w:rPr>
          <w:sz w:val="24"/>
          <w:szCs w:val="24"/>
          <w:lang w:val="en-GB"/>
        </w:rPr>
        <w:t>Ereignis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würdigen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41E83DC1" w14:textId="54729F13" w:rsidR="00D16792" w:rsidRP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Person ehren </w:t>
      </w:r>
    </w:p>
    <w:p w14:paraId="4C4D8088" w14:textId="04A0BCB5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Auf Anlass entsprechende Stimmung eingehen </w:t>
      </w:r>
    </w:p>
    <w:p w14:paraId="257410FF" w14:textId="5E4B665A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Große Gefahr für Floskelfest ! </w:t>
      </w:r>
    </w:p>
    <w:p w14:paraId="0DA27E63" w14:textId="75329A22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z.B. Jubiläumsrede, </w:t>
      </w:r>
      <w:proofErr w:type="spellStart"/>
      <w:r>
        <w:rPr>
          <w:sz w:val="24"/>
          <w:szCs w:val="24"/>
        </w:rPr>
        <w:t>trauerrede</w:t>
      </w:r>
      <w:proofErr w:type="spellEnd"/>
      <w:r>
        <w:rPr>
          <w:sz w:val="24"/>
          <w:szCs w:val="24"/>
        </w:rPr>
        <w:t xml:space="preserve">, Ehrungsrede </w:t>
      </w:r>
    </w:p>
    <w:p w14:paraId="31500FA6" w14:textId="7F02D211" w:rsidR="00D16792" w:rsidRDefault="00D16792" w:rsidP="00D16792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Informationsrede</w:t>
      </w:r>
    </w:p>
    <w:p w14:paraId="2A41D5C8" w14:textId="0AE84CE7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Über Ereignis oder Sachverhalt informieren </w:t>
      </w:r>
    </w:p>
    <w:p w14:paraId="0CDAFAA9" w14:textId="48680C46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erster Linie Verstand (nicht Bauch!) angesprochen </w:t>
      </w:r>
    </w:p>
    <w:p w14:paraId="5AABA22F" w14:textId="4F309F58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Trennung von fakten und Meinung </w:t>
      </w:r>
    </w:p>
    <w:p w14:paraId="175DC9BD" w14:textId="7B934644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Bspw.: Haushaltsrede; wissenschaftlicher Vortrag, Lagebericht </w:t>
      </w:r>
    </w:p>
    <w:p w14:paraId="5BFB8FD8" w14:textId="3849A3B1" w:rsidR="00D16792" w:rsidRDefault="00D16792" w:rsidP="00D16792">
      <w:pPr>
        <w:rPr>
          <w:sz w:val="24"/>
          <w:szCs w:val="24"/>
        </w:rPr>
      </w:pPr>
      <w:r>
        <w:rPr>
          <w:sz w:val="24"/>
          <w:szCs w:val="24"/>
        </w:rPr>
        <w:t xml:space="preserve">Aufbau einer Rede: </w:t>
      </w:r>
    </w:p>
    <w:p w14:paraId="7C198C59" w14:textId="54CF9CF4" w:rsidR="00D16792" w:rsidRDefault="00D16792" w:rsidP="00D1679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AHA Prinzip: </w:t>
      </w:r>
    </w:p>
    <w:p w14:paraId="3BC5186E" w14:textId="4E549631" w:rsidR="00D16792" w:rsidRDefault="00D16792" w:rsidP="00D1679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Anfang: </w:t>
      </w:r>
      <w:r w:rsidR="00C46C26">
        <w:rPr>
          <w:sz w:val="24"/>
          <w:szCs w:val="24"/>
        </w:rPr>
        <w:t xml:space="preserve">10 – 15 % [der Zeit] </w:t>
      </w:r>
    </w:p>
    <w:p w14:paraId="3B9A10E9" w14:textId="4C802EC5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Vorstellung durch Redner </w:t>
      </w:r>
    </w:p>
    <w:p w14:paraId="6C8F1734" w14:textId="2473A436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 über Anlass, Ablauf und Ziel der Rede </w:t>
      </w:r>
    </w:p>
    <w:p w14:paraId="036F60E5" w14:textId="708D6586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Organisatorisches (Zeiten &amp; Pausen) werden geklärt </w:t>
      </w:r>
    </w:p>
    <w:p w14:paraId="4DB507E9" w14:textId="6D62CB89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Freundliche Begrüßung weckt Interesse und Sympathie </w:t>
      </w:r>
    </w:p>
    <w:p w14:paraId="02273B96" w14:textId="7B7CAD74" w:rsidR="00D16792" w:rsidRDefault="00D16792" w:rsidP="00D1679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Körpersprache besonders wichtig </w:t>
      </w:r>
    </w:p>
    <w:p w14:paraId="79172B01" w14:textId="4FAD906E" w:rsidR="00D16792" w:rsidRDefault="00D16792" w:rsidP="00D1679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Hauptteil: </w:t>
      </w:r>
      <w:r w:rsidR="00C46C26">
        <w:rPr>
          <w:sz w:val="24"/>
          <w:szCs w:val="24"/>
        </w:rPr>
        <w:t>75 – 85% [der Zeit]</w:t>
      </w:r>
    </w:p>
    <w:p w14:paraId="167ED829" w14:textId="1D5A854A" w:rsidR="00691328" w:rsidRDefault="00691328" w:rsidP="0069132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Kerngedanken </w:t>
      </w:r>
      <w:r w:rsidRPr="0069132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sinnvolle </w:t>
      </w:r>
      <w:proofErr w:type="spellStart"/>
      <w:r>
        <w:rPr>
          <w:sz w:val="24"/>
          <w:szCs w:val="24"/>
        </w:rPr>
        <w:t>unterteilung</w:t>
      </w:r>
      <w:proofErr w:type="spellEnd"/>
      <w:r>
        <w:rPr>
          <w:sz w:val="24"/>
          <w:szCs w:val="24"/>
        </w:rPr>
        <w:t xml:space="preserve"> benötigt </w:t>
      </w:r>
    </w:p>
    <w:p w14:paraId="14FAF802" w14:textId="31E99858" w:rsidR="00691328" w:rsidRDefault="00691328" w:rsidP="0069132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Roter Faden wichtig </w:t>
      </w:r>
      <w:r w:rsidRPr="0069132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vermeidet </w:t>
      </w:r>
      <w:proofErr w:type="spellStart"/>
      <w:r>
        <w:rPr>
          <w:sz w:val="24"/>
          <w:szCs w:val="24"/>
        </w:rPr>
        <w:t>verwirrung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abschweifung</w:t>
      </w:r>
      <w:proofErr w:type="spellEnd"/>
      <w:r>
        <w:rPr>
          <w:sz w:val="24"/>
          <w:szCs w:val="24"/>
        </w:rPr>
        <w:t xml:space="preserve"> </w:t>
      </w:r>
    </w:p>
    <w:p w14:paraId="69863F09" w14:textId="5ADA4164" w:rsidR="00691328" w:rsidRDefault="00691328" w:rsidP="0069132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Nach logischen oder psychologischen Gesichtspunkten gliederbar (gestern </w:t>
      </w:r>
      <w:proofErr w:type="spellStart"/>
      <w:r>
        <w:rPr>
          <w:sz w:val="24"/>
          <w:szCs w:val="24"/>
        </w:rPr>
        <w:t>heute morgen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ursache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wirkung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lösung</w:t>
      </w:r>
      <w:proofErr w:type="spellEnd"/>
      <w:r>
        <w:rPr>
          <w:sz w:val="24"/>
          <w:szCs w:val="24"/>
        </w:rPr>
        <w:t xml:space="preserve">) </w:t>
      </w:r>
    </w:p>
    <w:p w14:paraId="020B73FF" w14:textId="1E0E9A46" w:rsidR="00691328" w:rsidRDefault="00691328" w:rsidP="0069132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Abschluss: </w:t>
      </w:r>
      <w:r w:rsidR="00C46C26">
        <w:rPr>
          <w:sz w:val="24"/>
          <w:szCs w:val="24"/>
        </w:rPr>
        <w:t>5 – 10% [der Zeit]</w:t>
      </w:r>
    </w:p>
    <w:p w14:paraId="1B5DC80B" w14:textId="40951ECF" w:rsidR="00691328" w:rsidRDefault="00691328" w:rsidP="0069132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„der erste Eindruck zähl</w:t>
      </w:r>
      <w:r w:rsidR="00C46C26">
        <w:rPr>
          <w:sz w:val="24"/>
          <w:szCs w:val="24"/>
        </w:rPr>
        <w:t>t</w:t>
      </w:r>
      <w:r>
        <w:rPr>
          <w:sz w:val="24"/>
          <w:szCs w:val="24"/>
        </w:rPr>
        <w:t xml:space="preserve"> und der letzte Eindruck bleibt“</w:t>
      </w:r>
    </w:p>
    <w:p w14:paraId="7AD5EF45" w14:textId="1CF57521" w:rsidR="00691328" w:rsidRDefault="00C46C26" w:rsidP="0069132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Besonders viel Wert auf </w:t>
      </w:r>
      <w:proofErr w:type="spellStart"/>
      <w:r>
        <w:rPr>
          <w:sz w:val="24"/>
          <w:szCs w:val="24"/>
        </w:rPr>
        <w:t>formulierungen</w:t>
      </w:r>
      <w:proofErr w:type="spellEnd"/>
      <w:r>
        <w:rPr>
          <w:sz w:val="24"/>
          <w:szCs w:val="24"/>
        </w:rPr>
        <w:t xml:space="preserve"> legen </w:t>
      </w:r>
    </w:p>
    <w:p w14:paraId="0F9B3F0B" w14:textId="3B32FF9E" w:rsidR="00C46C26" w:rsidRDefault="00C46C26" w:rsidP="0069132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Fazit ziehen, Anfangsfrage wieder aufgreifen, Appell aussprechen oder Ausblick geben </w:t>
      </w:r>
    </w:p>
    <w:p w14:paraId="2E852345" w14:textId="4C0ED0E9" w:rsidR="00C46C26" w:rsidRDefault="00C46C26" w:rsidP="0069132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Zeitlichen Rahmen nicht sprengen </w:t>
      </w:r>
      <w:r w:rsidRPr="00C46C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kürzen im Hauptteil </w:t>
      </w:r>
    </w:p>
    <w:p w14:paraId="16EBAB6C" w14:textId="7FC6BD9A" w:rsidR="00753DCC" w:rsidRDefault="00753DCC" w:rsidP="00753DCC">
      <w:pPr>
        <w:rPr>
          <w:sz w:val="24"/>
          <w:szCs w:val="24"/>
        </w:rPr>
      </w:pPr>
    </w:p>
    <w:p w14:paraId="0664C58B" w14:textId="74F62974" w:rsidR="00C46C26" w:rsidRDefault="00C46C26" w:rsidP="00753DCC">
      <w:pPr>
        <w:rPr>
          <w:sz w:val="24"/>
          <w:szCs w:val="24"/>
        </w:rPr>
      </w:pPr>
      <w:r>
        <w:rPr>
          <w:sz w:val="24"/>
          <w:szCs w:val="24"/>
        </w:rPr>
        <w:t xml:space="preserve">Der Anfang: </w:t>
      </w:r>
    </w:p>
    <w:p w14:paraId="22A13211" w14:textId="4381408C" w:rsidR="00C46C26" w:rsidRDefault="00C46C26" w:rsidP="00C46C2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Dinge zu nennen: </w:t>
      </w:r>
    </w:p>
    <w:p w14:paraId="50961C7E" w14:textId="1FB07B66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Anlass und </w:t>
      </w:r>
      <w:proofErr w:type="spellStart"/>
      <w:r>
        <w:rPr>
          <w:sz w:val="24"/>
          <w:szCs w:val="24"/>
        </w:rPr>
        <w:t>thema</w:t>
      </w:r>
      <w:proofErr w:type="spellEnd"/>
      <w:r>
        <w:rPr>
          <w:sz w:val="24"/>
          <w:szCs w:val="24"/>
        </w:rPr>
        <w:t xml:space="preserve"> </w:t>
      </w:r>
    </w:p>
    <w:p w14:paraId="3C64AE4D" w14:textId="3F0C1B64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Ziel der Veranstaltung </w:t>
      </w:r>
      <w:r w:rsidRPr="00C46C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Nutzen für die </w:t>
      </w:r>
      <w:proofErr w:type="spellStart"/>
      <w:r>
        <w:rPr>
          <w:sz w:val="24"/>
          <w:szCs w:val="24"/>
        </w:rPr>
        <w:t>teilnehmer</w:t>
      </w:r>
      <w:proofErr w:type="spellEnd"/>
      <w:r>
        <w:rPr>
          <w:sz w:val="24"/>
          <w:szCs w:val="24"/>
        </w:rPr>
        <w:t xml:space="preserve"> </w:t>
      </w:r>
    </w:p>
    <w:p w14:paraId="4E8398A7" w14:textId="62D1759F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Zeit und Ablauf </w:t>
      </w:r>
    </w:p>
    <w:p w14:paraId="189A31D3" w14:textId="5E389BAD" w:rsidR="00C46C26" w:rsidRDefault="00C46C26" w:rsidP="00C46C2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„Anders als alle anderen“ </w:t>
      </w:r>
    </w:p>
    <w:p w14:paraId="3CB93109" w14:textId="360FF199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Selbst vorstellen </w:t>
      </w:r>
    </w:p>
    <w:p w14:paraId="1CB45D91" w14:textId="267F6498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Pointierten Einstieg </w:t>
      </w:r>
    </w:p>
    <w:p w14:paraId="0042DA16" w14:textId="3A338BC9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Auf eigentliches Thema des Vortrags eingehen </w:t>
      </w:r>
    </w:p>
    <w:p w14:paraId="66867F46" w14:textId="43F1DE4E" w:rsidR="00C46C26" w:rsidRDefault="00C46C26" w:rsidP="00C46C2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Wie? </w:t>
      </w:r>
    </w:p>
    <w:p w14:paraId="543E222A" w14:textId="1A3E9AC7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Interaktiv: Publikum durch Umfragen mit Handzeichen einbeziehen </w:t>
      </w:r>
    </w:p>
    <w:p w14:paraId="6EC48720" w14:textId="7F5FE28A" w:rsidR="00C46C26" w:rsidRDefault="00C46C26" w:rsidP="00C46C2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„Wer von Ihnen hat Erfahrung mit…“</w:t>
      </w:r>
    </w:p>
    <w:p w14:paraId="1C82D1DA" w14:textId="6F3CC4FA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Rhetorische Frage: Zuhörer [durch Frageform] direkt ins Thema einbezogen </w:t>
      </w:r>
    </w:p>
    <w:p w14:paraId="095D8B68" w14:textId="73C07F18" w:rsidR="00C46C26" w:rsidRDefault="00C46C26" w:rsidP="00C46C2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„bewegen wir uns nicht alle zu wenig?“</w:t>
      </w:r>
    </w:p>
    <w:p w14:paraId="3AD8AAC3" w14:textId="4A4B28A9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Visuell: passenden Filmausschnitt oder emotionales Bild zeigen </w:t>
      </w:r>
    </w:p>
    <w:p w14:paraId="4063B29D" w14:textId="3FE9AFE2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News: mit aktueller Nachricht beginnen </w:t>
      </w:r>
    </w:p>
    <w:p w14:paraId="030D3657" w14:textId="5DAC1632" w:rsidR="00C46C26" w:rsidRDefault="00C46C26" w:rsidP="00C46C2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„Wie sie heue früh schon in den Nachrichten lesen konnten…“ </w:t>
      </w:r>
    </w:p>
    <w:p w14:paraId="2DDC5BED" w14:textId="30E7F551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Provokativ: überspitzen von Kernaussage </w:t>
      </w:r>
      <w:r w:rsidRPr="00C46C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Schaffung von Reibungsfläche und Aufmerksamkeit </w:t>
      </w:r>
      <w:r w:rsidRPr="00C46C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provozieren</w:t>
      </w:r>
    </w:p>
    <w:p w14:paraId="403CC46D" w14:textId="23F8A448" w:rsidR="00C46C26" w:rsidRDefault="00C46C26" w:rsidP="00C46C2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„Ohne Networking hat man keine Chance einen Job zu finden“ </w:t>
      </w:r>
    </w:p>
    <w:p w14:paraId="14C31F32" w14:textId="23D8173E" w:rsidR="00C46C26" w:rsidRDefault="00C46C26" w:rsidP="00C46C2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Überraschend : bewusste Verfälschung von Nachrichten um „Was-wäre-wenn“-Szenario zu schaffen; später wieder auflösen </w:t>
      </w:r>
    </w:p>
    <w:p w14:paraId="3400625E" w14:textId="28CB226D" w:rsidR="00C46C26" w:rsidRDefault="00C46C26" w:rsidP="00C46C2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„Die Statistik zeigt in 20 Jahren wird es gar keine </w:t>
      </w:r>
      <w:r w:rsidR="00B1001A">
        <w:rPr>
          <w:sz w:val="24"/>
          <w:szCs w:val="24"/>
        </w:rPr>
        <w:t xml:space="preserve">Autos mehr geben“ </w:t>
      </w:r>
    </w:p>
    <w:p w14:paraId="13F46579" w14:textId="1D5125A9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Story </w:t>
      </w:r>
      <w:proofErr w:type="spellStart"/>
      <w:r>
        <w:rPr>
          <w:sz w:val="24"/>
          <w:szCs w:val="24"/>
        </w:rPr>
        <w:t>Telling</w:t>
      </w:r>
      <w:proofErr w:type="spellEnd"/>
      <w:r>
        <w:rPr>
          <w:sz w:val="24"/>
          <w:szCs w:val="24"/>
        </w:rPr>
        <w:t xml:space="preserve">: Geschichten, Analogien, Parabeln, Gleichnisse erzählen </w:t>
      </w:r>
      <w:r w:rsidRPr="00B100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jeder hört sie gerne und sie bleiben haften </w:t>
      </w:r>
      <w:r w:rsidRPr="00B100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Geschichten erzählen </w:t>
      </w:r>
    </w:p>
    <w:p w14:paraId="4D1E7FF6" w14:textId="68CE9BED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Persönlich: unterhaltsame Geschichte aus dem eigenen Leben erzählen </w:t>
      </w:r>
    </w:p>
    <w:p w14:paraId="5940CCB4" w14:textId="71006E2E" w:rsidR="00B1001A" w:rsidRDefault="00B1001A" w:rsidP="00B1001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„Sie werden nicht glauben was mir passiert ist“</w:t>
      </w:r>
    </w:p>
    <w:p w14:paraId="388FD179" w14:textId="1D805E8B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Humorvoll: mit einem zum Thema passenden Witz starten </w:t>
      </w:r>
    </w:p>
    <w:p w14:paraId="60B7BA69" w14:textId="538DED9A" w:rsidR="00B1001A" w:rsidRDefault="00B1001A" w:rsidP="00B1001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„Man kann über alles reden – nur nicht über eine halbe Stunde“</w:t>
      </w:r>
    </w:p>
    <w:p w14:paraId="06E11E3E" w14:textId="31B8F28D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Zitat: ein passendes Zitat voranstellen</w:t>
      </w:r>
    </w:p>
    <w:p w14:paraId="1F3DE151" w14:textId="0575ED0D" w:rsidR="00B1001A" w:rsidRDefault="00B1001A" w:rsidP="00B1001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„Dichter werden geboren. Redner werden gemacht“</w:t>
      </w:r>
    </w:p>
    <w:p w14:paraId="1813AC78" w14:textId="3686FF18" w:rsidR="00B1001A" w:rsidRDefault="00B1001A" w:rsidP="00B1001A">
      <w:pPr>
        <w:rPr>
          <w:sz w:val="24"/>
          <w:szCs w:val="24"/>
        </w:rPr>
      </w:pPr>
      <w:r>
        <w:rPr>
          <w:sz w:val="24"/>
          <w:szCs w:val="24"/>
        </w:rPr>
        <w:t xml:space="preserve">Hauptteil: </w:t>
      </w:r>
    </w:p>
    <w:p w14:paraId="73F50E83" w14:textId="2230FCD5" w:rsidR="00B1001A" w:rsidRDefault="00B1001A" w:rsidP="00B100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Logisches und nachvollziehbarer Aufbau </w:t>
      </w:r>
    </w:p>
    <w:p w14:paraId="4C6036C5" w14:textId="30C88E9B" w:rsidR="00B1001A" w:rsidRDefault="00B1001A" w:rsidP="00B100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Spannungsbogen </w:t>
      </w:r>
    </w:p>
    <w:p w14:paraId="1913AFEB" w14:textId="01D5C285" w:rsidR="00B1001A" w:rsidRDefault="00B1001A" w:rsidP="00B100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Verschiedene Gliederungspunkte:</w:t>
      </w:r>
    </w:p>
    <w:p w14:paraId="00941940" w14:textId="6385885F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Gestern, morgen, heute</w:t>
      </w:r>
    </w:p>
    <w:p w14:paraId="14CD9A4D" w14:textId="5B813066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Vom Überblick in Detail</w:t>
      </w:r>
    </w:p>
    <w:p w14:paraId="062A9B4A" w14:textId="446774AD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Ursache, Problem, Lösung </w:t>
      </w:r>
    </w:p>
    <w:p w14:paraId="4FF3F207" w14:textId="45CA0284" w:rsidR="00B1001A" w:rsidRDefault="00B1001A" w:rsidP="00B100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Redeformel:</w:t>
      </w:r>
    </w:p>
    <w:p w14:paraId="71CF51E6" w14:textId="76A83FBD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5-Schritte-Formel</w:t>
      </w:r>
    </w:p>
    <w:p w14:paraId="2FA23E1B" w14:textId="53EC3452" w:rsidR="00B1001A" w:rsidRDefault="00B1001A" w:rsidP="00B1001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Problembeschreibung </w:t>
      </w:r>
    </w:p>
    <w:p w14:paraId="27A02334" w14:textId="246F2CBC" w:rsidR="00B1001A" w:rsidRDefault="00B1001A" w:rsidP="00B1001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Auswirkung auf das Umfeld </w:t>
      </w:r>
    </w:p>
    <w:p w14:paraId="5813F0E7" w14:textId="7336AE8F" w:rsidR="00B1001A" w:rsidRDefault="00B1001A" w:rsidP="00B1001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Mögliche Lösungswege</w:t>
      </w:r>
    </w:p>
    <w:p w14:paraId="13D39A30" w14:textId="663B29AC" w:rsidR="00B1001A" w:rsidRDefault="00B1001A" w:rsidP="00B1001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Bewertung der einzelnen Lösungswege </w:t>
      </w:r>
    </w:p>
    <w:p w14:paraId="06BAA805" w14:textId="68C808E9" w:rsidR="00B1001A" w:rsidRDefault="00B1001A" w:rsidP="00B1001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Schlussfolgerungen, Empfehlung </w:t>
      </w:r>
    </w:p>
    <w:p w14:paraId="5D0AD28C" w14:textId="6828D8DD" w:rsidR="00B1001A" w:rsidRDefault="00B1001A" w:rsidP="00B100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Überzeugung des Publikums</w:t>
      </w:r>
    </w:p>
    <w:p w14:paraId="02147FF0" w14:textId="46658EE3" w:rsidR="00B1001A" w:rsidRDefault="00B1001A" w:rsidP="00B1001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Zielsatz: </w:t>
      </w:r>
    </w:p>
    <w:p w14:paraId="4127719B" w14:textId="296F1F64" w:rsidR="00B1001A" w:rsidRDefault="00B1001A" w:rsidP="00B1001A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„Ich möchte erreichen, dass Sie sich für … entscheiden“</w:t>
      </w:r>
    </w:p>
    <w:p w14:paraId="27140D7B" w14:textId="571CC2D5" w:rsidR="00B1001A" w:rsidRDefault="00B1001A" w:rsidP="00B1001A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„…</w:t>
      </w:r>
      <w:r w:rsidR="00934648">
        <w:rPr>
          <w:sz w:val="24"/>
          <w:szCs w:val="24"/>
        </w:rPr>
        <w:t xml:space="preserve">dass Sie sich auf folgendes Thema einlassen…“ </w:t>
      </w:r>
    </w:p>
    <w:p w14:paraId="056B3EEC" w14:textId="53AB3FF7" w:rsidR="00934648" w:rsidRDefault="00934648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Vorteilsargumente </w:t>
      </w:r>
    </w:p>
    <w:p w14:paraId="6BC1BA33" w14:textId="2E5FBDAC" w:rsidR="00934648" w:rsidRDefault="00934648" w:rsidP="00934648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Wichtigstes Vorteilsargument zum Schluss </w:t>
      </w:r>
    </w:p>
    <w:p w14:paraId="29FC316D" w14:textId="1C4B0310" w:rsidR="00934648" w:rsidRDefault="00934648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Schlussappell: </w:t>
      </w:r>
    </w:p>
    <w:p w14:paraId="04C130AB" w14:textId="585F4A18" w:rsidR="00934648" w:rsidRDefault="00934648" w:rsidP="00934648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„Entscheiden Sie sich deshalb für…“</w:t>
      </w:r>
    </w:p>
    <w:p w14:paraId="5AAA68A3" w14:textId="0CACF954" w:rsidR="00934648" w:rsidRDefault="00934648" w:rsidP="00934648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Bei verschiedenen Positionen: </w:t>
      </w:r>
    </w:p>
    <w:p w14:paraId="62E5CBF4" w14:textId="3B601F58" w:rsidR="00934648" w:rsidRDefault="00934648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Position vertritt folgende Auffassung </w:t>
      </w:r>
    </w:p>
    <w:p w14:paraId="719F5054" w14:textId="0939C60C" w:rsidR="00934648" w:rsidRDefault="00934648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 Posi</w:t>
      </w:r>
      <w:r w:rsidR="007E053D">
        <w:rPr>
          <w:sz w:val="24"/>
          <w:szCs w:val="24"/>
        </w:rPr>
        <w:t xml:space="preserve">tion hingegen sagt dies und das </w:t>
      </w:r>
    </w:p>
    <w:p w14:paraId="086F6DEA" w14:textId="26241692" w:rsidR="007E053D" w:rsidRDefault="007E053D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Beide Auffassung haben hingegen gemeinsam </w:t>
      </w:r>
    </w:p>
    <w:p w14:paraId="5182A326" w14:textId="6FBDC948" w:rsidR="007E053D" w:rsidRDefault="007E053D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Besonderheiten und </w:t>
      </w:r>
      <w:proofErr w:type="spellStart"/>
      <w:r>
        <w:rPr>
          <w:sz w:val="24"/>
          <w:szCs w:val="24"/>
        </w:rPr>
        <w:t>vorteile</w:t>
      </w:r>
      <w:proofErr w:type="spellEnd"/>
      <w:r>
        <w:rPr>
          <w:sz w:val="24"/>
          <w:szCs w:val="24"/>
        </w:rPr>
        <w:t xml:space="preserve"> von B liegen hingegen dort </w:t>
      </w:r>
    </w:p>
    <w:p w14:paraId="5EDFCA43" w14:textId="3142B45E" w:rsidR="007E053D" w:rsidRDefault="007E053D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Daraus ergibt sich…</w:t>
      </w:r>
    </w:p>
    <w:p w14:paraId="670E5556" w14:textId="4079FF4C" w:rsidR="007E053D" w:rsidRDefault="007E053D" w:rsidP="00934648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Sie schlagen daher vor X zu tun </w:t>
      </w:r>
    </w:p>
    <w:p w14:paraId="2343E64B" w14:textId="52D01CBC" w:rsidR="007E053D" w:rsidRDefault="007E053D" w:rsidP="007E053D">
      <w:pPr>
        <w:rPr>
          <w:sz w:val="24"/>
          <w:szCs w:val="24"/>
        </w:rPr>
      </w:pPr>
      <w:r>
        <w:rPr>
          <w:sz w:val="24"/>
          <w:szCs w:val="24"/>
        </w:rPr>
        <w:t xml:space="preserve">Abschluss: </w:t>
      </w:r>
    </w:p>
    <w:p w14:paraId="14EB416D" w14:textId="1C714024" w:rsidR="007E053D" w:rsidRDefault="007E053D" w:rsidP="007E053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Zusammenfassung des gesagten (kurz) </w:t>
      </w:r>
    </w:p>
    <w:p w14:paraId="3FB667B1" w14:textId="44BD8297" w:rsidR="007E053D" w:rsidRDefault="007E053D" w:rsidP="007E053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Aufmerksamkeit für Schlussappell nutzen </w:t>
      </w:r>
      <w:r w:rsidRPr="007E05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soll sich an </w:t>
      </w:r>
      <w:proofErr w:type="spellStart"/>
      <w:r>
        <w:rPr>
          <w:sz w:val="24"/>
          <w:szCs w:val="24"/>
        </w:rPr>
        <w:t>zuschauer</w:t>
      </w:r>
      <w:proofErr w:type="spellEnd"/>
      <w:r>
        <w:rPr>
          <w:sz w:val="24"/>
          <w:szCs w:val="24"/>
        </w:rPr>
        <w:t xml:space="preserve"> richten und Ziel wiederspiegeln </w:t>
      </w:r>
    </w:p>
    <w:p w14:paraId="5E416F90" w14:textId="228037B8" w:rsidR="007E053D" w:rsidRDefault="007E053D" w:rsidP="007E053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Zusammenfassung: </w:t>
      </w:r>
    </w:p>
    <w:p w14:paraId="2BE64179" w14:textId="4655F960" w:rsidR="007E053D" w:rsidRDefault="007E053D" w:rsidP="007E053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Kurze Ankündigung </w:t>
      </w:r>
      <w:r w:rsidRPr="007E05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macht klar dass keine neue Argumenten mehr kommen </w:t>
      </w:r>
    </w:p>
    <w:p w14:paraId="6B4CB861" w14:textId="6F7D9B5D" w:rsidR="007E053D" w:rsidRDefault="007E053D" w:rsidP="007E053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Punkte nicht ausführlich wiederholen </w:t>
      </w:r>
      <w:r w:rsidRPr="007E05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Zuspitzung der wichtigsten Inhalte </w:t>
      </w:r>
    </w:p>
    <w:p w14:paraId="40BE41D6" w14:textId="2F7ECA8B" w:rsidR="007E053D" w:rsidRDefault="007E053D" w:rsidP="007E053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Evtl. Frage- oder </w:t>
      </w:r>
      <w:proofErr w:type="spellStart"/>
      <w:r>
        <w:rPr>
          <w:sz w:val="24"/>
          <w:szCs w:val="24"/>
        </w:rPr>
        <w:t>Disskussionsrunde</w:t>
      </w:r>
      <w:proofErr w:type="spellEnd"/>
      <w:r>
        <w:rPr>
          <w:sz w:val="24"/>
          <w:szCs w:val="24"/>
        </w:rPr>
        <w:t xml:space="preserve"> anschließen </w:t>
      </w:r>
    </w:p>
    <w:p w14:paraId="2E2CFAAF" w14:textId="5D97C7C1" w:rsidR="007E053D" w:rsidRDefault="007E053D" w:rsidP="007E053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Offene Fragen stellen </w:t>
      </w:r>
    </w:p>
    <w:p w14:paraId="22D71CDE" w14:textId="15AA1128" w:rsidR="007E053D" w:rsidRDefault="007E053D" w:rsidP="007E053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Welche Informationen benötigen Sie noch </w:t>
      </w:r>
    </w:p>
    <w:p w14:paraId="3860E514" w14:textId="25C1E620" w:rsidR="007E053D" w:rsidRDefault="007E053D" w:rsidP="007E053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Greifen Sie Fragen auf, welche in Präsi gestellt wurden </w:t>
      </w:r>
    </w:p>
    <w:p w14:paraId="1AA62A53" w14:textId="13418CC9" w:rsidR="007E053D" w:rsidRDefault="007E053D" w:rsidP="007E053D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Frage nicht beantworten kann: </w:t>
      </w:r>
    </w:p>
    <w:p w14:paraId="54C2BEAE" w14:textId="32C7A009" w:rsidR="007E053D" w:rsidRDefault="007E053D" w:rsidP="007E053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die Runde geben </w:t>
      </w:r>
    </w:p>
    <w:p w14:paraId="2F535702" w14:textId="1A8C1BBA" w:rsidR="007E053D" w:rsidRDefault="007E053D" w:rsidP="007E053D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Informationen nachreichen </w:t>
      </w:r>
    </w:p>
    <w:p w14:paraId="0C10766E" w14:textId="10C682E8" w:rsidR="007E053D" w:rsidRDefault="00187A7E" w:rsidP="00187A7E">
      <w:pPr>
        <w:rPr>
          <w:sz w:val="24"/>
          <w:szCs w:val="24"/>
        </w:rPr>
      </w:pPr>
      <w:r>
        <w:rPr>
          <w:sz w:val="24"/>
          <w:szCs w:val="24"/>
        </w:rPr>
        <w:t xml:space="preserve">Theorie mit Medien unterstützen: </w:t>
      </w:r>
    </w:p>
    <w:p w14:paraId="67ED6335" w14:textId="37C74357" w:rsidR="00187A7E" w:rsidRDefault="00187A7E" w:rsidP="00187A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Mit verschiedenen visuellen Medien </w:t>
      </w:r>
    </w:p>
    <w:p w14:paraId="726F2982" w14:textId="2ACFBF5E" w:rsidR="00187A7E" w:rsidRDefault="00187A7E" w:rsidP="00187A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Verschiedene Präsentationsmöglichkeiten</w:t>
      </w:r>
    </w:p>
    <w:p w14:paraId="7EED5229" w14:textId="15632435" w:rsidR="00187A7E" w:rsidRDefault="00187A7E" w:rsidP="00187A7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Flip-Charts</w:t>
      </w:r>
    </w:p>
    <w:p w14:paraId="1770D19C" w14:textId="25EB2201" w:rsidR="00187A7E" w:rsidRDefault="00187A7E" w:rsidP="00187A7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Tafeln/Whiteboards </w:t>
      </w:r>
    </w:p>
    <w:p w14:paraId="47F13591" w14:textId="5A9D38D5" w:rsidR="00187A7E" w:rsidRDefault="00187A7E" w:rsidP="00187A7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Moderationswände/Pinnwände </w:t>
      </w:r>
    </w:p>
    <w:p w14:paraId="5C9A2D67" w14:textId="2AA0A567" w:rsidR="00187A7E" w:rsidRDefault="00187A7E" w:rsidP="00187A7E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Dynamisch und bieten gute Interaktionsmöglichkeiten mit Publikum </w:t>
      </w:r>
      <w:r w:rsidR="00E50FBC">
        <w:rPr>
          <w:sz w:val="24"/>
          <w:szCs w:val="24"/>
        </w:rPr>
        <w:t>+</w:t>
      </w:r>
    </w:p>
    <w:p w14:paraId="35A429BB" w14:textId="0A5287C1" w:rsidR="00E50FBC" w:rsidRPr="00E50FBC" w:rsidRDefault="00E50FBC" w:rsidP="00E50F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Muss Publikum teilweise rücken zudrehen (währenddessen nicht weiterreden) - </w:t>
      </w:r>
      <w:r>
        <w:rPr>
          <w:sz w:val="24"/>
          <w:szCs w:val="24"/>
        </w:rPr>
        <w:br/>
        <w:t xml:space="preserve">Schwierigkeiten mit der Leserlichkeit – </w:t>
      </w:r>
    </w:p>
    <w:p w14:paraId="64DE47B4" w14:textId="3D3E2545" w:rsidR="00187A7E" w:rsidRDefault="00187A7E" w:rsidP="00187A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Fördert Konzentration </w:t>
      </w:r>
    </w:p>
    <w:p w14:paraId="14288B21" w14:textId="2F23F528" w:rsidR="00187A7E" w:rsidRDefault="00187A7E" w:rsidP="00187A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Optische Reize </w:t>
      </w:r>
      <w:r w:rsidRPr="00187A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interessanter und abwechslungsreicher </w:t>
      </w:r>
    </w:p>
    <w:p w14:paraId="1180DE78" w14:textId="21A366AF" w:rsidR="00187A7E" w:rsidRDefault="00187A7E" w:rsidP="00187A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Strukturelle und visuelle Vereinfachung und Erklärung </w:t>
      </w:r>
    </w:p>
    <w:p w14:paraId="72378EC0" w14:textId="390428FE" w:rsidR="00187A7E" w:rsidRDefault="00187A7E" w:rsidP="00187A7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Einfachere Darstellung abstrakterer Inhalte </w:t>
      </w:r>
      <w:r w:rsidRPr="00187A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bessere Verknüpfung von Inhalten </w:t>
      </w:r>
    </w:p>
    <w:p w14:paraId="6FA56958" w14:textId="4427FBF6" w:rsidR="00187A7E" w:rsidRDefault="00E50FBC" w:rsidP="00E50F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-Präsentation</w:t>
      </w:r>
    </w:p>
    <w:p w14:paraId="4CF9E05D" w14:textId="191566A1" w:rsidR="00E50FBC" w:rsidRDefault="00E50FBC" w:rsidP="00E50F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Professionell und dynamisch </w:t>
      </w:r>
    </w:p>
    <w:p w14:paraId="650EFAC3" w14:textId="4D21B485" w:rsidR="00E50FBC" w:rsidRDefault="00E50FBC" w:rsidP="00E50F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Kopf- und Fußzeile immer gleich </w:t>
      </w:r>
    </w:p>
    <w:p w14:paraId="21172291" w14:textId="4DA1F8E2" w:rsidR="00E50FBC" w:rsidRDefault="00E50FBC" w:rsidP="00E50F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Gut leserliche Schrift und Schriftgröße verwenden (mind. Größe 20)</w:t>
      </w:r>
    </w:p>
    <w:p w14:paraId="774F07DF" w14:textId="07B0E3D8" w:rsidR="00E50FBC" w:rsidRDefault="00E50FBC" w:rsidP="00E50F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PP nicht als Dokumentation anlegen </w:t>
      </w:r>
      <w:r w:rsidRPr="00E50F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weniger und nur wichtige Informationen niederschreiben </w:t>
      </w:r>
    </w:p>
    <w:p w14:paraId="28217A0A" w14:textId="4A23D42E" w:rsidR="00E50FBC" w:rsidRDefault="00E50FBC" w:rsidP="00E50F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PP soll vor allem im Hintergrund wirken </w:t>
      </w:r>
    </w:p>
    <w:p w14:paraId="5B8FD4E8" w14:textId="1E2886A5" w:rsidR="00E50FBC" w:rsidRDefault="00E50FBC" w:rsidP="00E50FB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Nutzen: </w:t>
      </w:r>
    </w:p>
    <w:p w14:paraId="13C22DA1" w14:textId="0411F70E" w:rsidR="00E50FBC" w:rsidRDefault="00E50FBC" w:rsidP="00E50FB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Hervorheben: </w:t>
      </w:r>
    </w:p>
    <w:p w14:paraId="403F8B3C" w14:textId="5BD3D882" w:rsidR="00E50FBC" w:rsidRDefault="00E50FBC" w:rsidP="00E50FB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Wesentliches durch Schlagworte/Bilder und Symbole hervorheben </w:t>
      </w:r>
    </w:p>
    <w:p w14:paraId="509EFF63" w14:textId="1EA227F8" w:rsidR="00E50FBC" w:rsidRDefault="00E50FBC" w:rsidP="00E50FB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Aussagen sollten auf einen Blick erfassbar sein </w:t>
      </w:r>
      <w:r w:rsidRPr="00E50FB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unnötige Elemente entfernen </w:t>
      </w:r>
    </w:p>
    <w:p w14:paraId="4DE410E3" w14:textId="224D3A11" w:rsidR="00E50FBC" w:rsidRDefault="00E50FBC" w:rsidP="00E50FB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Erklären: </w:t>
      </w:r>
    </w:p>
    <w:p w14:paraId="07B953D4" w14:textId="361CE5E9" w:rsidR="00E50FBC" w:rsidRDefault="00086CA4" w:rsidP="00E50FB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Reduziertes erklären und darstellen von komplexe Sachverhalten </w:t>
      </w:r>
    </w:p>
    <w:p w14:paraId="0DACF543" w14:textId="576201A1" w:rsidR="00086CA4" w:rsidRDefault="00086CA4" w:rsidP="00E50FB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Verwendung von Grafiken </w:t>
      </w:r>
    </w:p>
    <w:p w14:paraId="65E56556" w14:textId="03BC51C5" w:rsidR="00086CA4" w:rsidRDefault="00086CA4" w:rsidP="00E50FB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Grafik parallel zum Vortrag aufbauen </w:t>
      </w:r>
    </w:p>
    <w:p w14:paraId="6A99AE22" w14:textId="2C3E7AE3" w:rsidR="00086CA4" w:rsidRDefault="00086CA4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Emotionen darstellen </w:t>
      </w:r>
    </w:p>
    <w:p w14:paraId="73FD2164" w14:textId="77AF3611" w:rsidR="00086CA4" w:rsidRDefault="00086CA4" w:rsidP="00086CA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 Bildern oder Fotos in Foliengröße</w:t>
      </w:r>
    </w:p>
    <w:p w14:paraId="17BA29B5" w14:textId="1E3C0FBC" w:rsidR="00086CA4" w:rsidRDefault="00086CA4" w:rsidP="00086CA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Aussagen ohne Worte darstellen </w:t>
      </w:r>
    </w:p>
    <w:p w14:paraId="01344F68" w14:textId="68D38A4B" w:rsidR="00086CA4" w:rsidRDefault="00086CA4" w:rsidP="00086CA4">
      <w:pPr>
        <w:pStyle w:val="berschrift1"/>
      </w:pPr>
      <w:r>
        <w:t xml:space="preserve">Überzeugendes Sprechen: </w:t>
      </w:r>
    </w:p>
    <w:p w14:paraId="166D4B25" w14:textId="752334AA" w:rsidR="00086CA4" w:rsidRDefault="00086CA4" w:rsidP="00086CA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Verständlichkeit sehr wichtig für Erfolg der Rede </w:t>
      </w:r>
    </w:p>
    <w:p w14:paraId="62A84502" w14:textId="0308DEDB" w:rsidR="00086CA4" w:rsidRDefault="00086CA4" w:rsidP="00086CA4">
      <w:pPr>
        <w:rPr>
          <w:sz w:val="24"/>
          <w:szCs w:val="24"/>
        </w:rPr>
      </w:pPr>
      <w:r>
        <w:rPr>
          <w:sz w:val="24"/>
          <w:szCs w:val="24"/>
        </w:rPr>
        <w:t xml:space="preserve">4 Dimensionen </w:t>
      </w:r>
    </w:p>
    <w:p w14:paraId="065A1A8E" w14:textId="74C4F18B" w:rsidR="00086CA4" w:rsidRDefault="00086CA4" w:rsidP="00086CA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Einfachheit:</w:t>
      </w:r>
    </w:p>
    <w:p w14:paraId="427344C7" w14:textId="5E8D6539" w:rsidR="00086CA4" w:rsidRDefault="00086CA4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 einfacher die Sprache, desto besser das Verständnis </w:t>
      </w:r>
    </w:p>
    <w:p w14:paraId="71712DAC" w14:textId="29B4B523" w:rsidR="00086CA4" w:rsidRDefault="00086CA4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Nachvollziehbare und einfache Sprache sind sehr wichtig</w:t>
      </w:r>
    </w:p>
    <w:p w14:paraId="1495D969" w14:textId="52B1607E" w:rsidR="00086CA4" w:rsidRDefault="00086CA4" w:rsidP="00086CA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Gliederung und Ordnung</w:t>
      </w:r>
    </w:p>
    <w:p w14:paraId="79CFB5FC" w14:textId="1F53CDEF" w:rsidR="00086CA4" w:rsidRDefault="00086CA4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Innere Gliederung</w:t>
      </w:r>
    </w:p>
    <w:p w14:paraId="57D6BA52" w14:textId="77777777" w:rsidR="00086CA4" w:rsidRDefault="00086CA4" w:rsidP="00086CA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Sinnvolle Ordnung von Gedanken </w:t>
      </w:r>
    </w:p>
    <w:p w14:paraId="6D101666" w14:textId="63B6AD9C" w:rsidR="00086CA4" w:rsidRDefault="00086CA4" w:rsidP="00086CA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folgerichtige Absätze</w:t>
      </w:r>
    </w:p>
    <w:p w14:paraId="722F20FF" w14:textId="791CAA5C" w:rsidR="00086CA4" w:rsidRDefault="00086CA4" w:rsidP="00086CA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roter Faden</w:t>
      </w:r>
    </w:p>
    <w:p w14:paraId="5BC075D2" w14:textId="19140294" w:rsidR="00086CA4" w:rsidRDefault="00086CA4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äußere Gliederung</w:t>
      </w:r>
    </w:p>
    <w:p w14:paraId="2FB393E6" w14:textId="1F81BFEC" w:rsidR="00086CA4" w:rsidRDefault="00086CA4" w:rsidP="00086CA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Zuhörer versteht Textaufbau </w:t>
      </w:r>
    </w:p>
    <w:p w14:paraId="4FAC8B96" w14:textId="52E0C168" w:rsidR="00086CA4" w:rsidRDefault="00086CA4" w:rsidP="00086CA4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Geschieht durch Zwischenbemerkungen, Zusammenfassungen und Betonungen und Pausen</w:t>
      </w:r>
    </w:p>
    <w:p w14:paraId="1368A7AC" w14:textId="45F24912" w:rsidR="00086CA4" w:rsidRDefault="00086CA4" w:rsidP="00086CA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Kürze und Prägnanz</w:t>
      </w:r>
    </w:p>
    <w:p w14:paraId="7AEA046A" w14:textId="5B985B2B" w:rsidR="00086CA4" w:rsidRDefault="00086CA4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Weder zu knapp noch zu weit ausholen </w:t>
      </w:r>
    </w:p>
    <w:p w14:paraId="7EEE5FDA" w14:textId="26360CA4" w:rsidR="00086CA4" w:rsidRDefault="00552A96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Alles wichtige muss enthalten sein </w:t>
      </w:r>
    </w:p>
    <w:p w14:paraId="028FBD0F" w14:textId="303CED79" w:rsidR="00552A96" w:rsidRDefault="00552A96" w:rsidP="00086CA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Überschüssige Erklärungen, umständliches und Phrasen vermeiden </w:t>
      </w:r>
    </w:p>
    <w:p w14:paraId="2C6F1001" w14:textId="5C79E52A" w:rsidR="00552A96" w:rsidRDefault="00552A96" w:rsidP="00552A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Zusätzliche Stimulanz: </w:t>
      </w:r>
    </w:p>
    <w:p w14:paraId="36826DC1" w14:textId="4E6D2B93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abstrakt bleiben </w:t>
      </w:r>
    </w:p>
    <w:p w14:paraId="4D2D747A" w14:textId="7F0F61D2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Spannung schaffen (Fragen, Rätsel, Beispiele)</w:t>
      </w:r>
    </w:p>
    <w:p w14:paraId="0C28C049" w14:textId="3250ABE2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Evtl</w:t>
      </w:r>
      <w:proofErr w:type="spellEnd"/>
      <w:r>
        <w:rPr>
          <w:sz w:val="24"/>
          <w:szCs w:val="24"/>
        </w:rPr>
        <w:t xml:space="preserve"> Kernaussage als Frage und erst nach und nach beantworten </w:t>
      </w:r>
    </w:p>
    <w:p w14:paraId="5BDEC0A6" w14:textId="5C7CE0AB" w:rsidR="00552A96" w:rsidRDefault="00552A96" w:rsidP="00552A96">
      <w:pPr>
        <w:rPr>
          <w:sz w:val="24"/>
          <w:szCs w:val="24"/>
        </w:rPr>
      </w:pPr>
      <w:r>
        <w:rPr>
          <w:sz w:val="24"/>
          <w:szCs w:val="24"/>
        </w:rPr>
        <w:t xml:space="preserve">Weichspüler vermeiden: </w:t>
      </w:r>
    </w:p>
    <w:p w14:paraId="3DC3D9D0" w14:textId="07B2180F" w:rsidR="00552A96" w:rsidRDefault="00552A96" w:rsidP="00552A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Phrasen und Worte, die die Wirkung einschränken bzw. abmildern sind zu vermeiden </w:t>
      </w:r>
    </w:p>
    <w:p w14:paraId="5651AD66" w14:textId="4D4CD631" w:rsidR="00552A96" w:rsidRDefault="00552A96" w:rsidP="00552A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Bspw. Eigentlich, eventuell, vielleicht, könnte, sollte, müsste, doch, schon, ja </w:t>
      </w:r>
    </w:p>
    <w:p w14:paraId="17C1E5FA" w14:textId="66D3F154" w:rsidR="00552A96" w:rsidRDefault="00552A96" w:rsidP="00552A96">
      <w:pPr>
        <w:rPr>
          <w:sz w:val="24"/>
          <w:szCs w:val="24"/>
        </w:rPr>
      </w:pPr>
      <w:r>
        <w:rPr>
          <w:sz w:val="24"/>
          <w:szCs w:val="24"/>
        </w:rPr>
        <w:t xml:space="preserve">Reizwörter vermeiden: </w:t>
      </w:r>
    </w:p>
    <w:p w14:paraId="6BDE1CF9" w14:textId="3AB90B5F" w:rsidR="00552A96" w:rsidRDefault="00552A96" w:rsidP="00552A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Formulierungen die Abwehrhaltung auslösen</w:t>
      </w:r>
    </w:p>
    <w:p w14:paraId="67F61CFE" w14:textId="55583E85" w:rsidR="00552A96" w:rsidRDefault="00552A96" w:rsidP="00552A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Hilflose Situationen werden damit unbewusst verbunden </w:t>
      </w:r>
    </w:p>
    <w:p w14:paraId="35634564" w14:textId="230D905E" w:rsidR="00552A96" w:rsidRDefault="00552A96" w:rsidP="00552A9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Bspw. </w:t>
      </w:r>
    </w:p>
    <w:p w14:paraId="5A68337A" w14:textId="44969609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Aber, trotzdem, dennoch </w:t>
      </w:r>
    </w:p>
    <w:p w14:paraId="6006C051" w14:textId="59F620BD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Sie müssen schon verstehen </w:t>
      </w:r>
    </w:p>
    <w:p w14:paraId="5252EBBE" w14:textId="7B38DF29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Sie dürfen natürlich nicht </w:t>
      </w:r>
    </w:p>
    <w:p w14:paraId="4FD61CB5" w14:textId="0D02991D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 müssen sie doch einsehen </w:t>
      </w:r>
    </w:p>
    <w:p w14:paraId="37B8B2D8" w14:textId="41F932F3" w:rsidR="00552A96" w:rsidRDefault="00552A96" w:rsidP="00552A9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Wieso, weshalb, warum </w:t>
      </w:r>
    </w:p>
    <w:p w14:paraId="10245D30" w14:textId="3AE2BED1" w:rsidR="00552A96" w:rsidRDefault="00552A96" w:rsidP="00552A96">
      <w:pPr>
        <w:rPr>
          <w:sz w:val="24"/>
          <w:szCs w:val="24"/>
        </w:rPr>
      </w:pPr>
      <w:r>
        <w:rPr>
          <w:sz w:val="24"/>
          <w:szCs w:val="24"/>
        </w:rPr>
        <w:t xml:space="preserve">Negatives Positiv ausdrücken </w:t>
      </w:r>
    </w:p>
    <w:p w14:paraId="27BF3464" w14:textId="512E92E8" w:rsidR="00552A96" w:rsidRDefault="001B4497" w:rsidP="001B44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Äußerungen werden zwar kritisch wahrgenommen, allerdings positiv gewürdigt </w:t>
      </w:r>
    </w:p>
    <w:p w14:paraId="02C6B709" w14:textId="6FE086AE" w:rsidR="001B4497" w:rsidRDefault="001B4497" w:rsidP="001B44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Sagen das selbe aus aber das eine ist deutlich schöner, netter und konkreter </w:t>
      </w:r>
    </w:p>
    <w:p w14:paraId="71FBC496" w14:textId="32852A6D" w:rsidR="001B4497" w:rsidRDefault="001B4497" w:rsidP="001B4497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 xml:space="preserve">: </w:t>
      </w:r>
    </w:p>
    <w:p w14:paraId="39B972A3" w14:textId="1D084DE7" w:rsidR="001B4497" w:rsidRDefault="001B4497" w:rsidP="001B4497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Negativbeispiel: „Bitte entschuldigen Sie, ich habe mich nicht richtig darum kümmern können. Ich hatte einfach viel zu tun!“</w:t>
      </w:r>
    </w:p>
    <w:p w14:paraId="62A158B4" w14:textId="5995D747" w:rsidR="001B4497" w:rsidRDefault="001B4497" w:rsidP="001B4497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Positivbeispiel: „Aufgrund unserer guten Auftragslage sind wir alle momentan sehr eingebunden und so möchte ich Ihnen mit einem Lagebericht ganz prägnant die wichtigsten Punkte darstellen“ </w:t>
      </w:r>
    </w:p>
    <w:p w14:paraId="6470A9CA" w14:textId="3B607ABE" w:rsidR="001B4497" w:rsidRDefault="001B4497" w:rsidP="001B4497">
      <w:pPr>
        <w:pStyle w:val="berschrift1"/>
      </w:pPr>
      <w:r>
        <w:t xml:space="preserve">Rhetorische Tipps und Tricks: </w:t>
      </w:r>
    </w:p>
    <w:p w14:paraId="7F519426" w14:textId="2DD25684" w:rsidR="001B4497" w:rsidRDefault="001B4497" w:rsidP="001B44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Richtige Verpackung von Argumenten zur besten Entfaltung </w:t>
      </w:r>
      <w:r w:rsidR="004D26FC">
        <w:rPr>
          <w:sz w:val="24"/>
          <w:szCs w:val="24"/>
        </w:rPr>
        <w:t xml:space="preserve">dieser </w:t>
      </w:r>
    </w:p>
    <w:p w14:paraId="794DC0EB" w14:textId="029C8B8B" w:rsidR="004D26FC" w:rsidRDefault="004D26FC" w:rsidP="001B449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Aus Schule als Stilmittel oder rhetorische Figuren bekannt </w:t>
      </w:r>
    </w:p>
    <w:p w14:paraId="4AA20B51" w14:textId="0A0C32F3" w:rsidR="004D26FC" w:rsidRDefault="004D26FC" w:rsidP="004D26FC">
      <w:pPr>
        <w:rPr>
          <w:sz w:val="24"/>
          <w:szCs w:val="24"/>
        </w:rPr>
      </w:pPr>
      <w:r>
        <w:rPr>
          <w:sz w:val="24"/>
          <w:szCs w:val="24"/>
        </w:rPr>
        <w:t xml:space="preserve">Verschiedene Rhetorische Mittel </w:t>
      </w:r>
    </w:p>
    <w:p w14:paraId="110B4249" w14:textId="7292435D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Rhetorische Frage: fragen, die keine </w:t>
      </w:r>
      <w:proofErr w:type="spellStart"/>
      <w:r>
        <w:rPr>
          <w:sz w:val="24"/>
          <w:szCs w:val="24"/>
        </w:rPr>
        <w:t>antwort</w:t>
      </w:r>
      <w:proofErr w:type="spellEnd"/>
      <w:r>
        <w:rPr>
          <w:sz w:val="24"/>
          <w:szCs w:val="24"/>
        </w:rPr>
        <w:t xml:space="preserve"> erwarten </w:t>
      </w:r>
    </w:p>
    <w:p w14:paraId="702F48DC" w14:textId="76F8B5A1" w:rsidR="004D26FC" w:rsidRDefault="004D26FC" w:rsidP="004D26F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Zuhörer zum Mitdenken bewegen </w:t>
      </w:r>
    </w:p>
    <w:p w14:paraId="0660DAB9" w14:textId="25A440DB" w:rsidR="004D26FC" w:rsidRDefault="004D26FC" w:rsidP="004D26F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Widerspruch vermeiden </w:t>
      </w:r>
      <w:r w:rsidRPr="004D26F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lässt Zuhörern den Raum sich eigene Gedanken zu machen </w:t>
      </w:r>
    </w:p>
    <w:p w14:paraId="0B51EB6A" w14:textId="6641FA15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Vergleiche: machen Vortrag bildhafter; „wie“ </w:t>
      </w:r>
    </w:p>
    <w:p w14:paraId="698B5F1B" w14:textId="0DE4D3FA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Metaphern:  wie in der Schule gelernt; sprachliche Bilder und verbessern das Verständnis (Idee ist wie ein Fass ohne Boden)</w:t>
      </w:r>
    </w:p>
    <w:p w14:paraId="1EA4E455" w14:textId="2213CFD3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Hyperbel: starke Übertreibung </w:t>
      </w:r>
    </w:p>
    <w:p w14:paraId="6D1891B7" w14:textId="4A0CF6AD" w:rsidR="004D26FC" w:rsidRDefault="004D26FC" w:rsidP="004D26F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Signalwörter: nie, immer, unendlich, </w:t>
      </w:r>
      <w:proofErr w:type="spellStart"/>
      <w:r>
        <w:rPr>
          <w:sz w:val="24"/>
          <w:szCs w:val="24"/>
        </w:rPr>
        <w:t>etc</w:t>
      </w:r>
      <w:proofErr w:type="spellEnd"/>
    </w:p>
    <w:p w14:paraId="6E602C8D" w14:textId="7A63120A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Antithese: Bildung eines Gegensatzes (</w:t>
      </w:r>
      <w:proofErr w:type="spellStart"/>
      <w:r>
        <w:rPr>
          <w:sz w:val="24"/>
          <w:szCs w:val="24"/>
        </w:rPr>
        <w:t>feuer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wasser</w:t>
      </w:r>
      <w:proofErr w:type="spellEnd"/>
      <w:r>
        <w:rPr>
          <w:sz w:val="24"/>
          <w:szCs w:val="24"/>
        </w:rPr>
        <w:t xml:space="preserve">) </w:t>
      </w:r>
    </w:p>
    <w:p w14:paraId="45B800B2" w14:textId="25D6ABC5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Anapher: Wiederholung von Wörtern an Satzanfängen </w:t>
      </w:r>
    </w:p>
    <w:p w14:paraId="37886DC6" w14:textId="03B6168E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Trias: Nebeneinanderstelen von drei gleichwertigen Aussagen (Spiel, Satz und Sieg) </w:t>
      </w:r>
    </w:p>
    <w:p w14:paraId="5D3F83D4" w14:textId="227BEF5F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Klimax: schrittweise Steigerung einer Aussage (Am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 xml:space="preserve"> war es nur ein Geistesblitz, dann wurde es zur zündenden Idee und dann entbrannte die Begeisterung in der ganzen Branche) </w:t>
      </w:r>
    </w:p>
    <w:p w14:paraId="079AD2BA" w14:textId="5F302871" w:rsidR="004D26FC" w:rsidRDefault="004D26FC" w:rsidP="004D26FC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Anektdoten</w:t>
      </w:r>
      <w:proofErr w:type="spellEnd"/>
      <w:r>
        <w:rPr>
          <w:sz w:val="24"/>
          <w:szCs w:val="24"/>
        </w:rPr>
        <w:t xml:space="preserve">: kleine Stories aus dem eigenen Leben </w:t>
      </w:r>
    </w:p>
    <w:p w14:paraId="558C6B6A" w14:textId="0A6F300C" w:rsidR="004D26FC" w:rsidRDefault="004D26FC" w:rsidP="004D26F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Dialekte: Mundart </w:t>
      </w:r>
    </w:p>
    <w:p w14:paraId="669304BD" w14:textId="2DA99B49" w:rsidR="004D26FC" w:rsidRDefault="004D26FC" w:rsidP="004D26F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Zitat: Zitat halt </w:t>
      </w:r>
    </w:p>
    <w:p w14:paraId="5EB7159C" w14:textId="3B5DD718" w:rsidR="004D26FC" w:rsidRDefault="004D26FC" w:rsidP="004D26F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Vergleich mit Alltagssituation</w:t>
      </w:r>
    </w:p>
    <w:p w14:paraId="1A117BF4" w14:textId="03F72383" w:rsidR="004D26FC" w:rsidRDefault="004D26FC" w:rsidP="004D26FC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Sorgen für Heiterkeit und motivieren zum zuhören </w:t>
      </w:r>
    </w:p>
    <w:p w14:paraId="3B1A0732" w14:textId="4906A0D0" w:rsidR="004D26FC" w:rsidRDefault="004D26FC" w:rsidP="004D26FC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Fördern Konzentration weil unerwartete Ablenkung </w:t>
      </w:r>
    </w:p>
    <w:p w14:paraId="1E543224" w14:textId="0EEFA8B9" w:rsidR="004D26FC" w:rsidRDefault="004D26FC" w:rsidP="004D26FC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Fakten werden besser behalten </w:t>
      </w:r>
    </w:p>
    <w:p w14:paraId="1B28749C" w14:textId="6237DEA4" w:rsidR="004D511A" w:rsidRDefault="004D511A" w:rsidP="004D511A">
      <w:pPr>
        <w:pStyle w:val="berschrift1"/>
      </w:pPr>
      <w:r>
        <w:t xml:space="preserve">Mut zur Rede und Präsentation </w:t>
      </w:r>
    </w:p>
    <w:p w14:paraId="35BCAF24" w14:textId="53F2C8A0" w:rsidR="004D511A" w:rsidRDefault="004D511A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Publikum wünscht sich gelingen der Rede bzw. des Vortrags </w:t>
      </w:r>
      <w:r w:rsidRPr="004D51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selbes Boot </w:t>
      </w:r>
    </w:p>
    <w:p w14:paraId="24077945" w14:textId="11EE2473" w:rsidR="004D511A" w:rsidRPr="004D511A" w:rsidRDefault="004D511A" w:rsidP="004D511A">
      <w:pPr>
        <w:rPr>
          <w:sz w:val="24"/>
          <w:szCs w:val="24"/>
        </w:rPr>
      </w:pPr>
      <w:r>
        <w:rPr>
          <w:sz w:val="24"/>
          <w:szCs w:val="24"/>
        </w:rPr>
        <w:t xml:space="preserve">Vor dem Vortrag </w:t>
      </w:r>
    </w:p>
    <w:p w14:paraId="584A4CE7" w14:textId="4D9EC20E" w:rsidR="004D511A" w:rsidRDefault="004D511A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Übung </w:t>
      </w:r>
      <w:r w:rsidRPr="004D51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verringert Lampenfieber </w:t>
      </w:r>
    </w:p>
    <w:p w14:paraId="5E876D09" w14:textId="25567E38" w:rsidR="004D511A" w:rsidRDefault="004D511A" w:rsidP="004D51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 sich bietenden Möglichkeiten nutzen </w:t>
      </w:r>
    </w:p>
    <w:p w14:paraId="52356BEF" w14:textId="0780808A" w:rsidR="004D511A" w:rsidRDefault="004D511A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Redner ist selbst viel kritischer als Publikum </w:t>
      </w:r>
    </w:p>
    <w:p w14:paraId="67CFDB16" w14:textId="2C0F8BAE" w:rsidR="004D511A" w:rsidRDefault="004D511A" w:rsidP="004D51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„5 gerade stehen lassen“ </w:t>
      </w:r>
    </w:p>
    <w:p w14:paraId="4679BDD7" w14:textId="6E2A5B97" w:rsidR="004D511A" w:rsidRDefault="004D511A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Vorbereiten: bringt Sicherheit </w:t>
      </w:r>
    </w:p>
    <w:p w14:paraId="6A089E13" w14:textId="2C2F966C" w:rsidR="004D511A" w:rsidRDefault="004D511A" w:rsidP="004D511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Alleine das wissen um Vorbereitung beruhigt </w:t>
      </w:r>
    </w:p>
    <w:p w14:paraId="38AA710C" w14:textId="5EECAE16" w:rsidR="004D511A" w:rsidRDefault="004D511A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Manuskript nicht mehr ändern auch wenn plötzlicher Einfall </w:t>
      </w:r>
      <w:r w:rsidRPr="004D51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bringt sich selber aus dem Konzept </w:t>
      </w:r>
    </w:p>
    <w:p w14:paraId="38DF7BD4" w14:textId="2325FFB6" w:rsidR="004D511A" w:rsidRDefault="004D511A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Letzte halbe Stunde vor dem Vortrag nicht an Vortrag denken </w:t>
      </w:r>
      <w:r w:rsidRPr="004D51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wie früher bei Klausuren </w:t>
      </w:r>
    </w:p>
    <w:p w14:paraId="5C0B5A6A" w14:textId="5171EB23" w:rsidR="004D511A" w:rsidRDefault="004D511A" w:rsidP="004D511A">
      <w:pPr>
        <w:rPr>
          <w:sz w:val="24"/>
          <w:szCs w:val="24"/>
        </w:rPr>
      </w:pPr>
      <w:r>
        <w:rPr>
          <w:sz w:val="24"/>
          <w:szCs w:val="24"/>
        </w:rPr>
        <w:t xml:space="preserve">Während dem Vortrag: </w:t>
      </w:r>
    </w:p>
    <w:p w14:paraId="1A56771B" w14:textId="211A9F6B" w:rsidR="004D511A" w:rsidRDefault="004D511A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Bei Blackout/Verwirrung: Glas Wasser trinken um Zeit zu gewinnen </w:t>
      </w:r>
    </w:p>
    <w:p w14:paraId="1562A26B" w14:textId="09891C4A" w:rsidR="004D511A" w:rsidRDefault="00816115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„5 gerade stehen lassen“ </w:t>
      </w:r>
      <w:r w:rsidRPr="008161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für mich selber schlimmer als für Zuhörer </w:t>
      </w:r>
    </w:p>
    <w:p w14:paraId="6C0F04F8" w14:textId="06A9AE61" w:rsidR="00816115" w:rsidRDefault="00816115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Einwände aus dem Publikum näher erläutern lassen; mit konkreten Beispielen </w:t>
      </w:r>
    </w:p>
    <w:p w14:paraId="369379D5" w14:textId="47A1C632" w:rsidR="00816115" w:rsidRDefault="00816115" w:rsidP="004D511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Gesteigertes Stressempfinden ist hilfreich, sinnvoll und nötig </w:t>
      </w:r>
      <w:r w:rsidRPr="008161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ist wach für und präsent für Vortrag </w:t>
      </w:r>
    </w:p>
    <w:p w14:paraId="243D439B" w14:textId="45A10C2C" w:rsidR="00816115" w:rsidRDefault="00816115" w:rsidP="00816115">
      <w:pPr>
        <w:pStyle w:val="berschrift1"/>
      </w:pPr>
      <w:r>
        <w:t>Aktives Zuhören:</w:t>
      </w:r>
    </w:p>
    <w:p w14:paraId="4E5CC38F" w14:textId="13B7CFEB" w:rsidR="00816115" w:rsidRDefault="00F079D1" w:rsidP="0081611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45% Zuhören; 30% Reden, 16% Lesen und 9% Schreiben </w:t>
      </w:r>
    </w:p>
    <w:p w14:paraId="0DB01CCD" w14:textId="2A34A2DF" w:rsidR="00F079D1" w:rsidRDefault="00384CE0" w:rsidP="00384CE0">
      <w:pPr>
        <w:rPr>
          <w:sz w:val="24"/>
          <w:szCs w:val="24"/>
        </w:rPr>
      </w:pPr>
      <w:r>
        <w:rPr>
          <w:sz w:val="24"/>
          <w:szCs w:val="24"/>
        </w:rPr>
        <w:t xml:space="preserve">Definition: </w:t>
      </w:r>
    </w:p>
    <w:p w14:paraId="405905AD" w14:textId="53EBD04E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Echtes Interesse</w:t>
      </w:r>
    </w:p>
    <w:p w14:paraId="18A31A41" w14:textId="2E79EB72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Nicht-beurteilen oder lenken </w:t>
      </w:r>
    </w:p>
    <w:p w14:paraId="164A3D06" w14:textId="67443EFD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Probieren Sprache d. Geschäftspartners und seine Meinung zu verstehen </w:t>
      </w:r>
    </w:p>
    <w:p w14:paraId="403166D2" w14:textId="24571089" w:rsidR="00384CE0" w:rsidRDefault="00384CE0" w:rsidP="00384CE0">
      <w:pPr>
        <w:rPr>
          <w:sz w:val="24"/>
          <w:szCs w:val="24"/>
        </w:rPr>
      </w:pPr>
      <w:r>
        <w:rPr>
          <w:sz w:val="24"/>
          <w:szCs w:val="24"/>
        </w:rPr>
        <w:t>Methoden des aktiven Zuhörens:</w:t>
      </w:r>
    </w:p>
    <w:p w14:paraId="3B220BB2" w14:textId="2CF7F723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Paraphrasieren </w:t>
      </w:r>
      <w:r w:rsidRPr="00384C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Umformulieren und wiedergeben </w:t>
      </w:r>
    </w:p>
    <w:p w14:paraId="3FD0C924" w14:textId="03137F39" w:rsidR="00384CE0" w:rsidRDefault="00384CE0" w:rsidP="00384CE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Aussage mit eigenen Worten wiederholen </w:t>
      </w:r>
    </w:p>
    <w:p w14:paraId="1E045246" w14:textId="0C76DEFD" w:rsidR="00384CE0" w:rsidRDefault="00384CE0" w:rsidP="00384CE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Erfassen der Kernaussage </w:t>
      </w:r>
    </w:p>
    <w:p w14:paraId="47554482" w14:textId="40AEA5FE" w:rsidR="00384CE0" w:rsidRDefault="00384CE0" w:rsidP="00384CE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Erkennen und beseitigen von Verständnislücken </w:t>
      </w:r>
    </w:p>
    <w:p w14:paraId="0722CF34" w14:textId="3140AAFD" w:rsidR="00384CE0" w:rsidRDefault="00384CE0" w:rsidP="00384CE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Mitteilung auf Sachebene prüfen </w:t>
      </w:r>
    </w:p>
    <w:p w14:paraId="09A0F1D7" w14:textId="6B5226EC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Verbalisieren </w:t>
      </w:r>
      <w:r w:rsidRPr="00384CE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Gefühle des Gegenübers wiedergeben </w:t>
      </w:r>
    </w:p>
    <w:p w14:paraId="49AC2AE3" w14:textId="23C2D47C" w:rsidR="00384CE0" w:rsidRDefault="00384CE0" w:rsidP="00384CE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Beziehungsebene wiederspiegeln </w:t>
      </w:r>
    </w:p>
    <w:p w14:paraId="045E5A04" w14:textId="2EAAA68E" w:rsidR="00384CE0" w:rsidRDefault="00384CE0" w:rsidP="00384CE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„Das klingt als ob es dir sehr wichtig wäre“</w:t>
      </w:r>
      <w:r>
        <w:rPr>
          <w:sz w:val="24"/>
          <w:szCs w:val="24"/>
        </w:rPr>
        <w:br/>
        <w:t>„Sie sind ziemlich enttäuscht darüber“</w:t>
      </w:r>
    </w:p>
    <w:p w14:paraId="63C4587F" w14:textId="29B9AA28" w:rsidR="00384CE0" w:rsidRDefault="00384CE0" w:rsidP="00384CE0">
      <w:pPr>
        <w:pStyle w:val="Listenabsatz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„Du bist also </w:t>
      </w:r>
      <w:proofErr w:type="spellStart"/>
      <w:r>
        <w:rPr>
          <w:sz w:val="24"/>
          <w:szCs w:val="24"/>
        </w:rPr>
        <w:t>frustiert</w:t>
      </w:r>
      <w:proofErr w:type="spellEnd"/>
      <w:r>
        <w:rPr>
          <w:sz w:val="24"/>
          <w:szCs w:val="24"/>
        </w:rPr>
        <w:t>, weil…“</w:t>
      </w:r>
    </w:p>
    <w:p w14:paraId="52C193DA" w14:textId="3607B7DA" w:rsidR="00384CE0" w:rsidRDefault="00384CE0" w:rsidP="00384CE0">
      <w:pPr>
        <w:pStyle w:val="berschrift1"/>
      </w:pPr>
      <w:r>
        <w:t>Fragetechnik:</w:t>
      </w:r>
    </w:p>
    <w:p w14:paraId="6124E8CE" w14:textId="0CB42073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Unterstützt bei wecken von Interesse </w:t>
      </w:r>
    </w:p>
    <w:p w14:paraId="754D9791" w14:textId="0D0E4F81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Lenkt Gespräch </w:t>
      </w:r>
    </w:p>
    <w:p w14:paraId="790CAF33" w14:textId="3C9FB4CC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Bringt nötige Information </w:t>
      </w:r>
    </w:p>
    <w:p w14:paraId="55E7C54F" w14:textId="32A5FDFC" w:rsidR="00384CE0" w:rsidRDefault="00384CE0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Schafft Vertrauen beim Zuhörer </w:t>
      </w:r>
    </w:p>
    <w:p w14:paraId="250D73BB" w14:textId="7B3378BA" w:rsidR="00384CE0" w:rsidRDefault="00644595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Ermöglicht Einwandbehandlung </w:t>
      </w:r>
    </w:p>
    <w:p w14:paraId="00AB81AB" w14:textId="57068A42" w:rsidR="00644595" w:rsidRDefault="00644595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Vermindert bestehende Vorbehalte </w:t>
      </w:r>
    </w:p>
    <w:p w14:paraId="30F2E3F0" w14:textId="349E29EB" w:rsidR="00644595" w:rsidRDefault="00644595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Ermöglicht Abwehr gegen Angriffe </w:t>
      </w:r>
    </w:p>
    <w:p w14:paraId="32BAEAAC" w14:textId="6BEA1CE4" w:rsidR="00644595" w:rsidRDefault="00644595" w:rsidP="00384CE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Schafft zeitlichen Spielraum für neue Argumentationen </w:t>
      </w:r>
    </w:p>
    <w:p w14:paraId="0F633564" w14:textId="08D12F7C" w:rsidR="00644595" w:rsidRDefault="00644595" w:rsidP="00644595">
      <w:pPr>
        <w:rPr>
          <w:sz w:val="24"/>
          <w:szCs w:val="24"/>
        </w:rPr>
      </w:pPr>
      <w:r>
        <w:rPr>
          <w:sz w:val="24"/>
          <w:szCs w:val="24"/>
        </w:rPr>
        <w:t>Frageformen</w:t>
      </w:r>
    </w:p>
    <w:p w14:paraId="1204A53B" w14:textId="1B623761" w:rsidR="00644595" w:rsidRDefault="00644595" w:rsidP="0064459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Offene Frage (W-Fragen)</w:t>
      </w:r>
    </w:p>
    <w:p w14:paraId="21F33FBC" w14:textId="5C7D51E8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Holen Informationen ein </w:t>
      </w:r>
    </w:p>
    <w:p w14:paraId="4EBC0E7E" w14:textId="60227A39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Gerne zu Beginn des Gesprächs </w:t>
      </w:r>
    </w:p>
    <w:p w14:paraId="25B7CF93" w14:textId="1C39056A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„Wollen Sie…“ „Warum…“</w:t>
      </w:r>
    </w:p>
    <w:p w14:paraId="6944DB44" w14:textId="7AA4206E" w:rsidR="00644595" w:rsidRDefault="00644595" w:rsidP="0064459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Geschlossene Fragen: </w:t>
      </w:r>
    </w:p>
    <w:p w14:paraId="057D2861" w14:textId="5C8AB9DF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Ja/Nein-</w:t>
      </w:r>
      <w:proofErr w:type="spellStart"/>
      <w:r>
        <w:rPr>
          <w:sz w:val="24"/>
          <w:szCs w:val="24"/>
        </w:rPr>
        <w:t>Fragne</w:t>
      </w:r>
      <w:proofErr w:type="spellEnd"/>
    </w:p>
    <w:p w14:paraId="510996B3" w14:textId="77E3E354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Geben dem Gegenüber nur die Möglichkeit mit Ja oder Nein zu antworten </w:t>
      </w:r>
    </w:p>
    <w:p w14:paraId="7C9515A8" w14:textId="20239990" w:rsidR="00644595" w:rsidRDefault="00644595" w:rsidP="00644595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Alternaivfragen</w:t>
      </w:r>
      <w:proofErr w:type="spellEnd"/>
      <w:r>
        <w:rPr>
          <w:sz w:val="24"/>
          <w:szCs w:val="24"/>
        </w:rPr>
        <w:t xml:space="preserve">: </w:t>
      </w:r>
    </w:p>
    <w:p w14:paraId="10C6EE79" w14:textId="08D5EF68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Oder-Fragen</w:t>
      </w:r>
    </w:p>
    <w:p w14:paraId="124E1930" w14:textId="1E401333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Geben zwei </w:t>
      </w:r>
      <w:proofErr w:type="spellStart"/>
      <w:r>
        <w:rPr>
          <w:sz w:val="24"/>
          <w:szCs w:val="24"/>
        </w:rPr>
        <w:t>antwortmöglichkeiten</w:t>
      </w:r>
      <w:proofErr w:type="spellEnd"/>
      <w:r>
        <w:rPr>
          <w:sz w:val="24"/>
          <w:szCs w:val="24"/>
        </w:rPr>
        <w:t xml:space="preserve"> vor aus den der Gegenüber wählen kann</w:t>
      </w:r>
    </w:p>
    <w:p w14:paraId="1B2D5509" w14:textId="3CF6973A" w:rsidR="00644595" w:rsidRDefault="00644595" w:rsidP="0064459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Taktische Fragen:</w:t>
      </w:r>
    </w:p>
    <w:p w14:paraId="5B14732C" w14:textId="2CA22785" w:rsidR="00644595" w:rsidRDefault="00644595" w:rsidP="0064459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Lenken das Gespräch in eine bestimmte Richtung </w:t>
      </w:r>
    </w:p>
    <w:p w14:paraId="63D2DC13" w14:textId="079C0839" w:rsidR="00644595" w:rsidRDefault="00644595" w:rsidP="00644595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Rhetorische Fragen</w:t>
      </w:r>
    </w:p>
    <w:p w14:paraId="07F41F4B" w14:textId="1102F550" w:rsidR="00644595" w:rsidRDefault="00644595" w:rsidP="00644595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Gegenfragen (Weshalb soll das denn nicht auch anders gehen?)</w:t>
      </w:r>
    </w:p>
    <w:p w14:paraId="535BD61D" w14:textId="724215BA" w:rsidR="00644595" w:rsidRDefault="00644595" w:rsidP="00644595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Kontrollfragen (Habe ich Sie richtig verstanden, </w:t>
      </w:r>
      <w:proofErr w:type="spellStart"/>
      <w:r>
        <w:rPr>
          <w:sz w:val="24"/>
          <w:szCs w:val="24"/>
        </w:rPr>
        <w:t>dass.</w:t>
      </w:r>
      <w:proofErr w:type="spellEnd"/>
      <w:r>
        <w:rPr>
          <w:sz w:val="24"/>
          <w:szCs w:val="24"/>
        </w:rPr>
        <w:t>.)</w:t>
      </w:r>
    </w:p>
    <w:p w14:paraId="6C48681E" w14:textId="7EC46A50" w:rsidR="00A0098E" w:rsidRDefault="00A0098E" w:rsidP="00A0098E">
      <w:pPr>
        <w:pStyle w:val="berschrift1"/>
      </w:pPr>
      <w:r>
        <w:t>Feedback</w:t>
      </w:r>
    </w:p>
    <w:p w14:paraId="502F7CA4" w14:textId="4825E43D" w:rsidR="00A0098E" w:rsidRDefault="00A0098E" w:rsidP="00A0098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Rückmeldung über Wahrgenommenes heißt Feedback </w:t>
      </w:r>
    </w:p>
    <w:p w14:paraId="70B1C64F" w14:textId="628DBD1B" w:rsidR="00A0098E" w:rsidRDefault="00A0098E" w:rsidP="00A009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Gedanken und Selbsterforschung zum Feedback:</w:t>
      </w:r>
    </w:p>
    <w:p w14:paraId="729CA80C" w14:textId="406B5B05" w:rsidR="00A0098E" w:rsidRDefault="00A0098E" w:rsidP="00A0098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Aus </w:t>
      </w:r>
      <w:r w:rsidR="00FC2F44">
        <w:rPr>
          <w:sz w:val="24"/>
          <w:szCs w:val="24"/>
        </w:rPr>
        <w:t xml:space="preserve">welcher Motivation gibt man Feedback </w:t>
      </w:r>
    </w:p>
    <w:p w14:paraId="718FACC6" w14:textId="2282E9E8" w:rsidR="00FC2F44" w:rsidRDefault="00FC2F44" w:rsidP="00FC2F4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Manipulation?</w:t>
      </w:r>
    </w:p>
    <w:p w14:paraId="13543AE2" w14:textId="6004833A" w:rsidR="00FC2F44" w:rsidRDefault="00FC2F44" w:rsidP="00FC2F4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Welche Folgen kann es nach sich ziehen?</w:t>
      </w:r>
    </w:p>
    <w:p w14:paraId="282B3013" w14:textId="5056C104" w:rsidR="00FC2F44" w:rsidRDefault="00FC2F44" w:rsidP="00FC2F44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man diese Folgen in Kauf nehmen?</w:t>
      </w:r>
    </w:p>
    <w:p w14:paraId="2B379337" w14:textId="0F1FE9E1" w:rsidR="00FC2F44" w:rsidRDefault="00FC2F44" w:rsidP="00FC2F44">
      <w:pPr>
        <w:rPr>
          <w:sz w:val="24"/>
          <w:szCs w:val="24"/>
        </w:rPr>
      </w:pPr>
      <w:r>
        <w:rPr>
          <w:sz w:val="24"/>
          <w:szCs w:val="24"/>
        </w:rPr>
        <w:t xml:space="preserve">Regeln für Feedback : </w:t>
      </w:r>
    </w:p>
    <w:p w14:paraId="565C2917" w14:textId="6F314BB3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Soll erbeten oder willkommen sein </w:t>
      </w:r>
    </w:p>
    <w:p w14:paraId="5131F801" w14:textId="7197C8D9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Zeitnah </w:t>
      </w:r>
    </w:p>
    <w:p w14:paraId="6701319A" w14:textId="56BE5C86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Beschreibend, nicht bewertend </w:t>
      </w:r>
    </w:p>
    <w:p w14:paraId="5FF071E5" w14:textId="489978BB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Ich-botschaft !!!!</w:t>
      </w:r>
    </w:p>
    <w:p w14:paraId="7EB4DB66" w14:textId="03C86FFD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Grenzen kennen und Belastbarkeit erkennen </w:t>
      </w:r>
    </w:p>
    <w:p w14:paraId="3B7CE872" w14:textId="3FFC2652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Konstruktiv wirken (d.h. nur veränderbare Punkte ansprechen)</w:t>
      </w:r>
    </w:p>
    <w:p w14:paraId="4756F7EC" w14:textId="0D911340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Keine </w:t>
      </w:r>
      <w:proofErr w:type="spellStart"/>
      <w:r>
        <w:rPr>
          <w:sz w:val="24"/>
          <w:szCs w:val="24"/>
        </w:rPr>
        <w:t>veränderung</w:t>
      </w:r>
      <w:proofErr w:type="spellEnd"/>
      <w:r>
        <w:rPr>
          <w:sz w:val="24"/>
          <w:szCs w:val="24"/>
        </w:rPr>
        <w:t xml:space="preserve"> erzwingen </w:t>
      </w:r>
    </w:p>
    <w:p w14:paraId="119C468F" w14:textId="5335BD1B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Wertschätzend sein – nicht verletzen </w:t>
      </w:r>
    </w:p>
    <w:p w14:paraId="4FA4A3A0" w14:textId="1389DA71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Gefühle klarmachen, die mich zum Feedback bewegen </w:t>
      </w:r>
    </w:p>
    <w:p w14:paraId="2A8DD07B" w14:textId="35962627" w:rsidR="00FC2F44" w:rsidRPr="00FC2F44" w:rsidRDefault="00FC2F44" w:rsidP="00FC2F44">
      <w:pPr>
        <w:pStyle w:val="Untertitel"/>
        <w:rPr>
          <w:sz w:val="24"/>
          <w:szCs w:val="24"/>
        </w:rPr>
      </w:pPr>
      <w:r w:rsidRPr="00FC2F44">
        <w:rPr>
          <w:sz w:val="24"/>
          <w:szCs w:val="24"/>
        </w:rPr>
        <w:t>Kritik und Ärger ausdrücken</w:t>
      </w:r>
    </w:p>
    <w:p w14:paraId="5C4279CA" w14:textId="22BB9277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Über meine Gefühle sprechen (Ich-Botschaft) </w:t>
      </w:r>
    </w:p>
    <w:p w14:paraId="10EE9495" w14:textId="0E09EA17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Dem anderen nicht unterstellen (Gefühle, Gedanken,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2D663864" w14:textId="2984166A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Vorsichtig sprechen </w:t>
      </w:r>
      <w:r w:rsidRPr="00FC2F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man weiß gar nichts </w:t>
      </w:r>
    </w:p>
    <w:p w14:paraId="4B5CB075" w14:textId="110DF8EA" w:rsidR="00FC2F44" w:rsidRDefault="00FC2F44" w:rsidP="00FC2F4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Gibt verschiedene Varianten </w:t>
      </w:r>
    </w:p>
    <w:p w14:paraId="6012E673" w14:textId="0BC917E2" w:rsidR="00FC2F44" w:rsidRDefault="004036F3" w:rsidP="004036F3">
      <w:pPr>
        <w:pStyle w:val="Untertitel"/>
        <w:rPr>
          <w:sz w:val="24"/>
          <w:szCs w:val="24"/>
        </w:rPr>
      </w:pPr>
      <w:r w:rsidRPr="004036F3">
        <w:rPr>
          <w:sz w:val="24"/>
          <w:szCs w:val="24"/>
        </w:rPr>
        <w:t xml:space="preserve">Deeskalieren bei Ärger und Wut </w:t>
      </w:r>
    </w:p>
    <w:p w14:paraId="327F23D4" w14:textId="321BEDBC" w:rsidR="004036F3" w:rsidRDefault="004036F3" w:rsidP="004036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Vorsichtig vorgehen </w:t>
      </w:r>
    </w:p>
    <w:p w14:paraId="747C07FB" w14:textId="1714EBDF" w:rsidR="004036F3" w:rsidRDefault="004036F3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Körper des „Gegners“ ist auf Kampf eingestellt </w:t>
      </w:r>
    </w:p>
    <w:p w14:paraId="18A997F1" w14:textId="651EC54A" w:rsidR="004036F3" w:rsidRDefault="004036F3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Risikobereitschaft steigert sich </w:t>
      </w:r>
    </w:p>
    <w:p w14:paraId="68838192" w14:textId="56A584E4" w:rsidR="004036F3" w:rsidRDefault="004036F3" w:rsidP="004036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weiter provozieren (provokante Ausdrücke vermeiden) </w:t>
      </w:r>
    </w:p>
    <w:p w14:paraId="26E7FC57" w14:textId="32325609" w:rsidR="004036F3" w:rsidRDefault="004036F3" w:rsidP="004036F3">
      <w:pPr>
        <w:rPr>
          <w:sz w:val="24"/>
          <w:szCs w:val="24"/>
        </w:rPr>
      </w:pPr>
      <w:r>
        <w:rPr>
          <w:sz w:val="24"/>
          <w:szCs w:val="24"/>
        </w:rPr>
        <w:t>Verärgerte Menschen beruhigen:</w:t>
      </w:r>
    </w:p>
    <w:p w14:paraId="501B55C2" w14:textId="48BAD8DB" w:rsidR="004036F3" w:rsidRDefault="004036F3" w:rsidP="004036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weiter reizen: </w:t>
      </w:r>
    </w:p>
    <w:p w14:paraId="431E3801" w14:textId="6C3B62E2" w:rsidR="004036F3" w:rsidRDefault="004036F3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Nichts sagen oder tun was weiter aufregt </w:t>
      </w:r>
    </w:p>
    <w:p w14:paraId="3D4D76A8" w14:textId="3026227A" w:rsidR="004036F3" w:rsidRDefault="004036F3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„nun regen sie sich doch nicht weiter auf“ </w:t>
      </w:r>
      <w:r w:rsidRPr="004036F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nicht sagen </w:t>
      </w:r>
    </w:p>
    <w:p w14:paraId="4205617C" w14:textId="0FD3E84A" w:rsidR="004036F3" w:rsidRDefault="004036F3" w:rsidP="004036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Reden lassen </w:t>
      </w:r>
    </w:p>
    <w:p w14:paraId="4F83114F" w14:textId="3B8ABEF3" w:rsidR="004036F3" w:rsidRDefault="004036F3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Anderen sich den Ärger von der Seele reden lassen </w:t>
      </w:r>
    </w:p>
    <w:p w14:paraId="54CC39A2" w14:textId="5D09CDB3" w:rsidR="004036F3" w:rsidRDefault="004036F3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Energie verpuffen lassen </w:t>
      </w:r>
    </w:p>
    <w:p w14:paraId="5C2539B9" w14:textId="2ADB7AF5" w:rsidR="004036F3" w:rsidRDefault="004036F3" w:rsidP="004036F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Provokation ins leere laufen lassen </w:t>
      </w:r>
    </w:p>
    <w:p w14:paraId="4108DF3F" w14:textId="7158B230" w:rsidR="004036F3" w:rsidRDefault="00202CBE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Worte nicht auf die Goldwaage legen </w:t>
      </w:r>
    </w:p>
    <w:p w14:paraId="72B8D591" w14:textId="1CD645DC" w:rsidR="00202CBE" w:rsidRDefault="00202CBE" w:rsidP="004036F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Beschimpfungen und Vorwürfe überhören </w:t>
      </w:r>
    </w:p>
    <w:p w14:paraId="6342CE27" w14:textId="71B0C5AC" w:rsidR="00202CBE" w:rsidRDefault="00202CBE" w:rsidP="00202C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Kontakt aufnehmen </w:t>
      </w:r>
    </w:p>
    <w:p w14:paraId="34DE7FA8" w14:textId="2C8F3042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Anderen ernsthaft und interessiert anschauen </w:t>
      </w:r>
      <w:r w:rsidRPr="00202C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zuhören zeigen </w:t>
      </w:r>
    </w:p>
    <w:p w14:paraId="0C3B153E" w14:textId="51D9AF42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Überlegen, wie es anderem gehen könnte </w:t>
      </w:r>
    </w:p>
    <w:p w14:paraId="27254E45" w14:textId="0FD6ECF1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Gefühle in Kontrolle behalten </w:t>
      </w:r>
    </w:p>
    <w:p w14:paraId="434C81DD" w14:textId="1CAAE56D" w:rsidR="00202CBE" w:rsidRDefault="00202CBE" w:rsidP="00202C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Nachfragen </w:t>
      </w:r>
    </w:p>
    <w:p w14:paraId="13485289" w14:textId="07B78C24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Vorfall erklären lassen </w:t>
      </w:r>
    </w:p>
    <w:p w14:paraId="2787E858" w14:textId="5C70178E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Sachlich bleiben </w:t>
      </w:r>
      <w:r w:rsidRPr="00202C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anderer wird ruhiger und versteht </w:t>
      </w:r>
      <w:proofErr w:type="spellStart"/>
      <w:r>
        <w:rPr>
          <w:sz w:val="24"/>
          <w:szCs w:val="24"/>
        </w:rPr>
        <w:t>hintergrund</w:t>
      </w:r>
      <w:proofErr w:type="spellEnd"/>
      <w:r>
        <w:rPr>
          <w:sz w:val="24"/>
          <w:szCs w:val="24"/>
        </w:rPr>
        <w:t xml:space="preserve"> besser </w:t>
      </w:r>
    </w:p>
    <w:p w14:paraId="53449A05" w14:textId="2F0ECC69" w:rsidR="00202CBE" w:rsidRDefault="00202CBE" w:rsidP="00202C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Widerspruch und Gegenargumente vermeiden </w:t>
      </w:r>
    </w:p>
    <w:p w14:paraId="65C49E0D" w14:textId="38511ABA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Erst argumentieren, wenn der andere beruhigt ist </w:t>
      </w:r>
    </w:p>
    <w:p w14:paraId="1A7B1CF3" w14:textId="136BC138" w:rsidR="00202CBE" w:rsidRDefault="00202CBE" w:rsidP="00202C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Langsam sprechen </w:t>
      </w:r>
    </w:p>
    <w:p w14:paraId="27E0423C" w14:textId="4FB9BCD9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Schnelle und wortreiche Antworten können nicht verarbeitet werden </w:t>
      </w:r>
    </w:p>
    <w:p w14:paraId="238EC379" w14:textId="767CF189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Einfache und kurze Sätze formulieren </w:t>
      </w:r>
    </w:p>
    <w:p w14:paraId="6BF16C71" w14:textId="211563A7" w:rsidR="00202CBE" w:rsidRDefault="00202CBE" w:rsidP="00202C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Bestätigen, was bestätigt werden kann (aber nicht mehr)</w:t>
      </w:r>
    </w:p>
    <w:p w14:paraId="4C9CB544" w14:textId="7D331850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Zeigt das man gemeinsame Lösung will </w:t>
      </w:r>
    </w:p>
    <w:p w14:paraId="2C38BB30" w14:textId="5D99F58D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Immer wenn man zustimmen kann, zustimmen !!</w:t>
      </w:r>
    </w:p>
    <w:p w14:paraId="766E0DBE" w14:textId="09C48692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Zustimmung laut und vernehmlich zeigen </w:t>
      </w:r>
    </w:p>
    <w:p w14:paraId="536B3DDE" w14:textId="5D0B243F" w:rsidR="00202CBE" w:rsidRDefault="00202CBE" w:rsidP="00202C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Verständnis ausdrücken </w:t>
      </w:r>
    </w:p>
    <w:p w14:paraId="0F7A70B6" w14:textId="4BE47649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Wahrnehmbare Emotionen ansprechen und anerkennen </w:t>
      </w:r>
    </w:p>
    <w:p w14:paraId="169AA4C4" w14:textId="2F544AE4" w:rsidR="00202CBE" w:rsidRDefault="00202CBE" w:rsidP="00202CB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Wir tun was!</w:t>
      </w:r>
    </w:p>
    <w:p w14:paraId="4FC9EAB6" w14:textId="2B3677CD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Lösungsorientierter Ansatz </w:t>
      </w:r>
    </w:p>
    <w:p w14:paraId="639EB3C2" w14:textId="7CA8AC66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 anderen mitnehmen (nachdem er sich beruhigt hat) </w:t>
      </w:r>
    </w:p>
    <w:p w14:paraId="6DEABB70" w14:textId="76149356" w:rsidR="00202CBE" w:rsidRDefault="00202CBE" w:rsidP="00202CB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Vorläufige Lösung ist auch Ergebnis </w:t>
      </w:r>
    </w:p>
    <w:p w14:paraId="0E653FF5" w14:textId="042DDD95" w:rsidR="00202CBE" w:rsidRPr="00202CBE" w:rsidRDefault="00202CBE" w:rsidP="00202CBE">
      <w:pPr>
        <w:pStyle w:val="Untertitel"/>
        <w:rPr>
          <w:sz w:val="24"/>
          <w:szCs w:val="24"/>
        </w:rPr>
      </w:pPr>
      <w:r w:rsidRPr="00202CBE">
        <w:rPr>
          <w:sz w:val="24"/>
          <w:szCs w:val="24"/>
        </w:rPr>
        <w:t xml:space="preserve">Überbringen von schlechten Nachrichten </w:t>
      </w:r>
    </w:p>
    <w:p w14:paraId="6E9A4849" w14:textId="716C7AA8" w:rsidR="00202CBE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Anteilnahme ausdrücken</w:t>
      </w:r>
    </w:p>
    <w:p w14:paraId="69AA7544" w14:textId="1AB593E4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Verständnis zeigen </w:t>
      </w:r>
    </w:p>
    <w:p w14:paraId="42F755CA" w14:textId="59C55032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tut mir leid </w:t>
      </w:r>
    </w:p>
    <w:p w14:paraId="01A26D41" w14:textId="6D8862A6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Offen ansprechen </w:t>
      </w:r>
    </w:p>
    <w:p w14:paraId="243D598A" w14:textId="27716FD0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Zugeben dass es einem Leid tut </w:t>
      </w:r>
    </w:p>
    <w:p w14:paraId="45DB4CDD" w14:textId="154CAFEE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Mitgefühl </w:t>
      </w:r>
    </w:p>
    <w:p w14:paraId="3A05F43C" w14:textId="7DEEFB3A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Langsam sprechen </w:t>
      </w:r>
    </w:p>
    <w:p w14:paraId="5428DF73" w14:textId="1A40FC3B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Einfache und kurze Sätze formulieren </w:t>
      </w:r>
    </w:p>
    <w:p w14:paraId="4A1923B9" w14:textId="6CAB5827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Verständlich, betont, sanft und langsam sprechen </w:t>
      </w:r>
    </w:p>
    <w:p w14:paraId="0461C37D" w14:textId="4DF4C4D0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Zeit lassen </w:t>
      </w:r>
    </w:p>
    <w:p w14:paraId="422F2E9D" w14:textId="3E02A12F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Langsames Tempo </w:t>
      </w:r>
      <w:r w:rsidRPr="00F77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nicht forsch voranschreiten </w:t>
      </w:r>
    </w:p>
    <w:p w14:paraId="05EE643D" w14:textId="7BD09977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Verarbeitung von schlechten Nachrichten braucht Zeit </w:t>
      </w:r>
    </w:p>
    <w:p w14:paraId="0C9C5335" w14:textId="1F6D3BDB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Gegenüber Zeit geben das Gesagte zu verarbeiten </w:t>
      </w:r>
    </w:p>
    <w:p w14:paraId="3C9E0F02" w14:textId="74253B58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Kontakt aufrechterhalten </w:t>
      </w:r>
    </w:p>
    <w:p w14:paraId="536296EE" w14:textId="05297264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Weiterbestehendes Interesse am Gegenüber signalisieren </w:t>
      </w:r>
    </w:p>
    <w:p w14:paraId="2216214D" w14:textId="6CAE1EF9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Direkt anschauen </w:t>
      </w:r>
    </w:p>
    <w:p w14:paraId="6EE739F4" w14:textId="1C895A34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Beziehung bleiben</w:t>
      </w:r>
    </w:p>
    <w:p w14:paraId="5C562FD7" w14:textId="6412FFBD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Tränen zulassen </w:t>
      </w:r>
    </w:p>
    <w:p w14:paraId="47E9D9C4" w14:textId="72E151C8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Tränen nicht als schlechtes ansehen </w:t>
      </w:r>
    </w:p>
    <w:p w14:paraId="134D0327" w14:textId="482D55B8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Anteilnahme zeigen, zugewandt bleiben und inhaltlich klar bleiben </w:t>
      </w:r>
    </w:p>
    <w:p w14:paraId="0E3E53AE" w14:textId="4CACC8DF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Hintergrund erläutern </w:t>
      </w:r>
    </w:p>
    <w:p w14:paraId="1BA2F971" w14:textId="787A6FEF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Sich und seine </w:t>
      </w:r>
      <w:proofErr w:type="spellStart"/>
      <w:r>
        <w:rPr>
          <w:sz w:val="24"/>
          <w:szCs w:val="24"/>
        </w:rPr>
        <w:t>entscheidungen</w:t>
      </w:r>
      <w:proofErr w:type="spellEnd"/>
      <w:r>
        <w:rPr>
          <w:sz w:val="24"/>
          <w:szCs w:val="24"/>
        </w:rPr>
        <w:t xml:space="preserve"> erklären </w:t>
      </w:r>
    </w:p>
    <w:p w14:paraId="0C2522FB" w14:textId="756D0B64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Nur so viel Informationen wie der Gegenüber braucht und verkraften kann </w:t>
      </w:r>
    </w:p>
    <w:p w14:paraId="735AE799" w14:textId="6AE82271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Inhaltliche Aufarbeitung in zweitem Termin machen </w:t>
      </w:r>
    </w:p>
    <w:p w14:paraId="667E26C9" w14:textId="48DCD8FD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Wiederholungsschleifen vermeiden </w:t>
      </w:r>
    </w:p>
    <w:p w14:paraId="5B7D3B73" w14:textId="470A2367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Übermäßige Rechtfertigungen und Wiederholungen vermeiden </w:t>
      </w:r>
    </w:p>
    <w:p w14:paraId="6AFD1370" w14:textId="29B3A816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Gespräch beenden, wenn alles gesagt wurde </w:t>
      </w:r>
    </w:p>
    <w:p w14:paraId="6C442F2D" w14:textId="3A03F0C8" w:rsidR="00F77E2A" w:rsidRDefault="00F77E2A" w:rsidP="00F77E2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Hilfe anbieten </w:t>
      </w:r>
    </w:p>
    <w:p w14:paraId="4438F755" w14:textId="56FFD0AE" w:rsidR="00F77E2A" w:rsidRDefault="00F77E2A" w:rsidP="00F77E2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Anderem Rat und Tat anbieten </w:t>
      </w:r>
    </w:p>
    <w:p w14:paraId="2EF59A33" w14:textId="1C9A0EBF" w:rsidR="00F77E2A" w:rsidRDefault="007B1A3B" w:rsidP="007B1A3B">
      <w:pPr>
        <w:pStyle w:val="Untertitel"/>
        <w:rPr>
          <w:sz w:val="24"/>
          <w:szCs w:val="24"/>
        </w:rPr>
      </w:pPr>
      <w:r>
        <w:rPr>
          <w:sz w:val="24"/>
          <w:szCs w:val="24"/>
        </w:rPr>
        <w:t xml:space="preserve">Grenzen setzen – Gespräche beenden </w:t>
      </w:r>
    </w:p>
    <w:p w14:paraId="5D347BBE" w14:textId="6357DE19" w:rsidR="007B1A3B" w:rsidRDefault="007B1A3B" w:rsidP="007B1A3B">
      <w:pPr>
        <w:rPr>
          <w:sz w:val="24"/>
          <w:szCs w:val="24"/>
        </w:rPr>
      </w:pPr>
      <w:r>
        <w:rPr>
          <w:sz w:val="24"/>
          <w:szCs w:val="24"/>
        </w:rPr>
        <w:t>Wann Gespräche beenden?</w:t>
      </w:r>
    </w:p>
    <w:p w14:paraId="3CF05626" w14:textId="28A287F4" w:rsidR="007B1A3B" w:rsidRDefault="007B1A3B" w:rsidP="007B1A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Anderer lässt sich gar nicht beruhigen </w:t>
      </w:r>
    </w:p>
    <w:p w14:paraId="7E467447" w14:textId="1F40F4B2" w:rsidR="007B1A3B" w:rsidRDefault="007B1A3B" w:rsidP="007B1A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Aggressionen richten sich nachhaltig gegen mich persönlich </w:t>
      </w:r>
    </w:p>
    <w:p w14:paraId="19F81287" w14:textId="49E5882B" w:rsidR="007B1A3B" w:rsidRDefault="007B1A3B" w:rsidP="007B1A3B">
      <w:pPr>
        <w:rPr>
          <w:sz w:val="24"/>
          <w:szCs w:val="24"/>
        </w:rPr>
      </w:pPr>
      <w:r>
        <w:rPr>
          <w:sz w:val="24"/>
          <w:szCs w:val="24"/>
        </w:rPr>
        <w:t>Wie:</w:t>
      </w:r>
    </w:p>
    <w:p w14:paraId="05A5ACDF" w14:textId="513213B7" w:rsidR="007B1A3B" w:rsidRDefault="007B1A3B" w:rsidP="007B1A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Ruhig aber bestimmt </w:t>
      </w:r>
    </w:p>
    <w:p w14:paraId="092B3D22" w14:textId="4DF93608" w:rsidR="007B1A3B" w:rsidRDefault="007B1A3B" w:rsidP="007B1A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Interesse am Sachverhalt klarstellen </w:t>
      </w:r>
    </w:p>
    <w:p w14:paraId="65F5FAC0" w14:textId="71E58BC1" w:rsidR="007B1A3B" w:rsidRDefault="007B1A3B" w:rsidP="007B1A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Nicht bereit sein sich beleidigen zu lassen oder ähnliches </w:t>
      </w:r>
    </w:p>
    <w:p w14:paraId="0E2F676C" w14:textId="0F148CC8" w:rsidR="007B1A3B" w:rsidRDefault="007B1A3B" w:rsidP="007B1A3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Ruhige und klare Grenze setzen </w:t>
      </w:r>
    </w:p>
    <w:p w14:paraId="2269988B" w14:textId="77777777" w:rsidR="007B1A3B" w:rsidRPr="007B1A3B" w:rsidRDefault="007B1A3B" w:rsidP="007B1A3B">
      <w:pPr>
        <w:rPr>
          <w:sz w:val="24"/>
          <w:szCs w:val="24"/>
        </w:rPr>
      </w:pPr>
    </w:p>
    <w:sectPr w:rsidR="007B1A3B" w:rsidRPr="007B1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CF33" w14:textId="77777777" w:rsidR="003318BB" w:rsidRDefault="003318BB" w:rsidP="00BD3F54">
      <w:pPr>
        <w:spacing w:after="0" w:line="240" w:lineRule="auto"/>
      </w:pPr>
      <w:r>
        <w:separator/>
      </w:r>
    </w:p>
  </w:endnote>
  <w:endnote w:type="continuationSeparator" w:id="0">
    <w:p w14:paraId="5F2A3F39" w14:textId="77777777" w:rsidR="003318BB" w:rsidRDefault="003318BB" w:rsidP="00BD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6051" w14:textId="77777777" w:rsidR="003318BB" w:rsidRDefault="003318BB" w:rsidP="00BD3F54">
      <w:pPr>
        <w:spacing w:after="0" w:line="240" w:lineRule="auto"/>
      </w:pPr>
      <w:r>
        <w:separator/>
      </w:r>
    </w:p>
  </w:footnote>
  <w:footnote w:type="continuationSeparator" w:id="0">
    <w:p w14:paraId="1109CBF4" w14:textId="77777777" w:rsidR="003318BB" w:rsidRDefault="003318BB" w:rsidP="00BD3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C61"/>
    <w:multiLevelType w:val="hybridMultilevel"/>
    <w:tmpl w:val="3F1EB0CA"/>
    <w:lvl w:ilvl="0" w:tplc="22CAF7C8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019EB"/>
    <w:multiLevelType w:val="hybridMultilevel"/>
    <w:tmpl w:val="B21A08A0"/>
    <w:lvl w:ilvl="0" w:tplc="85D0EB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F200232"/>
    <w:multiLevelType w:val="hybridMultilevel"/>
    <w:tmpl w:val="43B04334"/>
    <w:lvl w:ilvl="0" w:tplc="13B675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1076A7"/>
    <w:multiLevelType w:val="hybridMultilevel"/>
    <w:tmpl w:val="473EAA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546F7"/>
    <w:multiLevelType w:val="hybridMultilevel"/>
    <w:tmpl w:val="971EED36"/>
    <w:lvl w:ilvl="0" w:tplc="87E4C8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F3823"/>
    <w:multiLevelType w:val="hybridMultilevel"/>
    <w:tmpl w:val="7E248DCE"/>
    <w:lvl w:ilvl="0" w:tplc="AACCCCE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04716">
    <w:abstractNumId w:val="4"/>
  </w:num>
  <w:num w:numId="2" w16cid:durableId="590747357">
    <w:abstractNumId w:val="5"/>
  </w:num>
  <w:num w:numId="3" w16cid:durableId="37048335">
    <w:abstractNumId w:val="3"/>
  </w:num>
  <w:num w:numId="4" w16cid:durableId="1235898991">
    <w:abstractNumId w:val="1"/>
  </w:num>
  <w:num w:numId="5" w16cid:durableId="1686207286">
    <w:abstractNumId w:val="2"/>
  </w:num>
  <w:num w:numId="6" w16cid:durableId="15569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3F"/>
    <w:rsid w:val="00086CA4"/>
    <w:rsid w:val="000D7CD9"/>
    <w:rsid w:val="000F0945"/>
    <w:rsid w:val="00187A7E"/>
    <w:rsid w:val="001B4497"/>
    <w:rsid w:val="00202CBE"/>
    <w:rsid w:val="003318BB"/>
    <w:rsid w:val="00384CE0"/>
    <w:rsid w:val="004036F3"/>
    <w:rsid w:val="004D26FC"/>
    <w:rsid w:val="004D511A"/>
    <w:rsid w:val="00552A96"/>
    <w:rsid w:val="005D0850"/>
    <w:rsid w:val="00644595"/>
    <w:rsid w:val="00691328"/>
    <w:rsid w:val="006F189F"/>
    <w:rsid w:val="00753DCC"/>
    <w:rsid w:val="007B1A3B"/>
    <w:rsid w:val="007E053D"/>
    <w:rsid w:val="007F5F3F"/>
    <w:rsid w:val="00806E1C"/>
    <w:rsid w:val="00816115"/>
    <w:rsid w:val="008C3BF6"/>
    <w:rsid w:val="00934648"/>
    <w:rsid w:val="00941E15"/>
    <w:rsid w:val="00990584"/>
    <w:rsid w:val="00A0098E"/>
    <w:rsid w:val="00A21D85"/>
    <w:rsid w:val="00B1001A"/>
    <w:rsid w:val="00B40D78"/>
    <w:rsid w:val="00BD3F54"/>
    <w:rsid w:val="00C46C26"/>
    <w:rsid w:val="00CC7D7A"/>
    <w:rsid w:val="00D16792"/>
    <w:rsid w:val="00E50FBC"/>
    <w:rsid w:val="00F079D1"/>
    <w:rsid w:val="00F77E2A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9B9B9"/>
  <w15:chartTrackingRefBased/>
  <w15:docId w15:val="{435F084E-F762-4CC0-8D58-69387EE5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5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5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5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F5F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F54"/>
  </w:style>
  <w:style w:type="paragraph" w:styleId="Fuzeile">
    <w:name w:val="footer"/>
    <w:basedOn w:val="Standard"/>
    <w:link w:val="FuzeileZchn"/>
    <w:uiPriority w:val="99"/>
    <w:unhideWhenUsed/>
    <w:rsid w:val="00BD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F54"/>
  </w:style>
  <w:style w:type="paragraph" w:styleId="Untertitel">
    <w:name w:val="Subtitle"/>
    <w:basedOn w:val="Standard"/>
    <w:next w:val="Standard"/>
    <w:link w:val="UntertitelZchn"/>
    <w:uiPriority w:val="11"/>
    <w:qFormat/>
    <w:rsid w:val="000D7C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7CD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2423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7</cp:revision>
  <dcterms:created xsi:type="dcterms:W3CDTF">2023-01-23T12:29:00Z</dcterms:created>
  <dcterms:modified xsi:type="dcterms:W3CDTF">2023-01-25T08:56:00Z</dcterms:modified>
</cp:coreProperties>
</file>