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6AFC9" w14:textId="5071ADD0" w:rsidR="00B54C6C" w:rsidRPr="00B54C6C" w:rsidRDefault="0096773D" w:rsidP="1CC3E7A8">
      <w:pPr>
        <w:jc w:val="center"/>
      </w:pPr>
      <w:r w:rsidRPr="00B54C6C">
        <w:rPr>
          <w:b/>
          <w:bCs/>
        </w:rPr>
        <w:t>Sistema de</w:t>
      </w:r>
      <w:r w:rsidR="00B54C6C" w:rsidRPr="00B54C6C">
        <w:rPr>
          <w:b/>
          <w:bCs/>
        </w:rPr>
        <w:t xml:space="preserve"> gestión de producción para el café Uribia en la finca La Elisa en el municipio de Valparaíso  </w:t>
      </w:r>
    </w:p>
    <w:p w14:paraId="7D228A2B" w14:textId="77777777" w:rsidR="00B54C6C" w:rsidRPr="00B54C6C" w:rsidRDefault="00B54C6C" w:rsidP="00B54C6C">
      <w:r w:rsidRPr="00B54C6C">
        <w:rPr>
          <w:b/>
          <w:bCs/>
        </w:rPr>
        <w:t>Problema</w:t>
      </w:r>
    </w:p>
    <w:p w14:paraId="311B9B81" w14:textId="5211D3EC" w:rsidR="00B54C6C" w:rsidRPr="00B54C6C" w:rsidRDefault="00B54C6C" w:rsidP="00B54C6C">
      <w:r w:rsidRPr="00B54C6C">
        <w:t xml:space="preserve">Actualmente en la </w:t>
      </w:r>
      <w:r w:rsidR="0072346C" w:rsidRPr="00B54C6C">
        <w:t>finca la</w:t>
      </w:r>
      <w:r w:rsidRPr="00B54C6C">
        <w:t xml:space="preserve"> Elisa se identificó que toda la información se llevaba mediante un registro manual (papel y lápiz), esto generaba desorden, descontrol, pérdida en la información y datos. En el año 2022 el dueño de la finca Gonzalo </w:t>
      </w:r>
      <w:proofErr w:type="gramStart"/>
      <w:r w:rsidRPr="00B54C6C">
        <w:t xml:space="preserve">Gaviria </w:t>
      </w:r>
      <w:r w:rsidR="00487F48">
        <w:t xml:space="preserve"> </w:t>
      </w:r>
      <w:r w:rsidRPr="00B54C6C">
        <w:t>tomó</w:t>
      </w:r>
      <w:proofErr w:type="gramEnd"/>
      <w:r w:rsidRPr="00B54C6C">
        <w:t xml:space="preserve"> la decisión de dejar de llevar el registro de sus datos e información debido al alto consumo de </w:t>
      </w:r>
      <w:r w:rsidR="00A9274C" w:rsidRPr="00B54C6C">
        <w:t>papel</w:t>
      </w:r>
      <w:r w:rsidR="0072346C">
        <w:t xml:space="preserve"> </w:t>
      </w:r>
      <w:r w:rsidR="00A9274C" w:rsidRPr="00B54C6C">
        <w:t>ya</w:t>
      </w:r>
      <w:r w:rsidRPr="00B54C6C">
        <w:t xml:space="preserve"> que esta finca se centra en la conservación de la flora y </w:t>
      </w:r>
      <w:r w:rsidR="00A9274C" w:rsidRPr="00B54C6C">
        <w:t>fauna. Este</w:t>
      </w:r>
      <w:r w:rsidRPr="00B54C6C">
        <w:t xml:space="preserve"> enfoque busca obtener el sello verde nacional (un reconocimiento a empresas por su compromiso con la sostenibilidad ambiental).</w:t>
      </w:r>
    </w:p>
    <w:p w14:paraId="0B297A1C" w14:textId="03E1CDC6" w:rsidR="00B54C6C" w:rsidRPr="00B54C6C" w:rsidRDefault="00B54C6C" w:rsidP="00B54C6C">
      <w:r w:rsidRPr="00B54C6C">
        <w:t xml:space="preserve">Esta decisión ha ocasionado un gran problema organizacional dentro de los procesos desarrollados en la finca, ya que no se está llevando un control adecuado de los ingresos y egresos, así como el registro del personal. Además, se ha dificultado el seguimiento del proceso de producción del café y el cardamomo, lo cual es crucial para obtener el producto final. Este proceso incluye diferentes </w:t>
      </w:r>
      <w:r w:rsidR="00A9274C" w:rsidRPr="00B54C6C">
        <w:t>etapas. Para</w:t>
      </w:r>
      <w:r w:rsidRPr="00B54C6C">
        <w:t xml:space="preserve"> él café incluye (recolección, despulpado,</w:t>
      </w:r>
      <w:r w:rsidR="00A9274C">
        <w:t xml:space="preserve"> </w:t>
      </w:r>
      <w:r w:rsidRPr="00B54C6C">
        <w:t>fermentación lavado, secado, tueste, molido</w:t>
      </w:r>
      <w:r w:rsidR="00332E1F">
        <w:t xml:space="preserve"> y </w:t>
      </w:r>
      <w:r w:rsidRPr="00B54C6C">
        <w:t>empacado) y para el cardamomo (</w:t>
      </w:r>
      <w:r w:rsidR="00A9274C" w:rsidRPr="00B54C6C">
        <w:t>Recolección</w:t>
      </w:r>
      <w:r w:rsidRPr="00B54C6C">
        <w:t>,</w:t>
      </w:r>
      <w:r w:rsidR="00A9274C">
        <w:t xml:space="preserve"> </w:t>
      </w:r>
      <w:r w:rsidRPr="00B54C6C">
        <w:t>secado,</w:t>
      </w:r>
      <w:r w:rsidR="00A9274C">
        <w:t xml:space="preserve"> </w:t>
      </w:r>
      <w:r w:rsidRPr="00B54C6C">
        <w:t>molido, soplado,</w:t>
      </w:r>
      <w:r w:rsidR="00A9274C">
        <w:t xml:space="preserve"> </w:t>
      </w:r>
      <w:r w:rsidRPr="00B54C6C">
        <w:t>tueste,</w:t>
      </w:r>
      <w:r w:rsidR="00A9274C">
        <w:t xml:space="preserve"> </w:t>
      </w:r>
      <w:r w:rsidRPr="00B54C6C">
        <w:t>molido y empacado).</w:t>
      </w:r>
    </w:p>
    <w:p w14:paraId="5B4E4873" w14:textId="18ACC250" w:rsidR="00B54C6C" w:rsidRDefault="00B54C6C" w:rsidP="00B54C6C">
      <w:r w:rsidRPr="00B54C6C">
        <w:t>Otros aspectos críticos en la finca La Elisa es la falta de un inventario adecuado para los productos finales empacados, tanto del café como del cardamomo. Sin un sistema de inventario, resulta difícil llevar un control efectivo sobre las cantidades disponibles. Además, se carece de un inventario para las herramientas</w:t>
      </w:r>
      <w:r w:rsidR="007D165A">
        <w:t xml:space="preserve">, los agroquímicos </w:t>
      </w:r>
      <w:r w:rsidR="007D165A" w:rsidRPr="00B54C6C">
        <w:t>utilizados</w:t>
      </w:r>
      <w:r w:rsidRPr="00B54C6C">
        <w:t xml:space="preserve"> en la finca</w:t>
      </w:r>
      <w:r w:rsidR="007D165A">
        <w:t>, a</w:t>
      </w:r>
      <w:r w:rsidRPr="00B54C6C">
        <w:t xml:space="preserve">sí mismo, no se lleva un registro de los </w:t>
      </w:r>
      <w:r w:rsidR="002D72EE">
        <w:t>arbustos</w:t>
      </w:r>
      <w:r w:rsidRPr="00B54C6C">
        <w:t xml:space="preserve"> de café y cardamomo sembrados actualmente en la finca, lo que impide un seguimiento adecuado del cultivo y su rendimiento.</w:t>
      </w:r>
      <w:r w:rsidR="63659F55">
        <w:t xml:space="preserve"> </w:t>
      </w:r>
      <w:r w:rsidRPr="00B54C6C">
        <w:t>La ausencia de estos registros adecuados contribuye al descontrol actual en las operaciones de la finca y dificulta la toma de decisiones informadas.</w:t>
      </w:r>
    </w:p>
    <w:p w14:paraId="653E4662" w14:textId="2182C92A" w:rsidR="00B54C6C" w:rsidRPr="00B54C6C" w:rsidRDefault="007046E4" w:rsidP="00B54C6C">
      <w:r w:rsidRPr="007046E4">
        <w:t xml:space="preserve">Además, se propone la implementación de un módulo llamado Procesos Agrícolas, que se encargará de registrar todas las actividades relacionadas con </w:t>
      </w:r>
      <w:r w:rsidR="00E614F0">
        <w:t>el café y el cardamomo</w:t>
      </w:r>
      <w:r w:rsidRPr="007046E4">
        <w:t>. Este módulo permitirá llevar un control más exhaustivo sobre las prácticas agrícolas realizadas, asegurando que se sigan los procedimientos adecuados para maximizar el rendimiento del cultivo.</w:t>
      </w:r>
    </w:p>
    <w:p w14:paraId="211EF8F1" w14:textId="77777777" w:rsidR="00B54C6C" w:rsidRPr="00B54C6C" w:rsidRDefault="00B54C6C" w:rsidP="00B54C6C">
      <w:r w:rsidRPr="00B54C6C">
        <w:rPr>
          <w:b/>
          <w:bCs/>
        </w:rPr>
        <w:t>Propuesta</w:t>
      </w:r>
    </w:p>
    <w:p w14:paraId="132C810D" w14:textId="77777777" w:rsidR="00170541" w:rsidRPr="00170541" w:rsidRDefault="00170541" w:rsidP="00170541">
      <w:r w:rsidRPr="00170541">
        <w:lastRenderedPageBreak/>
        <w:t>Para abordar los problemas organizacionales en la finca La Elisa, se propone la implementación de un sistema integral de gestión que optimice el control y la organización en áreas clave. Este sistema permitirá registrar y gestionar todos los ingresos y egresos generados en la finca, llevar el control detallado de los lotes de cultivo y realizar el seguimiento completo del proceso de producción del café y el cardamomo, con el fin de garantizar estándares de calidad. Asimismo, incorporará un módulo de gestión de inventarios que abarcará productos finales empacados, herramientas, agroquímicos utilizados y el control de los arbustos de café y cardamomo actualmente sembrados en la finca.</w:t>
      </w:r>
    </w:p>
    <w:p w14:paraId="2D5F7CC2" w14:textId="50EED095" w:rsidR="00170541" w:rsidRPr="00170541" w:rsidRDefault="00170541" w:rsidP="00170541">
      <w:r w:rsidRPr="00170541">
        <w:t>Adicionalmente, se implementará un módulo denominado Procesos, encargado de registrar todas las actividades relacionadas con el cultivo de café y cardamomo. permiti</w:t>
      </w:r>
      <w:r>
        <w:t>endo</w:t>
      </w:r>
      <w:r w:rsidRPr="00170541">
        <w:t xml:space="preserve"> llevar un control más exhaustivo de las prácticas agrícolas </w:t>
      </w:r>
      <w:r>
        <w:t xml:space="preserve">y de producción </w:t>
      </w:r>
      <w:r w:rsidRPr="00170541">
        <w:t>realizadas, asegurando que se sigan los procedimientos adecuados para maximizar el rendimiento del cultivo.</w:t>
      </w:r>
    </w:p>
    <w:p w14:paraId="4341D852" w14:textId="77777777" w:rsidR="00170541" w:rsidRPr="00170541" w:rsidRDefault="00170541" w:rsidP="00170541">
      <w:r w:rsidRPr="00170541">
        <w:t>En conjunto, esta solución integral permitirá resolver los problemas actuales en la finca La Elisa, mejorando la eficiencia operativa y facilitando una gestión más organizada, que apoye el crecimiento sostenible de la finca.</w:t>
      </w:r>
    </w:p>
    <w:p w14:paraId="635B9C54" w14:textId="77777777" w:rsidR="00B54C6C" w:rsidRPr="00B54C6C" w:rsidRDefault="00B54C6C" w:rsidP="00B54C6C"/>
    <w:p w14:paraId="4C893EBF" w14:textId="77777777" w:rsidR="00B54C6C" w:rsidRPr="00B54C6C" w:rsidRDefault="00B54C6C" w:rsidP="00B54C6C">
      <w:r w:rsidRPr="00B54C6C">
        <w:rPr>
          <w:b/>
          <w:bCs/>
        </w:rPr>
        <w:t>Objetivo general</w:t>
      </w:r>
    </w:p>
    <w:p w14:paraId="4E8FDB23" w14:textId="0357EA58" w:rsidR="00B54C6C" w:rsidRPr="00B54C6C" w:rsidRDefault="00E56B47" w:rsidP="00B54C6C">
      <w:r w:rsidRPr="00E56B47">
        <w:t>Desarrollar un sistema integral que permita gestionar de forma eficiente las operaciones administrativas y productivas</w:t>
      </w:r>
      <w:r>
        <w:t xml:space="preserve"> </w:t>
      </w:r>
      <w:r w:rsidRPr="00E56B47">
        <w:t>para la finca La Elisa</w:t>
      </w:r>
    </w:p>
    <w:p w14:paraId="69EF385C" w14:textId="0F3B41C0" w:rsidR="00B54C6C" w:rsidRPr="00B54C6C" w:rsidRDefault="00B54C6C" w:rsidP="00B54C6C">
      <w:r w:rsidRPr="00B54C6C">
        <w:rPr>
          <w:b/>
          <w:bCs/>
        </w:rPr>
        <w:t>Objetivo específico</w:t>
      </w:r>
    </w:p>
    <w:p w14:paraId="4A3C65EB" w14:textId="58F14EA8" w:rsidR="00EC03FA" w:rsidRDefault="00EC03FA" w:rsidP="00EC03FA">
      <w:pPr>
        <w:pStyle w:val="Prrafodelista"/>
        <w:numPr>
          <w:ilvl w:val="0"/>
          <w:numId w:val="45"/>
        </w:numPr>
      </w:pPr>
      <w:r>
        <w:t>Analizar los procesos actuales de la finca para identificar necesidades del sistema.</w:t>
      </w:r>
    </w:p>
    <w:p w14:paraId="0A1ECA15" w14:textId="77777777" w:rsidR="00EC03FA" w:rsidRDefault="00EC03FA" w:rsidP="00EC03FA"/>
    <w:p w14:paraId="5A3B35B5" w14:textId="77777777" w:rsidR="00EC03FA" w:rsidRDefault="00EC03FA" w:rsidP="00EC03FA">
      <w:pPr>
        <w:pStyle w:val="Prrafodelista"/>
        <w:numPr>
          <w:ilvl w:val="0"/>
          <w:numId w:val="45"/>
        </w:numPr>
      </w:pPr>
      <w:r>
        <w:t>Diseñar la arquitectura del sistema incluyendo base de datos y diagramas UML.</w:t>
      </w:r>
    </w:p>
    <w:p w14:paraId="2C8855CB" w14:textId="77777777" w:rsidR="00EC03FA" w:rsidRDefault="00EC03FA" w:rsidP="00EC03FA"/>
    <w:p w14:paraId="05501BF3" w14:textId="77777777" w:rsidR="00EC03FA" w:rsidRDefault="00EC03FA" w:rsidP="00EC03FA">
      <w:pPr>
        <w:pStyle w:val="Prrafodelista"/>
        <w:numPr>
          <w:ilvl w:val="0"/>
          <w:numId w:val="45"/>
        </w:numPr>
      </w:pPr>
      <w:r>
        <w:t>Desarrollar los módulos funcionales para producción, inventario y personal.</w:t>
      </w:r>
    </w:p>
    <w:p w14:paraId="6D4CEC87" w14:textId="77777777" w:rsidR="00EC03FA" w:rsidRDefault="00EC03FA" w:rsidP="00EC03FA"/>
    <w:p w14:paraId="2BE3F4E5" w14:textId="3B1ADA2C" w:rsidR="00715505" w:rsidRPr="00B54C6C" w:rsidRDefault="00EC03FA" w:rsidP="00EC03FA">
      <w:pPr>
        <w:pStyle w:val="Prrafodelista"/>
        <w:numPr>
          <w:ilvl w:val="0"/>
          <w:numId w:val="45"/>
        </w:numPr>
      </w:pPr>
      <w:r>
        <w:lastRenderedPageBreak/>
        <w:t>Implementar y probar el sistema en el entorno real de la finca.</w:t>
      </w:r>
    </w:p>
    <w:p w14:paraId="08C221F8" w14:textId="77777777" w:rsidR="00B54C6C" w:rsidRPr="00B54C6C" w:rsidRDefault="00B54C6C" w:rsidP="00B54C6C"/>
    <w:p w14:paraId="40160BE7" w14:textId="2B3E18DA" w:rsidR="0B5F1D86" w:rsidRDefault="0B5F1D86"/>
    <w:p w14:paraId="34A0472B" w14:textId="3950641F" w:rsidR="00B54C6C" w:rsidRDefault="00B54C6C" w:rsidP="00B54C6C">
      <w:pPr>
        <w:rPr>
          <w:b/>
          <w:bCs/>
        </w:rPr>
      </w:pPr>
      <w:r w:rsidRPr="00B54C6C">
        <w:rPr>
          <w:b/>
          <w:bCs/>
        </w:rPr>
        <w:t>Requisitos funcionales</w:t>
      </w:r>
    </w:p>
    <w:p w14:paraId="73561EB6" w14:textId="71309F30" w:rsidR="00AB6B90" w:rsidRPr="00AB6B90" w:rsidRDefault="00AB6B90" w:rsidP="00393D53">
      <w:pPr>
        <w:pStyle w:val="Prrafodelista"/>
        <w:numPr>
          <w:ilvl w:val="0"/>
          <w:numId w:val="1"/>
        </w:numPr>
      </w:pPr>
      <w:r w:rsidRPr="00B54C6C">
        <w:rPr>
          <w:b/>
          <w:bCs/>
        </w:rPr>
        <w:t xml:space="preserve">Registro de administrador: </w:t>
      </w:r>
      <w:r w:rsidRPr="00B54C6C">
        <w:t> Permitir</w:t>
      </w:r>
      <w:r>
        <w:t xml:space="preserve"> al administrador (Gonzalo Gaviria), registrar administradores secundarios para que estos también puedan </w:t>
      </w:r>
      <w:r w:rsidRPr="00B54C6C">
        <w:t>gestionar</w:t>
      </w:r>
      <w:r>
        <w:t xml:space="preserve"> </w:t>
      </w:r>
      <w:r w:rsidRPr="00B54C6C">
        <w:t xml:space="preserve">información correspondiente </w:t>
      </w:r>
      <w:r>
        <w:t xml:space="preserve">a </w:t>
      </w:r>
      <w:r w:rsidRPr="00B54C6C">
        <w:t>la finca la Elisa</w:t>
      </w:r>
    </w:p>
    <w:p w14:paraId="2FA78EF3" w14:textId="67BF6329" w:rsidR="00B54C6C" w:rsidRPr="00B54C6C" w:rsidRDefault="00393D53" w:rsidP="00AB6B90">
      <w:pPr>
        <w:pStyle w:val="Prrafodelista"/>
        <w:numPr>
          <w:ilvl w:val="0"/>
          <w:numId w:val="1"/>
        </w:numPr>
      </w:pPr>
      <w:r w:rsidRPr="00393D53">
        <w:rPr>
          <w:b/>
          <w:bCs/>
        </w:rPr>
        <w:t xml:space="preserve">Inicio de sesión del administrador: </w:t>
      </w:r>
      <w:r w:rsidRPr="00B54C6C">
        <w:t>permitir al administrador ingresar al sitio web para gestionar la información correspondiente de la finca la Elisa, también se debe permitir la recuperación de contraseña.</w:t>
      </w:r>
      <w:r w:rsidR="00B54C6C" w:rsidRPr="00B54C6C">
        <w:br/>
      </w:r>
    </w:p>
    <w:p w14:paraId="582C53D8" w14:textId="566AE816" w:rsidR="00B54C6C" w:rsidRPr="00B54C6C" w:rsidRDefault="00B54C6C" w:rsidP="2D90BEF6">
      <w:pPr>
        <w:pStyle w:val="Prrafodelista"/>
        <w:numPr>
          <w:ilvl w:val="0"/>
          <w:numId w:val="1"/>
        </w:numPr>
      </w:pPr>
      <w:r w:rsidRPr="00A9274C">
        <w:rPr>
          <w:b/>
          <w:bCs/>
        </w:rPr>
        <w:t xml:space="preserve">Módulo de gestión de personal: </w:t>
      </w:r>
      <w:r w:rsidRPr="00B54C6C">
        <w:t xml:space="preserve">Permite al administrador hacer registro de cada uno de los trabajadores </w:t>
      </w:r>
      <w:r w:rsidR="00EB77CA">
        <w:t xml:space="preserve">vinculados y no vinculados ingresando </w:t>
      </w:r>
      <w:r w:rsidR="00715505">
        <w:t>los datos</w:t>
      </w:r>
      <w:r w:rsidR="00EB77CA">
        <w:t xml:space="preserve"> necesarios para su registro. </w:t>
      </w:r>
    </w:p>
    <w:p w14:paraId="68693EA1" w14:textId="26660592" w:rsidR="2D90BEF6" w:rsidRDefault="2D90BEF6" w:rsidP="2D90BEF6">
      <w:pPr>
        <w:pStyle w:val="Prrafodelista"/>
      </w:pPr>
    </w:p>
    <w:p w14:paraId="116E90EF" w14:textId="113433BE" w:rsidR="00B54C6C" w:rsidRPr="00715505" w:rsidRDefault="00B54C6C" w:rsidP="00715505">
      <w:pPr>
        <w:pStyle w:val="Prrafodelista"/>
        <w:numPr>
          <w:ilvl w:val="0"/>
          <w:numId w:val="1"/>
        </w:numPr>
        <w:rPr>
          <w:b/>
          <w:bCs/>
        </w:rPr>
      </w:pPr>
      <w:r w:rsidRPr="00A9274C">
        <w:rPr>
          <w:b/>
          <w:bCs/>
        </w:rPr>
        <w:t>Módulo de registro de Ingresos y Egresos</w:t>
      </w:r>
      <w:r w:rsidR="00715505">
        <w:rPr>
          <w:b/>
          <w:bCs/>
        </w:rPr>
        <w:t xml:space="preserve">: </w:t>
      </w:r>
      <w:r w:rsidRPr="00B54C6C">
        <w:t xml:space="preserve">El sistema debe permitir el registro de todas las transacciones de ingresos </w:t>
      </w:r>
      <w:r w:rsidR="00715505">
        <w:t xml:space="preserve">y egresos </w:t>
      </w:r>
      <w:r w:rsidRPr="00B54C6C">
        <w:t>generados</w:t>
      </w:r>
      <w:r w:rsidR="00715505">
        <w:t xml:space="preserve"> por las actividades o procesos realizados en la finca.</w:t>
      </w:r>
    </w:p>
    <w:p w14:paraId="76EE7308" w14:textId="77777777" w:rsidR="00715505" w:rsidRPr="00715505" w:rsidRDefault="00715505" w:rsidP="00715505">
      <w:pPr>
        <w:pStyle w:val="Prrafodelista"/>
        <w:rPr>
          <w:b/>
          <w:bCs/>
        </w:rPr>
      </w:pPr>
    </w:p>
    <w:p w14:paraId="2F9EB765" w14:textId="77777777" w:rsidR="00715505" w:rsidRPr="00715505" w:rsidRDefault="00715505" w:rsidP="00715505">
      <w:pPr>
        <w:pStyle w:val="Prrafodelista"/>
        <w:rPr>
          <w:b/>
          <w:bCs/>
        </w:rPr>
      </w:pPr>
    </w:p>
    <w:p w14:paraId="78654AD5" w14:textId="77777777" w:rsidR="00111AEE" w:rsidRPr="00111AEE" w:rsidRDefault="0087103F" w:rsidP="00111AEE">
      <w:pPr>
        <w:pStyle w:val="Prrafodelista"/>
        <w:numPr>
          <w:ilvl w:val="0"/>
          <w:numId w:val="1"/>
        </w:numPr>
        <w:rPr>
          <w:b/>
          <w:bCs/>
        </w:rPr>
      </w:pPr>
      <w:r w:rsidRPr="0087103F">
        <w:rPr>
          <w:b/>
          <w:bCs/>
        </w:rPr>
        <w:t xml:space="preserve">Módulo de lotes del cultivo: </w:t>
      </w:r>
      <w:r w:rsidRPr="0087103F">
        <w:t>El sistema debe permitir registrar y gestionar la información detallada de los lotes de cultivo.</w:t>
      </w:r>
    </w:p>
    <w:p w14:paraId="2746A3EB" w14:textId="77777777" w:rsidR="00111AEE" w:rsidRPr="00111AEE" w:rsidRDefault="00111AEE" w:rsidP="00111AEE">
      <w:pPr>
        <w:pStyle w:val="Prrafodelista"/>
        <w:rPr>
          <w:b/>
          <w:bCs/>
        </w:rPr>
      </w:pPr>
    </w:p>
    <w:p w14:paraId="5E73F1FC" w14:textId="1C58414A" w:rsidR="00111AEE" w:rsidRPr="00111AEE" w:rsidRDefault="00111AEE" w:rsidP="00111AEE">
      <w:pPr>
        <w:pStyle w:val="Prrafodelista"/>
        <w:numPr>
          <w:ilvl w:val="0"/>
          <w:numId w:val="1"/>
        </w:numPr>
        <w:rPr>
          <w:b/>
          <w:bCs/>
        </w:rPr>
      </w:pPr>
      <w:r w:rsidRPr="00111AEE">
        <w:rPr>
          <w:rFonts w:ascii="Arial" w:eastAsia="Times New Roman" w:hAnsi="Arial" w:cs="Arial"/>
          <w:b/>
          <w:bCs/>
          <w:kern w:val="0"/>
          <w:lang w:eastAsia="es-CO"/>
          <w14:ligatures w14:val="none"/>
        </w:rPr>
        <w:t xml:space="preserve"> Módulo de gestión de recolección:</w:t>
      </w:r>
      <w:r w:rsidRPr="00111AEE">
        <w:rPr>
          <w:rFonts w:ascii="Arial" w:eastAsia="Times New Roman" w:hAnsi="Arial" w:cs="Arial"/>
          <w:kern w:val="0"/>
          <w:lang w:eastAsia="es-CO"/>
          <w14:ligatures w14:val="none"/>
        </w:rPr>
        <w:br/>
        <w:t>Este módulo permite realizar el seguimiento de cada cosecha, registrando la cantidad de kilos recolectados por cada trabajador, la fecha y el tipo de producto (café o cardamomo). Además, proporciona la suma total de los kilos recolectados por tipo de producto y el cálculo del total a pagar para cada empleado.</w:t>
      </w:r>
    </w:p>
    <w:p w14:paraId="14795ED5" w14:textId="77777777" w:rsidR="00111AEE" w:rsidRPr="00111AEE" w:rsidRDefault="00111AEE" w:rsidP="00111AEE">
      <w:pPr>
        <w:pStyle w:val="Prrafodelista"/>
        <w:rPr>
          <w:b/>
          <w:bCs/>
        </w:rPr>
      </w:pPr>
    </w:p>
    <w:p w14:paraId="4E2235A9" w14:textId="77777777" w:rsidR="00111AEE" w:rsidRDefault="00111AEE" w:rsidP="00111AEE">
      <w:pPr>
        <w:pStyle w:val="Prrafodelista"/>
        <w:rPr>
          <w:rFonts w:ascii="Arial" w:eastAsia="Times New Roman" w:hAnsi="Arial" w:cs="Arial"/>
          <w:kern w:val="0"/>
          <w:lang w:eastAsia="es-CO"/>
          <w14:ligatures w14:val="none"/>
        </w:rPr>
      </w:pPr>
      <w:r w:rsidRPr="00111AEE">
        <w:rPr>
          <w:rFonts w:ascii="Arial" w:eastAsia="Times New Roman" w:hAnsi="Arial" w:cs="Arial"/>
          <w:kern w:val="0"/>
          <w:lang w:eastAsia="es-CO"/>
          <w14:ligatures w14:val="none"/>
        </w:rPr>
        <w:t>Para determinar el pago de cada trabajador, el administrador debe definir previamente el valor por hora y por kilo. Luego, debe seleccionar la forma</w:t>
      </w:r>
    </w:p>
    <w:p w14:paraId="6A08CF4F" w14:textId="6C031AA6" w:rsidR="00111AEE" w:rsidRPr="00111AEE" w:rsidRDefault="00111AEE" w:rsidP="00111AEE">
      <w:pPr>
        <w:pStyle w:val="Prrafodelista"/>
        <w:rPr>
          <w:b/>
          <w:bCs/>
        </w:rPr>
      </w:pPr>
      <w:r w:rsidRPr="00111AEE">
        <w:rPr>
          <w:rFonts w:ascii="Arial" w:eastAsia="Times New Roman" w:hAnsi="Arial" w:cs="Arial"/>
          <w:kern w:val="0"/>
          <w:lang w:eastAsia="es-CO"/>
          <w14:ligatures w14:val="none"/>
        </w:rPr>
        <w:t>de pago preferida por el empleado. Si el pago es por hora, se deben registrar las horas trabajadas; si es por kilo, se toman los kilos recolectados previamente para calcular el total a pagar.</w:t>
      </w:r>
    </w:p>
    <w:p w14:paraId="22EB41C6" w14:textId="77777777" w:rsidR="00111AEE" w:rsidRPr="00B54C6C" w:rsidRDefault="00111AEE" w:rsidP="00111AEE">
      <w:pPr>
        <w:pStyle w:val="Prrafodelista"/>
      </w:pPr>
    </w:p>
    <w:p w14:paraId="25DBF82B" w14:textId="2FC2EB48" w:rsidR="00B54C6C" w:rsidRPr="00B54C6C" w:rsidRDefault="00B54C6C" w:rsidP="00B54C6C"/>
    <w:p w14:paraId="3E56DC7D" w14:textId="77777777" w:rsidR="00A43F14" w:rsidRDefault="00B54C6C" w:rsidP="00A43F14">
      <w:pPr>
        <w:pStyle w:val="Prrafodelista"/>
        <w:numPr>
          <w:ilvl w:val="0"/>
          <w:numId w:val="1"/>
        </w:numPr>
      </w:pPr>
      <w:r w:rsidRPr="00A43F14">
        <w:rPr>
          <w:b/>
          <w:bCs/>
        </w:rPr>
        <w:t xml:space="preserve">Módulo de proceso de producción: </w:t>
      </w:r>
      <w:r w:rsidRPr="00B54C6C">
        <w:t>Permitir llenar el formulario</w:t>
      </w:r>
      <w:r w:rsidR="006A0D47">
        <w:t xml:space="preserve"> de las etapas que se le realizan al café o el cardamomo para obtener el producto final como, por ejemplo</w:t>
      </w:r>
    </w:p>
    <w:p w14:paraId="255574F7" w14:textId="77777777" w:rsidR="00A43F14" w:rsidRPr="00A43F14" w:rsidRDefault="00A43F14" w:rsidP="00A43F14">
      <w:pPr>
        <w:pStyle w:val="Prrafodelista"/>
        <w:rPr>
          <w:b/>
          <w:bCs/>
        </w:rPr>
      </w:pPr>
    </w:p>
    <w:p w14:paraId="70CC5431" w14:textId="7BAD31A7" w:rsidR="00B54C6C" w:rsidRPr="00B54C6C" w:rsidRDefault="00B54C6C" w:rsidP="00056062">
      <w:pPr>
        <w:pStyle w:val="Prrafodelista"/>
        <w:numPr>
          <w:ilvl w:val="0"/>
          <w:numId w:val="41"/>
        </w:numPr>
      </w:pPr>
      <w:r w:rsidRPr="00A43F14">
        <w:rPr>
          <w:b/>
          <w:bCs/>
        </w:rPr>
        <w:t xml:space="preserve">Proceso de producción del café: </w:t>
      </w:r>
      <w:r w:rsidRPr="00B54C6C">
        <w:t>(despulpado, lavado, secado, tueste, molido y empacado).</w:t>
      </w:r>
    </w:p>
    <w:p w14:paraId="095284E4" w14:textId="3F21ADCA" w:rsidR="00B54C6C" w:rsidRDefault="00B54C6C" w:rsidP="00056062">
      <w:pPr>
        <w:pStyle w:val="Prrafodelista"/>
        <w:numPr>
          <w:ilvl w:val="0"/>
          <w:numId w:val="41"/>
        </w:numPr>
      </w:pPr>
      <w:r w:rsidRPr="00A43F14">
        <w:rPr>
          <w:b/>
          <w:bCs/>
        </w:rPr>
        <w:t>Proceso del cardamomo</w:t>
      </w:r>
      <w:r w:rsidRPr="00B54C6C">
        <w:t xml:space="preserve"> (</w:t>
      </w:r>
      <w:r w:rsidR="00676DAD" w:rsidRPr="00B54C6C">
        <w:t>secado, molido</w:t>
      </w:r>
      <w:r w:rsidRPr="00B54C6C">
        <w:t>, soplado,</w:t>
      </w:r>
      <w:r w:rsidR="00676DAD">
        <w:t xml:space="preserve"> </w:t>
      </w:r>
      <w:r w:rsidRPr="00B54C6C">
        <w:t>tueste,</w:t>
      </w:r>
      <w:r w:rsidR="00676DAD">
        <w:t xml:space="preserve"> </w:t>
      </w:r>
      <w:r w:rsidRPr="00B54C6C">
        <w:t>molido y empacado).</w:t>
      </w:r>
    </w:p>
    <w:p w14:paraId="655282CA" w14:textId="77777777" w:rsidR="00AB6B90" w:rsidRDefault="00AB6B90" w:rsidP="00AB6B90">
      <w:pPr>
        <w:ind w:left="1068"/>
        <w:rPr>
          <w:b/>
          <w:bCs/>
        </w:rPr>
      </w:pPr>
    </w:p>
    <w:p w14:paraId="583DD8CE" w14:textId="2121E1E7" w:rsidR="00AB6B90" w:rsidRPr="00B54C6C" w:rsidRDefault="00AB6B90" w:rsidP="00AB6B90">
      <w:pPr>
        <w:pStyle w:val="Prrafodelista"/>
        <w:numPr>
          <w:ilvl w:val="0"/>
          <w:numId w:val="1"/>
        </w:numPr>
      </w:pPr>
      <w:r w:rsidRPr="00AB6B90">
        <w:rPr>
          <w:b/>
          <w:bCs/>
        </w:rPr>
        <w:t xml:space="preserve">Módulo de procesos agrícolas: </w:t>
      </w:r>
      <w:r w:rsidRPr="00777328">
        <w:t xml:space="preserve">El sistema debe permitir el registro de las actividades agrícolas realizadas </w:t>
      </w:r>
      <w:r>
        <w:t>con el café y cardamomo.</w:t>
      </w:r>
    </w:p>
    <w:p w14:paraId="10117646" w14:textId="228FF553" w:rsidR="3F0C70E5" w:rsidRDefault="3F0C70E5" w:rsidP="3F0C70E5">
      <w:pPr>
        <w:tabs>
          <w:tab w:val="num" w:pos="720"/>
        </w:tabs>
        <w:ind w:left="1068"/>
      </w:pPr>
    </w:p>
    <w:p w14:paraId="2617B549" w14:textId="245B074B" w:rsidR="00B54C6C" w:rsidRPr="00B54C6C" w:rsidRDefault="00B54C6C" w:rsidP="00B54C6C"/>
    <w:p w14:paraId="6C4A1900" w14:textId="52A460FC" w:rsidR="00B54C6C" w:rsidRPr="00B54C6C" w:rsidRDefault="00B54C6C" w:rsidP="00B54C6C">
      <w:pPr>
        <w:pStyle w:val="Prrafodelista"/>
        <w:numPr>
          <w:ilvl w:val="0"/>
          <w:numId w:val="1"/>
        </w:numPr>
      </w:pPr>
      <w:r w:rsidRPr="00AE03DF">
        <w:rPr>
          <w:b/>
          <w:bCs/>
        </w:rPr>
        <w:t xml:space="preserve">Módulo de inventarios:  </w:t>
      </w:r>
      <w:r w:rsidRPr="00B54C6C">
        <w:t xml:space="preserve">Este módulo tendrá </w:t>
      </w:r>
      <w:r w:rsidR="006A0D47">
        <w:t>cuatro</w:t>
      </w:r>
      <w:r w:rsidRPr="00B54C6C">
        <w:t xml:space="preserve"> inventarios los cuales incluye: </w:t>
      </w:r>
    </w:p>
    <w:p w14:paraId="71AE0850" w14:textId="6EC91A6A" w:rsidR="00B54C6C" w:rsidRPr="00B54C6C" w:rsidRDefault="00B54C6C" w:rsidP="00056062">
      <w:pPr>
        <w:numPr>
          <w:ilvl w:val="0"/>
          <w:numId w:val="2"/>
        </w:numPr>
        <w:tabs>
          <w:tab w:val="num" w:pos="720"/>
        </w:tabs>
      </w:pPr>
      <w:r w:rsidRPr="00B54C6C">
        <w:rPr>
          <w:b/>
          <w:bCs/>
        </w:rPr>
        <w:t>Inventario de productos finales:</w:t>
      </w:r>
      <w:r w:rsidRPr="00B54C6C">
        <w:t xml:space="preserve"> El sistema debe permitir registrar tanto el café como el cardamomo empacado su cantidad, tipo de producto y su contenido neto</w:t>
      </w:r>
      <w:r w:rsidR="00947B8A">
        <w:t>, precio unitario y el stock</w:t>
      </w:r>
      <w:r w:rsidRPr="00B54C6C">
        <w:t>.</w:t>
      </w:r>
    </w:p>
    <w:p w14:paraId="3C81D3E2" w14:textId="55EECFB7" w:rsidR="00B54C6C" w:rsidRPr="00B54C6C" w:rsidRDefault="00B54C6C" w:rsidP="00056062">
      <w:pPr>
        <w:numPr>
          <w:ilvl w:val="0"/>
          <w:numId w:val="2"/>
        </w:numPr>
        <w:tabs>
          <w:tab w:val="num" w:pos="720"/>
        </w:tabs>
      </w:pPr>
      <w:r w:rsidRPr="00B54C6C">
        <w:rPr>
          <w:b/>
          <w:bCs/>
        </w:rPr>
        <w:t>Inventario Herramienta</w:t>
      </w:r>
      <w:r w:rsidRPr="00B54C6C">
        <w:t xml:space="preserve">: El sistema debe permitir el registro de las herramientas y máquinas </w:t>
      </w:r>
      <w:r w:rsidR="00AE03DF" w:rsidRPr="00B54C6C">
        <w:t>utilizadas actualmente</w:t>
      </w:r>
      <w:r w:rsidRPr="00B54C6C">
        <w:t xml:space="preserve"> en la finca, registrando el tipo de herramienta o máquina</w:t>
      </w:r>
      <w:r w:rsidR="00947B8A">
        <w:t>,</w:t>
      </w:r>
      <w:r w:rsidRPr="00B54C6C">
        <w:t xml:space="preserve"> como su cantidad</w:t>
      </w:r>
      <w:r w:rsidR="0074005B">
        <w:t xml:space="preserve"> y </w:t>
      </w:r>
      <w:r w:rsidRPr="00B54C6C">
        <w:t xml:space="preserve">estado </w:t>
      </w:r>
    </w:p>
    <w:p w14:paraId="5BAA5174" w14:textId="144C809D" w:rsidR="00B54C6C" w:rsidRPr="00B54C6C" w:rsidRDefault="00B54C6C" w:rsidP="00056062">
      <w:pPr>
        <w:numPr>
          <w:ilvl w:val="0"/>
          <w:numId w:val="2"/>
        </w:numPr>
        <w:tabs>
          <w:tab w:val="num" w:pos="720"/>
        </w:tabs>
      </w:pPr>
      <w:r w:rsidRPr="00B54C6C">
        <w:rPr>
          <w:b/>
          <w:bCs/>
        </w:rPr>
        <w:t>Inventario de</w:t>
      </w:r>
      <w:r w:rsidR="0074005B">
        <w:rPr>
          <w:b/>
          <w:bCs/>
        </w:rPr>
        <w:t xml:space="preserve"> arbustos</w:t>
      </w:r>
      <w:r w:rsidRPr="00B54C6C">
        <w:rPr>
          <w:b/>
          <w:bCs/>
        </w:rPr>
        <w:t xml:space="preserve"> (café - cardamomo): </w:t>
      </w:r>
      <w:r w:rsidRPr="00B54C6C">
        <w:t>El sistema debe permitir el registro</w:t>
      </w:r>
      <w:r w:rsidR="00947B8A">
        <w:t xml:space="preserve"> de </w:t>
      </w:r>
      <w:r w:rsidR="0074005B">
        <w:t>arbustos</w:t>
      </w:r>
      <w:r w:rsidR="00947B8A">
        <w:t xml:space="preserve"> de café y cardamomo sembrados en los lotes.</w:t>
      </w:r>
    </w:p>
    <w:p w14:paraId="670F8E95" w14:textId="403E08BA" w:rsidR="00B54C6C" w:rsidRPr="00AC48E7" w:rsidRDefault="00B54C6C" w:rsidP="00056062">
      <w:pPr>
        <w:numPr>
          <w:ilvl w:val="0"/>
          <w:numId w:val="2"/>
        </w:numPr>
        <w:tabs>
          <w:tab w:val="num" w:pos="720"/>
        </w:tabs>
        <w:rPr>
          <w:b/>
          <w:bCs/>
        </w:rPr>
      </w:pPr>
      <w:r w:rsidRPr="00B54C6C">
        <w:rPr>
          <w:b/>
          <w:bCs/>
        </w:rPr>
        <w:t xml:space="preserve">Inventario de </w:t>
      </w:r>
      <w:r w:rsidR="00AE03DF" w:rsidRPr="00B54C6C">
        <w:rPr>
          <w:b/>
          <w:bCs/>
        </w:rPr>
        <w:t>agroquímicos</w:t>
      </w:r>
      <w:r w:rsidRPr="00B54C6C">
        <w:t xml:space="preserve">: </w:t>
      </w:r>
      <w:r w:rsidR="00641F3C">
        <w:t>El sistema debe permitir el registro de los agroquímicos utilizados para el cuidado del café y el cardamom</w:t>
      </w:r>
      <w:r w:rsidR="00AC48E7">
        <w:t>o.</w:t>
      </w:r>
      <w:r w:rsidRPr="00AC48E7">
        <w:rPr>
          <w:b/>
          <w:bCs/>
        </w:rPr>
        <w:br/>
      </w:r>
    </w:p>
    <w:p w14:paraId="53408B76" w14:textId="77777777" w:rsidR="00B54C6C" w:rsidRPr="00B54C6C" w:rsidRDefault="00B54C6C" w:rsidP="00B54C6C">
      <w:r w:rsidRPr="00B54C6C">
        <w:rPr>
          <w:b/>
          <w:bCs/>
        </w:rPr>
        <w:t>Requisitos no funcionales</w:t>
      </w:r>
    </w:p>
    <w:p w14:paraId="3BC079BB" w14:textId="42095CD7" w:rsidR="00B54C6C" w:rsidRPr="00B54C6C" w:rsidRDefault="00B54C6C" w:rsidP="00056062">
      <w:pPr>
        <w:numPr>
          <w:ilvl w:val="0"/>
          <w:numId w:val="3"/>
        </w:numPr>
      </w:pPr>
      <w:r w:rsidRPr="003C3F49">
        <w:rPr>
          <w:b/>
          <w:bCs/>
        </w:rPr>
        <w:lastRenderedPageBreak/>
        <w:t xml:space="preserve">Usabilidad: </w:t>
      </w:r>
      <w:r w:rsidRPr="00B54C6C">
        <w:t>La interfaz debe ser intuitiva, eficiente y efectiva de usar, para que el usuario sin experiencia técnica pueda navegar sin dificultad.</w:t>
      </w:r>
    </w:p>
    <w:p w14:paraId="0FD1B04F" w14:textId="4A38EF79" w:rsidR="00AC48E7" w:rsidRDefault="00B54C6C" w:rsidP="00056062">
      <w:pPr>
        <w:pStyle w:val="Prrafodelista"/>
        <w:numPr>
          <w:ilvl w:val="0"/>
          <w:numId w:val="3"/>
        </w:numPr>
      </w:pPr>
      <w:r w:rsidRPr="003C3F49">
        <w:rPr>
          <w:b/>
          <w:bCs/>
        </w:rPr>
        <w:t xml:space="preserve">Rendimiento: </w:t>
      </w:r>
      <w:r w:rsidRPr="00B54C6C">
        <w:t>El sistema debe ser capaz de manejar múltiples registros al mismo tiempo sin afectar su velocidad o eficiencia a la hora de ser utilizado por el usuario.</w:t>
      </w:r>
    </w:p>
    <w:p w14:paraId="2D28ED0D" w14:textId="77777777" w:rsidR="00AC48E7" w:rsidRPr="00B54C6C" w:rsidRDefault="00AC48E7" w:rsidP="00AC48E7">
      <w:pPr>
        <w:pStyle w:val="Prrafodelista"/>
      </w:pPr>
    </w:p>
    <w:p w14:paraId="44D93A53" w14:textId="4A352669" w:rsidR="00B54C6C" w:rsidRPr="00B54C6C" w:rsidRDefault="00B54C6C" w:rsidP="00056062">
      <w:pPr>
        <w:pStyle w:val="Prrafodelista"/>
        <w:numPr>
          <w:ilvl w:val="0"/>
          <w:numId w:val="3"/>
        </w:numPr>
      </w:pPr>
      <w:r w:rsidRPr="003C3F49">
        <w:rPr>
          <w:b/>
          <w:bCs/>
        </w:rPr>
        <w:t xml:space="preserve">Seguridad: </w:t>
      </w:r>
      <w:r w:rsidRPr="00B54C6C">
        <w:t>Implementar medidas de seguridad para proteger la confidencialidad y disponibilidad de la información, previniendo el acceso no autorizado y cumpliendo con las normas de seguridad.</w:t>
      </w:r>
      <w:r w:rsidRPr="00B54C6C">
        <w:br/>
      </w:r>
    </w:p>
    <w:p w14:paraId="68B006E9" w14:textId="1E992B59" w:rsidR="00B54C6C" w:rsidRPr="00B54C6C" w:rsidRDefault="00B54C6C" w:rsidP="00056062">
      <w:pPr>
        <w:pStyle w:val="Prrafodelista"/>
        <w:numPr>
          <w:ilvl w:val="0"/>
          <w:numId w:val="3"/>
        </w:numPr>
      </w:pPr>
      <w:r w:rsidRPr="003C3F49">
        <w:rPr>
          <w:b/>
          <w:bCs/>
        </w:rPr>
        <w:t xml:space="preserve">Escalabilidad: </w:t>
      </w:r>
      <w:r w:rsidRPr="00B54C6C">
        <w:t>El sistema debe ser escalable para poder manejar una alta cantidad de datos registrados y nuevas funciones integradas al sistema.</w:t>
      </w:r>
    </w:p>
    <w:p w14:paraId="7C245ACD" w14:textId="368459BB" w:rsidR="00B54C6C" w:rsidRPr="00B54C6C" w:rsidRDefault="00B54C6C" w:rsidP="5CEE5B06">
      <w:pPr>
        <w:pStyle w:val="Prrafodelista"/>
      </w:pPr>
    </w:p>
    <w:p w14:paraId="29203885" w14:textId="116615FC" w:rsidR="00B54C6C" w:rsidRPr="00B54C6C" w:rsidRDefault="00B54C6C" w:rsidP="00056062">
      <w:pPr>
        <w:pStyle w:val="Prrafodelista"/>
        <w:numPr>
          <w:ilvl w:val="0"/>
          <w:numId w:val="3"/>
        </w:numPr>
        <w:rPr>
          <w:b/>
        </w:rPr>
      </w:pPr>
      <w:r w:rsidRPr="00600128">
        <w:rPr>
          <w:b/>
          <w:bCs/>
        </w:rPr>
        <w:t xml:space="preserve">Disponibilidad: </w:t>
      </w:r>
      <w:r w:rsidRPr="00B54C6C">
        <w:t>El sistema debe estar disponible las 24 horas del día, los 7 días de la semana, sin ningún tipo de interrupción.</w:t>
      </w:r>
    </w:p>
    <w:p w14:paraId="1DA1138F" w14:textId="094478FD" w:rsidR="21BF5323" w:rsidRDefault="21BF5323" w:rsidP="21BF5323">
      <w:pPr>
        <w:pStyle w:val="Prrafodelista"/>
        <w:rPr>
          <w:b/>
          <w:bCs/>
        </w:rPr>
      </w:pPr>
    </w:p>
    <w:p w14:paraId="3EF1033F" w14:textId="38906DCB" w:rsidR="00B54C6C" w:rsidRPr="00600128" w:rsidRDefault="00600128" w:rsidP="00056062">
      <w:pPr>
        <w:pStyle w:val="Prrafodelista"/>
        <w:numPr>
          <w:ilvl w:val="0"/>
          <w:numId w:val="3"/>
        </w:numPr>
        <w:rPr>
          <w:b/>
          <w:bCs/>
        </w:rPr>
      </w:pPr>
      <w:r w:rsidRPr="00600128">
        <w:rPr>
          <w:b/>
          <w:bCs/>
        </w:rPr>
        <w:t>Mantenimiento:</w:t>
      </w:r>
      <w:r w:rsidRPr="00B54C6C">
        <w:t xml:space="preserve"> El</w:t>
      </w:r>
      <w:r w:rsidR="00B54C6C" w:rsidRPr="00B54C6C">
        <w:t xml:space="preserve"> sistema debe estar diseñado de manera modular, de modo que la actualización de uno de los módulos (por ejemplo, el módulo de inventarios) no afecte a los demás módulos del sistema.</w:t>
      </w:r>
    </w:p>
    <w:p w14:paraId="59209DAD" w14:textId="7523C293" w:rsidR="00B54C6C" w:rsidRPr="00B54C6C" w:rsidRDefault="00B54C6C" w:rsidP="5CEE5B06">
      <w:pPr>
        <w:pStyle w:val="Prrafodelista"/>
        <w:rPr>
          <w:b/>
          <w:bCs/>
        </w:rPr>
      </w:pPr>
    </w:p>
    <w:p w14:paraId="41D05A76" w14:textId="7B5DEDE6" w:rsidR="00B54C6C" w:rsidRPr="00600128" w:rsidRDefault="00600128" w:rsidP="00056062">
      <w:pPr>
        <w:pStyle w:val="Prrafodelista"/>
        <w:numPr>
          <w:ilvl w:val="0"/>
          <w:numId w:val="3"/>
        </w:numPr>
        <w:rPr>
          <w:b/>
          <w:bCs/>
        </w:rPr>
      </w:pPr>
      <w:r w:rsidRPr="00600128">
        <w:rPr>
          <w:b/>
          <w:bCs/>
        </w:rPr>
        <w:t>Interoperabilidad:</w:t>
      </w:r>
      <w:r w:rsidRPr="00B54C6C">
        <w:t xml:space="preserve"> El</w:t>
      </w:r>
      <w:r w:rsidR="00B54C6C" w:rsidRPr="00B54C6C">
        <w:t xml:space="preserve"> sistema debe ser capaz de exportar los informes y datos de ventas, inventarios y pagos a formatos comunes como Excel o PDF.</w:t>
      </w:r>
    </w:p>
    <w:p w14:paraId="5EB6C273" w14:textId="00CCF960" w:rsidR="00B54C6C" w:rsidRPr="00B54C6C" w:rsidRDefault="00B54C6C" w:rsidP="34F96C49">
      <w:pPr>
        <w:pStyle w:val="Prrafodelista"/>
        <w:rPr>
          <w:b/>
          <w:bCs/>
        </w:rPr>
      </w:pPr>
    </w:p>
    <w:p w14:paraId="27E37CF2" w14:textId="598E77EE" w:rsidR="00B54C6C" w:rsidRPr="00A43F14" w:rsidRDefault="00B54C6C" w:rsidP="00056062">
      <w:pPr>
        <w:pStyle w:val="Prrafodelista"/>
        <w:numPr>
          <w:ilvl w:val="0"/>
          <w:numId w:val="3"/>
        </w:numPr>
        <w:rPr>
          <w:b/>
        </w:rPr>
      </w:pPr>
      <w:r w:rsidRPr="00600128">
        <w:rPr>
          <w:b/>
          <w:bCs/>
        </w:rPr>
        <w:t>Respaldo y Recuperación:</w:t>
      </w:r>
      <w:r w:rsidRPr="00B54C6C">
        <w:t xml:space="preserve"> Se debe implementar un sistema de respaldo diario que permita la recuperación completa de datos en caso de fallo del sistema.</w:t>
      </w:r>
    </w:p>
    <w:p w14:paraId="34D7AA30" w14:textId="77777777" w:rsidR="00A43F14" w:rsidRPr="00A43F14" w:rsidRDefault="00A43F14" w:rsidP="00A43F14">
      <w:pPr>
        <w:pStyle w:val="Prrafodelista"/>
        <w:rPr>
          <w:b/>
        </w:rPr>
      </w:pPr>
    </w:p>
    <w:p w14:paraId="1B4B5A66" w14:textId="77777777" w:rsidR="00A43F14" w:rsidRDefault="00A43F14" w:rsidP="00A43F14">
      <w:pPr>
        <w:rPr>
          <w:b/>
        </w:rPr>
      </w:pPr>
    </w:p>
    <w:p w14:paraId="620D992D" w14:textId="77777777" w:rsidR="00A43F14" w:rsidRDefault="00A43F14" w:rsidP="00A43F14">
      <w:pPr>
        <w:rPr>
          <w:b/>
        </w:rPr>
      </w:pPr>
    </w:p>
    <w:p w14:paraId="0786DA90" w14:textId="77777777" w:rsidR="00A43F14" w:rsidRDefault="00A43F14" w:rsidP="00A43F14">
      <w:pPr>
        <w:rPr>
          <w:b/>
        </w:rPr>
      </w:pPr>
    </w:p>
    <w:p w14:paraId="74522D51" w14:textId="77777777" w:rsidR="00A43F14" w:rsidRPr="00A43F14" w:rsidRDefault="00A43F14" w:rsidP="00A43F14">
      <w:pPr>
        <w:rPr>
          <w:b/>
        </w:rPr>
      </w:pPr>
    </w:p>
    <w:p w14:paraId="5D3D076F" w14:textId="77777777" w:rsidR="00B54C6C" w:rsidRPr="00B54C6C" w:rsidRDefault="00B54C6C" w:rsidP="00B54C6C"/>
    <w:p w14:paraId="1F3815D6" w14:textId="77777777" w:rsidR="00F05E31" w:rsidRPr="00F05E31" w:rsidRDefault="00F05E31" w:rsidP="00F05E31">
      <w:r w:rsidRPr="00F05E31">
        <w:rPr>
          <w:b/>
          <w:bCs/>
        </w:rPr>
        <w:t>Historias de usuario Requisitos Funcionales</w:t>
      </w:r>
      <w:r w:rsidRPr="00F05E31">
        <w:t> </w:t>
      </w:r>
    </w:p>
    <w:p w14:paraId="3A4F79A6" w14:textId="77777777" w:rsidR="00A43F14" w:rsidRDefault="00F05E31" w:rsidP="00056062">
      <w:pPr>
        <w:numPr>
          <w:ilvl w:val="0"/>
          <w:numId w:val="35"/>
        </w:numPr>
        <w:rPr>
          <w:b/>
          <w:bCs/>
        </w:rPr>
      </w:pPr>
      <w:r w:rsidRPr="00F05E31">
        <w:rPr>
          <w:b/>
          <w:bCs/>
        </w:rPr>
        <w:lastRenderedPageBreak/>
        <w:t>Registro de administrador</w:t>
      </w:r>
      <w:r w:rsidRPr="00F05E31">
        <w:rPr>
          <w:rFonts w:ascii="Arial" w:hAnsi="Arial" w:cs="Arial"/>
          <w:b/>
          <w:bCs/>
        </w:rPr>
        <w:t> </w:t>
      </w:r>
      <w:r w:rsidRPr="00F05E31">
        <w:rPr>
          <w:rFonts w:ascii="Aptos" w:hAnsi="Aptos" w:cs="Aptos"/>
          <w:b/>
          <w:bCs/>
        </w:rPr>
        <w:t> </w:t>
      </w:r>
    </w:p>
    <w:p w14:paraId="209B3A62" w14:textId="57B8DEDF" w:rsidR="00A43F14" w:rsidRDefault="00F05E31" w:rsidP="00A43F14">
      <w:pPr>
        <w:ind w:left="720"/>
        <w:rPr>
          <w:b/>
          <w:bCs/>
        </w:rPr>
      </w:pPr>
      <w:r w:rsidRPr="00A43F14">
        <w:rPr>
          <w:b/>
          <w:bCs/>
        </w:rPr>
        <w:t xml:space="preserve">Como </w:t>
      </w:r>
      <w:r w:rsidRPr="00F05E31">
        <w:t>administrador autorizado</w:t>
      </w:r>
    </w:p>
    <w:p w14:paraId="5AD859A9" w14:textId="77777777" w:rsidR="00A43F14" w:rsidRDefault="00F05E31" w:rsidP="00A43F14">
      <w:pPr>
        <w:ind w:left="720"/>
        <w:rPr>
          <w:b/>
          <w:bCs/>
        </w:rPr>
      </w:pPr>
      <w:r w:rsidRPr="00F05E31">
        <w:rPr>
          <w:b/>
          <w:bCs/>
        </w:rPr>
        <w:t xml:space="preserve">Quiero </w:t>
      </w:r>
      <w:r w:rsidRPr="00F05E31">
        <w:t>registrar nuevos administradores en la plataforma</w:t>
      </w:r>
      <w:r w:rsidRPr="00F05E31">
        <w:rPr>
          <w:lang w:val="es-ES"/>
        </w:rPr>
        <w:t> </w:t>
      </w:r>
    </w:p>
    <w:p w14:paraId="7178B520" w14:textId="7DFFD697" w:rsidR="00F05E31" w:rsidRPr="00A43F14" w:rsidRDefault="00F05E31" w:rsidP="00A43F14">
      <w:pPr>
        <w:ind w:left="720"/>
        <w:rPr>
          <w:b/>
          <w:bCs/>
        </w:rPr>
      </w:pPr>
      <w:r w:rsidRPr="00F05E31">
        <w:rPr>
          <w:b/>
          <w:bCs/>
        </w:rPr>
        <w:t xml:space="preserve">Para </w:t>
      </w:r>
      <w:r w:rsidRPr="00F05E31">
        <w:t>asegurar que solo personal autorizado tenga acceso al sistema</w:t>
      </w:r>
      <w:r w:rsidRPr="00F05E31">
        <w:rPr>
          <w:lang w:val="es-ES"/>
        </w:rPr>
        <w:t> </w:t>
      </w:r>
    </w:p>
    <w:p w14:paraId="3EC980FD" w14:textId="77777777" w:rsidR="00F05E31" w:rsidRPr="00F05E31" w:rsidRDefault="00F05E31" w:rsidP="00F05E31">
      <w:pPr>
        <w:rPr>
          <w:b/>
          <w:bCs/>
          <w:lang w:val="es-ES"/>
        </w:rPr>
      </w:pPr>
      <w:r w:rsidRPr="00F05E31">
        <w:rPr>
          <w:b/>
          <w:bCs/>
        </w:rPr>
        <w:t> </w:t>
      </w:r>
      <w:r w:rsidRPr="00F05E31">
        <w:rPr>
          <w:b/>
          <w:bCs/>
          <w:lang w:val="es-ES"/>
        </w:rPr>
        <w:t> </w:t>
      </w:r>
    </w:p>
    <w:p w14:paraId="53664732" w14:textId="77777777" w:rsidR="00F05E31" w:rsidRPr="00F05E31" w:rsidRDefault="00F05E31" w:rsidP="00F05E31">
      <w:pPr>
        <w:rPr>
          <w:b/>
          <w:bCs/>
          <w:lang w:val="es-ES"/>
        </w:rPr>
      </w:pPr>
      <w:r w:rsidRPr="00F05E31">
        <w:rPr>
          <w:b/>
          <w:bCs/>
        </w:rPr>
        <w:t>Criterios de Aceptación</w:t>
      </w:r>
      <w:r w:rsidRPr="00F05E31">
        <w:rPr>
          <w:b/>
          <w:bCs/>
          <w:lang w:val="es-ES"/>
        </w:rPr>
        <w:t> </w:t>
      </w:r>
    </w:p>
    <w:p w14:paraId="15C6287A" w14:textId="77777777" w:rsidR="00F05E31" w:rsidRPr="00F05E31" w:rsidRDefault="00F05E31" w:rsidP="00056062">
      <w:pPr>
        <w:numPr>
          <w:ilvl w:val="0"/>
          <w:numId w:val="36"/>
        </w:numPr>
        <w:rPr>
          <w:lang w:val="es-ES"/>
        </w:rPr>
      </w:pPr>
      <w:r w:rsidRPr="00F05E31">
        <w:t>El sistema debe restringir el registro de nuevos administradores, permitiendo únicamente que un administrador existente y autenticado pueda registrar otros administradores.</w:t>
      </w:r>
      <w:r w:rsidRPr="00F05E31">
        <w:rPr>
          <w:lang w:val="es-ES"/>
        </w:rPr>
        <w:t> </w:t>
      </w:r>
    </w:p>
    <w:p w14:paraId="6E0B8598" w14:textId="77777777" w:rsidR="00F05E31" w:rsidRPr="00F05E31" w:rsidRDefault="00F05E31" w:rsidP="00056062">
      <w:pPr>
        <w:numPr>
          <w:ilvl w:val="0"/>
          <w:numId w:val="37"/>
        </w:numPr>
        <w:rPr>
          <w:lang w:val="es-ES"/>
        </w:rPr>
      </w:pPr>
      <w:r w:rsidRPr="00F05E31">
        <w:t>El sistema debe ofrecer un formulario de registro accesible solo desde el módulo de administración.</w:t>
      </w:r>
      <w:r w:rsidRPr="00F05E31">
        <w:rPr>
          <w:lang w:val="es-ES"/>
        </w:rPr>
        <w:t> </w:t>
      </w:r>
    </w:p>
    <w:p w14:paraId="4B10F7AD" w14:textId="77777777" w:rsidR="00F05E31" w:rsidRPr="00F05E31" w:rsidRDefault="00F05E31" w:rsidP="00056062">
      <w:pPr>
        <w:numPr>
          <w:ilvl w:val="0"/>
          <w:numId w:val="38"/>
        </w:numPr>
        <w:rPr>
          <w:lang w:val="es-ES"/>
        </w:rPr>
      </w:pPr>
      <w:r w:rsidRPr="00F05E31">
        <w:t>El formulario debe incluir campos obligatorios como:</w:t>
      </w:r>
      <w:r w:rsidRPr="00F05E31">
        <w:rPr>
          <w:lang w:val="es-ES"/>
        </w:rPr>
        <w:t> </w:t>
      </w:r>
    </w:p>
    <w:p w14:paraId="64FA9192" w14:textId="77777777" w:rsidR="00F05E31" w:rsidRPr="00F05E31" w:rsidRDefault="00F05E31" w:rsidP="00F05E31">
      <w:pPr>
        <w:rPr>
          <w:lang w:val="es-ES"/>
        </w:rPr>
      </w:pPr>
      <w:r w:rsidRPr="00F05E31">
        <w:t>Nombre</w:t>
      </w:r>
      <w:r w:rsidRPr="00F05E31">
        <w:rPr>
          <w:lang w:val="es-ES"/>
        </w:rPr>
        <w:t xml:space="preserve">, </w:t>
      </w:r>
      <w:r w:rsidRPr="00F05E31">
        <w:t>Apellido</w:t>
      </w:r>
      <w:r w:rsidRPr="00F05E31">
        <w:rPr>
          <w:lang w:val="es-ES"/>
        </w:rPr>
        <w:t xml:space="preserve">, </w:t>
      </w:r>
      <w:r w:rsidRPr="00F05E31">
        <w:t>Correo electrónico,</w:t>
      </w:r>
      <w:r w:rsidRPr="00F05E31">
        <w:rPr>
          <w:lang w:val="es-ES"/>
        </w:rPr>
        <w:t xml:space="preserve"> </w:t>
      </w:r>
      <w:r w:rsidRPr="00F05E31">
        <w:t>Contraseña (generada automáticamente o establecida por el administrador registrador)</w:t>
      </w:r>
      <w:r w:rsidRPr="00F05E31">
        <w:rPr>
          <w:lang w:val="es-ES"/>
        </w:rPr>
        <w:t> </w:t>
      </w:r>
    </w:p>
    <w:p w14:paraId="7BAF7330" w14:textId="77777777" w:rsidR="00F05E31" w:rsidRPr="00F05E31" w:rsidRDefault="00F05E31" w:rsidP="00056062">
      <w:pPr>
        <w:numPr>
          <w:ilvl w:val="0"/>
          <w:numId w:val="39"/>
        </w:numPr>
        <w:rPr>
          <w:lang w:val="es-ES"/>
        </w:rPr>
      </w:pPr>
      <w:r w:rsidRPr="00F05E31">
        <w:t>El nuevo administrador debe recibir un correo de bienvenida con sus credenciales de acceso iniciales.</w:t>
      </w:r>
      <w:r w:rsidRPr="00F05E31">
        <w:rPr>
          <w:lang w:val="es-ES"/>
        </w:rPr>
        <w:t> </w:t>
      </w:r>
    </w:p>
    <w:p w14:paraId="53413423" w14:textId="77777777" w:rsidR="00B54C6C" w:rsidRPr="00B54C6C" w:rsidRDefault="00B54C6C" w:rsidP="00B54C6C">
      <w:r w:rsidRPr="00B54C6C">
        <w:br/>
      </w:r>
    </w:p>
    <w:p w14:paraId="0779FCA2" w14:textId="0FF2FA01" w:rsidR="00B54C6C" w:rsidRPr="00AB6B90" w:rsidRDefault="00B54C6C" w:rsidP="00056062">
      <w:pPr>
        <w:pStyle w:val="Prrafodelista"/>
        <w:numPr>
          <w:ilvl w:val="0"/>
          <w:numId w:val="35"/>
        </w:numPr>
        <w:rPr>
          <w:b/>
          <w:bCs/>
        </w:rPr>
      </w:pPr>
      <w:r w:rsidRPr="00AB6B90">
        <w:rPr>
          <w:b/>
          <w:bCs/>
        </w:rPr>
        <w:t>Inicio de sesión del administrador </w:t>
      </w:r>
    </w:p>
    <w:p w14:paraId="6DDD8520" w14:textId="0B263F97" w:rsidR="00B54C6C" w:rsidRPr="00B54C6C" w:rsidRDefault="00B54C6C" w:rsidP="00384EF6">
      <w:pPr>
        <w:ind w:left="360"/>
      </w:pPr>
      <w:r w:rsidRPr="00B54C6C">
        <w:rPr>
          <w:b/>
          <w:bCs/>
        </w:rPr>
        <w:t xml:space="preserve">Como </w:t>
      </w:r>
      <w:r w:rsidRPr="00B54C6C">
        <w:rPr>
          <w:b/>
        </w:rPr>
        <w:t>Administrador</w:t>
      </w:r>
      <w:r w:rsidRPr="00B54C6C">
        <w:t> </w:t>
      </w:r>
    </w:p>
    <w:p w14:paraId="66491841" w14:textId="77777777" w:rsidR="00B54C6C" w:rsidRPr="00B54C6C" w:rsidRDefault="00B54C6C" w:rsidP="00384EF6">
      <w:pPr>
        <w:ind w:left="360"/>
      </w:pPr>
      <w:r w:rsidRPr="00B54C6C">
        <w:rPr>
          <w:b/>
          <w:bCs/>
        </w:rPr>
        <w:t xml:space="preserve">Quiero </w:t>
      </w:r>
      <w:r w:rsidRPr="00B54C6C">
        <w:t>iniciar sesión con el correo y la contraseña</w:t>
      </w:r>
    </w:p>
    <w:p w14:paraId="1D346ABB" w14:textId="46FC693D" w:rsidR="00B54C6C" w:rsidRPr="00B54C6C" w:rsidRDefault="00B54C6C" w:rsidP="00384EF6">
      <w:pPr>
        <w:ind w:left="360"/>
      </w:pPr>
      <w:r w:rsidRPr="00B54C6C">
        <w:rPr>
          <w:b/>
          <w:bCs/>
        </w:rPr>
        <w:t xml:space="preserve">Para </w:t>
      </w:r>
      <w:r w:rsidRPr="00B54C6C">
        <w:t xml:space="preserve">gestionar la información correspondiente a la finca la </w:t>
      </w:r>
      <w:r w:rsidR="0072346C" w:rsidRPr="00B54C6C">
        <w:t>Elisa</w:t>
      </w:r>
      <w:r w:rsidRPr="00B54C6C">
        <w:t> </w:t>
      </w:r>
    </w:p>
    <w:p w14:paraId="7EEF37BC" w14:textId="77777777" w:rsidR="00B54C6C" w:rsidRPr="00B54C6C" w:rsidRDefault="00B54C6C" w:rsidP="00384EF6">
      <w:pPr>
        <w:ind w:left="360"/>
      </w:pPr>
      <w:r w:rsidRPr="00B54C6C">
        <w:rPr>
          <w:b/>
          <w:bCs/>
        </w:rPr>
        <w:t>Criterios de aceptación</w:t>
      </w:r>
    </w:p>
    <w:p w14:paraId="3A3A2327" w14:textId="77777777" w:rsidR="00B54C6C" w:rsidRPr="00B54C6C" w:rsidRDefault="00B54C6C" w:rsidP="00056062">
      <w:pPr>
        <w:numPr>
          <w:ilvl w:val="0"/>
          <w:numId w:val="4"/>
        </w:numPr>
        <w:tabs>
          <w:tab w:val="clear" w:pos="720"/>
          <w:tab w:val="num" w:pos="1080"/>
        </w:tabs>
        <w:ind w:left="1080"/>
      </w:pPr>
      <w:r w:rsidRPr="00B54C6C">
        <w:t>El administrador debe iniciar sesión con el correo y la contraseña registrado inicialmente.</w:t>
      </w:r>
    </w:p>
    <w:p w14:paraId="636372BF" w14:textId="77777777" w:rsidR="00B54C6C" w:rsidRPr="00B54C6C" w:rsidRDefault="00B54C6C" w:rsidP="00056062">
      <w:pPr>
        <w:numPr>
          <w:ilvl w:val="0"/>
          <w:numId w:val="4"/>
        </w:numPr>
        <w:tabs>
          <w:tab w:val="clear" w:pos="720"/>
          <w:tab w:val="num" w:pos="1080"/>
        </w:tabs>
        <w:ind w:left="1080"/>
      </w:pPr>
      <w:r w:rsidRPr="00B54C6C">
        <w:t>El administrador debe poder recuperar la contraseña en caso de que sea necesario</w:t>
      </w:r>
    </w:p>
    <w:p w14:paraId="7935F295" w14:textId="77777777" w:rsidR="00B54C6C" w:rsidRPr="00B54C6C" w:rsidRDefault="00B54C6C" w:rsidP="00056062">
      <w:pPr>
        <w:numPr>
          <w:ilvl w:val="0"/>
          <w:numId w:val="4"/>
        </w:numPr>
        <w:tabs>
          <w:tab w:val="clear" w:pos="720"/>
          <w:tab w:val="num" w:pos="1080"/>
        </w:tabs>
        <w:ind w:left="1080"/>
      </w:pPr>
      <w:r w:rsidRPr="00B54C6C">
        <w:lastRenderedPageBreak/>
        <w:t>Al iniciar sesión podrá acceder a la plataforma web y gestionar información sobre la finca La Elisa.</w:t>
      </w:r>
    </w:p>
    <w:p w14:paraId="25A83F3B" w14:textId="77777777" w:rsidR="00B54C6C" w:rsidRPr="00B54C6C" w:rsidRDefault="00B54C6C" w:rsidP="00B54C6C">
      <w:r w:rsidRPr="00B54C6C">
        <w:br/>
      </w:r>
    </w:p>
    <w:p w14:paraId="428E9313" w14:textId="4D426EBE" w:rsidR="00B54C6C" w:rsidRPr="00B54C6C" w:rsidRDefault="00B54C6C" w:rsidP="00056062">
      <w:pPr>
        <w:pStyle w:val="Prrafodelista"/>
        <w:numPr>
          <w:ilvl w:val="0"/>
          <w:numId w:val="35"/>
        </w:numPr>
        <w:rPr>
          <w:b/>
          <w:bCs/>
        </w:rPr>
      </w:pPr>
      <w:r w:rsidRPr="00B54C6C">
        <w:rPr>
          <w:b/>
          <w:bCs/>
        </w:rPr>
        <w:t>Módulo de gestión de personal</w:t>
      </w:r>
    </w:p>
    <w:p w14:paraId="72AD152B" w14:textId="77777777" w:rsidR="00B54C6C" w:rsidRPr="00B54C6C" w:rsidRDefault="00B54C6C" w:rsidP="00384EF6">
      <w:pPr>
        <w:ind w:left="360"/>
      </w:pPr>
      <w:r w:rsidRPr="00B54C6C">
        <w:rPr>
          <w:b/>
          <w:bCs/>
        </w:rPr>
        <w:t>Como</w:t>
      </w:r>
      <w:r w:rsidRPr="00B54C6C">
        <w:t xml:space="preserve"> administrador de la finca,</w:t>
      </w:r>
    </w:p>
    <w:p w14:paraId="75120795" w14:textId="77777777" w:rsidR="00B54C6C" w:rsidRPr="00B54C6C" w:rsidRDefault="00B54C6C" w:rsidP="00384EF6">
      <w:pPr>
        <w:ind w:left="360"/>
      </w:pPr>
      <w:r w:rsidRPr="00B54C6C">
        <w:rPr>
          <w:b/>
          <w:bCs/>
        </w:rPr>
        <w:t>Quiero</w:t>
      </w:r>
      <w:r w:rsidRPr="00B54C6C">
        <w:t xml:space="preserve"> registrar a cada uno de los trabajadores ingresando sus datos personales</w:t>
      </w:r>
    </w:p>
    <w:p w14:paraId="4FB9CDCC" w14:textId="77777777" w:rsidR="00B54C6C" w:rsidRPr="00B54C6C" w:rsidRDefault="00B54C6C" w:rsidP="00384EF6">
      <w:pPr>
        <w:ind w:left="360"/>
      </w:pPr>
      <w:r w:rsidRPr="00B54C6C">
        <w:rPr>
          <w:b/>
          <w:bCs/>
        </w:rPr>
        <w:t>Para</w:t>
      </w:r>
      <w:r w:rsidRPr="00B54C6C">
        <w:t xml:space="preserve"> gestionar la información de personal de manera segura y eficiente desde la plataforma web.</w:t>
      </w:r>
    </w:p>
    <w:p w14:paraId="2618EFE4" w14:textId="77777777" w:rsidR="00B54C6C" w:rsidRPr="00B54C6C" w:rsidRDefault="00B54C6C" w:rsidP="00384EF6">
      <w:pPr>
        <w:ind w:left="360"/>
      </w:pPr>
      <w:r w:rsidRPr="00B54C6C">
        <w:rPr>
          <w:b/>
          <w:bCs/>
        </w:rPr>
        <w:t>Criterios de aceptación</w:t>
      </w:r>
    </w:p>
    <w:p w14:paraId="38D56E77" w14:textId="5607F308" w:rsidR="00D10050" w:rsidRPr="00B54C6C" w:rsidRDefault="00B54C6C" w:rsidP="00056062">
      <w:pPr>
        <w:numPr>
          <w:ilvl w:val="0"/>
          <w:numId w:val="5"/>
        </w:numPr>
        <w:tabs>
          <w:tab w:val="clear" w:pos="720"/>
          <w:tab w:val="num" w:pos="1080"/>
        </w:tabs>
        <w:ind w:left="1080"/>
      </w:pPr>
      <w:r w:rsidRPr="00B54C6C">
        <w:t xml:space="preserve">El administrador debe poder ingresar los datos personales de </w:t>
      </w:r>
      <w:r w:rsidR="00E57DBD">
        <w:t>los trabajadores vinculados y no vinculados</w:t>
      </w:r>
    </w:p>
    <w:p w14:paraId="5DCA5D53" w14:textId="77777777" w:rsidR="00B54C6C" w:rsidRPr="00B54C6C" w:rsidRDefault="00B54C6C" w:rsidP="00056062">
      <w:pPr>
        <w:numPr>
          <w:ilvl w:val="0"/>
          <w:numId w:val="5"/>
        </w:numPr>
        <w:tabs>
          <w:tab w:val="clear" w:pos="720"/>
          <w:tab w:val="num" w:pos="1080"/>
        </w:tabs>
        <w:ind w:left="1080"/>
      </w:pPr>
      <w:r w:rsidRPr="00B54C6C">
        <w:t>La información de los trabajadores se almacenará de manera segura y solo el administrador puede acceder a ella desde la plataforma web.</w:t>
      </w:r>
    </w:p>
    <w:p w14:paraId="376B2101" w14:textId="77777777" w:rsidR="00B54C6C" w:rsidRPr="00B54C6C" w:rsidRDefault="00B54C6C" w:rsidP="00056062">
      <w:pPr>
        <w:numPr>
          <w:ilvl w:val="0"/>
          <w:numId w:val="5"/>
        </w:numPr>
        <w:tabs>
          <w:tab w:val="clear" w:pos="720"/>
          <w:tab w:val="num" w:pos="1080"/>
        </w:tabs>
        <w:ind w:left="1080"/>
      </w:pPr>
      <w:r w:rsidRPr="00B54C6C">
        <w:t>Al finalizar el registro, el sistema debe proporcionar una confirmación visual que indique que el trabajador ha sido registrado exitosamente.</w:t>
      </w:r>
    </w:p>
    <w:p w14:paraId="23DDF3C3" w14:textId="77777777" w:rsidR="00B54C6C" w:rsidRPr="00B54C6C" w:rsidRDefault="00B54C6C" w:rsidP="00B54C6C">
      <w:r w:rsidRPr="00B54C6C">
        <w:br/>
      </w:r>
      <w:r w:rsidRPr="00B54C6C">
        <w:br/>
      </w:r>
    </w:p>
    <w:p w14:paraId="14DD55DC" w14:textId="03574F09" w:rsidR="00B54C6C" w:rsidRPr="00384EF6" w:rsidRDefault="00B54C6C" w:rsidP="00056062">
      <w:pPr>
        <w:pStyle w:val="Prrafodelista"/>
        <w:numPr>
          <w:ilvl w:val="0"/>
          <w:numId w:val="35"/>
        </w:numPr>
        <w:rPr>
          <w:b/>
          <w:bCs/>
        </w:rPr>
      </w:pPr>
      <w:r w:rsidRPr="00384EF6">
        <w:rPr>
          <w:b/>
          <w:bCs/>
        </w:rPr>
        <w:t>Módulo de ingresos y egresos</w:t>
      </w:r>
    </w:p>
    <w:p w14:paraId="0A33A07B" w14:textId="33B8D3F4" w:rsidR="00B54C6C" w:rsidRPr="00B54C6C" w:rsidRDefault="00384EF6" w:rsidP="00384EF6">
      <w:pPr>
        <w:ind w:left="360"/>
      </w:pPr>
      <w:r w:rsidRPr="00B54C6C">
        <w:rPr>
          <w:b/>
          <w:bCs/>
        </w:rPr>
        <w:t xml:space="preserve">Como </w:t>
      </w:r>
      <w:r w:rsidRPr="59617BD2">
        <w:rPr>
          <w:b/>
        </w:rPr>
        <w:t>Administrador</w:t>
      </w:r>
      <w:r w:rsidR="00B54C6C" w:rsidRPr="00B54C6C">
        <w:t> </w:t>
      </w:r>
    </w:p>
    <w:p w14:paraId="79A05410" w14:textId="77777777" w:rsidR="00B54C6C" w:rsidRPr="00B54C6C" w:rsidRDefault="00B54C6C" w:rsidP="00384EF6">
      <w:pPr>
        <w:ind w:left="360"/>
      </w:pPr>
      <w:r w:rsidRPr="00B54C6C">
        <w:rPr>
          <w:b/>
          <w:bCs/>
        </w:rPr>
        <w:t xml:space="preserve">Quiero </w:t>
      </w:r>
      <w:r w:rsidRPr="00B54C6C">
        <w:t>llevar un control financiero y detallado sobre todas las actividades realizadas</w:t>
      </w:r>
    </w:p>
    <w:p w14:paraId="16C5F1A9" w14:textId="24A7ADA9" w:rsidR="00B54C6C" w:rsidRPr="00B54C6C" w:rsidRDefault="0072346C" w:rsidP="0072346C">
      <w:r>
        <w:rPr>
          <w:b/>
          <w:bCs/>
          <w:color w:val="000000" w:themeColor="text1"/>
        </w:rPr>
        <w:t xml:space="preserve">        Para </w:t>
      </w:r>
      <w:r>
        <w:rPr>
          <w:color w:val="000000" w:themeColor="text1"/>
        </w:rPr>
        <w:t xml:space="preserve">así </w:t>
      </w:r>
      <w:r w:rsidR="00B54C6C" w:rsidRPr="00B54C6C">
        <w:t xml:space="preserve">llevar a cabo el resultado de las ganancias de la </w:t>
      </w:r>
      <w:r w:rsidRPr="00B54C6C">
        <w:t>finca La</w:t>
      </w:r>
      <w:r w:rsidR="00B54C6C" w:rsidRPr="00B54C6C">
        <w:t xml:space="preserve"> Elisa</w:t>
      </w:r>
    </w:p>
    <w:p w14:paraId="42D4A002" w14:textId="77777777" w:rsidR="00B54C6C" w:rsidRPr="00B54C6C" w:rsidRDefault="00B54C6C" w:rsidP="00384EF6">
      <w:pPr>
        <w:ind w:left="360"/>
      </w:pPr>
      <w:r w:rsidRPr="00B54C6C">
        <w:rPr>
          <w:b/>
          <w:bCs/>
        </w:rPr>
        <w:t>Criterios de aceptación:</w:t>
      </w:r>
    </w:p>
    <w:p w14:paraId="720B4EBB" w14:textId="7BF0C16A" w:rsidR="00B54C6C" w:rsidRPr="00B54C6C" w:rsidRDefault="00B54C6C" w:rsidP="00056062">
      <w:pPr>
        <w:numPr>
          <w:ilvl w:val="0"/>
          <w:numId w:val="6"/>
        </w:numPr>
        <w:tabs>
          <w:tab w:val="clear" w:pos="720"/>
          <w:tab w:val="num" w:pos="1080"/>
        </w:tabs>
        <w:ind w:left="1080"/>
      </w:pPr>
      <w:r w:rsidRPr="00B54C6C">
        <w:t xml:space="preserve">El administrador debe poder ingresar el valor de los </w:t>
      </w:r>
      <w:r w:rsidR="006576FB">
        <w:t xml:space="preserve">ingresos y </w:t>
      </w:r>
      <w:r w:rsidRPr="00B54C6C">
        <w:t>egresos relacionados con las operaciones de la finca</w:t>
      </w:r>
      <w:r w:rsidR="00E57DBD">
        <w:t>.</w:t>
      </w:r>
    </w:p>
    <w:p w14:paraId="50AFD783" w14:textId="77777777" w:rsidR="00AB6B90" w:rsidRDefault="00B54C6C" w:rsidP="00056062">
      <w:pPr>
        <w:numPr>
          <w:ilvl w:val="0"/>
          <w:numId w:val="6"/>
        </w:numPr>
        <w:tabs>
          <w:tab w:val="clear" w:pos="720"/>
          <w:tab w:val="num" w:pos="1080"/>
        </w:tabs>
        <w:ind w:left="1080"/>
      </w:pPr>
      <w:r w:rsidRPr="00B54C6C">
        <w:lastRenderedPageBreak/>
        <w:t xml:space="preserve">El sistema debe generar </w:t>
      </w:r>
      <w:r w:rsidR="00E57DBD">
        <w:t>un informe de resultados obtenidos por el registro de los ingresos y egresos.</w:t>
      </w:r>
    </w:p>
    <w:p w14:paraId="638B51D6" w14:textId="77777777" w:rsidR="00AB6B90" w:rsidRDefault="00AB6B90" w:rsidP="00AB6B90">
      <w:pPr>
        <w:pStyle w:val="Prrafodelista"/>
      </w:pPr>
    </w:p>
    <w:p w14:paraId="7B7EE4B5" w14:textId="5E38F7C4" w:rsidR="00A43F14" w:rsidRPr="00A43F14" w:rsidRDefault="00AB6B90" w:rsidP="00056062">
      <w:pPr>
        <w:pStyle w:val="Prrafodelista"/>
        <w:numPr>
          <w:ilvl w:val="0"/>
          <w:numId w:val="35"/>
        </w:numPr>
      </w:pPr>
      <w:r>
        <w:rPr>
          <w:b/>
          <w:bCs/>
        </w:rPr>
        <w:t xml:space="preserve">Módulo de </w:t>
      </w:r>
      <w:r w:rsidRPr="006A5082">
        <w:rPr>
          <w:b/>
          <w:bCs/>
        </w:rPr>
        <w:t>lotes de cultivo</w:t>
      </w:r>
    </w:p>
    <w:p w14:paraId="16F8FABA" w14:textId="214F550F" w:rsidR="00AB6B90" w:rsidRDefault="00AB6B90" w:rsidP="00A43F14">
      <w:pPr>
        <w:pStyle w:val="Prrafodelista"/>
      </w:pPr>
      <w:r w:rsidRPr="006A5082">
        <w:br/>
      </w:r>
      <w:r w:rsidRPr="00AB6B90">
        <w:rPr>
          <w:b/>
          <w:bCs/>
        </w:rPr>
        <w:t>Como</w:t>
      </w:r>
      <w:r>
        <w:t xml:space="preserve"> administrador del sistema,</w:t>
      </w:r>
    </w:p>
    <w:p w14:paraId="473EF616" w14:textId="77777777" w:rsidR="00AB6B90" w:rsidRDefault="00AB6B90" w:rsidP="00AB6B90">
      <w:pPr>
        <w:pStyle w:val="Prrafodelista"/>
      </w:pPr>
      <w:r w:rsidRPr="00AB6B90">
        <w:rPr>
          <w:b/>
          <w:bCs/>
        </w:rPr>
        <w:t xml:space="preserve">quiero </w:t>
      </w:r>
      <w:r>
        <w:t>registrar la información de los lotes</w:t>
      </w:r>
    </w:p>
    <w:p w14:paraId="117F5A99" w14:textId="77777777" w:rsidR="00AB6B90" w:rsidRDefault="00AB6B90" w:rsidP="00AB6B90">
      <w:pPr>
        <w:pStyle w:val="Prrafodelista"/>
      </w:pPr>
      <w:r w:rsidRPr="00AB6B90">
        <w:rPr>
          <w:b/>
          <w:bCs/>
        </w:rPr>
        <w:t>para</w:t>
      </w:r>
      <w:r>
        <w:t xml:space="preserve"> llevar un control organizado de los cultivos de café y cardadamomo sembrados en cada lote de la finca.</w:t>
      </w:r>
    </w:p>
    <w:p w14:paraId="3FE3CD7F" w14:textId="77777777" w:rsidR="00A43F14" w:rsidRDefault="00A43F14" w:rsidP="00AB6B90">
      <w:pPr>
        <w:pStyle w:val="Prrafodelista"/>
      </w:pPr>
    </w:p>
    <w:p w14:paraId="5BE2C7A0" w14:textId="77777777" w:rsidR="00AB6B90" w:rsidRDefault="00AB6B90" w:rsidP="00AB6B90">
      <w:pPr>
        <w:pStyle w:val="Prrafodelista"/>
        <w:rPr>
          <w:b/>
          <w:bCs/>
        </w:rPr>
      </w:pPr>
      <w:r>
        <w:rPr>
          <w:b/>
          <w:bCs/>
        </w:rPr>
        <w:t xml:space="preserve">  Criterios de aceptación:</w:t>
      </w:r>
    </w:p>
    <w:p w14:paraId="12C06B77" w14:textId="3F9EFA17" w:rsidR="00AB6B90" w:rsidRDefault="00AB6B90" w:rsidP="00056062">
      <w:pPr>
        <w:pStyle w:val="Prrafodelista"/>
        <w:numPr>
          <w:ilvl w:val="0"/>
          <w:numId w:val="40"/>
        </w:numPr>
      </w:pPr>
      <w:r>
        <w:t>E</w:t>
      </w:r>
      <w:r w:rsidRPr="00AB6B90">
        <w:t>l sistema debe permitir registrar un nuevo lote ingresando todos los campos obligatorios</w:t>
      </w:r>
    </w:p>
    <w:p w14:paraId="5803923F" w14:textId="1D9D0E37" w:rsidR="00B54C6C" w:rsidRPr="00B54C6C" w:rsidRDefault="00AB6B90" w:rsidP="00056062">
      <w:pPr>
        <w:pStyle w:val="Prrafodelista"/>
        <w:numPr>
          <w:ilvl w:val="0"/>
          <w:numId w:val="40"/>
        </w:numPr>
      </w:pPr>
      <w:r w:rsidRPr="00AB6B90">
        <w:t>El administrador debe poder visualizar la lista de lotes registrados con todos los campos asociados.</w:t>
      </w:r>
      <w:r w:rsidR="00B54C6C" w:rsidRPr="00B54C6C">
        <w:br/>
      </w:r>
    </w:p>
    <w:p w14:paraId="1C0E649D" w14:textId="467919FA" w:rsidR="00B54C6C" w:rsidRPr="00384EF6" w:rsidRDefault="00384EF6" w:rsidP="00056062">
      <w:pPr>
        <w:pStyle w:val="Prrafodelista"/>
        <w:numPr>
          <w:ilvl w:val="0"/>
          <w:numId w:val="35"/>
        </w:numPr>
        <w:rPr>
          <w:b/>
          <w:bCs/>
        </w:rPr>
      </w:pPr>
      <w:r w:rsidRPr="00384EF6">
        <w:rPr>
          <w:b/>
          <w:bCs/>
        </w:rPr>
        <w:t>Módulo</w:t>
      </w:r>
      <w:r w:rsidR="00B54C6C" w:rsidRPr="00384EF6">
        <w:rPr>
          <w:b/>
          <w:bCs/>
        </w:rPr>
        <w:t xml:space="preserve"> de </w:t>
      </w:r>
      <w:r w:rsidRPr="00384EF6">
        <w:rPr>
          <w:b/>
          <w:bCs/>
        </w:rPr>
        <w:t>gestión</w:t>
      </w:r>
      <w:r w:rsidR="00B54C6C" w:rsidRPr="00384EF6">
        <w:rPr>
          <w:b/>
          <w:bCs/>
        </w:rPr>
        <w:t xml:space="preserve"> de recolección </w:t>
      </w:r>
    </w:p>
    <w:p w14:paraId="094D5D7E" w14:textId="468E8016" w:rsidR="003C0980" w:rsidRDefault="003C0980" w:rsidP="003C0980">
      <w:pPr>
        <w:ind w:left="360"/>
      </w:pPr>
      <w:r>
        <w:rPr>
          <w:rStyle w:val="Textoennegrita"/>
        </w:rPr>
        <w:t>Como</w:t>
      </w:r>
      <w:r>
        <w:t xml:space="preserve"> administrador </w:t>
      </w:r>
      <w:r>
        <w:br/>
      </w:r>
      <w:r>
        <w:rPr>
          <w:rStyle w:val="Textoennegrita"/>
        </w:rPr>
        <w:t>quiero</w:t>
      </w:r>
      <w:r>
        <w:t xml:space="preserve"> gestionar el registro y seguimiento de las cosechas recolectadas por cada trabajador.</w:t>
      </w:r>
      <w:r>
        <w:br/>
      </w:r>
      <w:r>
        <w:rPr>
          <w:rStyle w:val="Textoennegrita"/>
        </w:rPr>
        <w:t>para</w:t>
      </w:r>
      <w:r>
        <w:t xml:space="preserve"> llevar un control detallado de los kilos recolectados por tipo de producto, y el total a pagar de cada empleado </w:t>
      </w:r>
    </w:p>
    <w:p w14:paraId="63D4A441" w14:textId="0D5D5269" w:rsidR="003C0980" w:rsidRDefault="003C0980" w:rsidP="003C0980">
      <w:pPr>
        <w:ind w:left="360"/>
      </w:pPr>
      <w:r w:rsidRPr="00B54C6C">
        <w:t>          </w:t>
      </w:r>
      <w:r w:rsidRPr="00B54C6C">
        <w:rPr>
          <w:b/>
          <w:bCs/>
        </w:rPr>
        <w:t>Criterios de aceptación:</w:t>
      </w:r>
    </w:p>
    <w:p w14:paraId="45171A18" w14:textId="204E8A79" w:rsidR="003C0980" w:rsidRPr="003C0980" w:rsidRDefault="003C0980" w:rsidP="00056062">
      <w:pPr>
        <w:pStyle w:val="Prrafodelista"/>
        <w:numPr>
          <w:ilvl w:val="0"/>
          <w:numId w:val="35"/>
        </w:numPr>
      </w:pPr>
      <w:r w:rsidRPr="003C0980">
        <w:rPr>
          <w:rFonts w:eastAsia="Times New Roman" w:cs="Times New Roman"/>
          <w:kern w:val="0"/>
          <w:lang w:eastAsia="es-CO"/>
          <w14:ligatures w14:val="none"/>
        </w:rPr>
        <w:t>El sistema debe permitir registrar la cantidad de kilos recolectados por cada trabajador, junto con la fecha y el tipo de producto (café o cardamomo).</w:t>
      </w:r>
    </w:p>
    <w:p w14:paraId="3DB3C4A0" w14:textId="12BF41F7"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permitir al administrador definir el valor del pago por kilo y por hora antes de calcular el total a pagar a los empleados.</w:t>
      </w:r>
    </w:p>
    <w:p w14:paraId="5A0209F5" w14:textId="44AC2553"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permitir registrar la modalidad de pago elegida por cada trabajador (por hora o por kilo).</w:t>
      </w:r>
    </w:p>
    <w:p w14:paraId="1B44D0C0" w14:textId="46DA0DE9"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 xml:space="preserve">Si la modalidad de pago es </w:t>
      </w:r>
      <w:r w:rsidRPr="003C0980">
        <w:rPr>
          <w:rFonts w:eastAsia="Times New Roman" w:cs="Times New Roman"/>
          <w:b/>
          <w:bCs/>
          <w:kern w:val="0"/>
          <w:lang w:eastAsia="es-CO"/>
          <w14:ligatures w14:val="none"/>
        </w:rPr>
        <w:t>por hora</w:t>
      </w:r>
      <w:r w:rsidRPr="003C0980">
        <w:rPr>
          <w:rFonts w:eastAsia="Times New Roman" w:cs="Times New Roman"/>
          <w:kern w:val="0"/>
          <w:lang w:eastAsia="es-CO"/>
          <w14:ligatures w14:val="none"/>
        </w:rPr>
        <w:t>, el sistema debe permitir registrar la cantidad de horas trabajadas por cada empleado</w:t>
      </w:r>
    </w:p>
    <w:p w14:paraId="3A0919EF" w14:textId="50FAC8F5"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 xml:space="preserve">Si la modalidad de pago es </w:t>
      </w:r>
      <w:r w:rsidRPr="003C0980">
        <w:rPr>
          <w:rFonts w:eastAsia="Times New Roman" w:cs="Times New Roman"/>
          <w:b/>
          <w:bCs/>
          <w:kern w:val="0"/>
          <w:lang w:eastAsia="es-CO"/>
          <w14:ligatures w14:val="none"/>
        </w:rPr>
        <w:t>por kilo</w:t>
      </w:r>
      <w:r w:rsidRPr="003C0980">
        <w:rPr>
          <w:rFonts w:eastAsia="Times New Roman" w:cs="Times New Roman"/>
          <w:kern w:val="0"/>
          <w:lang w:eastAsia="es-CO"/>
          <w14:ligatures w14:val="none"/>
        </w:rPr>
        <w:t>, el sistema debe usar los kilos recolectados previamente para calcular el total a pagar.</w:t>
      </w:r>
    </w:p>
    <w:p w14:paraId="0A34CAE8" w14:textId="4AC160C5"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mostrar el total de kilos recolectados agrupados por tipo de producto (café y cardamomo).</w:t>
      </w:r>
    </w:p>
    <w:p w14:paraId="3DB87D4B" w14:textId="2B4BDF91" w:rsidR="00B54C6C"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lastRenderedPageBreak/>
        <w:t>El sistema debe mostrar el total a pagar para cada trabajador según la modalidad de pago seleccionada.</w:t>
      </w:r>
      <w:r w:rsidR="00B54C6C" w:rsidRPr="00B54C6C">
        <w:br/>
      </w:r>
      <w:r w:rsidR="00B54C6C" w:rsidRPr="00B54C6C">
        <w:br/>
      </w:r>
    </w:p>
    <w:p w14:paraId="69AB78BD" w14:textId="6602C49A" w:rsidR="00B54C6C" w:rsidRPr="00384EF6" w:rsidRDefault="00B54C6C" w:rsidP="00056062">
      <w:pPr>
        <w:pStyle w:val="Prrafodelista"/>
        <w:numPr>
          <w:ilvl w:val="0"/>
          <w:numId w:val="35"/>
        </w:numPr>
        <w:rPr>
          <w:b/>
          <w:bCs/>
        </w:rPr>
      </w:pPr>
      <w:r w:rsidRPr="00384EF6">
        <w:rPr>
          <w:b/>
          <w:bCs/>
        </w:rPr>
        <w:t>Módulo de proceso de producción:</w:t>
      </w:r>
    </w:p>
    <w:p w14:paraId="7243EA56" w14:textId="77777777" w:rsidR="00B54C6C" w:rsidRPr="00B54C6C" w:rsidRDefault="00B54C6C" w:rsidP="00384EF6">
      <w:pPr>
        <w:ind w:left="360"/>
      </w:pPr>
      <w:r w:rsidRPr="00B54C6C">
        <w:rPr>
          <w:b/>
          <w:bCs/>
        </w:rPr>
        <w:t xml:space="preserve">Como </w:t>
      </w:r>
      <w:r w:rsidRPr="00B54C6C">
        <w:t>Administrador </w:t>
      </w:r>
    </w:p>
    <w:p w14:paraId="3281D2DD" w14:textId="3A23B122" w:rsidR="00B54C6C" w:rsidRPr="00B54C6C" w:rsidRDefault="00B54C6C" w:rsidP="00384EF6">
      <w:pPr>
        <w:ind w:left="360"/>
      </w:pPr>
      <w:r w:rsidRPr="00B54C6C">
        <w:rPr>
          <w:b/>
          <w:bCs/>
        </w:rPr>
        <w:t xml:space="preserve">Quiero </w:t>
      </w:r>
      <w:r w:rsidRPr="00B54C6C">
        <w:rPr>
          <w:b/>
        </w:rPr>
        <w:t>registrar</w:t>
      </w:r>
      <w:r w:rsidRPr="00B54C6C">
        <w:t xml:space="preserve"> las distintas etapas del proceso de producción del café y del cardamomo,</w:t>
      </w:r>
    </w:p>
    <w:p w14:paraId="3983383C" w14:textId="5DA6FCCD" w:rsidR="00B54C6C" w:rsidRPr="00B54C6C" w:rsidRDefault="00B54C6C" w:rsidP="00384EF6">
      <w:pPr>
        <w:ind w:left="360"/>
      </w:pPr>
      <w:r w:rsidRPr="00B54C6C">
        <w:rPr>
          <w:b/>
          <w:bCs/>
        </w:rPr>
        <w:t>Para</w:t>
      </w:r>
      <w:r w:rsidRPr="00B54C6C">
        <w:t xml:space="preserve"> realizar un seguimiento adecuado de</w:t>
      </w:r>
      <w:r w:rsidR="00F24CDD">
        <w:t xml:space="preserve"> cada etapa</w:t>
      </w:r>
      <w:r w:rsidRPr="00B54C6C">
        <w:t xml:space="preserve"> de los </w:t>
      </w:r>
      <w:r w:rsidR="0072346C" w:rsidRPr="00B54C6C">
        <w:t>productos Uribia</w:t>
      </w:r>
      <w:r w:rsidRPr="00B54C6C">
        <w:t>.</w:t>
      </w:r>
      <w:r w:rsidRPr="00B54C6C">
        <w:rPr>
          <w:b/>
          <w:bCs/>
        </w:rPr>
        <w:t>     </w:t>
      </w:r>
    </w:p>
    <w:p w14:paraId="7A11285D" w14:textId="77777777" w:rsidR="00B54C6C" w:rsidRPr="00B54C6C" w:rsidRDefault="00B54C6C" w:rsidP="00384EF6">
      <w:pPr>
        <w:ind w:left="360"/>
      </w:pPr>
      <w:r w:rsidRPr="00B54C6C">
        <w:rPr>
          <w:b/>
          <w:bCs/>
        </w:rPr>
        <w:t>Criterios de aceptación:</w:t>
      </w:r>
    </w:p>
    <w:p w14:paraId="4E6D2B89" w14:textId="5D959490" w:rsidR="00B54C6C" w:rsidRPr="00B54C6C" w:rsidRDefault="00B54C6C" w:rsidP="00056062">
      <w:pPr>
        <w:numPr>
          <w:ilvl w:val="0"/>
          <w:numId w:val="7"/>
        </w:numPr>
        <w:tabs>
          <w:tab w:val="clear" w:pos="720"/>
          <w:tab w:val="num" w:pos="1080"/>
        </w:tabs>
        <w:ind w:left="1080"/>
      </w:pPr>
      <w:r w:rsidRPr="00B54C6C">
        <w:t>El sistema debe permitir al administrador registrar cada etapa del proceso de producción del café,</w:t>
      </w:r>
      <w:r w:rsidR="00F55B4A">
        <w:t xml:space="preserve"> como por ejemplo</w:t>
      </w:r>
      <w:r w:rsidRPr="00B54C6C">
        <w:t>:</w:t>
      </w:r>
    </w:p>
    <w:p w14:paraId="4D2BFE0F" w14:textId="77777777" w:rsidR="00B54C6C" w:rsidRPr="00B54C6C" w:rsidRDefault="00B54C6C" w:rsidP="00056062">
      <w:pPr>
        <w:numPr>
          <w:ilvl w:val="1"/>
          <w:numId w:val="7"/>
        </w:numPr>
        <w:tabs>
          <w:tab w:val="clear" w:pos="1440"/>
          <w:tab w:val="num" w:pos="1800"/>
        </w:tabs>
        <w:ind w:left="1800"/>
      </w:pPr>
      <w:r w:rsidRPr="00B54C6C">
        <w:t>Despulpado</w:t>
      </w:r>
    </w:p>
    <w:p w14:paraId="2BBE76BE" w14:textId="77777777" w:rsidR="00B54C6C" w:rsidRPr="00B54C6C" w:rsidRDefault="00B54C6C" w:rsidP="00056062">
      <w:pPr>
        <w:numPr>
          <w:ilvl w:val="1"/>
          <w:numId w:val="7"/>
        </w:numPr>
        <w:tabs>
          <w:tab w:val="clear" w:pos="1440"/>
          <w:tab w:val="num" w:pos="1800"/>
        </w:tabs>
        <w:ind w:left="1800"/>
      </w:pPr>
      <w:r w:rsidRPr="00B54C6C">
        <w:t>Lavado</w:t>
      </w:r>
    </w:p>
    <w:p w14:paraId="44DE2313" w14:textId="77777777" w:rsidR="00B54C6C" w:rsidRPr="00B54C6C" w:rsidRDefault="00B54C6C" w:rsidP="00056062">
      <w:pPr>
        <w:numPr>
          <w:ilvl w:val="1"/>
          <w:numId w:val="7"/>
        </w:numPr>
        <w:tabs>
          <w:tab w:val="clear" w:pos="1440"/>
          <w:tab w:val="num" w:pos="1800"/>
        </w:tabs>
        <w:ind w:left="1800"/>
      </w:pPr>
      <w:r w:rsidRPr="00B54C6C">
        <w:t>Secado</w:t>
      </w:r>
    </w:p>
    <w:p w14:paraId="18F477C1" w14:textId="77777777" w:rsidR="00B54C6C" w:rsidRPr="00B54C6C" w:rsidRDefault="00B54C6C" w:rsidP="00056062">
      <w:pPr>
        <w:numPr>
          <w:ilvl w:val="1"/>
          <w:numId w:val="7"/>
        </w:numPr>
        <w:tabs>
          <w:tab w:val="clear" w:pos="1440"/>
          <w:tab w:val="num" w:pos="1800"/>
        </w:tabs>
        <w:ind w:left="1800"/>
      </w:pPr>
      <w:r w:rsidRPr="00B54C6C">
        <w:t>Tueste</w:t>
      </w:r>
    </w:p>
    <w:p w14:paraId="75A2F782" w14:textId="77777777" w:rsidR="00B54C6C" w:rsidRPr="00B54C6C" w:rsidRDefault="00B54C6C" w:rsidP="00056062">
      <w:pPr>
        <w:numPr>
          <w:ilvl w:val="1"/>
          <w:numId w:val="7"/>
        </w:numPr>
        <w:tabs>
          <w:tab w:val="clear" w:pos="1440"/>
          <w:tab w:val="num" w:pos="1800"/>
        </w:tabs>
        <w:ind w:left="1800"/>
      </w:pPr>
      <w:r w:rsidRPr="00B54C6C">
        <w:t>Molido</w:t>
      </w:r>
    </w:p>
    <w:p w14:paraId="07FE329C" w14:textId="77777777" w:rsidR="00B54C6C" w:rsidRPr="00B54C6C" w:rsidRDefault="00B54C6C" w:rsidP="00056062">
      <w:pPr>
        <w:numPr>
          <w:ilvl w:val="1"/>
          <w:numId w:val="7"/>
        </w:numPr>
        <w:tabs>
          <w:tab w:val="clear" w:pos="1440"/>
          <w:tab w:val="num" w:pos="1800"/>
        </w:tabs>
        <w:ind w:left="1800"/>
      </w:pPr>
      <w:r w:rsidRPr="00B54C6C">
        <w:t>Empacado</w:t>
      </w:r>
    </w:p>
    <w:p w14:paraId="14A766D2" w14:textId="2803E432" w:rsidR="00B54C6C" w:rsidRPr="00B54C6C" w:rsidRDefault="00B54C6C" w:rsidP="00056062">
      <w:pPr>
        <w:numPr>
          <w:ilvl w:val="0"/>
          <w:numId w:val="7"/>
        </w:numPr>
        <w:tabs>
          <w:tab w:val="clear" w:pos="720"/>
          <w:tab w:val="num" w:pos="1080"/>
        </w:tabs>
        <w:ind w:left="1080"/>
      </w:pPr>
      <w:r w:rsidRPr="00B54C6C">
        <w:t xml:space="preserve">Asimismo, el sistema debe permitir el registro de las etapas del proceso de producción del cardamomo, </w:t>
      </w:r>
      <w:r w:rsidR="00F55B4A">
        <w:t>como por ejemplo</w:t>
      </w:r>
      <w:r w:rsidRPr="00B54C6C">
        <w:t>:</w:t>
      </w:r>
    </w:p>
    <w:p w14:paraId="75204168" w14:textId="77777777" w:rsidR="00B54C6C" w:rsidRPr="00B54C6C" w:rsidRDefault="00B54C6C" w:rsidP="00056062">
      <w:pPr>
        <w:numPr>
          <w:ilvl w:val="1"/>
          <w:numId w:val="7"/>
        </w:numPr>
        <w:tabs>
          <w:tab w:val="clear" w:pos="1440"/>
          <w:tab w:val="num" w:pos="1800"/>
        </w:tabs>
        <w:ind w:left="1800"/>
      </w:pPr>
      <w:r w:rsidRPr="00B54C6C">
        <w:t>Secado</w:t>
      </w:r>
    </w:p>
    <w:p w14:paraId="717A18AE" w14:textId="77777777" w:rsidR="00B54C6C" w:rsidRPr="00B54C6C" w:rsidRDefault="00B54C6C" w:rsidP="00056062">
      <w:pPr>
        <w:numPr>
          <w:ilvl w:val="1"/>
          <w:numId w:val="7"/>
        </w:numPr>
        <w:tabs>
          <w:tab w:val="clear" w:pos="1440"/>
          <w:tab w:val="num" w:pos="1800"/>
        </w:tabs>
        <w:ind w:left="1800"/>
      </w:pPr>
      <w:r w:rsidRPr="00B54C6C">
        <w:t>Molido</w:t>
      </w:r>
    </w:p>
    <w:p w14:paraId="7411CC9C" w14:textId="77777777" w:rsidR="00B54C6C" w:rsidRPr="00B54C6C" w:rsidRDefault="00B54C6C" w:rsidP="00056062">
      <w:pPr>
        <w:numPr>
          <w:ilvl w:val="1"/>
          <w:numId w:val="7"/>
        </w:numPr>
        <w:tabs>
          <w:tab w:val="clear" w:pos="1440"/>
          <w:tab w:val="num" w:pos="1800"/>
        </w:tabs>
        <w:ind w:left="1800"/>
      </w:pPr>
      <w:r w:rsidRPr="00B54C6C">
        <w:t>Soplado</w:t>
      </w:r>
    </w:p>
    <w:p w14:paraId="69E3712F" w14:textId="77777777" w:rsidR="00B54C6C" w:rsidRPr="00B54C6C" w:rsidRDefault="00B54C6C" w:rsidP="00056062">
      <w:pPr>
        <w:numPr>
          <w:ilvl w:val="1"/>
          <w:numId w:val="7"/>
        </w:numPr>
        <w:tabs>
          <w:tab w:val="clear" w:pos="1440"/>
          <w:tab w:val="num" w:pos="1800"/>
        </w:tabs>
        <w:ind w:left="1800"/>
      </w:pPr>
      <w:r w:rsidRPr="00B54C6C">
        <w:t>Tueste</w:t>
      </w:r>
    </w:p>
    <w:p w14:paraId="557A034C" w14:textId="77777777" w:rsidR="00B54C6C" w:rsidRPr="00B54C6C" w:rsidRDefault="00B54C6C" w:rsidP="00056062">
      <w:pPr>
        <w:numPr>
          <w:ilvl w:val="1"/>
          <w:numId w:val="7"/>
        </w:numPr>
        <w:tabs>
          <w:tab w:val="clear" w:pos="1440"/>
          <w:tab w:val="num" w:pos="1800"/>
        </w:tabs>
        <w:ind w:left="1800"/>
      </w:pPr>
      <w:r w:rsidRPr="00B54C6C">
        <w:t>Empacado</w:t>
      </w:r>
    </w:p>
    <w:p w14:paraId="44DD51AD" w14:textId="367F212F" w:rsidR="00B54C6C" w:rsidRDefault="00B54C6C" w:rsidP="00056062">
      <w:pPr>
        <w:numPr>
          <w:ilvl w:val="0"/>
          <w:numId w:val="7"/>
        </w:numPr>
        <w:tabs>
          <w:tab w:val="clear" w:pos="720"/>
          <w:tab w:val="num" w:pos="1080"/>
        </w:tabs>
        <w:ind w:left="1080"/>
      </w:pPr>
      <w:r w:rsidRPr="00B54C6C">
        <w:t xml:space="preserve">El administrador debe poder ingresar datos relevantes para cada </w:t>
      </w:r>
      <w:r w:rsidR="00F55B4A">
        <w:t>proceso del café y el cardamomo para obtener el producto final.</w:t>
      </w:r>
    </w:p>
    <w:p w14:paraId="2DA9CD2D" w14:textId="77777777" w:rsidR="00A43F14" w:rsidRDefault="00A43F14" w:rsidP="00A43F14"/>
    <w:p w14:paraId="7EBE8609" w14:textId="77777777" w:rsidR="00A43F14" w:rsidRDefault="00A43F14" w:rsidP="00A43F14"/>
    <w:p w14:paraId="3DD417F8" w14:textId="1806ECEA" w:rsidR="00A43F14" w:rsidRPr="00A43F14" w:rsidRDefault="00A43F14" w:rsidP="00056062">
      <w:pPr>
        <w:pStyle w:val="Prrafodelista"/>
        <w:numPr>
          <w:ilvl w:val="0"/>
          <w:numId w:val="35"/>
        </w:numPr>
        <w:rPr>
          <w:b/>
          <w:bCs/>
        </w:rPr>
      </w:pPr>
      <w:r w:rsidRPr="00A43F14">
        <w:rPr>
          <w:b/>
          <w:bCs/>
        </w:rPr>
        <w:t xml:space="preserve">Módulo de procesos agrícolas </w:t>
      </w:r>
    </w:p>
    <w:p w14:paraId="0CA865D4" w14:textId="77777777" w:rsidR="00A43F14" w:rsidRDefault="00A43F14" w:rsidP="00A43F14">
      <w:pPr>
        <w:pStyle w:val="Prrafodelista"/>
      </w:pPr>
      <w:r>
        <w:rPr>
          <w:b/>
          <w:bCs/>
        </w:rPr>
        <w:t xml:space="preserve">Como </w:t>
      </w:r>
      <w:r>
        <w:t xml:space="preserve">administrador </w:t>
      </w:r>
    </w:p>
    <w:p w14:paraId="33573C99" w14:textId="77777777" w:rsidR="00A43F14" w:rsidRDefault="00A43F14" w:rsidP="00A43F14">
      <w:pPr>
        <w:pStyle w:val="Prrafodelista"/>
      </w:pPr>
      <w:r>
        <w:rPr>
          <w:b/>
          <w:bCs/>
        </w:rPr>
        <w:t xml:space="preserve">Quiero </w:t>
      </w:r>
      <w:r w:rsidRPr="0039651E">
        <w:t>registrar las actividades agrícolas realizadas</w:t>
      </w:r>
    </w:p>
    <w:p w14:paraId="34BC9778" w14:textId="77777777" w:rsidR="00A43F14" w:rsidRDefault="00A43F14" w:rsidP="00A43F14">
      <w:pPr>
        <w:pStyle w:val="Prrafodelista"/>
      </w:pPr>
      <w:r>
        <w:rPr>
          <w:b/>
          <w:bCs/>
        </w:rPr>
        <w:t xml:space="preserve">Para </w:t>
      </w:r>
      <w:r>
        <w:t>llevar un control detallado de los procesos del café y cardamomo</w:t>
      </w:r>
    </w:p>
    <w:p w14:paraId="420BA0EC" w14:textId="77777777" w:rsidR="00A43F14" w:rsidRDefault="00A43F14" w:rsidP="00A43F14">
      <w:pPr>
        <w:pStyle w:val="Prrafodelista"/>
      </w:pPr>
    </w:p>
    <w:p w14:paraId="08019964" w14:textId="77777777" w:rsidR="00A43F14" w:rsidRDefault="00A43F14" w:rsidP="00A43F14">
      <w:pPr>
        <w:ind w:left="360"/>
        <w:rPr>
          <w:b/>
          <w:bCs/>
        </w:rPr>
      </w:pPr>
      <w:r w:rsidRPr="00B54C6C">
        <w:rPr>
          <w:b/>
          <w:bCs/>
        </w:rPr>
        <w:t>Criterios de aceptación:</w:t>
      </w:r>
    </w:p>
    <w:p w14:paraId="43D2B3AC" w14:textId="5B83EB84" w:rsidR="00B54C6C" w:rsidRPr="003C0980" w:rsidRDefault="00A43F14" w:rsidP="003C0980">
      <w:pPr>
        <w:ind w:left="360"/>
        <w:rPr>
          <w:b/>
          <w:bCs/>
        </w:rPr>
      </w:pPr>
      <w:r w:rsidRPr="00B54C6C">
        <w:t xml:space="preserve">El sistema debe permitir al administrador ingresar los </w:t>
      </w:r>
      <w:r>
        <w:t>datos solicitados para registrar el proceso agrícola realizado en el lote.</w:t>
      </w:r>
      <w:r w:rsidR="00B54C6C" w:rsidRPr="00B54C6C">
        <w:br/>
      </w:r>
      <w:r w:rsidR="00B54C6C" w:rsidRPr="00B54C6C">
        <w:br/>
      </w:r>
    </w:p>
    <w:p w14:paraId="0543999E" w14:textId="77777777" w:rsidR="00B54C6C" w:rsidRPr="00E215FB" w:rsidRDefault="00B54C6C" w:rsidP="00056062">
      <w:pPr>
        <w:pStyle w:val="Prrafodelista"/>
        <w:numPr>
          <w:ilvl w:val="0"/>
          <w:numId w:val="35"/>
        </w:numPr>
        <w:rPr>
          <w:b/>
          <w:bCs/>
        </w:rPr>
      </w:pPr>
      <w:r w:rsidRPr="00E215FB">
        <w:rPr>
          <w:b/>
          <w:bCs/>
        </w:rPr>
        <w:t>Módulo de inventarios:</w:t>
      </w:r>
    </w:p>
    <w:p w14:paraId="0D68E47F" w14:textId="6DA80454" w:rsidR="00B54C6C" w:rsidRPr="00B54C6C" w:rsidRDefault="00E215FB" w:rsidP="00E215FB">
      <w:pPr>
        <w:ind w:left="360"/>
      </w:pPr>
      <w:r w:rsidRPr="00B54C6C">
        <w:rPr>
          <w:b/>
          <w:bCs/>
        </w:rPr>
        <w:t xml:space="preserve">Como </w:t>
      </w:r>
      <w:r w:rsidRPr="00B54C6C">
        <w:t>administrador</w:t>
      </w:r>
      <w:r w:rsidR="00B54C6C" w:rsidRPr="00B54C6C">
        <w:t> </w:t>
      </w:r>
    </w:p>
    <w:p w14:paraId="0C12820E" w14:textId="12737BF3" w:rsidR="00B54C6C" w:rsidRPr="00B54C6C" w:rsidRDefault="00E215FB" w:rsidP="00E215FB">
      <w:pPr>
        <w:ind w:left="360"/>
      </w:pPr>
      <w:r w:rsidRPr="00B54C6C">
        <w:rPr>
          <w:b/>
          <w:bCs/>
        </w:rPr>
        <w:t xml:space="preserve">Quiero </w:t>
      </w:r>
      <w:r w:rsidRPr="00B54C6C">
        <w:t>registrar</w:t>
      </w:r>
      <w:r w:rsidR="00B54C6C" w:rsidRPr="00B54C6C">
        <w:t xml:space="preserve"> y gestionar</w:t>
      </w:r>
      <w:r w:rsidR="00F05619">
        <w:t xml:space="preserve"> los inventarios de productos finales, herramientas, </w:t>
      </w:r>
      <w:r w:rsidR="006576FB">
        <w:t>arbustos</w:t>
      </w:r>
      <w:r w:rsidR="00F05619">
        <w:t xml:space="preserve"> y agroquímicos </w:t>
      </w:r>
    </w:p>
    <w:p w14:paraId="3D14031E" w14:textId="77777777" w:rsidR="00B54C6C" w:rsidRPr="00B54C6C" w:rsidRDefault="00B54C6C" w:rsidP="00E215FB">
      <w:pPr>
        <w:ind w:left="360"/>
      </w:pPr>
      <w:r w:rsidRPr="00B54C6C">
        <w:rPr>
          <w:b/>
          <w:bCs/>
        </w:rPr>
        <w:t xml:space="preserve">Para </w:t>
      </w:r>
      <w:r w:rsidRPr="00B54C6C">
        <w:t>tener un control eficiente y organizado de todos los recursos disponibles en la finca.</w:t>
      </w:r>
    </w:p>
    <w:p w14:paraId="43C859EF" w14:textId="77777777" w:rsidR="00B54C6C" w:rsidRPr="00B54C6C" w:rsidRDefault="00B54C6C" w:rsidP="00E215FB">
      <w:pPr>
        <w:ind w:left="360"/>
      </w:pPr>
      <w:r w:rsidRPr="00B54C6C">
        <w:rPr>
          <w:b/>
          <w:bCs/>
        </w:rPr>
        <w:t>Criterios de aceptación:</w:t>
      </w:r>
    </w:p>
    <w:p w14:paraId="3D80EFEF" w14:textId="2619822B" w:rsidR="009C45A8" w:rsidRDefault="00F05619" w:rsidP="00056062">
      <w:pPr>
        <w:numPr>
          <w:ilvl w:val="0"/>
          <w:numId w:val="8"/>
        </w:numPr>
        <w:tabs>
          <w:tab w:val="clear" w:pos="720"/>
          <w:tab w:val="num" w:pos="1080"/>
        </w:tabs>
        <w:ind w:left="1080"/>
      </w:pPr>
      <w:r>
        <w:t>El sistema debe permitir al administrador ingresar los datos necesarios para realizar el registro.</w:t>
      </w:r>
    </w:p>
    <w:p w14:paraId="2D081A12" w14:textId="77777777" w:rsidR="009C45A8" w:rsidRPr="00B54C6C" w:rsidRDefault="009C45A8" w:rsidP="009C45A8"/>
    <w:p w14:paraId="18C1071D" w14:textId="77777777" w:rsidR="0039651E" w:rsidRDefault="0039651E" w:rsidP="0039651E">
      <w:pPr>
        <w:pStyle w:val="Prrafodelista"/>
      </w:pPr>
    </w:p>
    <w:p w14:paraId="71F9D9E5" w14:textId="77777777" w:rsidR="0039651E" w:rsidRPr="0039651E" w:rsidRDefault="0039651E" w:rsidP="0039651E">
      <w:pPr>
        <w:pStyle w:val="Prrafodelista"/>
      </w:pPr>
    </w:p>
    <w:p w14:paraId="2C513182" w14:textId="7E6306F8" w:rsidR="008A6C9A" w:rsidRDefault="00B83A2D" w:rsidP="00CE5512">
      <w:r w:rsidRPr="00CE5512">
        <w:rPr>
          <w:b/>
          <w:bCs/>
        </w:rPr>
        <w:t>Historias de usuario Requisitos no Funcionales</w:t>
      </w:r>
    </w:p>
    <w:p w14:paraId="24588275" w14:textId="77777777" w:rsidR="00644E58" w:rsidRPr="00B83A2D" w:rsidRDefault="00644E58" w:rsidP="006576FB"/>
    <w:p w14:paraId="5BA29AB8" w14:textId="0827955E" w:rsidR="00B83A2D" w:rsidRPr="00B83A2D" w:rsidRDefault="006576FB" w:rsidP="00A81BA0">
      <w:pPr>
        <w:rPr>
          <w:b/>
          <w:bCs/>
        </w:rPr>
      </w:pPr>
      <w:r>
        <w:rPr>
          <w:b/>
          <w:bCs/>
        </w:rPr>
        <w:t>1</w:t>
      </w:r>
      <w:r w:rsidR="00644E58">
        <w:rPr>
          <w:b/>
          <w:bCs/>
        </w:rPr>
        <w:t xml:space="preserve">. </w:t>
      </w:r>
      <w:r w:rsidR="00B83A2D" w:rsidRPr="00B83A2D">
        <w:rPr>
          <w:b/>
          <w:bCs/>
        </w:rPr>
        <w:t>Usabilidad</w:t>
      </w:r>
    </w:p>
    <w:p w14:paraId="081669A0" w14:textId="77777777" w:rsidR="00B83A2D" w:rsidRPr="00B83A2D" w:rsidRDefault="00B83A2D" w:rsidP="00B83A2D">
      <w:r w:rsidRPr="00B83A2D">
        <w:rPr>
          <w:b/>
          <w:bCs/>
        </w:rPr>
        <w:t xml:space="preserve">Como </w:t>
      </w:r>
      <w:r w:rsidRPr="00B83A2D">
        <w:t>administrador </w:t>
      </w:r>
    </w:p>
    <w:p w14:paraId="5EDEDE5D" w14:textId="77777777" w:rsidR="00B83A2D" w:rsidRPr="00B83A2D" w:rsidRDefault="00B83A2D" w:rsidP="00B83A2D">
      <w:r w:rsidRPr="00B83A2D">
        <w:rPr>
          <w:b/>
          <w:bCs/>
        </w:rPr>
        <w:t xml:space="preserve">Quiero </w:t>
      </w:r>
      <w:r w:rsidRPr="00B83A2D">
        <w:t>que la página tenga un diseño sencillo e intuitivo</w:t>
      </w:r>
    </w:p>
    <w:p w14:paraId="27057B51" w14:textId="77777777" w:rsidR="00B83A2D" w:rsidRPr="00B83A2D" w:rsidRDefault="00B83A2D" w:rsidP="00B83A2D">
      <w:r w:rsidRPr="00B83A2D">
        <w:rPr>
          <w:b/>
          <w:bCs/>
        </w:rPr>
        <w:lastRenderedPageBreak/>
        <w:t xml:space="preserve">Para </w:t>
      </w:r>
      <w:r w:rsidRPr="00B83A2D">
        <w:t>que sea fácil de acceder y navegar en ella.</w:t>
      </w:r>
    </w:p>
    <w:p w14:paraId="18588AA0" w14:textId="77777777" w:rsidR="00B83A2D" w:rsidRPr="00B83A2D" w:rsidRDefault="00B83A2D" w:rsidP="00B83A2D">
      <w:r w:rsidRPr="00B83A2D">
        <w:rPr>
          <w:b/>
          <w:bCs/>
        </w:rPr>
        <w:t>Criterios de aceptación </w:t>
      </w:r>
    </w:p>
    <w:p w14:paraId="248C35C9" w14:textId="77777777" w:rsidR="006576FB" w:rsidRDefault="00B83A2D" w:rsidP="00056062">
      <w:pPr>
        <w:numPr>
          <w:ilvl w:val="0"/>
          <w:numId w:val="24"/>
        </w:numPr>
      </w:pPr>
      <w:r w:rsidRPr="00B83A2D">
        <w:t>La página debe ser fácil de utilizar.</w:t>
      </w:r>
    </w:p>
    <w:p w14:paraId="262394C8" w14:textId="68A1DC45" w:rsidR="003C45B6" w:rsidRPr="003C45B6" w:rsidRDefault="003C45B6" w:rsidP="00056062">
      <w:pPr>
        <w:numPr>
          <w:ilvl w:val="0"/>
          <w:numId w:val="24"/>
        </w:numPr>
      </w:pPr>
      <w:r w:rsidRPr="003C45B6">
        <w:t>La interfaz debe presentar un diseño claro y organizado, con menús y botones visibles.</w:t>
      </w:r>
    </w:p>
    <w:p w14:paraId="11A9B3DC" w14:textId="0B269CF1" w:rsidR="003C45B6" w:rsidRPr="003C45B6" w:rsidRDefault="003C45B6" w:rsidP="00056062">
      <w:pPr>
        <w:numPr>
          <w:ilvl w:val="0"/>
          <w:numId w:val="24"/>
        </w:numPr>
      </w:pPr>
      <w:r w:rsidRPr="003C45B6">
        <w:t>El sistema debe permitir a los usuarios acceder a las diferentes secciones</w:t>
      </w:r>
      <w:r w:rsidR="006576FB">
        <w:t xml:space="preserve"> de la plataforma.</w:t>
      </w:r>
    </w:p>
    <w:p w14:paraId="7817B21A" w14:textId="6E4CFC9E" w:rsidR="003C45B6" w:rsidRPr="003C45B6" w:rsidRDefault="003C45B6" w:rsidP="00056062">
      <w:pPr>
        <w:numPr>
          <w:ilvl w:val="0"/>
          <w:numId w:val="24"/>
        </w:numPr>
      </w:pPr>
      <w:r w:rsidRPr="003C45B6">
        <w:t>Debe haber una barra de navegación persistente que permita a los usuarios regresar fácilmente a la pantalla anterior o al menú principal</w:t>
      </w:r>
    </w:p>
    <w:p w14:paraId="37A511DA" w14:textId="45C6A1FC" w:rsidR="003C45B6" w:rsidRPr="003C45B6" w:rsidRDefault="003C45B6" w:rsidP="00056062">
      <w:pPr>
        <w:numPr>
          <w:ilvl w:val="0"/>
          <w:numId w:val="24"/>
        </w:numPr>
      </w:pPr>
      <w:r w:rsidRPr="003C45B6">
        <w:t xml:space="preserve">El sistema debe proporcionar retroalimentación visual inmediata después de que un usuario complete una acción </w:t>
      </w:r>
    </w:p>
    <w:p w14:paraId="186E918A" w14:textId="4D5277E2" w:rsidR="00B83A2D" w:rsidRPr="00B83A2D" w:rsidRDefault="003C45B6" w:rsidP="00056062">
      <w:pPr>
        <w:numPr>
          <w:ilvl w:val="0"/>
          <w:numId w:val="24"/>
        </w:numPr>
      </w:pPr>
      <w:r w:rsidRPr="003C45B6">
        <w:t>Los mensajes de confirmación deben ser claros y visibles para asegurar al usuario que su acción ha sido exitosa.</w:t>
      </w:r>
      <w:r w:rsidR="00B83A2D" w:rsidRPr="00B83A2D">
        <w:br/>
      </w:r>
    </w:p>
    <w:p w14:paraId="64D2071D" w14:textId="11597743" w:rsidR="00B83A2D" w:rsidRPr="00C56A5E" w:rsidRDefault="00C56A5E" w:rsidP="00C56A5E">
      <w:pPr>
        <w:rPr>
          <w:b/>
          <w:bCs/>
        </w:rPr>
      </w:pPr>
      <w:r>
        <w:rPr>
          <w:b/>
          <w:bCs/>
        </w:rPr>
        <w:t>2.</w:t>
      </w:r>
      <w:r w:rsidR="00B83A2D" w:rsidRPr="00C56A5E">
        <w:rPr>
          <w:b/>
          <w:bCs/>
        </w:rPr>
        <w:t>Rendimiento</w:t>
      </w:r>
    </w:p>
    <w:p w14:paraId="6867D546" w14:textId="77777777" w:rsidR="00B83A2D" w:rsidRPr="00B83A2D" w:rsidRDefault="00B83A2D" w:rsidP="00B83A2D">
      <w:r w:rsidRPr="00B83A2D">
        <w:rPr>
          <w:b/>
          <w:bCs/>
        </w:rPr>
        <w:t>Como</w:t>
      </w:r>
      <w:r w:rsidRPr="00B83A2D">
        <w:t xml:space="preserve"> administrador </w:t>
      </w:r>
    </w:p>
    <w:p w14:paraId="726DD44A" w14:textId="77777777" w:rsidR="00B83A2D" w:rsidRPr="00B83A2D" w:rsidRDefault="00B83A2D" w:rsidP="00B83A2D">
      <w:r w:rsidRPr="00B83A2D">
        <w:rPr>
          <w:b/>
          <w:bCs/>
        </w:rPr>
        <w:t>Quiero</w:t>
      </w:r>
      <w:r w:rsidRPr="00B83A2D">
        <w:t xml:space="preserve"> que el sistema responda solicitudes inmediatamente</w:t>
      </w:r>
    </w:p>
    <w:p w14:paraId="7A76105E" w14:textId="77777777" w:rsidR="00B83A2D" w:rsidRPr="00B83A2D" w:rsidRDefault="00B83A2D" w:rsidP="00B83A2D">
      <w:r w:rsidRPr="00B83A2D">
        <w:rPr>
          <w:b/>
          <w:bCs/>
        </w:rPr>
        <w:t>Para</w:t>
      </w:r>
      <w:r w:rsidRPr="00B83A2D">
        <w:t xml:space="preserve"> obtenerlas de forma rápida y eficiente</w:t>
      </w:r>
    </w:p>
    <w:p w14:paraId="1E5EDF29" w14:textId="60566EB7" w:rsidR="00B83A2D" w:rsidRPr="00B83A2D" w:rsidRDefault="00B83A2D" w:rsidP="00B83A2D">
      <w:r w:rsidRPr="00B83A2D">
        <w:rPr>
          <w:b/>
          <w:bCs/>
        </w:rPr>
        <w:t>Criterios de aceptación</w:t>
      </w:r>
      <w:r w:rsidR="00407D5B">
        <w:rPr>
          <w:b/>
          <w:bCs/>
        </w:rPr>
        <w:t>.</w:t>
      </w:r>
    </w:p>
    <w:p w14:paraId="6259716C" w14:textId="77777777" w:rsidR="00A22306" w:rsidRDefault="00A22306" w:rsidP="00056062">
      <w:pPr>
        <w:pStyle w:val="Prrafodelista"/>
        <w:numPr>
          <w:ilvl w:val="0"/>
          <w:numId w:val="27"/>
        </w:numPr>
      </w:pPr>
      <w:r>
        <w:t>El sistema debe ser capaz de registrar al menos 100 transacciones simultáneamente sin experimentar retrasos perceptibles en la interfaz.</w:t>
      </w:r>
    </w:p>
    <w:p w14:paraId="1C6119E6" w14:textId="24AC61D2" w:rsidR="00A22306" w:rsidRDefault="00A22306" w:rsidP="00056062">
      <w:pPr>
        <w:pStyle w:val="Prrafodelista"/>
        <w:numPr>
          <w:ilvl w:val="0"/>
          <w:numId w:val="27"/>
        </w:numPr>
      </w:pPr>
      <w:r>
        <w:t xml:space="preserve">Durante el registro de múltiples entradas, el tiempo de respuesta del sistema no debe superar los </w:t>
      </w:r>
      <w:r w:rsidR="00C56A5E">
        <w:t>3</w:t>
      </w:r>
      <w:r>
        <w:t xml:space="preserve"> segundos por acción.</w:t>
      </w:r>
    </w:p>
    <w:p w14:paraId="08E320D4" w14:textId="3BA249BE" w:rsidR="00A22306" w:rsidRDefault="00A22306" w:rsidP="00056062">
      <w:pPr>
        <w:pStyle w:val="Prrafodelista"/>
        <w:numPr>
          <w:ilvl w:val="0"/>
          <w:numId w:val="27"/>
        </w:numPr>
      </w:pPr>
      <w:r>
        <w:t xml:space="preserve">El sistema debe cargar formularios y datos en menos de </w:t>
      </w:r>
      <w:r w:rsidR="000E530C">
        <w:t>4</w:t>
      </w:r>
      <w:r>
        <w:t xml:space="preserve"> segundos, incluso con un volumen significativo de información</w:t>
      </w:r>
      <w:r w:rsidR="00C56A5E">
        <w:t>.</w:t>
      </w:r>
    </w:p>
    <w:p w14:paraId="6C4C1FF8" w14:textId="77777777" w:rsidR="00A22306" w:rsidRDefault="00A22306" w:rsidP="00056062">
      <w:pPr>
        <w:pStyle w:val="Prrafodelista"/>
        <w:numPr>
          <w:ilvl w:val="0"/>
          <w:numId w:val="27"/>
        </w:numPr>
      </w:pPr>
      <w:r>
        <w:t>Al completar una operación larga, el sistema debe mostrar un mensaje claro que confirme que la acción se ha realizado correctamente.</w:t>
      </w:r>
    </w:p>
    <w:p w14:paraId="47ED4889" w14:textId="77777777" w:rsidR="00A22306" w:rsidRDefault="00A22306" w:rsidP="00056062">
      <w:pPr>
        <w:pStyle w:val="Prrafodelista"/>
        <w:numPr>
          <w:ilvl w:val="0"/>
          <w:numId w:val="27"/>
        </w:numPr>
      </w:pPr>
      <w:r>
        <w:t>El sistema no debe experimentar caídas o bloqueos durante períodos prolongados de alta actividad.</w:t>
      </w:r>
    </w:p>
    <w:p w14:paraId="09B820F6" w14:textId="21D11333" w:rsidR="00B83A2D" w:rsidRPr="00B83A2D" w:rsidRDefault="00B83A2D" w:rsidP="00A22306">
      <w:r w:rsidRPr="00B83A2D">
        <w:lastRenderedPageBreak/>
        <w:br/>
      </w:r>
    </w:p>
    <w:p w14:paraId="77D525AD" w14:textId="32D8800A" w:rsidR="00B83A2D" w:rsidRPr="00B83A2D" w:rsidRDefault="00C56A5E" w:rsidP="00C56A5E">
      <w:pPr>
        <w:rPr>
          <w:b/>
          <w:bCs/>
        </w:rPr>
      </w:pPr>
      <w:r>
        <w:rPr>
          <w:b/>
          <w:bCs/>
        </w:rPr>
        <w:t>3.</w:t>
      </w:r>
      <w:r w:rsidR="00B83A2D" w:rsidRPr="00B83A2D">
        <w:rPr>
          <w:b/>
          <w:bCs/>
        </w:rPr>
        <w:t>seguridad:</w:t>
      </w:r>
    </w:p>
    <w:p w14:paraId="47135369" w14:textId="77777777" w:rsidR="00B83A2D" w:rsidRPr="00B83A2D" w:rsidRDefault="00B83A2D" w:rsidP="00B83A2D">
      <w:r w:rsidRPr="00B83A2D">
        <w:rPr>
          <w:b/>
          <w:bCs/>
        </w:rPr>
        <w:t xml:space="preserve">Como </w:t>
      </w:r>
      <w:r w:rsidRPr="00B83A2D">
        <w:t>administrador  </w:t>
      </w:r>
    </w:p>
    <w:p w14:paraId="0C6F17AE" w14:textId="28324A8C" w:rsidR="00CF6834" w:rsidRDefault="00B83A2D" w:rsidP="00B83A2D">
      <w:r w:rsidRPr="00B83A2D">
        <w:rPr>
          <w:b/>
          <w:bCs/>
        </w:rPr>
        <w:t xml:space="preserve">Quiero </w:t>
      </w:r>
      <w:r w:rsidR="00862B1F">
        <w:t xml:space="preserve">que se </w:t>
      </w:r>
      <w:r w:rsidR="00C07D96" w:rsidRPr="00C07D96">
        <w:t>Implement</w:t>
      </w:r>
      <w:r w:rsidR="00CF6834">
        <w:t>en</w:t>
      </w:r>
      <w:r w:rsidR="00C07D96" w:rsidRPr="00C07D96">
        <w:t xml:space="preserve"> medidas de seguridad que prevengan el acceso no autorizado y aseguren que los datos estén protegidos.</w:t>
      </w:r>
    </w:p>
    <w:p w14:paraId="3220217B" w14:textId="7DFA9120" w:rsidR="00B83A2D" w:rsidRPr="00B83A2D" w:rsidRDefault="00B83A2D" w:rsidP="00B83A2D">
      <w:r w:rsidRPr="00B83A2D">
        <w:rPr>
          <w:b/>
          <w:bCs/>
        </w:rPr>
        <w:t xml:space="preserve">Para </w:t>
      </w:r>
      <w:r w:rsidRPr="00B83A2D">
        <w:t xml:space="preserve">garantizar la protección de los datos personales y la información manejada en </w:t>
      </w:r>
      <w:r w:rsidR="00CF6834">
        <w:t>el sistema</w:t>
      </w:r>
    </w:p>
    <w:p w14:paraId="15B126F4" w14:textId="77777777" w:rsidR="00B83A2D" w:rsidRPr="00B83A2D" w:rsidRDefault="00B83A2D" w:rsidP="00B83A2D">
      <w:r w:rsidRPr="00B83A2D">
        <w:rPr>
          <w:b/>
          <w:bCs/>
        </w:rPr>
        <w:t>Criterios de aceptación</w:t>
      </w:r>
    </w:p>
    <w:p w14:paraId="48302C1E" w14:textId="77777777" w:rsidR="00B83A2D" w:rsidRPr="00B83A2D" w:rsidRDefault="00B83A2D" w:rsidP="00056062">
      <w:pPr>
        <w:numPr>
          <w:ilvl w:val="0"/>
          <w:numId w:val="25"/>
        </w:numPr>
      </w:pPr>
      <w:r w:rsidRPr="00B83A2D">
        <w:t>La plataforma debe de utilizar un protocolo de seguridad como HTTPS para cifrar la comunicación entre el usuario y el servidor.</w:t>
      </w:r>
    </w:p>
    <w:p w14:paraId="7B194DB1" w14:textId="4631A0FF" w:rsidR="00B83A2D" w:rsidRPr="00B83A2D" w:rsidRDefault="00B83A2D" w:rsidP="00056062">
      <w:pPr>
        <w:numPr>
          <w:ilvl w:val="0"/>
          <w:numId w:val="25"/>
        </w:numPr>
      </w:pPr>
      <w:r w:rsidRPr="00B83A2D">
        <w:t>Debe implementarse un sistema que requiere contraseñas robustas ( mínimo de 8 caracteres, incluyendo letras mayúsculas, minúsculas</w:t>
      </w:r>
      <w:r w:rsidR="00C56A5E">
        <w:t>,</w:t>
      </w:r>
      <w:r w:rsidRPr="00B83A2D">
        <w:t xml:space="preserve"> números</w:t>
      </w:r>
      <w:r w:rsidR="00C56A5E">
        <w:t xml:space="preserve"> y caracteres especiales</w:t>
      </w:r>
      <w:r w:rsidRPr="00B83A2D">
        <w:t xml:space="preserve"> )</w:t>
      </w:r>
    </w:p>
    <w:p w14:paraId="14C6747E" w14:textId="77777777" w:rsidR="00B83A2D" w:rsidRPr="00B83A2D" w:rsidRDefault="00B83A2D" w:rsidP="00056062">
      <w:pPr>
        <w:numPr>
          <w:ilvl w:val="0"/>
          <w:numId w:val="25"/>
        </w:numPr>
      </w:pPr>
      <w:r w:rsidRPr="00B83A2D">
        <w:t>El sistema debe registrar y monitorear intentos de acceso fallidos y actividades sospechosas para prevenir accesos no autorizados.</w:t>
      </w:r>
    </w:p>
    <w:p w14:paraId="1C6FBC8C" w14:textId="77777777" w:rsidR="00B83A2D" w:rsidRPr="00B83A2D" w:rsidRDefault="00B83A2D" w:rsidP="00056062">
      <w:pPr>
        <w:numPr>
          <w:ilvl w:val="0"/>
          <w:numId w:val="25"/>
        </w:numPr>
      </w:pPr>
      <w:r w:rsidRPr="00B83A2D">
        <w:t>Después de un número definido de intentos fallidos de inicio de sesión, la cuenta será bloqueada temporalmente para la protección de los datos.</w:t>
      </w:r>
    </w:p>
    <w:p w14:paraId="05A1183C" w14:textId="77777777" w:rsidR="00B83A2D" w:rsidRPr="00B83A2D" w:rsidRDefault="00B83A2D" w:rsidP="00B83A2D">
      <w:r w:rsidRPr="00B83A2D">
        <w:br/>
      </w:r>
    </w:p>
    <w:p w14:paraId="102B7351" w14:textId="33309254" w:rsidR="00B83A2D" w:rsidRPr="00B83A2D" w:rsidRDefault="00C56A5E" w:rsidP="00C56A5E">
      <w:pPr>
        <w:rPr>
          <w:b/>
          <w:bCs/>
        </w:rPr>
      </w:pPr>
      <w:r>
        <w:rPr>
          <w:b/>
          <w:bCs/>
        </w:rPr>
        <w:t>4.</w:t>
      </w:r>
      <w:r w:rsidR="00B83A2D" w:rsidRPr="00B83A2D">
        <w:rPr>
          <w:b/>
          <w:bCs/>
        </w:rPr>
        <w:t>Escalabilidad</w:t>
      </w:r>
    </w:p>
    <w:p w14:paraId="6EC77C81" w14:textId="031DAE74" w:rsidR="005B5EEF" w:rsidRDefault="005B5EEF" w:rsidP="00B83A2D">
      <w:pPr>
        <w:rPr>
          <w:b/>
          <w:bCs/>
        </w:rPr>
      </w:pPr>
      <w:r w:rsidRPr="005B5EEF">
        <w:rPr>
          <w:b/>
          <w:bCs/>
        </w:rPr>
        <w:t xml:space="preserve">Como </w:t>
      </w:r>
      <w:r w:rsidRPr="005B5EEF">
        <w:t>administrador</w:t>
      </w:r>
    </w:p>
    <w:p w14:paraId="64F15D08" w14:textId="191947E7" w:rsidR="005B5EEF" w:rsidRPr="005B5EEF" w:rsidRDefault="005B5EEF" w:rsidP="00B83A2D">
      <w:r w:rsidRPr="005B5EEF">
        <w:rPr>
          <w:b/>
          <w:bCs/>
        </w:rPr>
        <w:t xml:space="preserve">quiero </w:t>
      </w:r>
      <w:r w:rsidRPr="005B5EEF">
        <w:t>que el sistema sea escalable</w:t>
      </w:r>
    </w:p>
    <w:p w14:paraId="3EF24FBC" w14:textId="739B8DCC" w:rsidR="005B5EEF" w:rsidRDefault="005B5EEF" w:rsidP="00B83A2D">
      <w:pPr>
        <w:rPr>
          <w:b/>
          <w:bCs/>
        </w:rPr>
      </w:pPr>
      <w:r w:rsidRPr="005B5EEF">
        <w:rPr>
          <w:b/>
          <w:bCs/>
        </w:rPr>
        <w:t xml:space="preserve">para </w:t>
      </w:r>
      <w:r w:rsidRPr="005B5EEF">
        <w:t>que pueda manejar más datos y funciones adicionales sin perder rendimiento a medida que la finca crece</w:t>
      </w:r>
      <w:r w:rsidR="00117734">
        <w:rPr>
          <w:b/>
          <w:bCs/>
        </w:rPr>
        <w:t>.</w:t>
      </w:r>
    </w:p>
    <w:p w14:paraId="5E3D4229" w14:textId="520EB037" w:rsidR="00B83A2D" w:rsidRPr="00B83A2D" w:rsidRDefault="00B83A2D" w:rsidP="00B83A2D">
      <w:r w:rsidRPr="00B83A2D">
        <w:rPr>
          <w:b/>
          <w:bCs/>
        </w:rPr>
        <w:t>Criterios de aceptación</w:t>
      </w:r>
    </w:p>
    <w:p w14:paraId="268CBEB0" w14:textId="69E6248A" w:rsidR="00493CAB" w:rsidRDefault="00493CAB" w:rsidP="00056062">
      <w:pPr>
        <w:pStyle w:val="Prrafodelista"/>
        <w:numPr>
          <w:ilvl w:val="0"/>
          <w:numId w:val="28"/>
        </w:numPr>
      </w:pPr>
      <w:r>
        <w:t>El sistema debe permitir la adición de nuevas funcionalidades sin necesidad de reescribir el código existente o afectar las funciones actuales.</w:t>
      </w:r>
    </w:p>
    <w:p w14:paraId="40AC6A41" w14:textId="77777777" w:rsidR="00493CAB" w:rsidRDefault="00493CAB" w:rsidP="00056062">
      <w:pPr>
        <w:pStyle w:val="Prrafodelista"/>
        <w:numPr>
          <w:ilvl w:val="0"/>
          <w:numId w:val="28"/>
        </w:numPr>
      </w:pPr>
      <w:r>
        <w:lastRenderedPageBreak/>
        <w:t>Debe haber un monitoreo continuo del rendimiento del sistema para identificar y resolver cuellos de botella a medida que se incrementa la carga.</w:t>
      </w:r>
    </w:p>
    <w:p w14:paraId="2A78F396" w14:textId="1584CF88" w:rsidR="00B83A2D" w:rsidRPr="00C56A5E" w:rsidRDefault="00B83A2D" w:rsidP="00C56A5E">
      <w:r w:rsidRPr="00B83A2D">
        <w:br/>
      </w:r>
      <w:r w:rsidR="00C56A5E">
        <w:t>5.</w:t>
      </w:r>
      <w:r w:rsidRPr="00B83A2D">
        <w:rPr>
          <w:b/>
          <w:bCs/>
        </w:rPr>
        <w:t>Disponibilidad</w:t>
      </w:r>
    </w:p>
    <w:p w14:paraId="7D25982E" w14:textId="77777777" w:rsidR="00B83A2D" w:rsidRPr="00B83A2D" w:rsidRDefault="00B83A2D" w:rsidP="00B83A2D">
      <w:r w:rsidRPr="00B83A2D">
        <w:rPr>
          <w:b/>
          <w:bCs/>
        </w:rPr>
        <w:t xml:space="preserve">Como </w:t>
      </w:r>
      <w:r w:rsidRPr="00B83A2D">
        <w:t>administrador</w:t>
      </w:r>
    </w:p>
    <w:p w14:paraId="264C22FC" w14:textId="08D13235" w:rsidR="00B83A2D" w:rsidRPr="00B83A2D" w:rsidRDefault="00B83A2D" w:rsidP="00B83A2D">
      <w:r w:rsidRPr="00B83A2D">
        <w:rPr>
          <w:b/>
          <w:bCs/>
        </w:rPr>
        <w:t>Quier</w:t>
      </w:r>
      <w:r w:rsidR="003638BF">
        <w:rPr>
          <w:b/>
          <w:bCs/>
        </w:rPr>
        <w:t>o</w:t>
      </w:r>
      <w:r w:rsidRPr="00B83A2D">
        <w:t xml:space="preserve"> acceder a la plataforma en cualquier momento</w:t>
      </w:r>
    </w:p>
    <w:p w14:paraId="51E6E434" w14:textId="4C9C86C4" w:rsidR="00B83A2D" w:rsidRPr="00B83A2D" w:rsidRDefault="00B83A2D" w:rsidP="00B83A2D">
      <w:r w:rsidRPr="00B83A2D">
        <w:rPr>
          <w:b/>
          <w:bCs/>
        </w:rPr>
        <w:t xml:space="preserve">Para </w:t>
      </w:r>
      <w:r w:rsidRPr="00B83A2D">
        <w:t xml:space="preserve">consultar o ingresar información sobre la finca </w:t>
      </w:r>
      <w:r w:rsidR="00923653">
        <w:t>la Elisa</w:t>
      </w:r>
      <w:r w:rsidRPr="00B83A2D">
        <w:t>.</w:t>
      </w:r>
    </w:p>
    <w:p w14:paraId="21CD83BF" w14:textId="77777777" w:rsidR="00B83A2D" w:rsidRPr="00B83A2D" w:rsidRDefault="00B83A2D" w:rsidP="00B83A2D">
      <w:r w:rsidRPr="00B83A2D">
        <w:rPr>
          <w:b/>
          <w:bCs/>
        </w:rPr>
        <w:t>Criterios de aceptación</w:t>
      </w:r>
    </w:p>
    <w:p w14:paraId="6443FC98" w14:textId="77777777" w:rsidR="00B83A2D" w:rsidRPr="00B83A2D" w:rsidRDefault="00B83A2D" w:rsidP="00056062">
      <w:pPr>
        <w:numPr>
          <w:ilvl w:val="0"/>
          <w:numId w:val="26"/>
        </w:numPr>
      </w:pPr>
      <w:r w:rsidRPr="00B83A2D">
        <w:t>El sistema debe permitir el acceso en cualquier momento.</w:t>
      </w:r>
    </w:p>
    <w:p w14:paraId="1F3E34A1" w14:textId="77777777" w:rsidR="00B83A2D" w:rsidRPr="00B83A2D" w:rsidRDefault="00B83A2D" w:rsidP="00056062">
      <w:pPr>
        <w:numPr>
          <w:ilvl w:val="0"/>
          <w:numId w:val="26"/>
        </w:numPr>
      </w:pPr>
      <w:r w:rsidRPr="00B83A2D">
        <w:t>El sistema debe estar disponible las 24 horas del día y los siete días de la semana.</w:t>
      </w:r>
    </w:p>
    <w:p w14:paraId="3075BD0F" w14:textId="77777777" w:rsidR="00B83A2D" w:rsidRPr="00B83A2D" w:rsidRDefault="00B83A2D" w:rsidP="00B83A2D">
      <w:r w:rsidRPr="00B83A2D">
        <w:br/>
      </w:r>
    </w:p>
    <w:p w14:paraId="2FE2C79C" w14:textId="00A4AC06" w:rsidR="00B83A2D" w:rsidRPr="00C56A5E" w:rsidRDefault="00C56A5E" w:rsidP="00C56A5E">
      <w:pPr>
        <w:rPr>
          <w:b/>
          <w:bCs/>
        </w:rPr>
      </w:pPr>
      <w:r>
        <w:rPr>
          <w:b/>
          <w:bCs/>
        </w:rPr>
        <w:t>6.</w:t>
      </w:r>
      <w:r w:rsidR="003C728D" w:rsidRPr="00C56A5E">
        <w:rPr>
          <w:b/>
          <w:bCs/>
        </w:rPr>
        <w:t>M</w:t>
      </w:r>
      <w:r w:rsidR="00BA5844" w:rsidRPr="00C56A5E">
        <w:rPr>
          <w:b/>
          <w:bCs/>
        </w:rPr>
        <w:t>antenimiento</w:t>
      </w:r>
    </w:p>
    <w:p w14:paraId="740EFA51" w14:textId="79C314D0" w:rsidR="003C728D" w:rsidRDefault="003C728D" w:rsidP="003C728D">
      <w:r w:rsidRPr="00402C27">
        <w:rPr>
          <w:b/>
          <w:bCs/>
        </w:rPr>
        <w:t xml:space="preserve">Como: </w:t>
      </w:r>
      <w:r w:rsidRPr="00402C27">
        <w:t>Administrador </w:t>
      </w:r>
    </w:p>
    <w:p w14:paraId="6B76D3CA" w14:textId="2D4B25DC" w:rsidR="003C728D" w:rsidRPr="003C728D" w:rsidRDefault="003C728D" w:rsidP="003C728D">
      <w:r w:rsidRPr="00402C27">
        <w:rPr>
          <w:b/>
          <w:bCs/>
        </w:rPr>
        <w:t xml:space="preserve">Quiero: </w:t>
      </w:r>
      <w:r w:rsidRPr="00402C27">
        <w:t>Que la actualización de un módulo no cause interrupciones ni problemas en los demás módulos del sistema.</w:t>
      </w:r>
    </w:p>
    <w:p w14:paraId="60A1F722" w14:textId="77777777" w:rsidR="00402C27" w:rsidRPr="00402C27" w:rsidRDefault="00402C27" w:rsidP="00402C27">
      <w:r w:rsidRPr="00402C27">
        <w:rPr>
          <w:b/>
          <w:bCs/>
        </w:rPr>
        <w:t>Para</w:t>
      </w:r>
      <w:r w:rsidRPr="00402C27">
        <w:t>: Asegurar que el sistema esté diseñado de manera modular, permitiendo actualizaciones sin afectar a otros módulos.</w:t>
      </w:r>
    </w:p>
    <w:p w14:paraId="143D6376" w14:textId="77777777" w:rsidR="00BA4291" w:rsidRPr="00BA4291" w:rsidRDefault="00BA4291" w:rsidP="00BA4291">
      <w:pPr>
        <w:rPr>
          <w:b/>
          <w:bCs/>
        </w:rPr>
      </w:pPr>
      <w:r w:rsidRPr="00BA4291">
        <w:rPr>
          <w:b/>
          <w:bCs/>
        </w:rPr>
        <w:t>Criterios de Aceptación</w:t>
      </w:r>
    </w:p>
    <w:p w14:paraId="09D423D6" w14:textId="7F2C2965" w:rsidR="00BA4291" w:rsidRDefault="00BA4291" w:rsidP="00056062">
      <w:pPr>
        <w:pStyle w:val="Prrafodelista"/>
        <w:numPr>
          <w:ilvl w:val="0"/>
          <w:numId w:val="29"/>
        </w:numPr>
      </w:pPr>
      <w:r>
        <w:t>El sistema debe estar estructurado en módulos independientes</w:t>
      </w:r>
      <w:r w:rsidR="00192CB4">
        <w:t xml:space="preserve"> </w:t>
      </w:r>
      <w:r>
        <w:t>que puedan ser actualizados o modificados sin afectar el funcionamiento de otros módulos.</w:t>
      </w:r>
    </w:p>
    <w:p w14:paraId="2A6F7A1F" w14:textId="77777777" w:rsidR="00BA4291" w:rsidRDefault="00BA4291" w:rsidP="00056062">
      <w:pPr>
        <w:pStyle w:val="Prrafodelista"/>
        <w:numPr>
          <w:ilvl w:val="0"/>
          <w:numId w:val="29"/>
        </w:numPr>
      </w:pPr>
      <w:r>
        <w:t>Cada módulo debe tener interfaces claramente definidas para interactuar con otros módulos, asegurando que los cambios en uno no impacten a los demás.</w:t>
      </w:r>
    </w:p>
    <w:p w14:paraId="7039B538" w14:textId="1343C3F6" w:rsidR="00BA4291" w:rsidRDefault="00BA4291" w:rsidP="00056062">
      <w:pPr>
        <w:pStyle w:val="Prrafodelista"/>
        <w:numPr>
          <w:ilvl w:val="0"/>
          <w:numId w:val="29"/>
        </w:numPr>
      </w:pPr>
      <w:r>
        <w:t>Las actualizaciones de un módulo deben poder realizarse en un entorno de desarrollo y luego ser implementadas en producción sin causar tiempo de inactividad para los usuarios.</w:t>
      </w:r>
    </w:p>
    <w:p w14:paraId="5DD549E3" w14:textId="77777777" w:rsidR="00BA4291" w:rsidRDefault="00BA4291" w:rsidP="00056062">
      <w:pPr>
        <w:pStyle w:val="Prrafodelista"/>
        <w:numPr>
          <w:ilvl w:val="0"/>
          <w:numId w:val="29"/>
        </w:numPr>
      </w:pPr>
      <w:r>
        <w:lastRenderedPageBreak/>
        <w:t>Deben estar familiarizados con el proceso de gestión de cambios y las pruebas necesarias después de cada actualización.</w:t>
      </w:r>
    </w:p>
    <w:p w14:paraId="45B6B2E8" w14:textId="77777777" w:rsidR="00F75EA0" w:rsidRDefault="00F75EA0" w:rsidP="00C56A5E">
      <w:pPr>
        <w:ind w:left="360"/>
      </w:pPr>
    </w:p>
    <w:p w14:paraId="77C7A947" w14:textId="77777777" w:rsidR="00F75EA0" w:rsidRDefault="00F75EA0" w:rsidP="00F75EA0">
      <w:pPr>
        <w:pStyle w:val="Prrafodelista"/>
      </w:pPr>
    </w:p>
    <w:p w14:paraId="382BF6C5" w14:textId="22C034A0" w:rsidR="00664409" w:rsidRPr="00C56A5E" w:rsidRDefault="00C56A5E" w:rsidP="00C56A5E">
      <w:pPr>
        <w:rPr>
          <w:b/>
          <w:bCs/>
        </w:rPr>
      </w:pPr>
      <w:r>
        <w:rPr>
          <w:b/>
          <w:bCs/>
        </w:rPr>
        <w:t>7.</w:t>
      </w:r>
      <w:r w:rsidR="00664409" w:rsidRPr="00C56A5E">
        <w:rPr>
          <w:b/>
          <w:bCs/>
        </w:rPr>
        <w:t>Interoperabilidad</w:t>
      </w:r>
    </w:p>
    <w:p w14:paraId="4317E4D4" w14:textId="055F2BCB" w:rsidR="00113149" w:rsidRPr="008C1280" w:rsidRDefault="00113149" w:rsidP="00113149">
      <w:r w:rsidRPr="00113149">
        <w:rPr>
          <w:b/>
          <w:bCs/>
        </w:rPr>
        <w:t>Como</w:t>
      </w:r>
      <w:r w:rsidR="008C1280" w:rsidRPr="008C1280">
        <w:t xml:space="preserve"> Administrador</w:t>
      </w:r>
    </w:p>
    <w:p w14:paraId="06B278C7" w14:textId="09AB9169" w:rsidR="00113149" w:rsidRPr="008C1280" w:rsidRDefault="00113149" w:rsidP="00113149">
      <w:r w:rsidRPr="00113149">
        <w:rPr>
          <w:b/>
          <w:bCs/>
        </w:rPr>
        <w:t>Quiero</w:t>
      </w:r>
      <w:r w:rsidR="008C1280">
        <w:rPr>
          <w:b/>
          <w:bCs/>
        </w:rPr>
        <w:t xml:space="preserve"> </w:t>
      </w:r>
      <w:r w:rsidR="008C1280" w:rsidRPr="008C1280">
        <w:t>Que el sistema sea capaz de exportar informes y datos de ventas, inventarios y pagos a formatos como Excel o PDF.</w:t>
      </w:r>
    </w:p>
    <w:p w14:paraId="07D02304" w14:textId="6A47B1FF" w:rsidR="00113149" w:rsidRDefault="00113149" w:rsidP="00113149">
      <w:r w:rsidRPr="00113149">
        <w:rPr>
          <w:b/>
          <w:bCs/>
        </w:rPr>
        <w:t>Para</w:t>
      </w:r>
      <w:r w:rsidR="00931A7B">
        <w:t xml:space="preserve"> </w:t>
      </w:r>
      <w:r w:rsidR="00931A7B" w:rsidRPr="00931A7B">
        <w:t>Asegurar que el sistema pueda exportar informes y datos a formatos comunes.</w:t>
      </w:r>
    </w:p>
    <w:p w14:paraId="56DC172F" w14:textId="77777777" w:rsidR="00113149" w:rsidRDefault="00113149" w:rsidP="00113149">
      <w:pPr>
        <w:rPr>
          <w:b/>
          <w:bCs/>
        </w:rPr>
      </w:pPr>
      <w:r w:rsidRPr="00113149">
        <w:rPr>
          <w:b/>
          <w:bCs/>
        </w:rPr>
        <w:t>Criterios de Aceptación</w:t>
      </w:r>
    </w:p>
    <w:p w14:paraId="577F046D" w14:textId="60BE868B" w:rsidR="00A41E63" w:rsidRPr="00A41E63" w:rsidRDefault="00A41E63" w:rsidP="00056062">
      <w:pPr>
        <w:pStyle w:val="Prrafodelista"/>
        <w:numPr>
          <w:ilvl w:val="0"/>
          <w:numId w:val="30"/>
        </w:numPr>
      </w:pPr>
      <w:r w:rsidRPr="00A41E63">
        <w:t xml:space="preserve">El sistema debe permitir la exportación de informes </w:t>
      </w:r>
      <w:r w:rsidR="004813B4">
        <w:t xml:space="preserve">en </w:t>
      </w:r>
      <w:r w:rsidR="00FC03CE">
        <w:t>un archivo</w:t>
      </w:r>
      <w:r w:rsidRPr="00A41E63">
        <w:t xml:space="preserve"> en formato Excel</w:t>
      </w:r>
      <w:r w:rsidR="00FC03CE">
        <w:t xml:space="preserve"> o PDF</w:t>
      </w:r>
      <w:r>
        <w:t>.</w:t>
      </w:r>
    </w:p>
    <w:p w14:paraId="3ED9BC9D" w14:textId="77777777" w:rsidR="00A41E63" w:rsidRPr="00A41E63" w:rsidRDefault="00A41E63" w:rsidP="00056062">
      <w:pPr>
        <w:pStyle w:val="Prrafodelista"/>
        <w:numPr>
          <w:ilvl w:val="0"/>
          <w:numId w:val="30"/>
        </w:numPr>
      </w:pPr>
      <w:r w:rsidRPr="00A41E63">
        <w:t>Los informes exportados deben ser visualmente claros y contener toda la información necesaria para su revisión o presentación.</w:t>
      </w:r>
    </w:p>
    <w:p w14:paraId="395A8B13" w14:textId="77777777" w:rsidR="00A41E63" w:rsidRPr="00A41E63" w:rsidRDefault="00A41E63" w:rsidP="00056062">
      <w:pPr>
        <w:pStyle w:val="Prrafodelista"/>
        <w:numPr>
          <w:ilvl w:val="0"/>
          <w:numId w:val="30"/>
        </w:numPr>
      </w:pPr>
      <w:r w:rsidRPr="00A41E63">
        <w:t>La opción para exportar datos debe ser fácilmente accesible desde las pantallas de informes correspondientes.</w:t>
      </w:r>
    </w:p>
    <w:p w14:paraId="584B3214" w14:textId="77777777" w:rsidR="00A41E63" w:rsidRPr="00A41E63" w:rsidRDefault="00A41E63" w:rsidP="00056062">
      <w:pPr>
        <w:pStyle w:val="Prrafodelista"/>
        <w:numPr>
          <w:ilvl w:val="0"/>
          <w:numId w:val="30"/>
        </w:numPr>
      </w:pPr>
      <w:r w:rsidRPr="00A41E63">
        <w:t>Cualquier cambio realizado en los datos después de la exportación no debe afectar la integridad del archivo generado.</w:t>
      </w:r>
    </w:p>
    <w:p w14:paraId="392C9496" w14:textId="50FB3754" w:rsidR="00961024" w:rsidRDefault="00A41E63" w:rsidP="00056062">
      <w:pPr>
        <w:pStyle w:val="Prrafodelista"/>
        <w:numPr>
          <w:ilvl w:val="0"/>
          <w:numId w:val="30"/>
        </w:numPr>
      </w:pPr>
      <w:r w:rsidRPr="00A41E63">
        <w:t>Al completar una exportación, el sistema debe mostrar un mensaje de confirmación indicando que el archivo ha sido generado y está listo para descargar.</w:t>
      </w:r>
    </w:p>
    <w:p w14:paraId="7B2F2FED" w14:textId="77777777" w:rsidR="00F75EA0" w:rsidRDefault="00F75EA0" w:rsidP="00F75EA0">
      <w:pPr>
        <w:pStyle w:val="Prrafodelista"/>
      </w:pPr>
    </w:p>
    <w:p w14:paraId="4EC8DFA1" w14:textId="39A3B294" w:rsidR="00875C7F" w:rsidRPr="00C56A5E" w:rsidRDefault="00C56A5E" w:rsidP="00C56A5E">
      <w:pPr>
        <w:rPr>
          <w:b/>
          <w:bCs/>
        </w:rPr>
      </w:pPr>
      <w:r>
        <w:rPr>
          <w:b/>
          <w:bCs/>
        </w:rPr>
        <w:t>8.</w:t>
      </w:r>
      <w:r w:rsidR="00875C7F" w:rsidRPr="00C56A5E">
        <w:rPr>
          <w:b/>
          <w:bCs/>
        </w:rPr>
        <w:t xml:space="preserve">Respaldo y </w:t>
      </w:r>
      <w:r w:rsidR="00E83FE8" w:rsidRPr="00C56A5E">
        <w:rPr>
          <w:b/>
          <w:bCs/>
        </w:rPr>
        <w:t>recuperación</w:t>
      </w:r>
    </w:p>
    <w:p w14:paraId="54FA7E66" w14:textId="50647952" w:rsidR="00E83FE8" w:rsidRDefault="00E83FE8" w:rsidP="00875C7F">
      <w:r w:rsidRPr="00E83FE8">
        <w:rPr>
          <w:b/>
          <w:bCs/>
        </w:rPr>
        <w:t>Como</w:t>
      </w:r>
      <w:r>
        <w:t xml:space="preserve"> Administrador </w:t>
      </w:r>
    </w:p>
    <w:p w14:paraId="0F30C0C8" w14:textId="042E3923" w:rsidR="00E83FE8" w:rsidRPr="00E83FE8" w:rsidRDefault="00E83FE8" w:rsidP="00875C7F">
      <w:r w:rsidRPr="00E83FE8">
        <w:rPr>
          <w:b/>
          <w:bCs/>
        </w:rPr>
        <w:t>Quiero</w:t>
      </w:r>
      <w:r>
        <w:t xml:space="preserve"> Implementar un sistema de respaldo diario que permita la recuperación completa de datos en caso de fallo del sistema.</w:t>
      </w:r>
    </w:p>
    <w:p w14:paraId="49B3330A" w14:textId="77777777" w:rsidR="00E83FE8" w:rsidRDefault="00E83FE8" w:rsidP="00E83FE8">
      <w:r w:rsidRPr="00E83FE8">
        <w:rPr>
          <w:b/>
          <w:bCs/>
        </w:rPr>
        <w:t>Para:</w:t>
      </w:r>
      <w:r>
        <w:t xml:space="preserve"> Asegurar la integridad y disponibilidad de los datos del sistema.</w:t>
      </w:r>
    </w:p>
    <w:p w14:paraId="329A7164" w14:textId="4CBE17F2" w:rsidR="00554552" w:rsidRPr="00554552" w:rsidRDefault="00554552" w:rsidP="00E83FE8">
      <w:pPr>
        <w:rPr>
          <w:b/>
          <w:bCs/>
        </w:rPr>
      </w:pPr>
      <w:r w:rsidRPr="00BA4291">
        <w:rPr>
          <w:b/>
          <w:bCs/>
        </w:rPr>
        <w:t>Criterios de Aceptación</w:t>
      </w:r>
    </w:p>
    <w:p w14:paraId="12997FA7" w14:textId="5910CC9F" w:rsidR="00255189" w:rsidRDefault="00255189" w:rsidP="00056062">
      <w:pPr>
        <w:pStyle w:val="Prrafodelista"/>
        <w:numPr>
          <w:ilvl w:val="0"/>
          <w:numId w:val="31"/>
        </w:numPr>
      </w:pPr>
      <w:r>
        <w:lastRenderedPageBreak/>
        <w:t>El sistema debe realizar respaldos automáticos diarios sin intervención manual, garantizando que todos los datos relevantes sean copiados correctamente.</w:t>
      </w:r>
    </w:p>
    <w:p w14:paraId="7B7F500C" w14:textId="77777777" w:rsidR="00255189" w:rsidRDefault="00255189" w:rsidP="00056062">
      <w:pPr>
        <w:pStyle w:val="Prrafodelista"/>
        <w:numPr>
          <w:ilvl w:val="0"/>
          <w:numId w:val="31"/>
        </w:numPr>
      </w:pPr>
      <w:r>
        <w:t>Después de una restauración, todos los datos deben estar accesibles y funcionales dentro del sistema, permitiendo al administrador verificar su integridad.</w:t>
      </w:r>
    </w:p>
    <w:p w14:paraId="6E64BCCC" w14:textId="479297B6" w:rsidR="00B83A2D" w:rsidRPr="00A41E63" w:rsidRDefault="00B83A2D" w:rsidP="00113149">
      <w:r w:rsidRPr="00A41E63">
        <w:br/>
      </w:r>
    </w:p>
    <w:p w14:paraId="6AED9DD6" w14:textId="77777777" w:rsidR="00B83A2D" w:rsidRPr="00CC2F14" w:rsidRDefault="00B83A2D" w:rsidP="00B83A2D">
      <w:pPr>
        <w:rPr>
          <w:u w:val="single"/>
        </w:rPr>
      </w:pPr>
    </w:p>
    <w:tbl>
      <w:tblPr>
        <w:tblpPr w:leftFromText="141" w:rightFromText="141" w:vertAnchor="text" w:horzAnchor="page" w:tblpX="1249" w:tblpY="-1705"/>
        <w:tblW w:w="10568" w:type="dxa"/>
        <w:tblCellMar>
          <w:top w:w="15" w:type="dxa"/>
          <w:left w:w="15" w:type="dxa"/>
          <w:bottom w:w="15" w:type="dxa"/>
          <w:right w:w="15" w:type="dxa"/>
        </w:tblCellMar>
        <w:tblLook w:val="04A0" w:firstRow="1" w:lastRow="0" w:firstColumn="1" w:lastColumn="0" w:noHBand="0" w:noVBand="1"/>
      </w:tblPr>
      <w:tblGrid>
        <w:gridCol w:w="3243"/>
        <w:gridCol w:w="1739"/>
        <w:gridCol w:w="3122"/>
        <w:gridCol w:w="2244"/>
        <w:gridCol w:w="220"/>
      </w:tblGrid>
      <w:tr w:rsidR="003D3A51" w:rsidRPr="000D1396" w14:paraId="477320F2" w14:textId="77777777" w:rsidTr="003D3A51">
        <w:trPr>
          <w:trHeight w:val="595"/>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AB2FD4" w14:textId="77777777" w:rsidR="003D3A51" w:rsidRPr="000D1396" w:rsidRDefault="003D3A51" w:rsidP="003D3A51">
            <w:pPr>
              <w:rPr>
                <w:b/>
                <w:bCs/>
              </w:rPr>
            </w:pPr>
            <w:r w:rsidRPr="000D1396">
              <w:rPr>
                <w:b/>
                <w:bCs/>
              </w:rPr>
              <w:lastRenderedPageBreak/>
              <w:t>Especificación del Caso de Uso</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568CC5" w14:textId="77777777" w:rsidR="003D3A51" w:rsidRPr="00E614F0" w:rsidRDefault="003D3A51" w:rsidP="003D3A51">
            <w:pPr>
              <w:rPr>
                <w:b/>
                <w:bCs/>
              </w:rPr>
            </w:pPr>
            <w:r w:rsidRPr="00E614F0">
              <w:rPr>
                <w:b/>
                <w:bCs/>
              </w:rPr>
              <w:t>Registro de administrador</w:t>
            </w:r>
          </w:p>
        </w:tc>
        <w:tc>
          <w:tcPr>
            <w:tcW w:w="220" w:type="dxa"/>
            <w:tcBorders>
              <w:left w:val="single" w:sz="18" w:space="0" w:color="000000"/>
            </w:tcBorders>
            <w:tcMar>
              <w:top w:w="100" w:type="dxa"/>
              <w:left w:w="100" w:type="dxa"/>
              <w:bottom w:w="100" w:type="dxa"/>
              <w:right w:w="100" w:type="dxa"/>
            </w:tcMar>
            <w:hideMark/>
          </w:tcPr>
          <w:p w14:paraId="6463103F" w14:textId="77777777" w:rsidR="003D3A51" w:rsidRPr="000D1396" w:rsidRDefault="003D3A51" w:rsidP="003D3A51">
            <w:pPr>
              <w:rPr>
                <w:b/>
                <w:bCs/>
              </w:rPr>
            </w:pPr>
          </w:p>
        </w:tc>
      </w:tr>
      <w:tr w:rsidR="003D3A51" w:rsidRPr="000D1396" w14:paraId="0F73CA2E" w14:textId="77777777" w:rsidTr="003D3A51">
        <w:trPr>
          <w:trHeight w:val="279"/>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C3B883" w14:textId="77777777" w:rsidR="003D3A51" w:rsidRPr="000D1396" w:rsidRDefault="003D3A51" w:rsidP="003D3A51">
            <w:pPr>
              <w:rPr>
                <w:b/>
                <w:bCs/>
              </w:rPr>
            </w:pPr>
            <w:r w:rsidRPr="000D1396">
              <w:rPr>
                <w:b/>
                <w:bCs/>
              </w:rPr>
              <w:t>Id</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A2FD7" w14:textId="26EFCE47" w:rsidR="003D3A51" w:rsidRPr="008E2607" w:rsidRDefault="003D3A51" w:rsidP="003D3A51">
            <w:r w:rsidRPr="008E2607">
              <w:t>CU 0.</w:t>
            </w:r>
            <w:r w:rsidR="005D3430">
              <w:t>02</w:t>
            </w:r>
          </w:p>
        </w:tc>
        <w:tc>
          <w:tcPr>
            <w:tcW w:w="220" w:type="dxa"/>
            <w:tcBorders>
              <w:left w:val="single" w:sz="18" w:space="0" w:color="000000"/>
            </w:tcBorders>
            <w:tcMar>
              <w:top w:w="100" w:type="dxa"/>
              <w:left w:w="100" w:type="dxa"/>
              <w:bottom w:w="100" w:type="dxa"/>
              <w:right w:w="100" w:type="dxa"/>
            </w:tcMar>
            <w:hideMark/>
          </w:tcPr>
          <w:p w14:paraId="795A120F" w14:textId="77777777" w:rsidR="003D3A51" w:rsidRPr="000D1396" w:rsidRDefault="003D3A51" w:rsidP="003D3A51">
            <w:pPr>
              <w:rPr>
                <w:b/>
                <w:bCs/>
              </w:rPr>
            </w:pPr>
          </w:p>
        </w:tc>
      </w:tr>
      <w:tr w:rsidR="003D3A51" w:rsidRPr="000D1396" w14:paraId="395CA507" w14:textId="77777777" w:rsidTr="003D3A51">
        <w:trPr>
          <w:trHeight w:val="330"/>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1FFC95" w14:textId="77777777" w:rsidR="003D3A51" w:rsidRPr="000D1396" w:rsidRDefault="003D3A51" w:rsidP="003D3A51">
            <w:pPr>
              <w:rPr>
                <w:b/>
                <w:bCs/>
              </w:rPr>
            </w:pPr>
            <w:r w:rsidRPr="000D1396">
              <w:rPr>
                <w:b/>
                <w:bCs/>
              </w:rPr>
              <w:t>Nombre</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E29D0F9" w14:textId="2C85C024" w:rsidR="003D3A51" w:rsidRPr="008E2607" w:rsidRDefault="00D131CB" w:rsidP="003D3A51">
            <w:r>
              <w:t xml:space="preserve">Registrar administradores secundarios </w:t>
            </w:r>
            <w:r w:rsidR="003D3A51" w:rsidRPr="008E2607">
              <w:t> </w:t>
            </w:r>
          </w:p>
        </w:tc>
        <w:tc>
          <w:tcPr>
            <w:tcW w:w="220" w:type="dxa"/>
            <w:tcBorders>
              <w:left w:val="single" w:sz="18" w:space="0" w:color="000000"/>
            </w:tcBorders>
            <w:tcMar>
              <w:top w:w="100" w:type="dxa"/>
              <w:left w:w="100" w:type="dxa"/>
              <w:bottom w:w="100" w:type="dxa"/>
              <w:right w:w="100" w:type="dxa"/>
            </w:tcMar>
            <w:hideMark/>
          </w:tcPr>
          <w:p w14:paraId="1542A911" w14:textId="77777777" w:rsidR="003D3A51" w:rsidRPr="000D1396" w:rsidRDefault="003D3A51" w:rsidP="003D3A51">
            <w:pPr>
              <w:rPr>
                <w:b/>
                <w:bCs/>
              </w:rPr>
            </w:pPr>
          </w:p>
        </w:tc>
      </w:tr>
      <w:tr w:rsidR="003D3A51" w:rsidRPr="000D1396" w14:paraId="6CBA20E1" w14:textId="77777777" w:rsidTr="003D3A51">
        <w:trPr>
          <w:trHeight w:val="78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33CBB2" w14:textId="77777777" w:rsidR="003D3A51" w:rsidRPr="000D1396" w:rsidRDefault="003D3A51" w:rsidP="003D3A51">
            <w:pPr>
              <w:rPr>
                <w:b/>
                <w:bCs/>
              </w:rPr>
            </w:pPr>
            <w:r w:rsidRPr="000D1396">
              <w:rPr>
                <w:b/>
                <w:bCs/>
              </w:rPr>
              <w:t>Descripción</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81A3074" w14:textId="2228EBBD" w:rsidR="003D3A51" w:rsidRPr="008E2607" w:rsidRDefault="00D131CB" w:rsidP="003D3A51">
            <w:r w:rsidRPr="00B54C6C">
              <w:t>Permit</w:t>
            </w:r>
            <w:r>
              <w:t xml:space="preserve">e al administrador principal registrar administradores secundarios para que estos también puedan </w:t>
            </w:r>
            <w:r w:rsidRPr="00B54C6C">
              <w:t>gestionar</w:t>
            </w:r>
            <w:r>
              <w:t xml:space="preserve"> </w:t>
            </w:r>
            <w:r w:rsidRPr="00B54C6C">
              <w:t xml:space="preserve">información correspondiente </w:t>
            </w:r>
            <w:r>
              <w:t xml:space="preserve">a </w:t>
            </w:r>
            <w:r w:rsidRPr="00B54C6C">
              <w:t>la finca la Elisa</w:t>
            </w:r>
            <w:r>
              <w:t>.</w:t>
            </w:r>
          </w:p>
        </w:tc>
        <w:tc>
          <w:tcPr>
            <w:tcW w:w="220" w:type="dxa"/>
            <w:tcBorders>
              <w:left w:val="single" w:sz="18" w:space="0" w:color="000000"/>
            </w:tcBorders>
            <w:tcMar>
              <w:top w:w="100" w:type="dxa"/>
              <w:left w:w="100" w:type="dxa"/>
              <w:bottom w:w="100" w:type="dxa"/>
              <w:right w:w="100" w:type="dxa"/>
            </w:tcMar>
            <w:hideMark/>
          </w:tcPr>
          <w:p w14:paraId="6FC17BE0" w14:textId="77777777" w:rsidR="003D3A51" w:rsidRPr="000D1396" w:rsidRDefault="003D3A51" w:rsidP="003D3A51">
            <w:pPr>
              <w:rPr>
                <w:b/>
                <w:bCs/>
              </w:rPr>
            </w:pPr>
          </w:p>
        </w:tc>
      </w:tr>
      <w:tr w:rsidR="003D3A51" w:rsidRPr="000D1396" w14:paraId="0B612056" w14:textId="77777777" w:rsidTr="003D3A51">
        <w:trPr>
          <w:trHeight w:val="48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8C5625" w14:textId="77777777" w:rsidR="003D3A51" w:rsidRPr="000D1396" w:rsidRDefault="003D3A51" w:rsidP="003D3A51">
            <w:pPr>
              <w:rPr>
                <w:b/>
                <w:bCs/>
              </w:rPr>
            </w:pPr>
            <w:r w:rsidRPr="000D1396">
              <w:rPr>
                <w:b/>
                <w:bCs/>
              </w:rPr>
              <w:t>Autor</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D18D68" w14:textId="77777777" w:rsidR="003D3A51" w:rsidRPr="008E2607" w:rsidRDefault="003D3A51" w:rsidP="003D3A51">
            <w:r w:rsidRPr="000D1396">
              <w:rPr>
                <w:b/>
                <w:bCs/>
              </w:rPr>
              <w:t xml:space="preserve">  </w:t>
            </w:r>
            <w:r w:rsidRPr="008E2607">
              <w:t>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2F2A7898" w14:textId="77777777" w:rsidR="003D3A51" w:rsidRPr="000D1396" w:rsidRDefault="003D3A51" w:rsidP="003D3A51">
            <w:pPr>
              <w:rPr>
                <w:b/>
                <w:bCs/>
              </w:rPr>
            </w:pPr>
          </w:p>
        </w:tc>
      </w:tr>
      <w:tr w:rsidR="003D3A51" w:rsidRPr="000D1396" w14:paraId="36BBF79C" w14:textId="77777777" w:rsidTr="003D3A51">
        <w:trPr>
          <w:trHeight w:val="63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2230CD" w14:textId="77777777" w:rsidR="003D3A51" w:rsidRPr="000D1396" w:rsidRDefault="003D3A51" w:rsidP="003D3A51">
            <w:pPr>
              <w:rPr>
                <w:b/>
                <w:bCs/>
              </w:rPr>
            </w:pPr>
            <w:r w:rsidRPr="000D1396">
              <w:rPr>
                <w:b/>
                <w:bCs/>
              </w:rPr>
              <w:t>Fecha de creación</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B6ECBC" w14:textId="77777777" w:rsidR="003D3A51" w:rsidRPr="008E2607" w:rsidRDefault="003D3A51" w:rsidP="003D3A51">
            <w:r w:rsidRPr="008E2607">
              <w:t>30/09/2024        </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A4ADFA" w14:textId="77777777" w:rsidR="003D3A51" w:rsidRPr="000D1396" w:rsidRDefault="003D3A51" w:rsidP="003D3A51">
            <w:pPr>
              <w:rPr>
                <w:b/>
                <w:bCs/>
              </w:rPr>
            </w:pPr>
            <w:r w:rsidRPr="000D1396">
              <w:rPr>
                <w:b/>
                <w:bCs/>
              </w:rPr>
              <w:t>Fecha última de modificación</w:t>
            </w:r>
          </w:p>
        </w:tc>
        <w:tc>
          <w:tcPr>
            <w:tcW w:w="224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B34D2E" w14:textId="38B691F9" w:rsidR="003D3A51" w:rsidRPr="008E2607" w:rsidRDefault="00D131CB" w:rsidP="003D3A51">
            <w:r>
              <w:t>23</w:t>
            </w:r>
            <w:r w:rsidR="003D3A51" w:rsidRPr="008E2607">
              <w:t>/0</w:t>
            </w:r>
            <w:r>
              <w:t>4</w:t>
            </w:r>
            <w:r w:rsidR="003D3A51" w:rsidRPr="008E2607">
              <w:t>/202</w:t>
            </w:r>
            <w:r>
              <w:t>5</w:t>
            </w:r>
          </w:p>
        </w:tc>
        <w:tc>
          <w:tcPr>
            <w:tcW w:w="220" w:type="dxa"/>
            <w:tcBorders>
              <w:left w:val="single" w:sz="18" w:space="0" w:color="000000"/>
            </w:tcBorders>
            <w:tcMar>
              <w:top w:w="100" w:type="dxa"/>
              <w:left w:w="100" w:type="dxa"/>
              <w:bottom w:w="100" w:type="dxa"/>
              <w:right w:w="100" w:type="dxa"/>
            </w:tcMar>
            <w:hideMark/>
          </w:tcPr>
          <w:p w14:paraId="0FA48CD8" w14:textId="77777777" w:rsidR="003D3A51" w:rsidRPr="000D1396" w:rsidRDefault="003D3A51" w:rsidP="003D3A51">
            <w:pPr>
              <w:rPr>
                <w:b/>
                <w:bCs/>
              </w:rPr>
            </w:pPr>
          </w:p>
        </w:tc>
      </w:tr>
      <w:tr w:rsidR="003D3A51" w:rsidRPr="000D1396" w14:paraId="2ACA75DF" w14:textId="77777777" w:rsidTr="003D3A51">
        <w:trPr>
          <w:trHeight w:val="591"/>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16FDE7" w14:textId="77777777" w:rsidR="003D3A51" w:rsidRPr="000D1396" w:rsidRDefault="003D3A51" w:rsidP="003D3A51">
            <w:pPr>
              <w:rPr>
                <w:b/>
                <w:bCs/>
              </w:rPr>
            </w:pPr>
            <w:r w:rsidRPr="000D1396">
              <w:rPr>
                <w:b/>
                <w:bCs/>
              </w:rPr>
              <w:t>Actores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1765C7" w14:textId="7D0D8386" w:rsidR="003D3A51" w:rsidRPr="008E2607" w:rsidRDefault="00D131CB" w:rsidP="003D3A51">
            <w:r>
              <w:t xml:space="preserve">Administrador </w:t>
            </w:r>
          </w:p>
        </w:tc>
        <w:tc>
          <w:tcPr>
            <w:tcW w:w="220" w:type="dxa"/>
            <w:tcBorders>
              <w:left w:val="single" w:sz="18" w:space="0" w:color="000000"/>
            </w:tcBorders>
            <w:tcMar>
              <w:top w:w="100" w:type="dxa"/>
              <w:left w:w="100" w:type="dxa"/>
              <w:bottom w:w="100" w:type="dxa"/>
              <w:right w:w="100" w:type="dxa"/>
            </w:tcMar>
            <w:hideMark/>
          </w:tcPr>
          <w:p w14:paraId="59A85B7B" w14:textId="77777777" w:rsidR="003D3A51" w:rsidRPr="000D1396" w:rsidRDefault="003D3A51" w:rsidP="003D3A51">
            <w:pPr>
              <w:rPr>
                <w:b/>
                <w:bCs/>
              </w:rPr>
            </w:pPr>
          </w:p>
        </w:tc>
      </w:tr>
      <w:tr w:rsidR="003D3A51" w:rsidRPr="000D1396" w14:paraId="38F1658A" w14:textId="77777777" w:rsidTr="003D3A51">
        <w:trPr>
          <w:trHeight w:val="261"/>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18ACFA" w14:textId="77777777" w:rsidR="003D3A51" w:rsidRPr="000D1396" w:rsidRDefault="003D3A51" w:rsidP="003D3A51">
            <w:pPr>
              <w:rPr>
                <w:b/>
                <w:bCs/>
              </w:rPr>
            </w:pPr>
            <w:r w:rsidRPr="000D1396">
              <w:rPr>
                <w:b/>
                <w:bCs/>
              </w:rPr>
              <w:t>Precondiciones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B0B8CE" w14:textId="77777777" w:rsidR="003D3A51" w:rsidRPr="008E2607" w:rsidRDefault="003D3A51" w:rsidP="003D3A51">
            <w:r w:rsidRPr="008E2607">
              <w:t>Llenar el formulario para realizar el registro ( crear cuenta).</w:t>
            </w:r>
          </w:p>
        </w:tc>
        <w:tc>
          <w:tcPr>
            <w:tcW w:w="220" w:type="dxa"/>
            <w:tcBorders>
              <w:left w:val="single" w:sz="18" w:space="0" w:color="000000"/>
            </w:tcBorders>
            <w:tcMar>
              <w:top w:w="100" w:type="dxa"/>
              <w:left w:w="100" w:type="dxa"/>
              <w:bottom w:w="100" w:type="dxa"/>
              <w:right w:w="100" w:type="dxa"/>
            </w:tcMar>
            <w:hideMark/>
          </w:tcPr>
          <w:p w14:paraId="63AE8356" w14:textId="77777777" w:rsidR="003D3A51" w:rsidRPr="000D1396" w:rsidRDefault="003D3A51" w:rsidP="003D3A51">
            <w:pPr>
              <w:rPr>
                <w:b/>
                <w:bCs/>
              </w:rPr>
            </w:pPr>
          </w:p>
        </w:tc>
      </w:tr>
      <w:tr w:rsidR="003D3A51" w:rsidRPr="000D1396" w14:paraId="43B26BD2" w14:textId="77777777" w:rsidTr="003D3A51">
        <w:trPr>
          <w:trHeight w:val="530"/>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D13D2C" w14:textId="77777777" w:rsidR="003D3A51" w:rsidRPr="000D1396" w:rsidRDefault="003D3A51" w:rsidP="003D3A51">
            <w:pPr>
              <w:rPr>
                <w:b/>
                <w:bCs/>
              </w:rPr>
            </w:pPr>
            <w:r w:rsidRPr="000D1396">
              <w:rPr>
                <w:b/>
                <w:bCs/>
              </w:rPr>
              <w:t>Pos condiciones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2472E3" w14:textId="77777777" w:rsidR="003D3A51" w:rsidRPr="008E2607" w:rsidRDefault="003D3A51" w:rsidP="003D3A51">
            <w:r w:rsidRPr="008E2607">
              <w:t>Cuenta creada exitosamente</w:t>
            </w:r>
          </w:p>
        </w:tc>
        <w:tc>
          <w:tcPr>
            <w:tcW w:w="220" w:type="dxa"/>
            <w:tcBorders>
              <w:left w:val="single" w:sz="18" w:space="0" w:color="000000"/>
            </w:tcBorders>
            <w:tcMar>
              <w:top w:w="100" w:type="dxa"/>
              <w:left w:w="100" w:type="dxa"/>
              <w:bottom w:w="100" w:type="dxa"/>
              <w:right w:w="100" w:type="dxa"/>
            </w:tcMar>
            <w:hideMark/>
          </w:tcPr>
          <w:p w14:paraId="46584741" w14:textId="77777777" w:rsidR="003D3A51" w:rsidRPr="000D1396" w:rsidRDefault="003D3A51" w:rsidP="003D3A51">
            <w:pPr>
              <w:rPr>
                <w:b/>
                <w:bCs/>
              </w:rPr>
            </w:pPr>
          </w:p>
        </w:tc>
      </w:tr>
      <w:tr w:rsidR="003D3A51" w:rsidRPr="000D1396" w14:paraId="3772F136" w14:textId="77777777" w:rsidTr="003D3A51">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DF1DA6" w14:textId="77777777" w:rsidR="003D3A51" w:rsidRPr="000D1396" w:rsidRDefault="003D3A51" w:rsidP="003D3A51">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0813249" w14:textId="77777777" w:rsidR="003D3A51" w:rsidRPr="000D1396" w:rsidRDefault="003D3A51" w:rsidP="003D3A51">
            <w:pPr>
              <w:rPr>
                <w:b/>
                <w:bCs/>
              </w:rPr>
            </w:pPr>
          </w:p>
        </w:tc>
      </w:tr>
      <w:tr w:rsidR="003D3A51" w:rsidRPr="000D1396" w14:paraId="24F31E30" w14:textId="77777777" w:rsidTr="005D3430">
        <w:trPr>
          <w:trHeight w:val="1034"/>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621A767" w14:textId="3E4AD489" w:rsidR="00D131CB" w:rsidRDefault="003D3A51" w:rsidP="00056062">
            <w:pPr>
              <w:numPr>
                <w:ilvl w:val="0"/>
                <w:numId w:val="9"/>
              </w:numPr>
            </w:pPr>
            <w:r w:rsidRPr="008E2607">
              <w:t>Ingresar al sitio web</w:t>
            </w:r>
          </w:p>
          <w:p w14:paraId="3DF782F5" w14:textId="5F990C79" w:rsidR="00D131CB" w:rsidRPr="008E2607" w:rsidRDefault="00D131CB" w:rsidP="00056062">
            <w:pPr>
              <w:numPr>
                <w:ilvl w:val="0"/>
                <w:numId w:val="9"/>
              </w:numPr>
            </w:pPr>
            <w:r>
              <w:t xml:space="preserve">Ir al apartado de administrador </w:t>
            </w:r>
          </w:p>
          <w:p w14:paraId="4294F5B3" w14:textId="7EF1AE7E" w:rsidR="003D3A51" w:rsidRDefault="003D3A51" w:rsidP="00056062">
            <w:pPr>
              <w:numPr>
                <w:ilvl w:val="0"/>
                <w:numId w:val="9"/>
              </w:numPr>
            </w:pPr>
            <w:r w:rsidRPr="008E2607">
              <w:t>El sistema muestra el formulario</w:t>
            </w:r>
            <w:r w:rsidR="00A56715">
              <w:t xml:space="preserve"> a llenar, el cual contiene los siguientes datos :</w:t>
            </w:r>
          </w:p>
          <w:p w14:paraId="586205D5" w14:textId="173B69DB" w:rsidR="00A56715" w:rsidRDefault="00A56715" w:rsidP="00056062">
            <w:pPr>
              <w:pStyle w:val="Prrafodelista"/>
              <w:numPr>
                <w:ilvl w:val="1"/>
                <w:numId w:val="9"/>
              </w:numPr>
            </w:pPr>
            <w:r>
              <w:t>Documento del administrador</w:t>
            </w:r>
          </w:p>
          <w:p w14:paraId="1EC28D56" w14:textId="3127BEAF" w:rsidR="00A56715" w:rsidRDefault="00A56715" w:rsidP="00056062">
            <w:pPr>
              <w:pStyle w:val="Prrafodelista"/>
              <w:numPr>
                <w:ilvl w:val="1"/>
                <w:numId w:val="9"/>
              </w:numPr>
            </w:pPr>
            <w:r>
              <w:t>Nombre</w:t>
            </w:r>
          </w:p>
          <w:p w14:paraId="7583F5B9" w14:textId="4C67E20E" w:rsidR="00A56715" w:rsidRDefault="00A56715" w:rsidP="00056062">
            <w:pPr>
              <w:pStyle w:val="Prrafodelista"/>
              <w:numPr>
                <w:ilvl w:val="1"/>
                <w:numId w:val="9"/>
              </w:numPr>
            </w:pPr>
            <w:r>
              <w:t>Apellido</w:t>
            </w:r>
          </w:p>
          <w:p w14:paraId="780B2E34" w14:textId="287E4342" w:rsidR="00A56715" w:rsidRDefault="00A56715" w:rsidP="00056062">
            <w:pPr>
              <w:pStyle w:val="Prrafodelista"/>
              <w:numPr>
                <w:ilvl w:val="1"/>
                <w:numId w:val="9"/>
              </w:numPr>
            </w:pPr>
            <w:r>
              <w:t>Teléfono</w:t>
            </w:r>
          </w:p>
          <w:p w14:paraId="2C9B0B27" w14:textId="329544A4" w:rsidR="00A56715" w:rsidRPr="008E2607" w:rsidRDefault="00A56715" w:rsidP="00056062">
            <w:pPr>
              <w:pStyle w:val="Prrafodelista"/>
              <w:numPr>
                <w:ilvl w:val="1"/>
                <w:numId w:val="9"/>
              </w:numPr>
            </w:pPr>
            <w:r>
              <w:t>Correo electrónico</w:t>
            </w:r>
          </w:p>
          <w:p w14:paraId="67A2B8E1" w14:textId="00EA65B9" w:rsidR="003D3A51" w:rsidRPr="008E2607" w:rsidRDefault="003D3A51" w:rsidP="00056062">
            <w:pPr>
              <w:numPr>
                <w:ilvl w:val="0"/>
                <w:numId w:val="9"/>
              </w:numPr>
            </w:pPr>
            <w:r w:rsidRPr="008E2607">
              <w:t xml:space="preserve">El </w:t>
            </w:r>
            <w:r w:rsidR="00A56715">
              <w:t xml:space="preserve">administrador </w:t>
            </w:r>
            <w:r w:rsidR="00A56715" w:rsidRPr="008E2607">
              <w:t>llena</w:t>
            </w:r>
            <w:r w:rsidRPr="008E2607">
              <w:t xml:space="preserve"> los datos solicitados </w:t>
            </w:r>
          </w:p>
          <w:p w14:paraId="24D217A0" w14:textId="3439822C" w:rsidR="005D3430" w:rsidRDefault="003D3A51" w:rsidP="00056062">
            <w:pPr>
              <w:numPr>
                <w:ilvl w:val="0"/>
                <w:numId w:val="9"/>
              </w:numPr>
            </w:pPr>
            <w:r w:rsidRPr="008E2607">
              <w:t xml:space="preserve">El </w:t>
            </w:r>
            <w:r w:rsidR="00A56715">
              <w:t xml:space="preserve">sistema genera </w:t>
            </w:r>
            <w:r w:rsidR="00A56715" w:rsidRPr="008E2607">
              <w:t>una</w:t>
            </w:r>
            <w:r w:rsidRPr="008E2607">
              <w:t xml:space="preserve"> contraseña </w:t>
            </w:r>
            <w:r w:rsidR="00A56715">
              <w:t xml:space="preserve">para el nuevo administrador </w:t>
            </w:r>
            <w:r w:rsidR="00617782">
              <w:t>la cual es enviada a su correo.</w:t>
            </w:r>
          </w:p>
          <w:p w14:paraId="7AD0EC46" w14:textId="4EEAE7F9" w:rsidR="003D3A51" w:rsidRDefault="003D3A51" w:rsidP="00056062">
            <w:pPr>
              <w:numPr>
                <w:ilvl w:val="0"/>
                <w:numId w:val="9"/>
              </w:numPr>
            </w:pPr>
            <w:r w:rsidRPr="008E2607">
              <w:t>El sistema confirma el registro del administrador</w:t>
            </w:r>
            <w:r w:rsidR="00A56715">
              <w:t>.</w:t>
            </w:r>
          </w:p>
          <w:p w14:paraId="1B08DD5B" w14:textId="77777777" w:rsidR="00A56715" w:rsidRDefault="00A56715" w:rsidP="00056062">
            <w:pPr>
              <w:numPr>
                <w:ilvl w:val="0"/>
                <w:numId w:val="9"/>
              </w:numPr>
            </w:pPr>
            <w:r>
              <w:lastRenderedPageBreak/>
              <w:t>El administrador puede eliminar, actualizar y descargar todos los datos sobre los nuevos administradores.</w:t>
            </w:r>
          </w:p>
          <w:p w14:paraId="64425EC6" w14:textId="54BC2DFB" w:rsidR="00A56715" w:rsidRPr="00A56715" w:rsidRDefault="00A56715" w:rsidP="00056062">
            <w:pPr>
              <w:numPr>
                <w:ilvl w:val="0"/>
                <w:numId w:val="9"/>
              </w:numPr>
            </w:pPr>
            <w:r>
              <w:t>El sistema muestra mensaje de confirmación de la eliminación o la actualización de los datos.</w:t>
            </w:r>
          </w:p>
        </w:tc>
        <w:tc>
          <w:tcPr>
            <w:tcW w:w="220" w:type="dxa"/>
            <w:tcBorders>
              <w:left w:val="single" w:sz="18" w:space="0" w:color="000000"/>
            </w:tcBorders>
            <w:tcMar>
              <w:top w:w="100" w:type="dxa"/>
              <w:left w:w="100" w:type="dxa"/>
              <w:bottom w:w="100" w:type="dxa"/>
              <w:right w:w="100" w:type="dxa"/>
            </w:tcMar>
            <w:hideMark/>
          </w:tcPr>
          <w:p w14:paraId="613AB9B4" w14:textId="77777777" w:rsidR="003D3A51" w:rsidRPr="000D1396" w:rsidRDefault="003D3A51" w:rsidP="003D3A51">
            <w:pPr>
              <w:rPr>
                <w:b/>
                <w:bCs/>
              </w:rPr>
            </w:pPr>
          </w:p>
        </w:tc>
      </w:tr>
      <w:tr w:rsidR="003D3A51" w:rsidRPr="000D1396" w14:paraId="4053482A" w14:textId="77777777" w:rsidTr="003D3A51">
        <w:trPr>
          <w:trHeight w:val="169"/>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D9CB37" w14:textId="77777777" w:rsidR="003D3A51" w:rsidRPr="000D1396" w:rsidRDefault="003D3A51" w:rsidP="003D3A51">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4755C42A" w14:textId="77777777" w:rsidR="003D3A51" w:rsidRPr="000D1396" w:rsidRDefault="003D3A51" w:rsidP="003D3A51">
            <w:pPr>
              <w:rPr>
                <w:b/>
                <w:bCs/>
              </w:rPr>
            </w:pPr>
          </w:p>
        </w:tc>
      </w:tr>
      <w:tr w:rsidR="003D3A51" w:rsidRPr="000D1396" w14:paraId="16933C90" w14:textId="77777777" w:rsidTr="003D3A51">
        <w:trPr>
          <w:trHeight w:val="71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991E2BF" w14:textId="18969D34" w:rsidR="003D3A51" w:rsidRDefault="005D3430" w:rsidP="005D3430">
            <w:r>
              <w:rPr>
                <w:b/>
                <w:bCs/>
              </w:rPr>
              <w:t xml:space="preserve">4. </w:t>
            </w:r>
            <w:r w:rsidRPr="005D3430">
              <w:t>Si el administrador intenta enviar el formulario sin llenar todos los campos obligatorios</w:t>
            </w:r>
            <w:r>
              <w:t xml:space="preserve"> o con datos no </w:t>
            </w:r>
            <w:r w:rsidR="00617782">
              <w:t>validos:</w:t>
            </w:r>
            <w:r w:rsidRPr="005D3430">
              <w:t xml:space="preserve"> El sistema marcará los campos vacíos en rojo</w:t>
            </w:r>
            <w:r>
              <w:t xml:space="preserve"> y m</w:t>
            </w:r>
            <w:r w:rsidRPr="005D3430">
              <w:t>ostrará un mensaje indicando que se deben completar todos los campos</w:t>
            </w:r>
            <w:r w:rsidR="00617782">
              <w:t xml:space="preserve"> de manera correcta</w:t>
            </w:r>
            <w:r w:rsidRPr="005D3430">
              <w:t>.</w:t>
            </w:r>
          </w:p>
          <w:p w14:paraId="5A405AD3" w14:textId="66DB51FE" w:rsidR="00617782" w:rsidRDefault="00617782" w:rsidP="00617782">
            <w:r w:rsidRPr="00617782">
              <w:rPr>
                <w:b/>
                <w:bCs/>
              </w:rPr>
              <w:t>5</w:t>
            </w:r>
            <w:r>
              <w:rPr>
                <w:b/>
                <w:bCs/>
              </w:rPr>
              <w:t xml:space="preserve">. </w:t>
            </w:r>
            <w:r w:rsidRPr="00617782">
              <w:t>Error en la creación automática de contraseña</w:t>
            </w:r>
            <w:r>
              <w:t xml:space="preserve"> o contraseña no recibida</w:t>
            </w:r>
            <w:r w:rsidRPr="00617782">
              <w:t>. Si el sistema no puede generar la contraseña automáticamente</w:t>
            </w:r>
            <w:r>
              <w:t xml:space="preserve"> o no la envía</w:t>
            </w:r>
            <w:r w:rsidRPr="00617782">
              <w:t xml:space="preserve">, </w:t>
            </w:r>
            <w:r>
              <w:t>debe intentarlo nuevamente.</w:t>
            </w:r>
          </w:p>
          <w:p w14:paraId="530B16BF" w14:textId="77777777" w:rsidR="00617782" w:rsidRDefault="00617782" w:rsidP="00617782">
            <w:r>
              <w:rPr>
                <w:b/>
                <w:bCs/>
              </w:rPr>
              <w:t>7.</w:t>
            </w:r>
            <w:r w:rsidRPr="00617782">
              <w:t xml:space="preserve">Si hay una pérdida de conexión o error del servidor cuando el administrador intenta eliminar o actualizar información: </w:t>
            </w:r>
          </w:p>
          <w:p w14:paraId="2A3443B7" w14:textId="5027BB03" w:rsidR="00617782" w:rsidRPr="00617782" w:rsidRDefault="00617782" w:rsidP="00617782">
            <w:r w:rsidRPr="00617782">
              <w:t>El sistema mostrará un mensaje de que la operación no pudo completarse</w:t>
            </w:r>
            <w:r>
              <w:t>, l</w:t>
            </w:r>
            <w:r w:rsidRPr="00617782">
              <w:t>os datos permanecerán sin cambios</w:t>
            </w:r>
            <w:r>
              <w:t xml:space="preserve"> y s</w:t>
            </w:r>
            <w:r w:rsidRPr="00617782">
              <w:t>e ofrece la opción de reintentar.</w:t>
            </w:r>
          </w:p>
          <w:p w14:paraId="5ADAF9DD" w14:textId="0192BF44" w:rsidR="005D3430" w:rsidRPr="005D3430" w:rsidRDefault="005D3430" w:rsidP="005D3430"/>
        </w:tc>
        <w:tc>
          <w:tcPr>
            <w:tcW w:w="220" w:type="dxa"/>
            <w:tcBorders>
              <w:left w:val="single" w:sz="18" w:space="0" w:color="000000"/>
            </w:tcBorders>
            <w:tcMar>
              <w:top w:w="100" w:type="dxa"/>
              <w:left w:w="100" w:type="dxa"/>
              <w:bottom w:w="100" w:type="dxa"/>
              <w:right w:w="100" w:type="dxa"/>
            </w:tcMar>
            <w:hideMark/>
          </w:tcPr>
          <w:p w14:paraId="1DB07C0A" w14:textId="77777777" w:rsidR="003D3A51" w:rsidRPr="000D1396" w:rsidRDefault="003D3A51" w:rsidP="003D3A51">
            <w:pPr>
              <w:rPr>
                <w:b/>
                <w:bCs/>
              </w:rPr>
            </w:pPr>
          </w:p>
        </w:tc>
      </w:tr>
      <w:tr w:rsidR="003D3A51" w:rsidRPr="000D1396" w14:paraId="344CB041" w14:textId="77777777" w:rsidTr="003D3A51">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9872B3E" w14:textId="77777777" w:rsidR="003D3A51" w:rsidRPr="000D1396" w:rsidRDefault="003D3A51" w:rsidP="003D3A51">
            <w:pPr>
              <w:rPr>
                <w:b/>
                <w:bCs/>
              </w:rPr>
            </w:pPr>
          </w:p>
        </w:tc>
        <w:tc>
          <w:tcPr>
            <w:tcW w:w="220" w:type="dxa"/>
            <w:tcBorders>
              <w:left w:val="single" w:sz="18" w:space="0" w:color="000000"/>
            </w:tcBorders>
            <w:tcMar>
              <w:top w:w="100" w:type="dxa"/>
              <w:left w:w="100" w:type="dxa"/>
              <w:bottom w:w="100" w:type="dxa"/>
              <w:right w:w="100" w:type="dxa"/>
            </w:tcMar>
            <w:hideMark/>
          </w:tcPr>
          <w:p w14:paraId="4192B593" w14:textId="77777777" w:rsidR="003D3A51" w:rsidRPr="000D1396" w:rsidRDefault="003D3A51" w:rsidP="003D3A51">
            <w:pPr>
              <w:rPr>
                <w:b/>
                <w:bCs/>
              </w:rPr>
            </w:pPr>
          </w:p>
        </w:tc>
      </w:tr>
      <w:tr w:rsidR="003D3A51" w:rsidRPr="000D1396" w14:paraId="44456CBA" w14:textId="77777777" w:rsidTr="003D3A51">
        <w:trPr>
          <w:trHeight w:val="414"/>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127E02" w14:textId="77777777" w:rsidR="003D3A51" w:rsidRPr="000D1396" w:rsidRDefault="003D3A51" w:rsidP="003D3A51">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49790F1B" w14:textId="77777777" w:rsidR="003D3A51" w:rsidRPr="000D1396" w:rsidRDefault="003D3A51" w:rsidP="003D3A51">
            <w:pPr>
              <w:rPr>
                <w:b/>
                <w:bCs/>
              </w:rPr>
            </w:pPr>
          </w:p>
        </w:tc>
      </w:tr>
      <w:tr w:rsidR="003D3A51" w:rsidRPr="000D1396" w14:paraId="4D6A26A4" w14:textId="77777777" w:rsidTr="003D3A51">
        <w:trPr>
          <w:trHeight w:val="83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690751" w14:textId="77777777" w:rsidR="003D3A51" w:rsidRPr="008E2607" w:rsidRDefault="003D3A51" w:rsidP="00056062">
            <w:pPr>
              <w:pStyle w:val="Prrafodelista"/>
              <w:numPr>
                <w:ilvl w:val="0"/>
                <w:numId w:val="22"/>
              </w:numPr>
            </w:pPr>
            <w:r w:rsidRPr="008E2607">
              <w:t>Red inestable</w:t>
            </w:r>
          </w:p>
          <w:p w14:paraId="764A8FE8" w14:textId="40B2DD1E" w:rsidR="003D3A51" w:rsidRPr="008E2607" w:rsidRDefault="003D3A51" w:rsidP="00056062">
            <w:pPr>
              <w:numPr>
                <w:ilvl w:val="0"/>
                <w:numId w:val="22"/>
              </w:numPr>
            </w:pPr>
            <w:r w:rsidRPr="008E2607">
              <w:t xml:space="preserve">Campos vacíos </w:t>
            </w:r>
            <w:r w:rsidR="00617782">
              <w:t xml:space="preserve">o incorrectos </w:t>
            </w:r>
          </w:p>
          <w:p w14:paraId="257F9D30" w14:textId="77777777" w:rsidR="003D3A51" w:rsidRPr="008E2607" w:rsidRDefault="003D3A51" w:rsidP="00056062">
            <w:pPr>
              <w:numPr>
                <w:ilvl w:val="0"/>
                <w:numId w:val="22"/>
              </w:numPr>
            </w:pPr>
            <w:r w:rsidRPr="008E2607">
              <w:t>Error en la creación de contraseña</w:t>
            </w:r>
          </w:p>
          <w:p w14:paraId="5E96B9D9" w14:textId="77777777" w:rsidR="003D3A51" w:rsidRPr="000D1396" w:rsidRDefault="003D3A51" w:rsidP="00056062">
            <w:pPr>
              <w:numPr>
                <w:ilvl w:val="0"/>
                <w:numId w:val="22"/>
              </w:numPr>
              <w:rPr>
                <w:b/>
                <w:bCs/>
              </w:rPr>
            </w:pPr>
            <w:r w:rsidRPr="008E2607">
              <w:t>Interrupción del proceso de registro</w:t>
            </w:r>
          </w:p>
        </w:tc>
        <w:tc>
          <w:tcPr>
            <w:tcW w:w="220" w:type="dxa"/>
            <w:tcBorders>
              <w:left w:val="single" w:sz="18" w:space="0" w:color="000000"/>
            </w:tcBorders>
            <w:tcMar>
              <w:top w:w="100" w:type="dxa"/>
              <w:left w:w="100" w:type="dxa"/>
              <w:bottom w:w="100" w:type="dxa"/>
              <w:right w:w="100" w:type="dxa"/>
            </w:tcMar>
            <w:hideMark/>
          </w:tcPr>
          <w:p w14:paraId="5764B46A" w14:textId="77777777" w:rsidR="003D3A51" w:rsidRPr="000D1396" w:rsidRDefault="003D3A51" w:rsidP="003D3A51">
            <w:pPr>
              <w:rPr>
                <w:b/>
                <w:bCs/>
              </w:rPr>
            </w:pPr>
          </w:p>
        </w:tc>
      </w:tr>
      <w:tr w:rsidR="003D3A51" w:rsidRPr="000D1396" w14:paraId="2CEAB672" w14:textId="77777777" w:rsidTr="00617782">
        <w:trPr>
          <w:trHeight w:val="1417"/>
        </w:trPr>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C593D23" w14:textId="77777777" w:rsidR="003D3A51" w:rsidRPr="000D1396" w:rsidRDefault="003D3A51" w:rsidP="003D3A51">
            <w:pPr>
              <w:rPr>
                <w:b/>
                <w:bCs/>
              </w:rPr>
            </w:pPr>
          </w:p>
        </w:tc>
        <w:tc>
          <w:tcPr>
            <w:tcW w:w="220" w:type="dxa"/>
            <w:tcBorders>
              <w:left w:val="single" w:sz="18" w:space="0" w:color="000000"/>
            </w:tcBorders>
            <w:tcMar>
              <w:top w:w="100" w:type="dxa"/>
              <w:left w:w="100" w:type="dxa"/>
              <w:bottom w:w="100" w:type="dxa"/>
              <w:right w:w="100" w:type="dxa"/>
            </w:tcMar>
            <w:hideMark/>
          </w:tcPr>
          <w:p w14:paraId="068B6693" w14:textId="77777777" w:rsidR="003D3A51" w:rsidRPr="000D1396" w:rsidRDefault="003D3A51" w:rsidP="003D3A51">
            <w:pPr>
              <w:rPr>
                <w:b/>
                <w:bCs/>
              </w:rPr>
            </w:pPr>
          </w:p>
        </w:tc>
      </w:tr>
      <w:tr w:rsidR="003D3A51" w:rsidRPr="000D1396" w14:paraId="08E5E09F" w14:textId="77777777" w:rsidTr="003D3A51">
        <w:trPr>
          <w:trHeight w:val="298"/>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3661139" w14:textId="77777777" w:rsidR="003D3A51" w:rsidRPr="000D1396" w:rsidRDefault="003D3A51" w:rsidP="003D3A51">
            <w:pPr>
              <w:rPr>
                <w:b/>
                <w:bCs/>
              </w:rPr>
            </w:pPr>
            <w:r w:rsidRPr="000D1396">
              <w:rPr>
                <w:b/>
                <w:bCs/>
              </w:rPr>
              <w:t>Referencias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AFA16E" w14:textId="1EBEFA60" w:rsidR="003D3A51" w:rsidRPr="008E2607" w:rsidRDefault="003D3A51" w:rsidP="003D3A51">
            <w:r w:rsidRPr="008E2607">
              <w:t xml:space="preserve"> Se puede dirigir al CU</w:t>
            </w:r>
            <w:r w:rsidR="005D3430">
              <w:t>1</w:t>
            </w:r>
          </w:p>
        </w:tc>
        <w:tc>
          <w:tcPr>
            <w:tcW w:w="220" w:type="dxa"/>
            <w:tcBorders>
              <w:left w:val="single" w:sz="18" w:space="0" w:color="000000"/>
            </w:tcBorders>
            <w:tcMar>
              <w:top w:w="100" w:type="dxa"/>
              <w:left w:w="100" w:type="dxa"/>
              <w:bottom w:w="100" w:type="dxa"/>
              <w:right w:w="100" w:type="dxa"/>
            </w:tcMar>
            <w:hideMark/>
          </w:tcPr>
          <w:p w14:paraId="15D0DE1E" w14:textId="77777777" w:rsidR="003D3A51" w:rsidRPr="000D1396" w:rsidRDefault="003D3A51" w:rsidP="003D3A51">
            <w:pPr>
              <w:rPr>
                <w:b/>
                <w:bCs/>
              </w:rPr>
            </w:pPr>
          </w:p>
        </w:tc>
      </w:tr>
      <w:tr w:rsidR="003D3A51" w:rsidRPr="000D1396" w14:paraId="7327FF88" w14:textId="77777777" w:rsidTr="003D3A51">
        <w:trPr>
          <w:trHeight w:val="193"/>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E6DE51" w14:textId="77777777" w:rsidR="003D3A51" w:rsidRPr="000D1396" w:rsidRDefault="003D3A51" w:rsidP="003D3A51">
            <w:pPr>
              <w:rPr>
                <w:b/>
                <w:bCs/>
              </w:rPr>
            </w:pPr>
            <w:r w:rsidRPr="000D1396">
              <w:rPr>
                <w:b/>
                <w:bCs/>
              </w:rPr>
              <w:t>Anotaciones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EBD039" w14:textId="77777777" w:rsidR="003D3A51" w:rsidRPr="000D1396" w:rsidRDefault="003D3A51" w:rsidP="003D3A51">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559FEBDA" w14:textId="77777777" w:rsidR="003D3A51" w:rsidRPr="000D1396" w:rsidRDefault="003D3A51" w:rsidP="003D3A51">
            <w:pPr>
              <w:rPr>
                <w:b/>
                <w:bCs/>
              </w:rPr>
            </w:pPr>
          </w:p>
        </w:tc>
      </w:tr>
    </w:tbl>
    <w:p w14:paraId="12CCFDF9" w14:textId="41CF9161" w:rsidR="63659F55" w:rsidRDefault="63659F55" w:rsidP="63659F55">
      <w:pPr>
        <w:rPr>
          <w:b/>
          <w:bCs/>
        </w:rPr>
      </w:pPr>
    </w:p>
    <w:p w14:paraId="761659A4" w14:textId="05762827" w:rsidR="63659F55" w:rsidRDefault="63659F55" w:rsidP="63659F55">
      <w:pPr>
        <w:rPr>
          <w:b/>
          <w:bCs/>
        </w:rPr>
      </w:pPr>
    </w:p>
    <w:p w14:paraId="720B5BD3" w14:textId="2694B4A0" w:rsidR="63659F55" w:rsidRDefault="63659F55" w:rsidP="63659F55">
      <w:pPr>
        <w:rPr>
          <w:b/>
          <w:bCs/>
        </w:rPr>
      </w:pPr>
    </w:p>
    <w:p w14:paraId="1B4F4B0E" w14:textId="0F9099F2" w:rsidR="63659F55" w:rsidRDefault="63659F55" w:rsidP="63659F55">
      <w:pPr>
        <w:rPr>
          <w:b/>
          <w:bCs/>
        </w:rPr>
      </w:pPr>
    </w:p>
    <w:p w14:paraId="22D84DFB" w14:textId="3FEBA530" w:rsidR="63659F55" w:rsidRDefault="63659F55" w:rsidP="63659F55">
      <w:pPr>
        <w:rPr>
          <w:b/>
          <w:bCs/>
        </w:rPr>
      </w:pPr>
    </w:p>
    <w:p w14:paraId="09ABF64A" w14:textId="5D12A1A1" w:rsidR="63659F55" w:rsidRDefault="63659F55" w:rsidP="63659F55">
      <w:pPr>
        <w:rPr>
          <w:b/>
          <w:bCs/>
        </w:rPr>
      </w:pPr>
    </w:p>
    <w:p w14:paraId="75DE4F80" w14:textId="3CB17341" w:rsidR="000D1396" w:rsidRPr="000D1396" w:rsidRDefault="000D1396" w:rsidP="000D1396">
      <w:pPr>
        <w:rPr>
          <w:b/>
          <w:bCs/>
        </w:rPr>
      </w:pPr>
    </w:p>
    <w:tbl>
      <w:tblPr>
        <w:tblW w:w="10568" w:type="dxa"/>
        <w:tblInd w:w="-1299" w:type="dxa"/>
        <w:tblCellMar>
          <w:top w:w="15" w:type="dxa"/>
          <w:left w:w="15" w:type="dxa"/>
          <w:bottom w:w="15" w:type="dxa"/>
          <w:right w:w="15" w:type="dxa"/>
        </w:tblCellMar>
        <w:tblLook w:val="04A0" w:firstRow="1" w:lastRow="0" w:firstColumn="1" w:lastColumn="0" w:noHBand="0" w:noVBand="1"/>
      </w:tblPr>
      <w:tblGrid>
        <w:gridCol w:w="3398"/>
        <w:gridCol w:w="1739"/>
        <w:gridCol w:w="3101"/>
        <w:gridCol w:w="2110"/>
        <w:gridCol w:w="220"/>
      </w:tblGrid>
      <w:tr w:rsidR="000D1396" w:rsidRPr="000D1396" w14:paraId="394E4650" w14:textId="77777777" w:rsidTr="00703FDC">
        <w:trPr>
          <w:trHeight w:val="467"/>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9CD556" w14:textId="77777777" w:rsidR="000D1396" w:rsidRPr="000D1396" w:rsidRDefault="000D1396" w:rsidP="000D1396">
            <w:pPr>
              <w:rPr>
                <w:b/>
                <w:bCs/>
              </w:rPr>
            </w:pPr>
            <w:r w:rsidRPr="000D1396">
              <w:rPr>
                <w:b/>
                <w:bCs/>
              </w:rPr>
              <w:t>Especificación del Caso de Uso</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B13D8D" w14:textId="77777777" w:rsidR="000D1396" w:rsidRPr="00E614F0" w:rsidRDefault="000D1396" w:rsidP="000D1396">
            <w:pPr>
              <w:rPr>
                <w:b/>
                <w:bCs/>
              </w:rPr>
            </w:pPr>
            <w:r w:rsidRPr="00E614F0">
              <w:rPr>
                <w:b/>
                <w:bCs/>
              </w:rPr>
              <w:t>Inicio de sesión del administrador</w:t>
            </w:r>
          </w:p>
        </w:tc>
        <w:tc>
          <w:tcPr>
            <w:tcW w:w="220" w:type="dxa"/>
            <w:tcBorders>
              <w:left w:val="single" w:sz="18" w:space="0" w:color="000000"/>
            </w:tcBorders>
            <w:tcMar>
              <w:top w:w="100" w:type="dxa"/>
              <w:left w:w="100" w:type="dxa"/>
              <w:bottom w:w="100" w:type="dxa"/>
              <w:right w:w="100" w:type="dxa"/>
            </w:tcMar>
            <w:hideMark/>
          </w:tcPr>
          <w:p w14:paraId="4593270F" w14:textId="77777777" w:rsidR="000D1396" w:rsidRPr="000D1396" w:rsidRDefault="000D1396" w:rsidP="000D1396">
            <w:pPr>
              <w:rPr>
                <w:b/>
                <w:bCs/>
              </w:rPr>
            </w:pPr>
          </w:p>
        </w:tc>
      </w:tr>
      <w:tr w:rsidR="000D1396" w:rsidRPr="000D1396" w14:paraId="37EA8C13" w14:textId="77777777" w:rsidTr="00703FDC">
        <w:trPr>
          <w:trHeight w:val="354"/>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EC3911" w14:textId="77777777" w:rsidR="000D1396" w:rsidRPr="000D1396" w:rsidRDefault="000D1396" w:rsidP="000D1396">
            <w:pPr>
              <w:rPr>
                <w:b/>
                <w:bCs/>
              </w:rPr>
            </w:pPr>
            <w:r w:rsidRPr="000D1396">
              <w:rPr>
                <w:b/>
                <w:bCs/>
              </w:rPr>
              <w:t>Id</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55F806" w14:textId="21C9A713" w:rsidR="000D1396" w:rsidRPr="00703FDC" w:rsidRDefault="000D1396" w:rsidP="000D1396">
            <w:r w:rsidRPr="00703FDC">
              <w:t>CU 0.</w:t>
            </w:r>
            <w:r w:rsidR="007A68F0">
              <w:t>1</w:t>
            </w:r>
          </w:p>
        </w:tc>
        <w:tc>
          <w:tcPr>
            <w:tcW w:w="220" w:type="dxa"/>
            <w:tcBorders>
              <w:left w:val="single" w:sz="18" w:space="0" w:color="000000"/>
            </w:tcBorders>
            <w:tcMar>
              <w:top w:w="100" w:type="dxa"/>
              <w:left w:w="100" w:type="dxa"/>
              <w:bottom w:w="100" w:type="dxa"/>
              <w:right w:w="100" w:type="dxa"/>
            </w:tcMar>
            <w:hideMark/>
          </w:tcPr>
          <w:p w14:paraId="3418D685" w14:textId="77777777" w:rsidR="000D1396" w:rsidRPr="000D1396" w:rsidRDefault="000D1396" w:rsidP="000D1396">
            <w:pPr>
              <w:rPr>
                <w:b/>
                <w:bCs/>
              </w:rPr>
            </w:pPr>
          </w:p>
        </w:tc>
      </w:tr>
      <w:tr w:rsidR="000D1396" w:rsidRPr="000D1396" w14:paraId="47686381" w14:textId="77777777" w:rsidTr="00703FDC">
        <w:trPr>
          <w:trHeight w:val="497"/>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0C93FD" w14:textId="77777777" w:rsidR="000D1396" w:rsidRPr="000D1396" w:rsidRDefault="000D1396" w:rsidP="000D1396">
            <w:pPr>
              <w:rPr>
                <w:b/>
                <w:bCs/>
              </w:rPr>
            </w:pPr>
            <w:r w:rsidRPr="000D1396">
              <w:rPr>
                <w:b/>
                <w:bCs/>
              </w:rPr>
              <w:t>Nombre</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99617A4" w14:textId="77777777" w:rsidR="000D1396" w:rsidRPr="00703FDC" w:rsidRDefault="000D1396" w:rsidP="000D1396">
            <w:r w:rsidRPr="00703FDC">
              <w:t>Inicio de sesión del administrador</w:t>
            </w:r>
          </w:p>
        </w:tc>
        <w:tc>
          <w:tcPr>
            <w:tcW w:w="220" w:type="dxa"/>
            <w:tcBorders>
              <w:left w:val="single" w:sz="18" w:space="0" w:color="000000"/>
            </w:tcBorders>
            <w:tcMar>
              <w:top w:w="100" w:type="dxa"/>
              <w:left w:w="100" w:type="dxa"/>
              <w:bottom w:w="100" w:type="dxa"/>
              <w:right w:w="100" w:type="dxa"/>
            </w:tcMar>
            <w:hideMark/>
          </w:tcPr>
          <w:p w14:paraId="1E15DA67" w14:textId="77777777" w:rsidR="000D1396" w:rsidRPr="000D1396" w:rsidRDefault="000D1396" w:rsidP="000D1396">
            <w:pPr>
              <w:rPr>
                <w:b/>
                <w:bCs/>
              </w:rPr>
            </w:pPr>
          </w:p>
        </w:tc>
      </w:tr>
      <w:tr w:rsidR="000D1396" w:rsidRPr="000D1396" w14:paraId="7A4DCD9B" w14:textId="77777777" w:rsidTr="00703FDC">
        <w:trPr>
          <w:trHeight w:val="78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BE2DA6" w14:textId="77777777" w:rsidR="000D1396" w:rsidRPr="000D1396" w:rsidRDefault="000D1396" w:rsidP="000D1396">
            <w:pPr>
              <w:rPr>
                <w:b/>
                <w:bCs/>
              </w:rPr>
            </w:pPr>
            <w:r w:rsidRPr="000D1396">
              <w:rPr>
                <w:b/>
                <w:bCs/>
              </w:rPr>
              <w:t>Descripción</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CE9EE5B" w14:textId="5A86696B" w:rsidR="000D1396" w:rsidRPr="00703FDC" w:rsidRDefault="0072346C" w:rsidP="000D1396">
            <w:r w:rsidRPr="00703FDC">
              <w:t>El administrador</w:t>
            </w:r>
            <w:r w:rsidR="000D1396" w:rsidRPr="00703FDC">
              <w:t xml:space="preserve"> ingresa al sitio web para gestionar la información correspondiente a </w:t>
            </w:r>
            <w:r w:rsidR="00703FDC">
              <w:t>la finca la Elisa</w:t>
            </w:r>
            <w:r w:rsidR="000D1396" w:rsidRPr="00703FDC">
              <w:t xml:space="preserve"> .</w:t>
            </w:r>
          </w:p>
        </w:tc>
        <w:tc>
          <w:tcPr>
            <w:tcW w:w="220" w:type="dxa"/>
            <w:tcBorders>
              <w:left w:val="single" w:sz="18" w:space="0" w:color="000000"/>
            </w:tcBorders>
            <w:tcMar>
              <w:top w:w="100" w:type="dxa"/>
              <w:left w:w="100" w:type="dxa"/>
              <w:bottom w:w="100" w:type="dxa"/>
              <w:right w:w="100" w:type="dxa"/>
            </w:tcMar>
            <w:hideMark/>
          </w:tcPr>
          <w:p w14:paraId="7569E39C" w14:textId="77777777" w:rsidR="000D1396" w:rsidRPr="000D1396" w:rsidRDefault="000D1396" w:rsidP="000D1396">
            <w:pPr>
              <w:rPr>
                <w:b/>
                <w:bCs/>
              </w:rPr>
            </w:pPr>
          </w:p>
        </w:tc>
      </w:tr>
      <w:tr w:rsidR="000D1396" w:rsidRPr="000D1396" w14:paraId="20887552" w14:textId="77777777" w:rsidTr="00703FDC">
        <w:trPr>
          <w:trHeight w:val="48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D5AFEB" w14:textId="77777777" w:rsidR="000D1396" w:rsidRPr="000D1396" w:rsidRDefault="000D1396" w:rsidP="000D1396">
            <w:pPr>
              <w:rPr>
                <w:b/>
                <w:bCs/>
              </w:rPr>
            </w:pPr>
            <w:r w:rsidRPr="000D1396">
              <w:rPr>
                <w:b/>
                <w:bCs/>
              </w:rPr>
              <w:t>Autor</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CA808B" w14:textId="64DA765A" w:rsidR="000D1396" w:rsidRPr="00703FDC" w:rsidRDefault="000D1396" w:rsidP="000D1396">
            <w:r w:rsidRPr="00703FDC">
              <w:t xml:space="preserve">  </w:t>
            </w:r>
            <w:r w:rsidR="0072346C" w:rsidRPr="00703FDC">
              <w:t>Estefanía</w:t>
            </w:r>
            <w:r w:rsidRPr="00703FDC">
              <w:t xml:space="preserve"> Tuberquia Herrera, Nicol </w:t>
            </w:r>
            <w:r w:rsidR="0072346C" w:rsidRPr="00703FDC">
              <w:t>Jiménez</w:t>
            </w:r>
            <w:r w:rsidRPr="00703FDC">
              <w:t xml:space="preserve">, Anyi </w:t>
            </w:r>
            <w:r w:rsidR="00703FDC" w:rsidRPr="00703FDC">
              <w:t>Vásquez</w:t>
            </w:r>
          </w:p>
        </w:tc>
        <w:tc>
          <w:tcPr>
            <w:tcW w:w="220" w:type="dxa"/>
            <w:tcBorders>
              <w:left w:val="single" w:sz="18" w:space="0" w:color="000000"/>
            </w:tcBorders>
            <w:tcMar>
              <w:top w:w="100" w:type="dxa"/>
              <w:left w:w="100" w:type="dxa"/>
              <w:bottom w:w="100" w:type="dxa"/>
              <w:right w:w="100" w:type="dxa"/>
            </w:tcMar>
            <w:hideMark/>
          </w:tcPr>
          <w:p w14:paraId="10B23ADA" w14:textId="77777777" w:rsidR="000D1396" w:rsidRPr="000D1396" w:rsidRDefault="000D1396" w:rsidP="000D1396">
            <w:pPr>
              <w:rPr>
                <w:b/>
                <w:bCs/>
              </w:rPr>
            </w:pPr>
          </w:p>
        </w:tc>
      </w:tr>
      <w:tr w:rsidR="000D1396" w:rsidRPr="000D1396" w14:paraId="1D14529F" w14:textId="77777777" w:rsidTr="00703FDC">
        <w:trPr>
          <w:trHeight w:val="63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098024" w14:textId="77777777" w:rsidR="000D1396" w:rsidRPr="000D1396" w:rsidRDefault="000D1396" w:rsidP="000D1396">
            <w:pPr>
              <w:rPr>
                <w:b/>
                <w:bCs/>
              </w:rPr>
            </w:pPr>
            <w:r w:rsidRPr="000D1396">
              <w:rPr>
                <w:b/>
                <w:bCs/>
              </w:rPr>
              <w:t>Fecha de creación</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5A524" w14:textId="77777777" w:rsidR="000D1396" w:rsidRPr="00703FDC" w:rsidRDefault="000D1396" w:rsidP="000D1396">
            <w:r w:rsidRPr="00703FDC">
              <w:t>30/09/2024        </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1D3B88" w14:textId="77777777" w:rsidR="000D1396" w:rsidRPr="000D1396" w:rsidRDefault="000D1396" w:rsidP="000D1396">
            <w:pPr>
              <w:rPr>
                <w:b/>
                <w:bCs/>
              </w:rPr>
            </w:pPr>
            <w:r w:rsidRPr="000D1396">
              <w:rPr>
                <w:b/>
                <w:bCs/>
              </w:rPr>
              <w:t>Fecha última de modificación</w:t>
            </w:r>
          </w:p>
        </w:tc>
        <w:tc>
          <w:tcPr>
            <w:tcW w:w="211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81A7FF" w14:textId="50679AD7" w:rsidR="000D1396" w:rsidRPr="00703FDC" w:rsidRDefault="00617782" w:rsidP="000D1396">
            <w:r>
              <w:t>23</w:t>
            </w:r>
            <w:r w:rsidR="000D1396" w:rsidRPr="00703FDC">
              <w:t>/0</w:t>
            </w:r>
            <w:r>
              <w:t>4</w:t>
            </w:r>
            <w:r w:rsidR="000D1396" w:rsidRPr="00703FDC">
              <w:t>/202</w:t>
            </w:r>
            <w:r>
              <w:t>5</w:t>
            </w:r>
          </w:p>
        </w:tc>
        <w:tc>
          <w:tcPr>
            <w:tcW w:w="220" w:type="dxa"/>
            <w:tcBorders>
              <w:left w:val="single" w:sz="18" w:space="0" w:color="000000"/>
            </w:tcBorders>
            <w:tcMar>
              <w:top w:w="100" w:type="dxa"/>
              <w:left w:w="100" w:type="dxa"/>
              <w:bottom w:w="100" w:type="dxa"/>
              <w:right w:w="100" w:type="dxa"/>
            </w:tcMar>
            <w:hideMark/>
          </w:tcPr>
          <w:p w14:paraId="7816C86F" w14:textId="77777777" w:rsidR="000D1396" w:rsidRPr="000D1396" w:rsidRDefault="000D1396" w:rsidP="000D1396">
            <w:pPr>
              <w:rPr>
                <w:b/>
                <w:bCs/>
              </w:rPr>
            </w:pPr>
          </w:p>
        </w:tc>
      </w:tr>
      <w:tr w:rsidR="000D1396" w:rsidRPr="000D1396" w14:paraId="1368A3F8" w14:textId="77777777" w:rsidTr="00703FDC">
        <w:trPr>
          <w:trHeight w:val="69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FB260D3" w14:textId="77777777" w:rsidR="000D1396" w:rsidRPr="000D1396" w:rsidRDefault="000D1396" w:rsidP="000D1396">
            <w:pPr>
              <w:rPr>
                <w:b/>
                <w:bCs/>
              </w:rPr>
            </w:pPr>
            <w:r w:rsidRPr="000D1396">
              <w:rPr>
                <w:b/>
                <w:bCs/>
              </w:rPr>
              <w:t>Actores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3947EE" w14:textId="77777777" w:rsidR="000D1396" w:rsidRPr="00703FDC" w:rsidRDefault="000D1396" w:rsidP="000D1396">
            <w:r w:rsidRPr="00703FDC">
              <w:t>Administrador</w:t>
            </w:r>
          </w:p>
        </w:tc>
        <w:tc>
          <w:tcPr>
            <w:tcW w:w="220" w:type="dxa"/>
            <w:tcBorders>
              <w:left w:val="single" w:sz="18" w:space="0" w:color="000000"/>
            </w:tcBorders>
            <w:tcMar>
              <w:top w:w="100" w:type="dxa"/>
              <w:left w:w="100" w:type="dxa"/>
              <w:bottom w:w="100" w:type="dxa"/>
              <w:right w:w="100" w:type="dxa"/>
            </w:tcMar>
            <w:hideMark/>
          </w:tcPr>
          <w:p w14:paraId="55896806" w14:textId="77777777" w:rsidR="000D1396" w:rsidRPr="000D1396" w:rsidRDefault="000D1396" w:rsidP="000D1396">
            <w:pPr>
              <w:rPr>
                <w:b/>
                <w:bCs/>
              </w:rPr>
            </w:pPr>
          </w:p>
        </w:tc>
      </w:tr>
      <w:tr w:rsidR="000D1396" w:rsidRPr="000D1396" w14:paraId="2ADF2A6B" w14:textId="77777777" w:rsidTr="00703FDC">
        <w:trPr>
          <w:trHeight w:val="606"/>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672940" w14:textId="77777777" w:rsidR="000D1396" w:rsidRPr="000D1396" w:rsidRDefault="000D1396" w:rsidP="000D1396">
            <w:pPr>
              <w:rPr>
                <w:b/>
                <w:bCs/>
              </w:rPr>
            </w:pPr>
            <w:r w:rsidRPr="000D1396">
              <w:rPr>
                <w:b/>
                <w:bCs/>
              </w:rPr>
              <w:t>Precondiciones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A65305" w14:textId="7E27CC32" w:rsidR="000D1396" w:rsidRPr="00703FDC" w:rsidRDefault="000D1396" w:rsidP="00703FDC">
            <w:pPr>
              <w:ind w:left="360"/>
            </w:pPr>
            <w:r w:rsidRPr="00703FDC">
              <w:t xml:space="preserve">El administrador debe </w:t>
            </w:r>
            <w:r w:rsidR="00703FDC">
              <w:t>de estar registrado</w:t>
            </w:r>
            <w:r w:rsidRPr="00703FDC">
              <w:t xml:space="preserve"> en el sistema.</w:t>
            </w:r>
          </w:p>
        </w:tc>
        <w:tc>
          <w:tcPr>
            <w:tcW w:w="220" w:type="dxa"/>
            <w:tcBorders>
              <w:left w:val="single" w:sz="18" w:space="0" w:color="000000"/>
            </w:tcBorders>
            <w:tcMar>
              <w:top w:w="100" w:type="dxa"/>
              <w:left w:w="100" w:type="dxa"/>
              <w:bottom w:w="100" w:type="dxa"/>
              <w:right w:w="100" w:type="dxa"/>
            </w:tcMar>
            <w:hideMark/>
          </w:tcPr>
          <w:p w14:paraId="07CBA755" w14:textId="77777777" w:rsidR="000D1396" w:rsidRPr="000D1396" w:rsidRDefault="000D1396" w:rsidP="000D1396">
            <w:pPr>
              <w:rPr>
                <w:b/>
                <w:bCs/>
              </w:rPr>
            </w:pPr>
          </w:p>
        </w:tc>
      </w:tr>
      <w:tr w:rsidR="000D1396" w:rsidRPr="000D1396" w14:paraId="73E5017F" w14:textId="77777777" w:rsidTr="00703FDC">
        <w:trPr>
          <w:trHeight w:val="53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E6B153D" w14:textId="77777777" w:rsidR="000D1396" w:rsidRPr="000D1396" w:rsidRDefault="000D1396" w:rsidP="000D1396">
            <w:pPr>
              <w:rPr>
                <w:b/>
                <w:bCs/>
              </w:rPr>
            </w:pPr>
            <w:r w:rsidRPr="000D1396">
              <w:rPr>
                <w:b/>
                <w:bCs/>
              </w:rPr>
              <w:t>Pos condiciones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1A967E" w14:textId="77777777" w:rsidR="000D1396" w:rsidRPr="00703FDC" w:rsidRDefault="000D1396" w:rsidP="00703FDC">
            <w:pPr>
              <w:ind w:left="360"/>
            </w:pPr>
            <w:r w:rsidRPr="00703FDC">
              <w:t>El administrador tiene acceso a las funcionalidades del sistema.</w:t>
            </w:r>
          </w:p>
        </w:tc>
        <w:tc>
          <w:tcPr>
            <w:tcW w:w="220" w:type="dxa"/>
            <w:tcBorders>
              <w:left w:val="single" w:sz="18" w:space="0" w:color="000000"/>
            </w:tcBorders>
            <w:tcMar>
              <w:top w:w="100" w:type="dxa"/>
              <w:left w:w="100" w:type="dxa"/>
              <w:bottom w:w="100" w:type="dxa"/>
              <w:right w:w="100" w:type="dxa"/>
            </w:tcMar>
            <w:hideMark/>
          </w:tcPr>
          <w:p w14:paraId="000C5351" w14:textId="77777777" w:rsidR="000D1396" w:rsidRPr="000D1396" w:rsidRDefault="000D1396" w:rsidP="000D1396">
            <w:pPr>
              <w:rPr>
                <w:b/>
                <w:bCs/>
              </w:rPr>
            </w:pPr>
          </w:p>
        </w:tc>
      </w:tr>
      <w:tr w:rsidR="000D1396" w:rsidRPr="000D1396" w14:paraId="39C79B0D" w14:textId="77777777" w:rsidTr="00703FDC">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3775262"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03A05ACA" w14:textId="77777777" w:rsidR="000D1396" w:rsidRPr="000D1396" w:rsidRDefault="000D1396" w:rsidP="000D1396">
            <w:pPr>
              <w:rPr>
                <w:b/>
                <w:bCs/>
              </w:rPr>
            </w:pPr>
          </w:p>
        </w:tc>
      </w:tr>
      <w:tr w:rsidR="000D1396" w:rsidRPr="000D1396" w14:paraId="046BDEE2" w14:textId="77777777" w:rsidTr="00CA023A">
        <w:trPr>
          <w:trHeight w:val="20"/>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99406E2" w14:textId="77777777" w:rsidR="000D1396" w:rsidRPr="00703FDC" w:rsidRDefault="000D1396" w:rsidP="00056062">
            <w:pPr>
              <w:numPr>
                <w:ilvl w:val="0"/>
                <w:numId w:val="10"/>
              </w:numPr>
            </w:pPr>
            <w:r w:rsidRPr="00703FDC">
              <w:t>El administrador accede a la página de inicio de sesión del sistema. </w:t>
            </w:r>
          </w:p>
          <w:p w14:paraId="7ED8D8AD" w14:textId="77777777" w:rsidR="000D1396" w:rsidRPr="00703FDC" w:rsidRDefault="000D1396" w:rsidP="00056062">
            <w:pPr>
              <w:numPr>
                <w:ilvl w:val="0"/>
                <w:numId w:val="10"/>
              </w:numPr>
            </w:pPr>
            <w:r w:rsidRPr="00703FDC">
              <w:t>El administrador ingresa el correo electrónico con el que se registró.</w:t>
            </w:r>
          </w:p>
          <w:p w14:paraId="5FFD571D" w14:textId="0C6F988C" w:rsidR="000D1396" w:rsidRDefault="000D1396" w:rsidP="00056062">
            <w:pPr>
              <w:numPr>
                <w:ilvl w:val="0"/>
                <w:numId w:val="10"/>
              </w:numPr>
            </w:pPr>
            <w:r w:rsidRPr="00703FDC">
              <w:t>El administrador ingresa contraseña.</w:t>
            </w:r>
          </w:p>
          <w:p w14:paraId="12269631" w14:textId="67E6F6D1" w:rsidR="00542425" w:rsidRDefault="00542425" w:rsidP="00056062">
            <w:pPr>
              <w:numPr>
                <w:ilvl w:val="0"/>
                <w:numId w:val="10"/>
              </w:numPr>
            </w:pPr>
            <w:r>
              <w:t>El administrador debe aceptar los términos y condiciones.</w:t>
            </w:r>
          </w:p>
          <w:p w14:paraId="303BE00B" w14:textId="040ECDC8" w:rsidR="00703FDC" w:rsidRPr="00703FDC" w:rsidRDefault="00703FDC" w:rsidP="00056062">
            <w:pPr>
              <w:numPr>
                <w:ilvl w:val="0"/>
                <w:numId w:val="10"/>
              </w:numPr>
            </w:pPr>
            <w:r w:rsidRPr="00703FDC">
              <w:lastRenderedPageBreak/>
              <w:t>El administrador hace clic en el botón iniciar sesión o cancelar</w:t>
            </w:r>
          </w:p>
          <w:p w14:paraId="1503CD87" w14:textId="77777777" w:rsidR="000D1396" w:rsidRDefault="000D1396" w:rsidP="00056062">
            <w:pPr>
              <w:numPr>
                <w:ilvl w:val="0"/>
                <w:numId w:val="10"/>
              </w:numPr>
            </w:pPr>
            <w:r w:rsidRPr="00703FDC">
              <w:t>El sistema verifica que el correo y la contraseña sean correctos.</w:t>
            </w:r>
          </w:p>
          <w:p w14:paraId="01D14B55" w14:textId="77777777" w:rsidR="00551AC1" w:rsidRDefault="00551AC1" w:rsidP="00056062">
            <w:pPr>
              <w:numPr>
                <w:ilvl w:val="0"/>
                <w:numId w:val="10"/>
              </w:numPr>
            </w:pPr>
            <w:r>
              <w:t>El sistema da la opción de recuperación de contraseña.</w:t>
            </w:r>
          </w:p>
          <w:p w14:paraId="61101E6A" w14:textId="77777777" w:rsidR="00322D04" w:rsidRPr="00542425" w:rsidRDefault="00322D04" w:rsidP="00056062">
            <w:pPr>
              <w:numPr>
                <w:ilvl w:val="0"/>
                <w:numId w:val="10"/>
              </w:numPr>
            </w:pPr>
            <w:r w:rsidRPr="00542425">
              <w:t>El administrador hace clic en el botón olvidé mi contraseña.</w:t>
            </w:r>
          </w:p>
          <w:p w14:paraId="426BBCB9" w14:textId="77777777" w:rsidR="00322D04" w:rsidRPr="00542425" w:rsidRDefault="00322D04" w:rsidP="00056062">
            <w:pPr>
              <w:numPr>
                <w:ilvl w:val="0"/>
                <w:numId w:val="10"/>
              </w:numPr>
            </w:pPr>
            <w:r w:rsidRPr="00542425">
              <w:t>El administrador ingresa el correo electrónico</w:t>
            </w:r>
          </w:p>
          <w:p w14:paraId="3A33D47B" w14:textId="77777777" w:rsidR="00322D04" w:rsidRPr="00542425" w:rsidRDefault="00322D04" w:rsidP="00056062">
            <w:pPr>
              <w:numPr>
                <w:ilvl w:val="0"/>
                <w:numId w:val="10"/>
              </w:numPr>
            </w:pPr>
            <w:r w:rsidRPr="00542425">
              <w:t>El sistema verifica que el correo ingresado esté registrado.</w:t>
            </w:r>
          </w:p>
          <w:p w14:paraId="716B5343" w14:textId="77777777" w:rsidR="00322D04" w:rsidRPr="00542425" w:rsidRDefault="00322D04" w:rsidP="00056062">
            <w:pPr>
              <w:numPr>
                <w:ilvl w:val="0"/>
                <w:numId w:val="10"/>
              </w:numPr>
            </w:pPr>
            <w:r w:rsidRPr="00542425">
              <w:t>El administrador da clic en enviar enlace al correo.</w:t>
            </w:r>
          </w:p>
          <w:p w14:paraId="3D6636B6" w14:textId="77777777" w:rsidR="00322D04" w:rsidRPr="00542425" w:rsidRDefault="00322D04" w:rsidP="00056062">
            <w:pPr>
              <w:numPr>
                <w:ilvl w:val="0"/>
                <w:numId w:val="10"/>
              </w:numPr>
            </w:pPr>
            <w:r w:rsidRPr="00542425">
              <w:t>El sistema envía un correo con un enlace para la recuperación de contraseña.</w:t>
            </w:r>
          </w:p>
          <w:p w14:paraId="154DCA3F" w14:textId="77777777" w:rsidR="00322D04" w:rsidRPr="00542425" w:rsidRDefault="00322D04" w:rsidP="00056062">
            <w:pPr>
              <w:numPr>
                <w:ilvl w:val="0"/>
                <w:numId w:val="10"/>
              </w:numPr>
            </w:pPr>
            <w:r w:rsidRPr="00542425">
              <w:t>El administrador recibe el correo y hace clic en el enlace proporcionado.</w:t>
            </w:r>
          </w:p>
          <w:p w14:paraId="64549C77" w14:textId="77777777" w:rsidR="00322D04" w:rsidRPr="00542425" w:rsidRDefault="00322D04" w:rsidP="00056062">
            <w:pPr>
              <w:numPr>
                <w:ilvl w:val="0"/>
                <w:numId w:val="10"/>
              </w:numPr>
            </w:pPr>
            <w:r w:rsidRPr="00542425">
              <w:t>El sistema presenta un formulario donde el usuario ingresa una nueva contraseña y la confirma.</w:t>
            </w:r>
          </w:p>
          <w:p w14:paraId="33149BD6" w14:textId="77777777" w:rsidR="00CA023A" w:rsidRPr="00542425" w:rsidRDefault="00CA023A" w:rsidP="00056062">
            <w:pPr>
              <w:numPr>
                <w:ilvl w:val="0"/>
                <w:numId w:val="10"/>
              </w:numPr>
            </w:pPr>
            <w:r w:rsidRPr="00542425">
              <w:t>El sistema valida que la nueva contraseña cumpla con los requisitos de seguridad.</w:t>
            </w:r>
          </w:p>
          <w:p w14:paraId="4DF06D4A" w14:textId="1E5D667F" w:rsidR="000D1396" w:rsidRPr="002534A3" w:rsidRDefault="00CA023A" w:rsidP="00056062">
            <w:pPr>
              <w:numPr>
                <w:ilvl w:val="0"/>
                <w:numId w:val="10"/>
              </w:numPr>
              <w:rPr>
                <w:b/>
                <w:bCs/>
              </w:rPr>
            </w:pPr>
            <w:r w:rsidRPr="00542425">
              <w:t>El sistema muestra un mensaje confirmando que la contraseña ha sido restablecida exitosamente.</w:t>
            </w:r>
          </w:p>
        </w:tc>
        <w:tc>
          <w:tcPr>
            <w:tcW w:w="220" w:type="dxa"/>
            <w:tcBorders>
              <w:left w:val="single" w:sz="18" w:space="0" w:color="000000"/>
            </w:tcBorders>
            <w:tcMar>
              <w:top w:w="100" w:type="dxa"/>
              <w:left w:w="100" w:type="dxa"/>
              <w:bottom w:w="100" w:type="dxa"/>
              <w:right w:w="100" w:type="dxa"/>
            </w:tcMar>
            <w:hideMark/>
          </w:tcPr>
          <w:p w14:paraId="1B9D8108" w14:textId="77777777" w:rsidR="000D1396" w:rsidRPr="000D1396" w:rsidRDefault="000D1396" w:rsidP="000D1396">
            <w:pPr>
              <w:rPr>
                <w:b/>
                <w:bCs/>
              </w:rPr>
            </w:pPr>
          </w:p>
        </w:tc>
      </w:tr>
      <w:tr w:rsidR="000D1396" w:rsidRPr="000D1396" w14:paraId="791996ED" w14:textId="77777777" w:rsidTr="00703FDC">
        <w:trPr>
          <w:trHeight w:val="530"/>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5248D0"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4C01CB2" w14:textId="77777777" w:rsidR="000D1396" w:rsidRPr="000D1396" w:rsidRDefault="000D1396" w:rsidP="000D1396">
            <w:pPr>
              <w:rPr>
                <w:b/>
                <w:bCs/>
              </w:rPr>
            </w:pPr>
          </w:p>
        </w:tc>
      </w:tr>
      <w:tr w:rsidR="000D1396" w:rsidRPr="000D1396" w14:paraId="61836544" w14:textId="77777777" w:rsidTr="00703FDC">
        <w:trPr>
          <w:trHeight w:val="71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1BB2C05" w14:textId="2ED144BC" w:rsidR="009C2337" w:rsidRDefault="00542425" w:rsidP="000D1396">
            <w:r>
              <w:t>5</w:t>
            </w:r>
            <w:r w:rsidR="00451E06">
              <w:t xml:space="preserve">. </w:t>
            </w:r>
            <w:r w:rsidR="009C2337" w:rsidRPr="00703FDC">
              <w:t xml:space="preserve"> Si se cancela el inicio de sesión vuelve a ejecutar los procesos desde e</w:t>
            </w:r>
            <w:r w:rsidR="009C2337">
              <w:t>l proceso</w:t>
            </w:r>
            <w:r w:rsidR="009C2337" w:rsidRPr="00703FDC">
              <w:t xml:space="preserve"> 2</w:t>
            </w:r>
          </w:p>
          <w:p w14:paraId="65C00020" w14:textId="34845241" w:rsidR="000D1396" w:rsidRPr="00703FDC" w:rsidRDefault="00542425" w:rsidP="000D1396">
            <w:r>
              <w:t>6</w:t>
            </w:r>
            <w:r w:rsidR="000D1396" w:rsidRPr="00703FDC">
              <w:t xml:space="preserve">.1 Verificación incorrecta del correo electrónico vuelve al </w:t>
            </w:r>
            <w:r w:rsidR="0072346C" w:rsidRPr="00703FDC">
              <w:t xml:space="preserve">proceso </w:t>
            </w:r>
            <w:r>
              <w:t>2</w:t>
            </w:r>
          </w:p>
          <w:p w14:paraId="11D1B98C" w14:textId="0BD5BFE9" w:rsidR="000D1396" w:rsidRDefault="00542425" w:rsidP="000D1396">
            <w:r>
              <w:t>6</w:t>
            </w:r>
            <w:r w:rsidR="000D1396" w:rsidRPr="00703FDC">
              <w:t>.2 Verificación de la contraseña incorrecta vuelve al proceso 3</w:t>
            </w:r>
            <w:r w:rsidR="00694159">
              <w:t xml:space="preserve"> o </w:t>
            </w:r>
            <w:r w:rsidR="00047298">
              <w:t>dar en opción recuperación de contraseña.</w:t>
            </w:r>
          </w:p>
          <w:p w14:paraId="1671603C" w14:textId="5EBBB05E" w:rsidR="003B5372" w:rsidRDefault="003B5372" w:rsidP="000D1396">
            <w:r>
              <w:t>9</w:t>
            </w:r>
            <w:r w:rsidR="00451E06">
              <w:t xml:space="preserve">. </w:t>
            </w:r>
            <w:r>
              <w:t xml:space="preserve"> Si el correo es ingresado incorrectamente</w:t>
            </w:r>
            <w:r w:rsidR="0057120C">
              <w:t xml:space="preserve"> </w:t>
            </w:r>
            <w:r w:rsidR="00542425">
              <w:t>de ingrésalo nuevamente.</w:t>
            </w:r>
          </w:p>
          <w:p w14:paraId="24381D85" w14:textId="7EE1544F" w:rsidR="0057120C" w:rsidRDefault="00E10D77" w:rsidP="000D1396">
            <w:r>
              <w:t>12</w:t>
            </w:r>
            <w:r w:rsidR="00451E06">
              <w:t xml:space="preserve">. </w:t>
            </w:r>
            <w:r>
              <w:t xml:space="preserve"> si el </w:t>
            </w:r>
            <w:r w:rsidR="00451E06">
              <w:t xml:space="preserve">administrador no recibe el enlace </w:t>
            </w:r>
            <w:r w:rsidR="002534A3">
              <w:t>vuelve</w:t>
            </w:r>
            <w:r w:rsidR="00451E06">
              <w:t xml:space="preserve"> al </w:t>
            </w:r>
            <w:r w:rsidR="002534A3">
              <w:t>proceso</w:t>
            </w:r>
            <w:r w:rsidR="00451E06">
              <w:t xml:space="preserve"> </w:t>
            </w:r>
            <w:r w:rsidR="007A68F0">
              <w:t>11</w:t>
            </w:r>
            <w:r w:rsidR="00451E06">
              <w:t>.</w:t>
            </w:r>
          </w:p>
          <w:p w14:paraId="1C18EAA0" w14:textId="13E7B77E" w:rsidR="00D4212E" w:rsidRDefault="00D4212E" w:rsidP="000D1396">
            <w:r>
              <w:t>1</w:t>
            </w:r>
            <w:r w:rsidR="007A68F0">
              <w:t>4</w:t>
            </w:r>
            <w:r>
              <w:t>. Si la confirmación de contraseña es incorrecta</w:t>
            </w:r>
            <w:r w:rsidR="007A68F0">
              <w:t xml:space="preserve"> se debe volver a ingresar esa confirmación</w:t>
            </w:r>
            <w:r>
              <w:t>.</w:t>
            </w:r>
          </w:p>
          <w:p w14:paraId="53556F3C" w14:textId="65CAA9F9" w:rsidR="00CA023A" w:rsidRPr="00703FDC" w:rsidRDefault="00D4212E" w:rsidP="000D1396">
            <w:r>
              <w:t>1</w:t>
            </w:r>
            <w:r w:rsidR="007A68F0">
              <w:t>5</w:t>
            </w:r>
            <w:r>
              <w:t xml:space="preserve">. Si la contraseña no cumple con los requisitos de seguridad </w:t>
            </w:r>
            <w:r w:rsidR="002534A3">
              <w:t>vuelve al proceso 1</w:t>
            </w:r>
            <w:r w:rsidR="007A68F0">
              <w:t>4</w:t>
            </w:r>
            <w:r w:rsidR="002534A3">
              <w:t>.</w:t>
            </w:r>
          </w:p>
          <w:p w14:paraId="35C7F53E" w14:textId="50C187FC"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3182D01" w14:textId="77777777" w:rsidR="000D1396" w:rsidRPr="000D1396" w:rsidRDefault="000D1396" w:rsidP="000D1396">
            <w:pPr>
              <w:rPr>
                <w:b/>
                <w:bCs/>
              </w:rPr>
            </w:pPr>
          </w:p>
        </w:tc>
      </w:tr>
      <w:tr w:rsidR="000D1396" w:rsidRPr="000D1396" w14:paraId="64490A42" w14:textId="77777777" w:rsidTr="00703FDC">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8D0BCBF"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4AE59319" w14:textId="77777777" w:rsidR="000D1396" w:rsidRPr="000D1396" w:rsidRDefault="000D1396" w:rsidP="000D1396">
            <w:pPr>
              <w:rPr>
                <w:b/>
                <w:bCs/>
              </w:rPr>
            </w:pPr>
          </w:p>
        </w:tc>
      </w:tr>
      <w:tr w:rsidR="000D1396" w:rsidRPr="000D1396" w14:paraId="1A31D732" w14:textId="77777777" w:rsidTr="00703FDC">
        <w:trPr>
          <w:trHeight w:val="602"/>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1B808F"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71FCE14" w14:textId="77777777" w:rsidR="000D1396" w:rsidRPr="000D1396" w:rsidRDefault="000D1396" w:rsidP="000D1396">
            <w:pPr>
              <w:rPr>
                <w:b/>
                <w:bCs/>
              </w:rPr>
            </w:pPr>
          </w:p>
        </w:tc>
      </w:tr>
      <w:tr w:rsidR="000D1396" w:rsidRPr="000D1396" w14:paraId="0CEB3A17" w14:textId="77777777" w:rsidTr="00703FDC">
        <w:trPr>
          <w:trHeight w:val="83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700352" w14:textId="322165FA" w:rsidR="000D1396" w:rsidRPr="00E7186B" w:rsidRDefault="000D1396" w:rsidP="00056062">
            <w:pPr>
              <w:pStyle w:val="Prrafodelista"/>
              <w:numPr>
                <w:ilvl w:val="0"/>
                <w:numId w:val="23"/>
              </w:numPr>
              <w:rPr>
                <w:b/>
                <w:bCs/>
              </w:rPr>
            </w:pPr>
            <w:r w:rsidRPr="00E7186B">
              <w:rPr>
                <w:b/>
                <w:bCs/>
              </w:rPr>
              <w:lastRenderedPageBreak/>
              <w:t>Cancelación del inicio de sesión.</w:t>
            </w:r>
          </w:p>
          <w:p w14:paraId="023C2F65" w14:textId="77777777" w:rsidR="000D1396" w:rsidRPr="000D1396" w:rsidRDefault="000D1396" w:rsidP="00056062">
            <w:pPr>
              <w:numPr>
                <w:ilvl w:val="0"/>
                <w:numId w:val="23"/>
              </w:numPr>
              <w:rPr>
                <w:b/>
                <w:bCs/>
              </w:rPr>
            </w:pPr>
            <w:r w:rsidRPr="000D1396">
              <w:rPr>
                <w:b/>
                <w:bCs/>
              </w:rPr>
              <w:t>Error de conexión</w:t>
            </w:r>
          </w:p>
          <w:p w14:paraId="59F2D78F" w14:textId="77777777" w:rsidR="000D1396" w:rsidRPr="000D1396" w:rsidRDefault="000D1396" w:rsidP="00056062">
            <w:pPr>
              <w:numPr>
                <w:ilvl w:val="0"/>
                <w:numId w:val="23"/>
              </w:numPr>
              <w:rPr>
                <w:b/>
                <w:bCs/>
              </w:rPr>
            </w:pPr>
            <w:r w:rsidRPr="000D1396">
              <w:rPr>
                <w:b/>
                <w:bCs/>
              </w:rPr>
              <w:t>Sistema no disponible</w:t>
            </w:r>
          </w:p>
          <w:p w14:paraId="16284675" w14:textId="77777777" w:rsidR="000D1396" w:rsidRDefault="000D1396" w:rsidP="00056062">
            <w:pPr>
              <w:numPr>
                <w:ilvl w:val="0"/>
                <w:numId w:val="23"/>
              </w:numPr>
              <w:rPr>
                <w:b/>
                <w:bCs/>
              </w:rPr>
            </w:pPr>
            <w:r w:rsidRPr="000D1396">
              <w:rPr>
                <w:b/>
                <w:bCs/>
              </w:rPr>
              <w:t>verificación de los datos errónea </w:t>
            </w:r>
          </w:p>
          <w:p w14:paraId="544466B0" w14:textId="3603015E" w:rsidR="007A68F0" w:rsidRPr="000D1396" w:rsidRDefault="007A68F0" w:rsidP="00056062">
            <w:pPr>
              <w:numPr>
                <w:ilvl w:val="0"/>
                <w:numId w:val="23"/>
              </w:numPr>
              <w:rPr>
                <w:b/>
                <w:bCs/>
              </w:rPr>
            </w:pPr>
            <w:r>
              <w:rPr>
                <w:b/>
                <w:bCs/>
              </w:rPr>
              <w:t>Campos vacíos.</w:t>
            </w:r>
          </w:p>
        </w:tc>
        <w:tc>
          <w:tcPr>
            <w:tcW w:w="220" w:type="dxa"/>
            <w:tcBorders>
              <w:left w:val="single" w:sz="18" w:space="0" w:color="000000"/>
            </w:tcBorders>
            <w:tcMar>
              <w:top w:w="100" w:type="dxa"/>
              <w:left w:w="100" w:type="dxa"/>
              <w:bottom w:w="100" w:type="dxa"/>
              <w:right w:w="100" w:type="dxa"/>
            </w:tcMar>
            <w:hideMark/>
          </w:tcPr>
          <w:p w14:paraId="5F244155" w14:textId="77777777" w:rsidR="000D1396" w:rsidRPr="000D1396" w:rsidRDefault="000D1396" w:rsidP="000D1396">
            <w:pPr>
              <w:rPr>
                <w:b/>
                <w:bCs/>
              </w:rPr>
            </w:pPr>
          </w:p>
        </w:tc>
      </w:tr>
      <w:tr w:rsidR="000D1396" w:rsidRPr="000D1396" w14:paraId="302B9F6E" w14:textId="77777777" w:rsidTr="00703FDC">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37204086"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6B58290C" w14:textId="77777777" w:rsidR="000D1396" w:rsidRPr="000D1396" w:rsidRDefault="000D1396" w:rsidP="000D1396">
            <w:pPr>
              <w:rPr>
                <w:b/>
                <w:bCs/>
              </w:rPr>
            </w:pPr>
          </w:p>
        </w:tc>
      </w:tr>
      <w:tr w:rsidR="000D1396" w:rsidRPr="000D1396" w14:paraId="41B1EE3E" w14:textId="77777777" w:rsidTr="00703FDC">
        <w:trPr>
          <w:trHeight w:val="53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0125C" w14:textId="77777777" w:rsidR="000D1396" w:rsidRPr="000D1396" w:rsidRDefault="000D1396" w:rsidP="000D1396">
            <w:pPr>
              <w:rPr>
                <w:b/>
                <w:bCs/>
              </w:rPr>
            </w:pPr>
            <w:r w:rsidRPr="000D1396">
              <w:rPr>
                <w:b/>
                <w:bCs/>
              </w:rPr>
              <w:t>Referencias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1D0D43" w14:textId="3BC29A02" w:rsidR="000D1396" w:rsidRPr="000D1396" w:rsidRDefault="007A68F0" w:rsidP="000D1396">
            <w:pPr>
              <w:rPr>
                <w:b/>
                <w:bCs/>
              </w:rPr>
            </w:pPr>
            <w:r>
              <w:rPr>
                <w:b/>
                <w:bCs/>
              </w:rPr>
              <w:t>N/A</w:t>
            </w:r>
          </w:p>
        </w:tc>
        <w:tc>
          <w:tcPr>
            <w:tcW w:w="220" w:type="dxa"/>
            <w:tcBorders>
              <w:left w:val="single" w:sz="18" w:space="0" w:color="000000"/>
            </w:tcBorders>
            <w:tcMar>
              <w:top w:w="100" w:type="dxa"/>
              <w:left w:w="100" w:type="dxa"/>
              <w:bottom w:w="100" w:type="dxa"/>
              <w:right w:w="100" w:type="dxa"/>
            </w:tcMar>
            <w:hideMark/>
          </w:tcPr>
          <w:p w14:paraId="5392CC3C" w14:textId="77777777" w:rsidR="000D1396" w:rsidRPr="000D1396" w:rsidRDefault="000D1396" w:rsidP="000D1396">
            <w:pPr>
              <w:rPr>
                <w:b/>
                <w:bCs/>
              </w:rPr>
            </w:pPr>
          </w:p>
        </w:tc>
      </w:tr>
      <w:tr w:rsidR="000D1396" w:rsidRPr="000D1396" w14:paraId="0C463935" w14:textId="77777777" w:rsidTr="00703FDC">
        <w:trPr>
          <w:trHeight w:val="36"/>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0D8F32" w14:textId="77777777" w:rsidR="000D1396" w:rsidRPr="000D1396" w:rsidRDefault="000D1396" w:rsidP="000D1396">
            <w:pPr>
              <w:rPr>
                <w:b/>
                <w:bCs/>
              </w:rPr>
            </w:pPr>
            <w:r w:rsidRPr="000D1396">
              <w:rPr>
                <w:b/>
                <w:bCs/>
              </w:rPr>
              <w:t>Anotaciones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3B66BA" w14:textId="77777777" w:rsidR="000D1396" w:rsidRPr="000D1396" w:rsidRDefault="000D1396" w:rsidP="000D1396">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AE0C730" w14:textId="77777777" w:rsidR="000D1396" w:rsidRPr="000D1396" w:rsidRDefault="000D1396" w:rsidP="000D1396">
            <w:pPr>
              <w:rPr>
                <w:b/>
                <w:bCs/>
              </w:rPr>
            </w:pPr>
          </w:p>
        </w:tc>
      </w:tr>
    </w:tbl>
    <w:p w14:paraId="3817C217" w14:textId="4F93A9A4" w:rsidR="000D1396" w:rsidRDefault="000D1396" w:rsidP="000D1396">
      <w:pPr>
        <w:rPr>
          <w:b/>
          <w:bCs/>
        </w:rPr>
      </w:pPr>
    </w:p>
    <w:p w14:paraId="1D139379" w14:textId="77777777" w:rsidR="003E6688" w:rsidRPr="000D1396" w:rsidRDefault="003E6688" w:rsidP="000D1396">
      <w:pPr>
        <w:rPr>
          <w:b/>
          <w:bCs/>
        </w:rPr>
      </w:pPr>
    </w:p>
    <w:tbl>
      <w:tblPr>
        <w:tblW w:w="10144" w:type="dxa"/>
        <w:tblInd w:w="-1016" w:type="dxa"/>
        <w:tblLayout w:type="fixed"/>
        <w:tblCellMar>
          <w:top w:w="15" w:type="dxa"/>
          <w:left w:w="15" w:type="dxa"/>
          <w:bottom w:w="15" w:type="dxa"/>
          <w:right w:w="15" w:type="dxa"/>
        </w:tblCellMar>
        <w:tblLook w:val="04A0" w:firstRow="1" w:lastRow="0" w:firstColumn="1" w:lastColumn="0" w:noHBand="0" w:noVBand="1"/>
      </w:tblPr>
      <w:tblGrid>
        <w:gridCol w:w="3130"/>
        <w:gridCol w:w="2171"/>
        <w:gridCol w:w="2633"/>
        <w:gridCol w:w="1990"/>
        <w:gridCol w:w="220"/>
      </w:tblGrid>
      <w:tr w:rsidR="000D1396" w:rsidRPr="000D1396" w14:paraId="76FE4B4F" w14:textId="77777777" w:rsidTr="00E7186B">
        <w:trPr>
          <w:trHeight w:val="60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7DC9CC" w14:textId="77777777" w:rsidR="000D1396" w:rsidRPr="000D1396" w:rsidRDefault="000D1396" w:rsidP="000D1396">
            <w:pPr>
              <w:rPr>
                <w:b/>
                <w:bCs/>
              </w:rPr>
            </w:pPr>
            <w:r w:rsidRPr="000D1396">
              <w:rPr>
                <w:b/>
                <w:bCs/>
              </w:rPr>
              <w:t>Especificación del Caso de Uso</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B337A1" w14:textId="77777777" w:rsidR="000D1396" w:rsidRPr="000D1396" w:rsidRDefault="000D1396" w:rsidP="000D1396">
            <w:pPr>
              <w:rPr>
                <w:b/>
                <w:bCs/>
              </w:rPr>
            </w:pPr>
            <w:r w:rsidRPr="000D1396">
              <w:rPr>
                <w:b/>
                <w:bCs/>
              </w:rPr>
              <w:t>Módulo de gestión de personal</w:t>
            </w:r>
          </w:p>
        </w:tc>
        <w:tc>
          <w:tcPr>
            <w:tcW w:w="220" w:type="dxa"/>
            <w:tcBorders>
              <w:left w:val="single" w:sz="18" w:space="0" w:color="000000"/>
            </w:tcBorders>
            <w:tcMar>
              <w:top w:w="100" w:type="dxa"/>
              <w:left w:w="100" w:type="dxa"/>
              <w:bottom w:w="100" w:type="dxa"/>
              <w:right w:w="100" w:type="dxa"/>
            </w:tcMar>
            <w:hideMark/>
          </w:tcPr>
          <w:p w14:paraId="2C69EEE3" w14:textId="77777777" w:rsidR="000D1396" w:rsidRPr="000D1396" w:rsidRDefault="000D1396" w:rsidP="000D1396">
            <w:pPr>
              <w:rPr>
                <w:b/>
                <w:bCs/>
              </w:rPr>
            </w:pPr>
          </w:p>
        </w:tc>
      </w:tr>
      <w:tr w:rsidR="000D1396" w:rsidRPr="000D1396" w14:paraId="5BCA63E1" w14:textId="77777777" w:rsidTr="00E7186B">
        <w:trPr>
          <w:trHeight w:val="4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C1588" w14:textId="77777777" w:rsidR="000D1396" w:rsidRPr="000D1396" w:rsidRDefault="000D1396" w:rsidP="000D1396">
            <w:pPr>
              <w:rPr>
                <w:b/>
                <w:bCs/>
              </w:rPr>
            </w:pPr>
            <w:r w:rsidRPr="000D1396">
              <w:rPr>
                <w:b/>
                <w:bCs/>
              </w:rPr>
              <w:t>Id</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F2B163" w14:textId="2F3730B7" w:rsidR="000D1396" w:rsidRPr="000D1396" w:rsidRDefault="000D1396" w:rsidP="000D1396">
            <w:pPr>
              <w:rPr>
                <w:b/>
                <w:bCs/>
              </w:rPr>
            </w:pPr>
            <w:r w:rsidRPr="000D1396">
              <w:rPr>
                <w:b/>
                <w:bCs/>
              </w:rPr>
              <w:t>CU 0.</w:t>
            </w:r>
            <w:r w:rsidR="00E7186B">
              <w:rPr>
                <w:b/>
                <w:bCs/>
              </w:rPr>
              <w:t>3</w:t>
            </w:r>
          </w:p>
        </w:tc>
        <w:tc>
          <w:tcPr>
            <w:tcW w:w="220" w:type="dxa"/>
            <w:tcBorders>
              <w:left w:val="single" w:sz="18" w:space="0" w:color="000000"/>
            </w:tcBorders>
            <w:tcMar>
              <w:top w:w="100" w:type="dxa"/>
              <w:left w:w="100" w:type="dxa"/>
              <w:bottom w:w="100" w:type="dxa"/>
              <w:right w:w="100" w:type="dxa"/>
            </w:tcMar>
            <w:hideMark/>
          </w:tcPr>
          <w:p w14:paraId="738BF888" w14:textId="77777777" w:rsidR="000D1396" w:rsidRPr="000D1396" w:rsidRDefault="000D1396" w:rsidP="000D1396">
            <w:pPr>
              <w:rPr>
                <w:b/>
                <w:bCs/>
              </w:rPr>
            </w:pPr>
          </w:p>
        </w:tc>
      </w:tr>
      <w:tr w:rsidR="000D1396" w:rsidRPr="000D1396" w14:paraId="2A27B241" w14:textId="77777777" w:rsidTr="00E7186B">
        <w:trPr>
          <w:trHeight w:val="497"/>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668CEB" w14:textId="77777777" w:rsidR="000D1396" w:rsidRPr="000D1396" w:rsidRDefault="000D1396" w:rsidP="000D1396">
            <w:pPr>
              <w:rPr>
                <w:b/>
                <w:bCs/>
              </w:rPr>
            </w:pPr>
            <w:r w:rsidRPr="000D1396">
              <w:rPr>
                <w:b/>
                <w:bCs/>
              </w:rPr>
              <w:t>Nombre</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F391FF0" w14:textId="77777777" w:rsidR="000D1396" w:rsidRPr="000D1396" w:rsidRDefault="000D1396" w:rsidP="000D1396">
            <w:pPr>
              <w:rPr>
                <w:b/>
                <w:bCs/>
              </w:rPr>
            </w:pPr>
            <w:r w:rsidRPr="000D1396">
              <w:rPr>
                <w:b/>
                <w:bCs/>
              </w:rPr>
              <w:t>Gestión de personal</w:t>
            </w:r>
          </w:p>
        </w:tc>
        <w:tc>
          <w:tcPr>
            <w:tcW w:w="220" w:type="dxa"/>
            <w:tcBorders>
              <w:left w:val="single" w:sz="18" w:space="0" w:color="000000"/>
            </w:tcBorders>
            <w:tcMar>
              <w:top w:w="100" w:type="dxa"/>
              <w:left w:w="100" w:type="dxa"/>
              <w:bottom w:w="100" w:type="dxa"/>
              <w:right w:w="100" w:type="dxa"/>
            </w:tcMar>
            <w:hideMark/>
          </w:tcPr>
          <w:p w14:paraId="0D8B0ABD" w14:textId="77777777" w:rsidR="000D1396" w:rsidRPr="000D1396" w:rsidRDefault="000D1396" w:rsidP="000D1396">
            <w:pPr>
              <w:rPr>
                <w:b/>
                <w:bCs/>
              </w:rPr>
            </w:pPr>
          </w:p>
        </w:tc>
      </w:tr>
      <w:tr w:rsidR="000D1396" w:rsidRPr="000D1396" w14:paraId="5C0C3B29" w14:textId="77777777" w:rsidTr="00E7186B">
        <w:trPr>
          <w:trHeight w:val="7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EE26ED" w14:textId="77777777" w:rsidR="000D1396" w:rsidRPr="000D1396" w:rsidRDefault="000D1396" w:rsidP="000D1396">
            <w:pPr>
              <w:rPr>
                <w:b/>
                <w:bCs/>
              </w:rPr>
            </w:pPr>
            <w:r w:rsidRPr="000D1396">
              <w:rPr>
                <w:b/>
                <w:bCs/>
              </w:rPr>
              <w:t>Descripción</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E583E97" w14:textId="5E25F7EB" w:rsidR="00E7186B" w:rsidRPr="000D1396" w:rsidRDefault="000D1396" w:rsidP="000D1396">
            <w:pPr>
              <w:rPr>
                <w:b/>
                <w:bCs/>
              </w:rPr>
            </w:pPr>
            <w:r w:rsidRPr="000D1396">
              <w:rPr>
                <w:b/>
                <w:bCs/>
              </w:rPr>
              <w:t xml:space="preserve">El administrador podrá hacer </w:t>
            </w:r>
            <w:r w:rsidR="0072346C" w:rsidRPr="000D1396">
              <w:rPr>
                <w:b/>
                <w:bCs/>
              </w:rPr>
              <w:t>un registro</w:t>
            </w:r>
            <w:r w:rsidRPr="000D1396">
              <w:rPr>
                <w:b/>
                <w:bCs/>
              </w:rPr>
              <w:t xml:space="preserve"> de cada uno de los trabajadores ingresando </w:t>
            </w:r>
            <w:r w:rsidR="007A68F0">
              <w:rPr>
                <w:b/>
                <w:bCs/>
              </w:rPr>
              <w:t>los datos solicitados</w:t>
            </w:r>
            <w:r w:rsidR="00644196">
              <w:rPr>
                <w:b/>
                <w:bCs/>
              </w:rPr>
              <w:t>.</w:t>
            </w:r>
          </w:p>
        </w:tc>
        <w:tc>
          <w:tcPr>
            <w:tcW w:w="220" w:type="dxa"/>
            <w:tcBorders>
              <w:left w:val="single" w:sz="18" w:space="0" w:color="000000"/>
            </w:tcBorders>
            <w:tcMar>
              <w:top w:w="100" w:type="dxa"/>
              <w:left w:w="100" w:type="dxa"/>
              <w:bottom w:w="100" w:type="dxa"/>
              <w:right w:w="100" w:type="dxa"/>
            </w:tcMar>
            <w:hideMark/>
          </w:tcPr>
          <w:p w14:paraId="1A6627A9" w14:textId="77777777" w:rsidR="000D1396" w:rsidRPr="000D1396" w:rsidRDefault="000D1396" w:rsidP="000D1396">
            <w:pPr>
              <w:rPr>
                <w:b/>
                <w:bCs/>
              </w:rPr>
            </w:pPr>
          </w:p>
        </w:tc>
      </w:tr>
      <w:tr w:rsidR="000D1396" w:rsidRPr="000D1396" w14:paraId="77A21082" w14:textId="77777777" w:rsidTr="00E7186B">
        <w:trPr>
          <w:trHeight w:val="4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4679A5" w14:textId="77777777" w:rsidR="000D1396" w:rsidRPr="000D1396" w:rsidRDefault="000D1396" w:rsidP="000D1396">
            <w:pPr>
              <w:rPr>
                <w:b/>
                <w:bCs/>
              </w:rPr>
            </w:pPr>
            <w:r w:rsidRPr="000D1396">
              <w:rPr>
                <w:b/>
                <w:bCs/>
              </w:rPr>
              <w:t>Autor</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B5A269" w14:textId="040E939F"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51244619" w14:textId="77777777" w:rsidR="000D1396" w:rsidRPr="000D1396" w:rsidRDefault="000D1396" w:rsidP="000D1396">
            <w:pPr>
              <w:rPr>
                <w:b/>
                <w:bCs/>
              </w:rPr>
            </w:pPr>
          </w:p>
        </w:tc>
      </w:tr>
      <w:tr w:rsidR="000D1396" w:rsidRPr="000D1396" w14:paraId="408337CD" w14:textId="77777777" w:rsidTr="00E7186B">
        <w:trPr>
          <w:trHeight w:val="63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604CDB" w14:textId="77777777" w:rsidR="000D1396" w:rsidRPr="000D1396" w:rsidRDefault="000D1396" w:rsidP="000D1396">
            <w:pPr>
              <w:rPr>
                <w:b/>
                <w:bCs/>
              </w:rPr>
            </w:pPr>
            <w:r w:rsidRPr="000D1396">
              <w:rPr>
                <w:b/>
                <w:bCs/>
              </w:rPr>
              <w:t>Fecha de creación</w:t>
            </w:r>
          </w:p>
        </w:tc>
        <w:tc>
          <w:tcPr>
            <w:tcW w:w="2171"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712A53" w14:textId="77777777" w:rsidR="000D1396" w:rsidRPr="000D1396" w:rsidRDefault="000D1396" w:rsidP="000D1396">
            <w:pPr>
              <w:rPr>
                <w:b/>
                <w:bCs/>
              </w:rPr>
            </w:pPr>
            <w:r w:rsidRPr="000D1396">
              <w:rPr>
                <w:b/>
                <w:bCs/>
              </w:rPr>
              <w:t>30/09/2024        </w:t>
            </w:r>
          </w:p>
        </w:tc>
        <w:tc>
          <w:tcPr>
            <w:tcW w:w="26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7197E8" w14:textId="77777777" w:rsidR="000D1396" w:rsidRPr="000D1396" w:rsidRDefault="000D1396" w:rsidP="000D1396">
            <w:pPr>
              <w:rPr>
                <w:b/>
                <w:bCs/>
              </w:rPr>
            </w:pPr>
            <w:r w:rsidRPr="000D1396">
              <w:rPr>
                <w:b/>
                <w:bCs/>
              </w:rPr>
              <w:t>Fecha última de modificación</w:t>
            </w:r>
          </w:p>
        </w:tc>
        <w:tc>
          <w:tcPr>
            <w:tcW w:w="199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DD6C63" w14:textId="52129EA6" w:rsidR="000D1396" w:rsidRPr="000D1396" w:rsidRDefault="007A68F0" w:rsidP="000D1396">
            <w:pPr>
              <w:rPr>
                <w:b/>
                <w:bCs/>
              </w:rPr>
            </w:pPr>
            <w:r>
              <w:rPr>
                <w:b/>
                <w:bCs/>
              </w:rPr>
              <w:t>23</w:t>
            </w:r>
            <w:r w:rsidR="000D1396" w:rsidRPr="000D1396">
              <w:rPr>
                <w:b/>
                <w:bCs/>
              </w:rPr>
              <w:t>/0</w:t>
            </w:r>
            <w:r>
              <w:rPr>
                <w:b/>
                <w:bCs/>
              </w:rPr>
              <w:t>4</w:t>
            </w:r>
            <w:r w:rsidR="000D1396"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7593C1EA" w14:textId="77777777" w:rsidR="000D1396" w:rsidRPr="000D1396" w:rsidRDefault="000D1396" w:rsidP="000D1396">
            <w:pPr>
              <w:rPr>
                <w:b/>
                <w:bCs/>
              </w:rPr>
            </w:pPr>
          </w:p>
        </w:tc>
      </w:tr>
      <w:tr w:rsidR="000D1396" w:rsidRPr="000D1396" w14:paraId="587CC238" w14:textId="77777777" w:rsidTr="00E7186B">
        <w:trPr>
          <w:trHeight w:val="69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008ED0" w14:textId="77777777" w:rsidR="000D1396" w:rsidRPr="000D1396" w:rsidRDefault="000D1396" w:rsidP="000D1396">
            <w:pPr>
              <w:rPr>
                <w:b/>
                <w:bCs/>
              </w:rPr>
            </w:pPr>
            <w:r w:rsidRPr="000D1396">
              <w:rPr>
                <w:b/>
                <w:bCs/>
              </w:rPr>
              <w:t>Actores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738527" w14:textId="28021C22" w:rsidR="000D1396" w:rsidRPr="000D1396" w:rsidRDefault="000D1396" w:rsidP="000D1396">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47C7D680" w14:textId="77777777" w:rsidR="000D1396" w:rsidRPr="000D1396" w:rsidRDefault="000D1396" w:rsidP="000D1396">
            <w:pPr>
              <w:rPr>
                <w:b/>
                <w:bCs/>
              </w:rPr>
            </w:pPr>
          </w:p>
        </w:tc>
      </w:tr>
      <w:tr w:rsidR="000D1396" w:rsidRPr="000D1396" w14:paraId="40919EB7" w14:textId="77777777" w:rsidTr="00E7186B">
        <w:trPr>
          <w:trHeight w:val="825"/>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33BBDB" w14:textId="77777777" w:rsidR="000D1396" w:rsidRPr="000D1396" w:rsidRDefault="000D1396" w:rsidP="000D1396">
            <w:pPr>
              <w:rPr>
                <w:b/>
                <w:bCs/>
              </w:rPr>
            </w:pPr>
            <w:r w:rsidRPr="000D1396">
              <w:rPr>
                <w:b/>
                <w:bCs/>
              </w:rPr>
              <w:t>Precondiciones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6CE69B" w14:textId="38A81728" w:rsidR="000D1396" w:rsidRPr="002D1B11" w:rsidRDefault="000D1396" w:rsidP="00056062">
            <w:pPr>
              <w:numPr>
                <w:ilvl w:val="0"/>
                <w:numId w:val="11"/>
              </w:numPr>
              <w:rPr>
                <w:b/>
                <w:bCs/>
              </w:rPr>
            </w:pPr>
            <w:r w:rsidRPr="000D1396">
              <w:rPr>
                <w:b/>
                <w:bCs/>
              </w:rPr>
              <w:t>El sistema debe contar con un formulario para registrar trabajadores.</w:t>
            </w:r>
          </w:p>
        </w:tc>
        <w:tc>
          <w:tcPr>
            <w:tcW w:w="220" w:type="dxa"/>
            <w:tcBorders>
              <w:left w:val="single" w:sz="18" w:space="0" w:color="000000"/>
            </w:tcBorders>
            <w:tcMar>
              <w:top w:w="100" w:type="dxa"/>
              <w:left w:w="100" w:type="dxa"/>
              <w:bottom w:w="100" w:type="dxa"/>
              <w:right w:w="100" w:type="dxa"/>
            </w:tcMar>
            <w:hideMark/>
          </w:tcPr>
          <w:p w14:paraId="38D78EE4" w14:textId="77777777" w:rsidR="000D1396" w:rsidRPr="000D1396" w:rsidRDefault="000D1396" w:rsidP="000D1396">
            <w:pPr>
              <w:rPr>
                <w:b/>
                <w:bCs/>
              </w:rPr>
            </w:pPr>
          </w:p>
        </w:tc>
      </w:tr>
      <w:tr w:rsidR="000D1396" w:rsidRPr="000D1396" w14:paraId="053BCF3C"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829CD0" w14:textId="77777777" w:rsidR="000D1396" w:rsidRPr="000D1396" w:rsidRDefault="000D1396" w:rsidP="000D1396">
            <w:pPr>
              <w:rPr>
                <w:b/>
                <w:bCs/>
              </w:rPr>
            </w:pPr>
            <w:r w:rsidRPr="000D1396">
              <w:rPr>
                <w:b/>
                <w:bCs/>
              </w:rPr>
              <w:lastRenderedPageBreak/>
              <w:t>Pos condiciones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C6923C" w14:textId="77FB0B58" w:rsidR="000D1396" w:rsidRPr="000D1396" w:rsidRDefault="000D1396" w:rsidP="00056062">
            <w:pPr>
              <w:numPr>
                <w:ilvl w:val="0"/>
                <w:numId w:val="12"/>
              </w:numPr>
              <w:rPr>
                <w:b/>
                <w:bCs/>
              </w:rPr>
            </w:pPr>
            <w:r w:rsidRPr="000D1396">
              <w:rPr>
                <w:b/>
                <w:bCs/>
              </w:rPr>
              <w:t xml:space="preserve">Trabajadores registrados </w:t>
            </w:r>
            <w:r w:rsidR="007A68F0">
              <w:rPr>
                <w:b/>
                <w:bCs/>
              </w:rPr>
              <w:t>exitosamente.</w:t>
            </w:r>
          </w:p>
        </w:tc>
        <w:tc>
          <w:tcPr>
            <w:tcW w:w="220" w:type="dxa"/>
            <w:tcBorders>
              <w:left w:val="single" w:sz="18" w:space="0" w:color="000000"/>
            </w:tcBorders>
            <w:tcMar>
              <w:top w:w="100" w:type="dxa"/>
              <w:left w:w="100" w:type="dxa"/>
              <w:bottom w:w="100" w:type="dxa"/>
              <w:right w:w="100" w:type="dxa"/>
            </w:tcMar>
            <w:hideMark/>
          </w:tcPr>
          <w:p w14:paraId="0AE4C3E5" w14:textId="77777777" w:rsidR="000D1396" w:rsidRPr="000D1396" w:rsidRDefault="000D1396" w:rsidP="000D1396">
            <w:pPr>
              <w:rPr>
                <w:b/>
                <w:bCs/>
              </w:rPr>
            </w:pPr>
          </w:p>
        </w:tc>
      </w:tr>
      <w:tr w:rsidR="000D1396" w:rsidRPr="000D1396" w14:paraId="226B1C48" w14:textId="77777777" w:rsidTr="00E7186B">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89D642"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5CED9B49" w14:textId="77777777" w:rsidR="000D1396" w:rsidRPr="000D1396" w:rsidRDefault="000D1396" w:rsidP="000D1396">
            <w:pPr>
              <w:rPr>
                <w:b/>
                <w:bCs/>
              </w:rPr>
            </w:pPr>
          </w:p>
        </w:tc>
      </w:tr>
      <w:tr w:rsidR="000D1396" w:rsidRPr="000D1396" w14:paraId="611582EF" w14:textId="77777777" w:rsidTr="00E7186B">
        <w:trPr>
          <w:trHeight w:val="482"/>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28CB0E" w14:textId="7402C5ED" w:rsidR="000D1396" w:rsidRDefault="008324EF" w:rsidP="008324EF">
            <w:pPr>
              <w:rPr>
                <w:b/>
                <w:bCs/>
              </w:rPr>
            </w:pPr>
            <w:r>
              <w:rPr>
                <w:b/>
                <w:bCs/>
              </w:rPr>
              <w:t xml:space="preserve">1. </w:t>
            </w:r>
            <w:r w:rsidR="000D1396" w:rsidRPr="000D1396">
              <w:rPr>
                <w:b/>
                <w:bCs/>
              </w:rPr>
              <w:t>El administrador accede al módulo de personal</w:t>
            </w:r>
            <w:r w:rsidR="00995CCF">
              <w:rPr>
                <w:b/>
                <w:bCs/>
              </w:rPr>
              <w:t>.</w:t>
            </w:r>
          </w:p>
          <w:p w14:paraId="49B1F661" w14:textId="2419D4D6" w:rsidR="00995CCF" w:rsidRDefault="00995CCF" w:rsidP="008324EF">
            <w:r w:rsidRPr="00995CCF">
              <w:t>1.1 Si existen trabajadores registrados el sistema mostrará un listado con estos.</w:t>
            </w:r>
          </w:p>
          <w:p w14:paraId="4FF63FA1" w14:textId="5E1D4658" w:rsidR="00995CCF" w:rsidRPr="00995CCF" w:rsidRDefault="00995CCF" w:rsidP="008324EF">
            <w:pPr>
              <w:rPr>
                <w:b/>
                <w:bCs/>
              </w:rPr>
            </w:pPr>
            <w:r w:rsidRPr="00995CCF">
              <w:rPr>
                <w:b/>
                <w:bCs/>
              </w:rPr>
              <w:t>2. Si el administrador elige la opción de registrar personal.</w:t>
            </w:r>
          </w:p>
          <w:p w14:paraId="6588D24E" w14:textId="2F39912D" w:rsidR="000D1396" w:rsidRDefault="00995CCF" w:rsidP="000D1396">
            <w:r>
              <w:t>2</w:t>
            </w:r>
            <w:r w:rsidR="000D1396" w:rsidRPr="008324EF">
              <w:t>.</w:t>
            </w:r>
            <w:r>
              <w:t>1</w:t>
            </w:r>
            <w:r w:rsidR="000D1396" w:rsidRPr="008324EF">
              <w:t xml:space="preserve"> El administrador ingresa los datos solicitados para cada trabajador</w:t>
            </w:r>
            <w:r w:rsidR="002A6660">
              <w:t>, los cuales son :</w:t>
            </w:r>
          </w:p>
          <w:p w14:paraId="755EC02C" w14:textId="7A1B6477" w:rsidR="002A6660" w:rsidRDefault="002A6660" w:rsidP="002A6660">
            <w:r>
              <w:t>- Identificación</w:t>
            </w:r>
          </w:p>
          <w:p w14:paraId="3EA3094B" w14:textId="5179EA45" w:rsidR="002A6660" w:rsidRDefault="002A6660" w:rsidP="002A6660">
            <w:r>
              <w:t xml:space="preserve">- Nombre </w:t>
            </w:r>
          </w:p>
          <w:p w14:paraId="583A2F67" w14:textId="28D9C993" w:rsidR="002A6660" w:rsidRDefault="002A6660" w:rsidP="002A6660">
            <w:r>
              <w:t xml:space="preserve">- Apellido </w:t>
            </w:r>
          </w:p>
          <w:p w14:paraId="74165206" w14:textId="2D69D111" w:rsidR="002A6660" w:rsidRDefault="002A6660" w:rsidP="002A6660">
            <w:r>
              <w:t>- Teléfono</w:t>
            </w:r>
          </w:p>
          <w:p w14:paraId="00296E15" w14:textId="529C8511" w:rsidR="002A6660" w:rsidRDefault="002A6660" w:rsidP="002A6660">
            <w:r>
              <w:t>- Tipo de empleado ("Vinculado”, “No vinculado”)</w:t>
            </w:r>
          </w:p>
          <w:p w14:paraId="5E12CF4E" w14:textId="49172630" w:rsidR="002A6660" w:rsidRPr="008324EF" w:rsidRDefault="002A6660" w:rsidP="002A6660">
            <w:r>
              <w:t>- Pago por contrato si es vinculado</w:t>
            </w:r>
          </w:p>
          <w:p w14:paraId="4CF8ED33" w14:textId="2258B72F" w:rsidR="000D1396" w:rsidRPr="008324EF" w:rsidRDefault="000D1396" w:rsidP="00056062">
            <w:pPr>
              <w:pStyle w:val="Prrafodelista"/>
              <w:numPr>
                <w:ilvl w:val="1"/>
                <w:numId w:val="42"/>
              </w:numPr>
            </w:pPr>
            <w:r w:rsidRPr="008324EF">
              <w:t>El sistema valida los datos ingresados.</w:t>
            </w:r>
          </w:p>
          <w:p w14:paraId="04B0A8D4" w14:textId="2EA85891" w:rsidR="000D1396" w:rsidRPr="008324EF" w:rsidRDefault="00995CCF" w:rsidP="00995CCF">
            <w:r>
              <w:t xml:space="preserve">2.3 </w:t>
            </w:r>
            <w:r w:rsidR="000D1396" w:rsidRPr="008324EF">
              <w:t>El administrador da clic en realizar registro.</w:t>
            </w:r>
          </w:p>
          <w:p w14:paraId="4B1F7F86" w14:textId="5D80F1B3" w:rsidR="002D1B11" w:rsidRPr="008324EF" w:rsidRDefault="00995CCF" w:rsidP="00995CCF">
            <w:r>
              <w:t xml:space="preserve">2.4 </w:t>
            </w:r>
            <w:r w:rsidR="002D1B11" w:rsidRPr="008324EF">
              <w:t>El sistema muestra un mensaje de confirmación del registro.</w:t>
            </w:r>
          </w:p>
          <w:p w14:paraId="084984B1" w14:textId="385ED89E" w:rsidR="000D1396" w:rsidRPr="000D1396" w:rsidRDefault="00995CCF" w:rsidP="008324EF">
            <w:pPr>
              <w:rPr>
                <w:b/>
                <w:bCs/>
              </w:rPr>
            </w:pPr>
            <w:r>
              <w:rPr>
                <w:b/>
                <w:bCs/>
              </w:rPr>
              <w:t>3</w:t>
            </w:r>
            <w:r w:rsidR="008324EF">
              <w:rPr>
                <w:b/>
                <w:bCs/>
              </w:rPr>
              <w:t xml:space="preserve">. </w:t>
            </w:r>
            <w:r w:rsidR="000D1396" w:rsidRPr="000D1396">
              <w:rPr>
                <w:b/>
                <w:bCs/>
              </w:rPr>
              <w:t>Si el administrador elige la opción de eliminar personal</w:t>
            </w:r>
          </w:p>
          <w:p w14:paraId="07742C35" w14:textId="13089A3F" w:rsidR="000D1396" w:rsidRPr="008324EF" w:rsidRDefault="000D1396" w:rsidP="00056062">
            <w:pPr>
              <w:pStyle w:val="Prrafodelista"/>
              <w:numPr>
                <w:ilvl w:val="1"/>
                <w:numId w:val="43"/>
              </w:numPr>
            </w:pPr>
            <w:r w:rsidRPr="008324EF">
              <w:t xml:space="preserve">El </w:t>
            </w:r>
            <w:r w:rsidR="002D1B11" w:rsidRPr="008324EF">
              <w:t>administrador busca el trabajador que desea eliminar.</w:t>
            </w:r>
          </w:p>
          <w:p w14:paraId="08F8043C" w14:textId="722F0568" w:rsidR="000D1396" w:rsidRPr="008324EF" w:rsidRDefault="00995CCF" w:rsidP="00995CCF">
            <w:r>
              <w:t xml:space="preserve">3.2 </w:t>
            </w:r>
            <w:r w:rsidR="000D1396" w:rsidRPr="008324EF">
              <w:t>El administrador confirma la eliminación.</w:t>
            </w:r>
          </w:p>
          <w:p w14:paraId="2DC7147D" w14:textId="47BC8C6B" w:rsidR="000D1396" w:rsidRPr="008324EF" w:rsidRDefault="00995CCF" w:rsidP="00995CCF">
            <w:r>
              <w:t xml:space="preserve">3.3 </w:t>
            </w:r>
            <w:r w:rsidR="000D1396" w:rsidRPr="008324EF">
              <w:t>El sistema muestra mensaje de confirmación de la eliminación.</w:t>
            </w:r>
          </w:p>
          <w:p w14:paraId="4969DD12" w14:textId="3A7DE7EF" w:rsidR="000D1396" w:rsidRPr="000D1396" w:rsidRDefault="00995CCF" w:rsidP="008324EF">
            <w:pPr>
              <w:rPr>
                <w:b/>
                <w:bCs/>
              </w:rPr>
            </w:pPr>
            <w:r>
              <w:rPr>
                <w:b/>
                <w:bCs/>
              </w:rPr>
              <w:t>4</w:t>
            </w:r>
            <w:r w:rsidR="008324EF">
              <w:rPr>
                <w:b/>
                <w:bCs/>
              </w:rPr>
              <w:t xml:space="preserve">. </w:t>
            </w:r>
            <w:r w:rsidR="000D1396" w:rsidRPr="000D1396">
              <w:rPr>
                <w:b/>
                <w:bCs/>
              </w:rPr>
              <w:t>Si el administrador elije la opción de actualizar información:</w:t>
            </w:r>
          </w:p>
          <w:p w14:paraId="031E9F88" w14:textId="77777777" w:rsidR="00995CCF" w:rsidRDefault="00995CCF" w:rsidP="000D1396">
            <w:r>
              <w:t>4</w:t>
            </w:r>
            <w:r w:rsidR="000D1396" w:rsidRPr="008324EF">
              <w:t>.</w:t>
            </w:r>
            <w:r>
              <w:t>1</w:t>
            </w:r>
            <w:r w:rsidR="000D1396" w:rsidRPr="008324EF">
              <w:t xml:space="preserve"> El administrador busca un trabajador</w:t>
            </w:r>
            <w:r w:rsidR="008F3C4F" w:rsidRPr="008324EF">
              <w:t xml:space="preserve"> ingresando su ID</w:t>
            </w:r>
            <w:r w:rsidR="000D1396" w:rsidRPr="008324EF">
              <w:t xml:space="preserve"> </w:t>
            </w:r>
          </w:p>
          <w:p w14:paraId="6E1B788C" w14:textId="6BF6A3AB" w:rsidR="000D1396" w:rsidRPr="008324EF" w:rsidRDefault="00995CCF" w:rsidP="000D1396">
            <w:r>
              <w:t>4.2</w:t>
            </w:r>
            <w:r w:rsidR="000D1396" w:rsidRPr="008324EF">
              <w:t xml:space="preserve"> </w:t>
            </w:r>
            <w:r>
              <w:t>El administrador actualiza los datos deseados.</w:t>
            </w:r>
          </w:p>
          <w:p w14:paraId="2EEC7431" w14:textId="6D98EE9E" w:rsidR="000D1396" w:rsidRPr="008324EF" w:rsidRDefault="00995CCF" w:rsidP="000D1396">
            <w:r>
              <w:t>4</w:t>
            </w:r>
            <w:r w:rsidR="000D1396" w:rsidRPr="008324EF">
              <w:t>.</w:t>
            </w:r>
            <w:r>
              <w:t>3</w:t>
            </w:r>
            <w:r w:rsidR="000D1396" w:rsidRPr="008324EF">
              <w:t xml:space="preserve"> El administrador confirma la actualización.</w:t>
            </w:r>
          </w:p>
          <w:p w14:paraId="403253D8" w14:textId="6B7B4FE7" w:rsidR="000D1396" w:rsidRPr="008324EF" w:rsidRDefault="00995CCF" w:rsidP="000D1396">
            <w:r>
              <w:lastRenderedPageBreak/>
              <w:t>4</w:t>
            </w:r>
            <w:r w:rsidR="000D1396" w:rsidRPr="008324EF">
              <w:t>.</w:t>
            </w:r>
            <w:r>
              <w:t>4</w:t>
            </w:r>
            <w:r w:rsidR="000D1396" w:rsidRPr="008324EF">
              <w:t xml:space="preserve"> El sistema muestra mensaje de confirmación y actualiza el listado de trabajadores.</w:t>
            </w:r>
          </w:p>
          <w:p w14:paraId="3A353C98" w14:textId="1E779088" w:rsidR="00277360" w:rsidRDefault="00995CCF" w:rsidP="000D1396">
            <w:pPr>
              <w:rPr>
                <w:b/>
                <w:bCs/>
              </w:rPr>
            </w:pPr>
            <w:r>
              <w:rPr>
                <w:b/>
                <w:bCs/>
              </w:rPr>
              <w:t>5</w:t>
            </w:r>
            <w:r w:rsidR="00277360">
              <w:rPr>
                <w:b/>
                <w:bCs/>
              </w:rPr>
              <w:t>.  Si el administrador elije la opción de buscar:</w:t>
            </w:r>
          </w:p>
          <w:p w14:paraId="1A1A2055" w14:textId="00E4FD92" w:rsidR="00277360" w:rsidRPr="008324EF" w:rsidRDefault="00995CCF" w:rsidP="000D1396">
            <w:r>
              <w:t>5</w:t>
            </w:r>
            <w:r w:rsidR="00277360" w:rsidRPr="008324EF">
              <w:t>.1 El administrador debe ingresar el Id del trabajador que des</w:t>
            </w:r>
            <w:r w:rsidR="00F27A31" w:rsidRPr="008324EF">
              <w:t>ea buscar</w:t>
            </w:r>
          </w:p>
          <w:p w14:paraId="15BDA49B" w14:textId="1D4A8D7E" w:rsidR="00AF1EFC" w:rsidRPr="008324EF" w:rsidRDefault="00995CCF" w:rsidP="000D1396">
            <w:r>
              <w:t>5</w:t>
            </w:r>
            <w:r w:rsidR="00AF1EFC" w:rsidRPr="008324EF">
              <w:t xml:space="preserve">.2 El sistema muestra la información correspondiente al trabajador </w:t>
            </w:r>
          </w:p>
          <w:p w14:paraId="65C7495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2955F144" w14:textId="77777777" w:rsidR="000D1396" w:rsidRPr="000D1396" w:rsidRDefault="000D1396" w:rsidP="000D1396">
            <w:pPr>
              <w:rPr>
                <w:b/>
                <w:bCs/>
              </w:rPr>
            </w:pPr>
          </w:p>
        </w:tc>
      </w:tr>
      <w:tr w:rsidR="000D1396" w:rsidRPr="000D1396" w14:paraId="7A94A18D" w14:textId="77777777" w:rsidTr="00E7186B">
        <w:trPr>
          <w:trHeight w:val="530"/>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4D04BC"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52BB6814" w14:textId="77777777" w:rsidR="000D1396" w:rsidRPr="000D1396" w:rsidRDefault="000D1396" w:rsidP="000D1396">
            <w:pPr>
              <w:rPr>
                <w:b/>
                <w:bCs/>
              </w:rPr>
            </w:pPr>
          </w:p>
        </w:tc>
      </w:tr>
      <w:tr w:rsidR="000D1396" w:rsidRPr="000D1396" w14:paraId="4A4F9165" w14:textId="77777777" w:rsidTr="00E7186B">
        <w:trPr>
          <w:trHeight w:val="710"/>
        </w:trPr>
        <w:tc>
          <w:tcPr>
            <w:tcW w:w="9924"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30699B5" w14:textId="266F634B" w:rsidR="000D1396" w:rsidRPr="008324EF" w:rsidRDefault="00995CCF" w:rsidP="000D1396">
            <w:r>
              <w:rPr>
                <w:b/>
                <w:bCs/>
              </w:rPr>
              <w:t>2</w:t>
            </w:r>
            <w:r w:rsidR="000D1396" w:rsidRPr="000D1396">
              <w:rPr>
                <w:b/>
                <w:bCs/>
              </w:rPr>
              <w:t xml:space="preserve">.3 </w:t>
            </w:r>
            <w:r w:rsidR="000D1396" w:rsidRPr="008324EF">
              <w:t xml:space="preserve">Si los datos ingresados son incorrectos </w:t>
            </w:r>
            <w:r w:rsidR="008324EF" w:rsidRPr="008324EF">
              <w:t xml:space="preserve">o están vacíos </w:t>
            </w:r>
            <w:r w:rsidR="000D1396" w:rsidRPr="008324EF">
              <w:t xml:space="preserve">vuelve al proceso </w:t>
            </w:r>
            <w:r>
              <w:t>2</w:t>
            </w:r>
            <w:r w:rsidR="000D1396" w:rsidRPr="008324EF">
              <w:t>.2</w:t>
            </w:r>
          </w:p>
          <w:p w14:paraId="1F43756B" w14:textId="13756A9C" w:rsidR="000D1396" w:rsidRDefault="00995CCF" w:rsidP="000D1396">
            <w:r>
              <w:rPr>
                <w:b/>
                <w:bCs/>
              </w:rPr>
              <w:t>2</w:t>
            </w:r>
            <w:r w:rsidR="000D1396" w:rsidRPr="008324EF">
              <w:rPr>
                <w:b/>
                <w:bCs/>
              </w:rPr>
              <w:t>.4</w:t>
            </w:r>
            <w:r w:rsidR="000D1396" w:rsidRPr="008324EF">
              <w:t xml:space="preserve"> Si el administrador no</w:t>
            </w:r>
            <w:r w:rsidR="008324EF" w:rsidRPr="008324EF">
              <w:t xml:space="preserve"> da clic en registrar</w:t>
            </w:r>
            <w:r w:rsidR="000D1396" w:rsidRPr="008324EF">
              <w:t xml:space="preserve"> vuelve al proceso </w:t>
            </w:r>
            <w:r>
              <w:t>2</w:t>
            </w:r>
            <w:r w:rsidR="000D1396" w:rsidRPr="008324EF">
              <w:t>.</w:t>
            </w:r>
            <w:r w:rsidR="008324EF" w:rsidRPr="008324EF">
              <w:t>2</w:t>
            </w:r>
          </w:p>
          <w:p w14:paraId="10087188" w14:textId="60472E13" w:rsidR="008324EF" w:rsidRPr="008324EF" w:rsidRDefault="00995CCF" w:rsidP="000D1396">
            <w:r>
              <w:rPr>
                <w:b/>
                <w:bCs/>
              </w:rPr>
              <w:t>3</w:t>
            </w:r>
            <w:r w:rsidR="008324EF" w:rsidRPr="008324EF">
              <w:rPr>
                <w:b/>
                <w:bCs/>
              </w:rPr>
              <w:t>.1</w:t>
            </w:r>
            <w:r w:rsidR="008324EF">
              <w:t xml:space="preserve"> Si el id ingresado no se encuentra se mostrará un mensaje el cual le informe al administrador que no se encontró el trabajador.</w:t>
            </w:r>
          </w:p>
          <w:p w14:paraId="79FC5A57" w14:textId="02948AFE" w:rsidR="000D1396" w:rsidRPr="008324EF" w:rsidRDefault="00995CCF" w:rsidP="000D1396">
            <w:r>
              <w:rPr>
                <w:b/>
                <w:bCs/>
              </w:rPr>
              <w:t>3</w:t>
            </w:r>
            <w:r w:rsidR="000D1396" w:rsidRPr="008324EF">
              <w:rPr>
                <w:b/>
                <w:bCs/>
              </w:rPr>
              <w:t>.</w:t>
            </w:r>
            <w:r>
              <w:rPr>
                <w:b/>
                <w:bCs/>
              </w:rPr>
              <w:t>2</w:t>
            </w:r>
            <w:r w:rsidR="000D1396" w:rsidRPr="008324EF">
              <w:t xml:space="preserve"> Si el administrador no confirma la eliminación vuelve al proceso</w:t>
            </w:r>
            <w:r w:rsidR="00FE276D" w:rsidRPr="008324EF">
              <w:t xml:space="preserve"> </w:t>
            </w:r>
            <w:r>
              <w:t>3.</w:t>
            </w:r>
          </w:p>
          <w:p w14:paraId="6122BEF4" w14:textId="32BDAD33" w:rsidR="000D1396" w:rsidRDefault="00995CCF" w:rsidP="000D1396">
            <w:r w:rsidRPr="00995CCF">
              <w:rPr>
                <w:b/>
                <w:bCs/>
              </w:rPr>
              <w:t>4</w:t>
            </w:r>
            <w:r w:rsidR="000D1396" w:rsidRPr="00995CCF">
              <w:rPr>
                <w:b/>
                <w:bCs/>
              </w:rPr>
              <w:t>.</w:t>
            </w:r>
            <w:r w:rsidRPr="00995CCF">
              <w:rPr>
                <w:b/>
                <w:bCs/>
              </w:rPr>
              <w:t>1</w:t>
            </w:r>
            <w:r w:rsidR="000D1396" w:rsidRPr="008324EF">
              <w:t xml:space="preserve"> Si el administrador ingresa </w:t>
            </w:r>
            <w:r w:rsidR="00C243B6" w:rsidRPr="008324EF">
              <w:t>un ID</w:t>
            </w:r>
            <w:r w:rsidR="000D1396" w:rsidRPr="008324EF">
              <w:t xml:space="preserve"> de un empleado no existente, el sistema muestra un mensaje “Trabajador no encontrado”, reinicia el p</w:t>
            </w:r>
            <w:r w:rsidR="00C243B6" w:rsidRPr="008324EF">
              <w:t>roceso</w:t>
            </w:r>
            <w:r w:rsidR="000D1396" w:rsidRPr="008324EF">
              <w:t xml:space="preserve"> </w:t>
            </w:r>
            <w:r>
              <w:t>4</w:t>
            </w:r>
            <w:r w:rsidR="000D1396" w:rsidRPr="008324EF">
              <w:t>.</w:t>
            </w:r>
          </w:p>
          <w:p w14:paraId="5DB2AB24" w14:textId="77777777" w:rsidR="006F11D4" w:rsidRDefault="00995CCF" w:rsidP="000D1396">
            <w:r>
              <w:rPr>
                <w:b/>
                <w:bCs/>
              </w:rPr>
              <w:t xml:space="preserve">4.2 </w:t>
            </w:r>
            <w:r w:rsidRPr="006F11D4">
              <w:t>Si los datos son incorrectos</w:t>
            </w:r>
            <w:r w:rsidR="006F11D4">
              <w:t xml:space="preserve"> no se realiza la actualización.</w:t>
            </w:r>
          </w:p>
          <w:p w14:paraId="29B0B5FD" w14:textId="3F596358" w:rsidR="00995CCF" w:rsidRPr="006F11D4" w:rsidRDefault="006F11D4" w:rsidP="000D1396">
            <w:r w:rsidRPr="006F11D4">
              <w:rPr>
                <w:b/>
                <w:bCs/>
              </w:rPr>
              <w:t>4.3</w:t>
            </w:r>
            <w:r>
              <w:t xml:space="preserve"> Si no se confirma la actualización esta no será realizada.</w:t>
            </w:r>
          </w:p>
          <w:p w14:paraId="00C314AF" w14:textId="182BA07F" w:rsidR="000D1396" w:rsidRPr="006F11D4" w:rsidRDefault="006F11D4" w:rsidP="000D1396">
            <w:r>
              <w:rPr>
                <w:b/>
                <w:bCs/>
              </w:rPr>
              <w:t>5</w:t>
            </w:r>
            <w:r w:rsidR="000B6DEC" w:rsidRPr="006F11D4">
              <w:rPr>
                <w:b/>
                <w:bCs/>
              </w:rPr>
              <w:t>.1</w:t>
            </w:r>
            <w:r w:rsidR="000B6DEC" w:rsidRPr="008324EF">
              <w:t xml:space="preserve"> </w:t>
            </w:r>
            <w:r>
              <w:t>Si el id ingresado no se encuentra se mostrará un mensaje el cual le informe al administrador que no se encontró el trabajador y vuelve al paso 5.</w:t>
            </w:r>
          </w:p>
        </w:tc>
        <w:tc>
          <w:tcPr>
            <w:tcW w:w="220" w:type="dxa"/>
            <w:tcBorders>
              <w:left w:val="single" w:sz="18" w:space="0" w:color="000000"/>
            </w:tcBorders>
            <w:tcMar>
              <w:top w:w="100" w:type="dxa"/>
              <w:left w:w="100" w:type="dxa"/>
              <w:bottom w:w="100" w:type="dxa"/>
              <w:right w:w="100" w:type="dxa"/>
            </w:tcMar>
            <w:hideMark/>
          </w:tcPr>
          <w:p w14:paraId="56FD310D" w14:textId="77777777" w:rsidR="000D1396" w:rsidRPr="000D1396" w:rsidRDefault="000D1396" w:rsidP="000D1396">
            <w:pPr>
              <w:rPr>
                <w:b/>
                <w:bCs/>
              </w:rPr>
            </w:pPr>
          </w:p>
        </w:tc>
      </w:tr>
      <w:tr w:rsidR="000D1396" w:rsidRPr="000D1396" w14:paraId="4BFADE95" w14:textId="77777777" w:rsidTr="00E7186B">
        <w:trPr>
          <w:trHeight w:val="3385"/>
        </w:trPr>
        <w:tc>
          <w:tcPr>
            <w:tcW w:w="9924"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6989B48B"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62E02511" w14:textId="77777777" w:rsidR="000D1396" w:rsidRPr="000D1396" w:rsidRDefault="000D1396" w:rsidP="000D1396">
            <w:pPr>
              <w:rPr>
                <w:b/>
                <w:bCs/>
              </w:rPr>
            </w:pPr>
          </w:p>
        </w:tc>
      </w:tr>
      <w:tr w:rsidR="000D1396" w:rsidRPr="000D1396" w14:paraId="7F76334E" w14:textId="77777777" w:rsidTr="00E7186B">
        <w:trPr>
          <w:trHeight w:val="602"/>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239D90F"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304919F9" w14:textId="77777777" w:rsidR="000D1396" w:rsidRPr="000D1396" w:rsidRDefault="000D1396" w:rsidP="000D1396">
            <w:pPr>
              <w:rPr>
                <w:b/>
                <w:bCs/>
              </w:rPr>
            </w:pPr>
          </w:p>
        </w:tc>
      </w:tr>
      <w:tr w:rsidR="000D1396" w:rsidRPr="000D1396" w14:paraId="6EFDDBAF" w14:textId="77777777" w:rsidTr="00E7186B">
        <w:trPr>
          <w:trHeight w:val="830"/>
        </w:trPr>
        <w:tc>
          <w:tcPr>
            <w:tcW w:w="9924"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49B2CF8" w14:textId="77777777" w:rsidR="000D1396" w:rsidRPr="000D1396" w:rsidRDefault="000D1396" w:rsidP="00056062">
            <w:pPr>
              <w:numPr>
                <w:ilvl w:val="0"/>
                <w:numId w:val="13"/>
              </w:numPr>
              <w:rPr>
                <w:b/>
                <w:bCs/>
              </w:rPr>
            </w:pPr>
            <w:r w:rsidRPr="000D1396">
              <w:rPr>
                <w:b/>
                <w:bCs/>
              </w:rPr>
              <w:t>Error de conexión</w:t>
            </w:r>
          </w:p>
          <w:p w14:paraId="00192D32" w14:textId="77777777" w:rsidR="000D1396" w:rsidRPr="000D1396" w:rsidRDefault="000D1396" w:rsidP="00056062">
            <w:pPr>
              <w:numPr>
                <w:ilvl w:val="0"/>
                <w:numId w:val="13"/>
              </w:numPr>
              <w:rPr>
                <w:b/>
                <w:bCs/>
              </w:rPr>
            </w:pPr>
            <w:r w:rsidRPr="000D1396">
              <w:rPr>
                <w:b/>
                <w:bCs/>
              </w:rPr>
              <w:t>Registro duplicado</w:t>
            </w:r>
          </w:p>
          <w:p w14:paraId="60E77775" w14:textId="77777777" w:rsidR="000D1396" w:rsidRPr="000D1396" w:rsidRDefault="000D1396" w:rsidP="00056062">
            <w:pPr>
              <w:numPr>
                <w:ilvl w:val="0"/>
                <w:numId w:val="13"/>
              </w:numPr>
              <w:rPr>
                <w:b/>
                <w:bCs/>
              </w:rPr>
            </w:pPr>
            <w:r w:rsidRPr="000D1396">
              <w:rPr>
                <w:b/>
                <w:bCs/>
              </w:rPr>
              <w:t>Datos inválidos</w:t>
            </w:r>
          </w:p>
          <w:p w14:paraId="2ADEA85C" w14:textId="77777777" w:rsidR="000D1396" w:rsidRPr="000D1396" w:rsidRDefault="000D1396" w:rsidP="00056062">
            <w:pPr>
              <w:numPr>
                <w:ilvl w:val="0"/>
                <w:numId w:val="13"/>
              </w:numPr>
              <w:rPr>
                <w:b/>
                <w:bCs/>
              </w:rPr>
            </w:pPr>
            <w:r w:rsidRPr="000D1396">
              <w:rPr>
                <w:b/>
                <w:bCs/>
              </w:rPr>
              <w:t>Campos requeridos vacíos</w:t>
            </w:r>
          </w:p>
          <w:p w14:paraId="3AEDA544" w14:textId="77777777" w:rsidR="000D1396" w:rsidRPr="000D1396" w:rsidRDefault="000D1396" w:rsidP="00056062">
            <w:pPr>
              <w:numPr>
                <w:ilvl w:val="0"/>
                <w:numId w:val="13"/>
              </w:numPr>
              <w:rPr>
                <w:b/>
                <w:bCs/>
              </w:rPr>
            </w:pPr>
            <w:r w:rsidRPr="000D1396">
              <w:rPr>
                <w:b/>
                <w:bCs/>
              </w:rPr>
              <w:t>Trabajador no encontrado.</w:t>
            </w:r>
          </w:p>
          <w:p w14:paraId="49EA055C" w14:textId="77777777" w:rsidR="000D1396" w:rsidRPr="000D1396" w:rsidRDefault="000D1396" w:rsidP="00056062">
            <w:pPr>
              <w:numPr>
                <w:ilvl w:val="0"/>
                <w:numId w:val="13"/>
              </w:numPr>
              <w:rPr>
                <w:b/>
                <w:bCs/>
              </w:rPr>
            </w:pPr>
            <w:r w:rsidRPr="000D1396">
              <w:rPr>
                <w:b/>
                <w:bCs/>
              </w:rPr>
              <w:t>Confirmación negativa. </w:t>
            </w:r>
          </w:p>
        </w:tc>
        <w:tc>
          <w:tcPr>
            <w:tcW w:w="220" w:type="dxa"/>
            <w:tcBorders>
              <w:left w:val="single" w:sz="18" w:space="0" w:color="000000"/>
            </w:tcBorders>
            <w:tcMar>
              <w:top w:w="100" w:type="dxa"/>
              <w:left w:w="100" w:type="dxa"/>
              <w:bottom w:w="100" w:type="dxa"/>
              <w:right w:w="100" w:type="dxa"/>
            </w:tcMar>
            <w:hideMark/>
          </w:tcPr>
          <w:p w14:paraId="31DC643A" w14:textId="77777777" w:rsidR="000D1396" w:rsidRPr="000D1396" w:rsidRDefault="000D1396" w:rsidP="000D1396">
            <w:pPr>
              <w:rPr>
                <w:b/>
                <w:bCs/>
              </w:rPr>
            </w:pPr>
          </w:p>
        </w:tc>
      </w:tr>
      <w:tr w:rsidR="000D1396" w:rsidRPr="000D1396" w14:paraId="6F85054D" w14:textId="77777777" w:rsidTr="00E7186B">
        <w:tc>
          <w:tcPr>
            <w:tcW w:w="9924"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BE1C7E1"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3FBDCD98" w14:textId="77777777" w:rsidR="000D1396" w:rsidRPr="000D1396" w:rsidRDefault="000D1396" w:rsidP="000D1396">
            <w:pPr>
              <w:rPr>
                <w:b/>
                <w:bCs/>
              </w:rPr>
            </w:pPr>
          </w:p>
        </w:tc>
      </w:tr>
      <w:tr w:rsidR="000D1396" w:rsidRPr="000D1396" w14:paraId="2D17FEA0"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D2946F1" w14:textId="77777777" w:rsidR="000D1396" w:rsidRPr="000D1396" w:rsidRDefault="000D1396" w:rsidP="000D1396">
            <w:pPr>
              <w:rPr>
                <w:b/>
                <w:bCs/>
              </w:rPr>
            </w:pPr>
            <w:r w:rsidRPr="000D1396">
              <w:rPr>
                <w:b/>
                <w:bCs/>
              </w:rPr>
              <w:lastRenderedPageBreak/>
              <w:t>Referencias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3938204" w14:textId="6DA9C7F2" w:rsidR="000D1396" w:rsidRPr="000D1396" w:rsidRDefault="00B60C7E" w:rsidP="000D1396">
            <w:pPr>
              <w:rPr>
                <w:b/>
                <w:bCs/>
              </w:rPr>
            </w:pPr>
            <w:r>
              <w:rPr>
                <w:b/>
                <w:bCs/>
              </w:rPr>
              <w:t>N</w:t>
            </w:r>
            <w:r w:rsidR="00B13948">
              <w:rPr>
                <w:b/>
                <w:bCs/>
              </w:rPr>
              <w:t>/A</w:t>
            </w:r>
          </w:p>
        </w:tc>
        <w:tc>
          <w:tcPr>
            <w:tcW w:w="220" w:type="dxa"/>
            <w:tcBorders>
              <w:left w:val="single" w:sz="18" w:space="0" w:color="000000"/>
            </w:tcBorders>
            <w:tcMar>
              <w:top w:w="100" w:type="dxa"/>
              <w:left w:w="100" w:type="dxa"/>
              <w:bottom w:w="100" w:type="dxa"/>
              <w:right w:w="100" w:type="dxa"/>
            </w:tcMar>
            <w:hideMark/>
          </w:tcPr>
          <w:p w14:paraId="1CEF8D9A" w14:textId="77777777" w:rsidR="000D1396" w:rsidRPr="000D1396" w:rsidRDefault="000D1396" w:rsidP="000D1396">
            <w:pPr>
              <w:rPr>
                <w:b/>
                <w:bCs/>
              </w:rPr>
            </w:pPr>
          </w:p>
        </w:tc>
      </w:tr>
      <w:tr w:rsidR="000D1396" w:rsidRPr="000D1396" w14:paraId="28B5633C"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900403" w14:textId="77777777" w:rsidR="000D1396" w:rsidRPr="000D1396" w:rsidRDefault="000D1396" w:rsidP="000D1396">
            <w:pPr>
              <w:rPr>
                <w:b/>
                <w:bCs/>
              </w:rPr>
            </w:pPr>
            <w:r w:rsidRPr="000D1396">
              <w:rPr>
                <w:b/>
                <w:bCs/>
              </w:rPr>
              <w:t>Anotaciones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BF6B04C" w14:textId="77777777" w:rsidR="000D1396" w:rsidRPr="000D1396" w:rsidRDefault="000D1396" w:rsidP="000D1396">
            <w:pPr>
              <w:rPr>
                <w:b/>
                <w:bCs/>
              </w:rPr>
            </w:pPr>
            <w:r w:rsidRPr="000D1396">
              <w:rPr>
                <w:b/>
                <w:bCs/>
              </w:rPr>
              <w:t xml:space="preserve"> N/A</w:t>
            </w:r>
          </w:p>
          <w:p w14:paraId="11D618D9"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D83EA03" w14:textId="77777777" w:rsidR="000D1396" w:rsidRPr="000D1396" w:rsidRDefault="000D1396" w:rsidP="000D1396">
            <w:pPr>
              <w:rPr>
                <w:b/>
                <w:bCs/>
              </w:rPr>
            </w:pPr>
          </w:p>
        </w:tc>
      </w:tr>
    </w:tbl>
    <w:p w14:paraId="7FFA814E" w14:textId="595CE031" w:rsidR="00C037A7" w:rsidRPr="000D1396" w:rsidRDefault="000D1396" w:rsidP="000D1396">
      <w:pPr>
        <w:rPr>
          <w:b/>
          <w:bCs/>
        </w:rPr>
      </w:pP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46"/>
        <w:gridCol w:w="2192"/>
        <w:gridCol w:w="2638"/>
        <w:gridCol w:w="1913"/>
        <w:gridCol w:w="220"/>
      </w:tblGrid>
      <w:tr w:rsidR="00C037A7" w:rsidRPr="000D1396" w14:paraId="627E3281" w14:textId="77777777" w:rsidTr="00C037A7">
        <w:trPr>
          <w:trHeight w:val="78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3F9927" w14:textId="77777777" w:rsidR="00C037A7" w:rsidRPr="000D1396" w:rsidRDefault="00C037A7" w:rsidP="000214BB">
            <w:pPr>
              <w:rPr>
                <w:b/>
                <w:bCs/>
              </w:rPr>
            </w:pPr>
            <w:r w:rsidRPr="000D1396">
              <w:rPr>
                <w:b/>
                <w:bCs/>
              </w:rPr>
              <w:t>Especificación del Caso de Uso</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E344E9" w14:textId="77777777" w:rsidR="00C037A7" w:rsidRPr="000D1396" w:rsidRDefault="00C037A7" w:rsidP="000214BB">
            <w:pPr>
              <w:rPr>
                <w:b/>
                <w:bCs/>
              </w:rPr>
            </w:pPr>
            <w:r w:rsidRPr="000D1396">
              <w:rPr>
                <w:b/>
                <w:bCs/>
              </w:rPr>
              <w:t>Módulo de ingreso y egresos</w:t>
            </w:r>
          </w:p>
        </w:tc>
        <w:tc>
          <w:tcPr>
            <w:tcW w:w="220" w:type="dxa"/>
            <w:tcBorders>
              <w:left w:val="single" w:sz="18" w:space="0" w:color="000000"/>
            </w:tcBorders>
            <w:tcMar>
              <w:top w:w="100" w:type="dxa"/>
              <w:left w:w="100" w:type="dxa"/>
              <w:bottom w:w="100" w:type="dxa"/>
              <w:right w:w="100" w:type="dxa"/>
            </w:tcMar>
            <w:hideMark/>
          </w:tcPr>
          <w:p w14:paraId="0BD76D06" w14:textId="77777777" w:rsidR="00C037A7" w:rsidRPr="000D1396" w:rsidRDefault="00C037A7" w:rsidP="000214BB">
            <w:pPr>
              <w:rPr>
                <w:b/>
                <w:bCs/>
              </w:rPr>
            </w:pPr>
          </w:p>
        </w:tc>
      </w:tr>
      <w:tr w:rsidR="00C037A7" w:rsidRPr="000D1396" w14:paraId="2B7B931E" w14:textId="77777777" w:rsidTr="00C037A7">
        <w:trPr>
          <w:trHeight w:val="557"/>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6468F7" w14:textId="77777777" w:rsidR="00C037A7" w:rsidRPr="000D1396" w:rsidRDefault="00C037A7" w:rsidP="000214BB">
            <w:pPr>
              <w:rPr>
                <w:b/>
                <w:bCs/>
              </w:rPr>
            </w:pPr>
            <w:r w:rsidRPr="000D1396">
              <w:rPr>
                <w:b/>
                <w:bCs/>
              </w:rPr>
              <w:t>Id</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1B8701" w14:textId="01E7E162" w:rsidR="00C037A7" w:rsidRPr="000D1396" w:rsidRDefault="00C037A7" w:rsidP="000214BB">
            <w:pPr>
              <w:rPr>
                <w:b/>
                <w:bCs/>
              </w:rPr>
            </w:pPr>
            <w:r w:rsidRPr="000D1396">
              <w:rPr>
                <w:b/>
                <w:bCs/>
              </w:rPr>
              <w:t>CU 0.</w:t>
            </w:r>
            <w:r>
              <w:rPr>
                <w:b/>
                <w:bCs/>
              </w:rPr>
              <w:t>4</w:t>
            </w:r>
          </w:p>
        </w:tc>
        <w:tc>
          <w:tcPr>
            <w:tcW w:w="220" w:type="dxa"/>
            <w:tcBorders>
              <w:left w:val="single" w:sz="18" w:space="0" w:color="000000"/>
            </w:tcBorders>
            <w:tcMar>
              <w:top w:w="100" w:type="dxa"/>
              <w:left w:w="100" w:type="dxa"/>
              <w:bottom w:w="100" w:type="dxa"/>
              <w:right w:w="100" w:type="dxa"/>
            </w:tcMar>
            <w:hideMark/>
          </w:tcPr>
          <w:p w14:paraId="7416D879" w14:textId="77777777" w:rsidR="00C037A7" w:rsidRPr="000D1396" w:rsidRDefault="00C037A7" w:rsidP="000214BB">
            <w:pPr>
              <w:rPr>
                <w:b/>
                <w:bCs/>
              </w:rPr>
            </w:pPr>
          </w:p>
        </w:tc>
      </w:tr>
      <w:tr w:rsidR="00C037A7" w:rsidRPr="000D1396" w14:paraId="2120E4B1" w14:textId="77777777" w:rsidTr="00C037A7">
        <w:trPr>
          <w:trHeight w:val="497"/>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EC7B4CC" w14:textId="77777777" w:rsidR="00C037A7" w:rsidRPr="000D1396" w:rsidRDefault="00C037A7" w:rsidP="000214BB">
            <w:pPr>
              <w:rPr>
                <w:b/>
                <w:bCs/>
              </w:rPr>
            </w:pPr>
            <w:r w:rsidRPr="000D1396">
              <w:rPr>
                <w:b/>
                <w:bCs/>
              </w:rPr>
              <w:t>Nombre</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E6FDA38" w14:textId="77777777" w:rsidR="00C037A7" w:rsidRPr="000D1396" w:rsidRDefault="00C037A7" w:rsidP="000214BB">
            <w:pPr>
              <w:rPr>
                <w:b/>
                <w:bCs/>
              </w:rPr>
            </w:pPr>
            <w:r w:rsidRPr="000D1396">
              <w:rPr>
                <w:b/>
                <w:bCs/>
              </w:rPr>
              <w:t>Registro de los ingresos y egresos en la finca cafetera</w:t>
            </w:r>
          </w:p>
        </w:tc>
        <w:tc>
          <w:tcPr>
            <w:tcW w:w="220" w:type="dxa"/>
            <w:tcBorders>
              <w:left w:val="single" w:sz="18" w:space="0" w:color="000000"/>
            </w:tcBorders>
            <w:tcMar>
              <w:top w:w="100" w:type="dxa"/>
              <w:left w:w="100" w:type="dxa"/>
              <w:bottom w:w="100" w:type="dxa"/>
              <w:right w:w="100" w:type="dxa"/>
            </w:tcMar>
            <w:hideMark/>
          </w:tcPr>
          <w:p w14:paraId="74133D3B" w14:textId="77777777" w:rsidR="00C037A7" w:rsidRPr="000D1396" w:rsidRDefault="00C037A7" w:rsidP="000214BB">
            <w:pPr>
              <w:rPr>
                <w:b/>
                <w:bCs/>
              </w:rPr>
            </w:pPr>
          </w:p>
        </w:tc>
      </w:tr>
      <w:tr w:rsidR="00C037A7" w:rsidRPr="000D1396" w14:paraId="7FA63C8A" w14:textId="77777777" w:rsidTr="00C037A7">
        <w:trPr>
          <w:trHeight w:val="66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F20F47" w14:textId="77777777" w:rsidR="00C037A7" w:rsidRPr="000D1396" w:rsidRDefault="00C037A7" w:rsidP="000214BB">
            <w:pPr>
              <w:rPr>
                <w:b/>
                <w:bCs/>
              </w:rPr>
            </w:pPr>
            <w:r w:rsidRPr="000D1396">
              <w:rPr>
                <w:b/>
                <w:bCs/>
              </w:rPr>
              <w:t>Descripción</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240DA61" w14:textId="5B021EF5" w:rsidR="00C037A7" w:rsidRPr="000D1396" w:rsidRDefault="00C03970" w:rsidP="000214BB">
            <w:pPr>
              <w:rPr>
                <w:b/>
                <w:bCs/>
              </w:rPr>
            </w:pPr>
            <w:r w:rsidRPr="00C03970">
              <w:rPr>
                <w:b/>
                <w:bCs/>
              </w:rPr>
              <w:t>Este caso de uso permite al administrador registrar todas las transacciones de ingresos</w:t>
            </w:r>
            <w:r w:rsidR="00053DA7">
              <w:rPr>
                <w:b/>
                <w:bCs/>
              </w:rPr>
              <w:t xml:space="preserve"> y egresos </w:t>
            </w:r>
            <w:r w:rsidR="00053DA7" w:rsidRPr="00C03970">
              <w:rPr>
                <w:b/>
                <w:bCs/>
              </w:rPr>
              <w:t>generados</w:t>
            </w:r>
            <w:r w:rsidRPr="00C03970">
              <w:rPr>
                <w:b/>
                <w:bCs/>
              </w:rPr>
              <w:t xml:space="preserve"> por las operaciones </w:t>
            </w:r>
            <w:r w:rsidR="00053DA7">
              <w:rPr>
                <w:b/>
                <w:bCs/>
              </w:rPr>
              <w:t xml:space="preserve">realizadas en </w:t>
            </w:r>
            <w:r w:rsidRPr="00C03970">
              <w:rPr>
                <w:b/>
                <w:bCs/>
              </w:rPr>
              <w:t>la finca</w:t>
            </w:r>
          </w:p>
        </w:tc>
        <w:tc>
          <w:tcPr>
            <w:tcW w:w="220" w:type="dxa"/>
            <w:tcBorders>
              <w:left w:val="single" w:sz="18" w:space="0" w:color="000000"/>
            </w:tcBorders>
            <w:tcMar>
              <w:top w:w="100" w:type="dxa"/>
              <w:left w:w="100" w:type="dxa"/>
              <w:bottom w:w="100" w:type="dxa"/>
              <w:right w:w="100" w:type="dxa"/>
            </w:tcMar>
            <w:hideMark/>
          </w:tcPr>
          <w:p w14:paraId="7D068EEE" w14:textId="77777777" w:rsidR="00C037A7" w:rsidRPr="000D1396" w:rsidRDefault="00C037A7" w:rsidP="000214BB">
            <w:pPr>
              <w:rPr>
                <w:b/>
                <w:bCs/>
              </w:rPr>
            </w:pPr>
          </w:p>
        </w:tc>
      </w:tr>
      <w:tr w:rsidR="00C037A7" w:rsidRPr="000D1396" w14:paraId="170BA416" w14:textId="77777777" w:rsidTr="00C037A7">
        <w:trPr>
          <w:trHeight w:val="48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6D728B" w14:textId="77777777" w:rsidR="00C037A7" w:rsidRPr="000D1396" w:rsidRDefault="00C037A7" w:rsidP="000214BB">
            <w:pPr>
              <w:rPr>
                <w:b/>
                <w:bCs/>
              </w:rPr>
            </w:pPr>
            <w:r w:rsidRPr="000D1396">
              <w:rPr>
                <w:b/>
                <w:bCs/>
              </w:rPr>
              <w:t>Autor</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D01471" w14:textId="77777777" w:rsidR="00C037A7" w:rsidRPr="000D1396" w:rsidRDefault="00C037A7" w:rsidP="000214BB">
            <w:pPr>
              <w:rPr>
                <w:b/>
                <w:bCs/>
              </w:rPr>
            </w:pPr>
            <w:r w:rsidRPr="000D1396">
              <w:rPr>
                <w:b/>
                <w:bCs/>
              </w:rPr>
              <w:t>Estefania Tuberquia Herrera, Nicol Jimenez, Anyi Vasquez</w:t>
            </w:r>
          </w:p>
        </w:tc>
        <w:tc>
          <w:tcPr>
            <w:tcW w:w="220" w:type="dxa"/>
            <w:tcBorders>
              <w:left w:val="single" w:sz="18" w:space="0" w:color="000000"/>
            </w:tcBorders>
            <w:tcMar>
              <w:top w:w="100" w:type="dxa"/>
              <w:left w:w="100" w:type="dxa"/>
              <w:bottom w:w="100" w:type="dxa"/>
              <w:right w:w="100" w:type="dxa"/>
            </w:tcMar>
            <w:hideMark/>
          </w:tcPr>
          <w:p w14:paraId="45ACF3A4" w14:textId="77777777" w:rsidR="00C037A7" w:rsidRPr="000D1396" w:rsidRDefault="00C037A7" w:rsidP="000214BB">
            <w:pPr>
              <w:rPr>
                <w:b/>
                <w:bCs/>
              </w:rPr>
            </w:pPr>
          </w:p>
        </w:tc>
      </w:tr>
      <w:tr w:rsidR="00C037A7" w:rsidRPr="000D1396" w14:paraId="1E79F507" w14:textId="77777777" w:rsidTr="00C037A7">
        <w:trPr>
          <w:trHeight w:val="63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A29ABD" w14:textId="77777777" w:rsidR="00C037A7" w:rsidRPr="000D1396" w:rsidRDefault="00C037A7" w:rsidP="000214BB">
            <w:pPr>
              <w:rPr>
                <w:b/>
                <w:bCs/>
              </w:rPr>
            </w:pPr>
            <w:r w:rsidRPr="000D1396">
              <w:rPr>
                <w:b/>
                <w:bCs/>
              </w:rPr>
              <w:t>Fecha de creación</w:t>
            </w:r>
          </w:p>
        </w:tc>
        <w:tc>
          <w:tcPr>
            <w:tcW w:w="219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D1707B8" w14:textId="77777777" w:rsidR="00C037A7" w:rsidRPr="000D1396" w:rsidRDefault="00C037A7" w:rsidP="000214BB">
            <w:pPr>
              <w:rPr>
                <w:b/>
                <w:bCs/>
              </w:rPr>
            </w:pPr>
            <w:r w:rsidRPr="000D1396">
              <w:rPr>
                <w:b/>
                <w:bCs/>
              </w:rPr>
              <w:t>30/09/2024        </w:t>
            </w:r>
          </w:p>
        </w:tc>
        <w:tc>
          <w:tcPr>
            <w:tcW w:w="263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900D7C" w14:textId="77777777" w:rsidR="00C037A7" w:rsidRPr="000D1396" w:rsidRDefault="00C037A7" w:rsidP="000214BB">
            <w:pPr>
              <w:rPr>
                <w:b/>
                <w:bCs/>
              </w:rPr>
            </w:pPr>
            <w:r w:rsidRPr="000D1396">
              <w:rPr>
                <w:b/>
                <w:bCs/>
              </w:rPr>
              <w:t>Fecha última de modificación</w:t>
            </w:r>
          </w:p>
        </w:tc>
        <w:tc>
          <w:tcPr>
            <w:tcW w:w="191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62409D" w14:textId="3BD3DE5D" w:rsidR="00C037A7" w:rsidRPr="000D1396" w:rsidRDefault="00053DA7" w:rsidP="000214BB">
            <w:pPr>
              <w:rPr>
                <w:b/>
                <w:bCs/>
              </w:rPr>
            </w:pPr>
            <w:r>
              <w:rPr>
                <w:b/>
                <w:bCs/>
              </w:rPr>
              <w:t>23</w:t>
            </w:r>
            <w:r w:rsidR="00C037A7" w:rsidRPr="000D1396">
              <w:rPr>
                <w:b/>
                <w:bCs/>
              </w:rPr>
              <w:t>/1</w:t>
            </w:r>
            <w:r>
              <w:rPr>
                <w:b/>
                <w:bCs/>
              </w:rPr>
              <w:t>4</w:t>
            </w:r>
            <w:r w:rsidR="00C037A7"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70559675" w14:textId="77777777" w:rsidR="00C037A7" w:rsidRPr="000D1396" w:rsidRDefault="00C037A7" w:rsidP="000214BB">
            <w:pPr>
              <w:rPr>
                <w:b/>
                <w:bCs/>
              </w:rPr>
            </w:pPr>
          </w:p>
        </w:tc>
      </w:tr>
      <w:tr w:rsidR="00C037A7" w:rsidRPr="000D1396" w14:paraId="2ACC6097" w14:textId="77777777" w:rsidTr="00C037A7">
        <w:trPr>
          <w:trHeight w:val="69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B9BE05" w14:textId="77777777" w:rsidR="00C037A7" w:rsidRPr="000D1396" w:rsidRDefault="00C037A7" w:rsidP="000214BB">
            <w:pPr>
              <w:rPr>
                <w:b/>
                <w:bCs/>
              </w:rPr>
            </w:pPr>
            <w:r w:rsidRPr="000D1396">
              <w:rPr>
                <w:b/>
                <w:bCs/>
              </w:rPr>
              <w:t>Actores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BBB3A9" w14:textId="734E664C" w:rsidR="00C037A7" w:rsidRPr="000D1396" w:rsidRDefault="00C037A7" w:rsidP="000214BB">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2AE83F2D" w14:textId="77777777" w:rsidR="00C037A7" w:rsidRPr="000D1396" w:rsidRDefault="00C037A7" w:rsidP="000214BB">
            <w:pPr>
              <w:rPr>
                <w:b/>
                <w:bCs/>
              </w:rPr>
            </w:pPr>
          </w:p>
        </w:tc>
      </w:tr>
      <w:tr w:rsidR="00C037A7" w:rsidRPr="000D1396" w14:paraId="087F4C71" w14:textId="77777777" w:rsidTr="00C037A7">
        <w:trPr>
          <w:trHeight w:val="825"/>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A24004" w14:textId="77777777" w:rsidR="00C037A7" w:rsidRPr="000D1396" w:rsidRDefault="00C037A7" w:rsidP="000214BB">
            <w:pPr>
              <w:rPr>
                <w:b/>
                <w:bCs/>
              </w:rPr>
            </w:pPr>
            <w:r w:rsidRPr="000D1396">
              <w:rPr>
                <w:b/>
                <w:bCs/>
              </w:rPr>
              <w:t>Precondiciones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225EBB5" w14:textId="21B753D8" w:rsidR="000E2086" w:rsidRPr="000D1396" w:rsidRDefault="000E2086" w:rsidP="00053DA7">
            <w:pPr>
              <w:ind w:left="720"/>
              <w:rPr>
                <w:b/>
                <w:bCs/>
              </w:rPr>
            </w:pPr>
            <w:r w:rsidRPr="000E2086">
              <w:rPr>
                <w:b/>
                <w:bCs/>
              </w:rPr>
              <w:t>El sistema debe estar configurado para registrar ingresos y egresos.</w:t>
            </w:r>
          </w:p>
        </w:tc>
        <w:tc>
          <w:tcPr>
            <w:tcW w:w="220" w:type="dxa"/>
            <w:tcBorders>
              <w:left w:val="single" w:sz="18" w:space="0" w:color="000000"/>
            </w:tcBorders>
            <w:tcMar>
              <w:top w:w="100" w:type="dxa"/>
              <w:left w:w="100" w:type="dxa"/>
              <w:bottom w:w="100" w:type="dxa"/>
              <w:right w:w="100" w:type="dxa"/>
            </w:tcMar>
            <w:hideMark/>
          </w:tcPr>
          <w:p w14:paraId="23D048A3" w14:textId="77777777" w:rsidR="00C037A7" w:rsidRPr="000D1396" w:rsidRDefault="00C037A7" w:rsidP="000214BB">
            <w:pPr>
              <w:rPr>
                <w:b/>
                <w:bCs/>
              </w:rPr>
            </w:pPr>
          </w:p>
        </w:tc>
      </w:tr>
      <w:tr w:rsidR="00C037A7" w:rsidRPr="000D1396" w14:paraId="1887EEA7"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A43982" w14:textId="77777777" w:rsidR="00C037A7" w:rsidRPr="000D1396" w:rsidRDefault="00C037A7" w:rsidP="000214BB">
            <w:pPr>
              <w:rPr>
                <w:b/>
                <w:bCs/>
              </w:rPr>
            </w:pPr>
            <w:r w:rsidRPr="000D1396">
              <w:rPr>
                <w:b/>
                <w:bCs/>
              </w:rPr>
              <w:t>Pos condiciones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3EFB61" w14:textId="3FDEB61D" w:rsidR="00C037A7" w:rsidRPr="000D1396" w:rsidRDefault="00C037A7" w:rsidP="00056062">
            <w:pPr>
              <w:numPr>
                <w:ilvl w:val="0"/>
                <w:numId w:val="20"/>
              </w:numPr>
              <w:rPr>
                <w:b/>
                <w:bCs/>
              </w:rPr>
            </w:pPr>
            <w:r w:rsidRPr="000D1396">
              <w:rPr>
                <w:b/>
                <w:bCs/>
              </w:rPr>
              <w:t>Los ingresos y egresos quedan registrados correctamente en el sistema generando reportes que reflejan la actividad financiera</w:t>
            </w:r>
            <w:r w:rsidR="00053DA7">
              <w:rPr>
                <w:b/>
                <w:bCs/>
              </w:rPr>
              <w:t>.</w:t>
            </w:r>
          </w:p>
        </w:tc>
        <w:tc>
          <w:tcPr>
            <w:tcW w:w="220" w:type="dxa"/>
            <w:tcBorders>
              <w:left w:val="single" w:sz="18" w:space="0" w:color="000000"/>
            </w:tcBorders>
            <w:tcMar>
              <w:top w:w="100" w:type="dxa"/>
              <w:left w:w="100" w:type="dxa"/>
              <w:bottom w:w="100" w:type="dxa"/>
              <w:right w:w="100" w:type="dxa"/>
            </w:tcMar>
            <w:hideMark/>
          </w:tcPr>
          <w:p w14:paraId="4C3E9932" w14:textId="77777777" w:rsidR="00C037A7" w:rsidRPr="000D1396" w:rsidRDefault="00C037A7" w:rsidP="000214BB">
            <w:pPr>
              <w:rPr>
                <w:b/>
                <w:bCs/>
              </w:rPr>
            </w:pPr>
          </w:p>
        </w:tc>
      </w:tr>
      <w:tr w:rsidR="00C037A7" w:rsidRPr="000D1396" w14:paraId="2E5F8915" w14:textId="77777777" w:rsidTr="00C037A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DB4E31" w14:textId="77777777" w:rsidR="00C037A7" w:rsidRPr="000D1396" w:rsidRDefault="00C037A7" w:rsidP="000214BB">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5537941" w14:textId="77777777" w:rsidR="00C037A7" w:rsidRPr="000D1396" w:rsidRDefault="00C037A7" w:rsidP="000214BB">
            <w:pPr>
              <w:rPr>
                <w:b/>
                <w:bCs/>
              </w:rPr>
            </w:pPr>
          </w:p>
        </w:tc>
      </w:tr>
      <w:tr w:rsidR="00C037A7" w:rsidRPr="000D1396" w14:paraId="0F38E79E" w14:textId="77777777" w:rsidTr="003E6688">
        <w:trPr>
          <w:trHeight w:val="89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E858ACC" w14:textId="0164581E" w:rsidR="00053DA7" w:rsidRPr="00053DA7" w:rsidRDefault="002A6660" w:rsidP="002A6660">
            <w:r>
              <w:lastRenderedPageBreak/>
              <w:t>1.</w:t>
            </w:r>
            <w:r w:rsidR="00B63F84" w:rsidRPr="00053DA7">
              <w:t>El administrador inicia sesión en el sistema</w:t>
            </w:r>
          </w:p>
          <w:p w14:paraId="6D1421D6" w14:textId="50E9892C" w:rsidR="000538B0" w:rsidRPr="00053DA7" w:rsidRDefault="002A6660" w:rsidP="002A6660">
            <w:r>
              <w:t>2.</w:t>
            </w:r>
            <w:r w:rsidR="007359B2" w:rsidRPr="00053DA7">
              <w:t xml:space="preserve">El administrador navega al menú principal y selecciona el </w:t>
            </w:r>
            <w:r w:rsidR="00053DA7" w:rsidRPr="00053DA7">
              <w:t>módulo</w:t>
            </w:r>
            <w:r w:rsidR="007359B2" w:rsidRPr="00053DA7">
              <w:t xml:space="preserve"> "Ingresos </w:t>
            </w:r>
            <w:r w:rsidR="00CA5526" w:rsidRPr="00053DA7">
              <w:t>o</w:t>
            </w:r>
            <w:r w:rsidR="007359B2" w:rsidRPr="00053DA7">
              <w:t> Egresos".</w:t>
            </w:r>
          </w:p>
          <w:p w14:paraId="3FC2B798" w14:textId="06415CFE" w:rsidR="00053DA7" w:rsidRPr="002A6660" w:rsidRDefault="002A6660" w:rsidP="002A6660">
            <w:pPr>
              <w:rPr>
                <w:b/>
                <w:bCs/>
              </w:rPr>
            </w:pPr>
            <w:r>
              <w:t>3.</w:t>
            </w:r>
            <w:r w:rsidR="00053DA7" w:rsidRPr="00995CCF">
              <w:t xml:space="preserve"> Si existen </w:t>
            </w:r>
            <w:r w:rsidR="00053DA7">
              <w:t>ingresos o egresos</w:t>
            </w:r>
            <w:r w:rsidR="00053DA7" w:rsidRPr="00995CCF">
              <w:t xml:space="preserve"> registrados el sistema mostrará un listado con estos</w:t>
            </w:r>
          </w:p>
          <w:p w14:paraId="59489B39" w14:textId="201666ED" w:rsidR="002A6660" w:rsidRPr="00995CCF" w:rsidRDefault="002A6660" w:rsidP="002A6660">
            <w:pPr>
              <w:rPr>
                <w:b/>
                <w:bCs/>
              </w:rPr>
            </w:pPr>
            <w:r>
              <w:rPr>
                <w:b/>
                <w:bCs/>
              </w:rPr>
              <w:t>4</w:t>
            </w:r>
            <w:r w:rsidRPr="00995CCF">
              <w:rPr>
                <w:b/>
                <w:bCs/>
              </w:rPr>
              <w:t>. Si el administrador elige la opción de registrar.</w:t>
            </w:r>
          </w:p>
          <w:p w14:paraId="5177B113" w14:textId="17DDA619" w:rsidR="002A6660" w:rsidRDefault="002A6660" w:rsidP="00056062">
            <w:pPr>
              <w:pStyle w:val="Prrafodelista"/>
              <w:numPr>
                <w:ilvl w:val="1"/>
                <w:numId w:val="44"/>
              </w:numPr>
            </w:pPr>
            <w:r w:rsidRPr="008324EF">
              <w:t xml:space="preserve">El administrador ingresa los datos solicitados </w:t>
            </w:r>
            <w:r>
              <w:t>para el registro, los cuales son:</w:t>
            </w:r>
          </w:p>
          <w:p w14:paraId="1CB992D2" w14:textId="00643AFB" w:rsidR="002A6660" w:rsidRDefault="002A6660" w:rsidP="002A6660">
            <w:r>
              <w:t xml:space="preserve">-Código </w:t>
            </w:r>
          </w:p>
          <w:p w14:paraId="2CBE3C7C" w14:textId="713EBD7B" w:rsidR="002A6660" w:rsidRDefault="002A6660" w:rsidP="002A6660">
            <w:r>
              <w:t>- Tipo (“Ingreso” o “Egreso”)</w:t>
            </w:r>
          </w:p>
          <w:p w14:paraId="5E06F93A" w14:textId="7A8A0F73" w:rsidR="002A6660" w:rsidRDefault="002A6660" w:rsidP="002A6660">
            <w:r>
              <w:t>- Descripción.</w:t>
            </w:r>
          </w:p>
          <w:p w14:paraId="477F7850" w14:textId="13F43B7E" w:rsidR="002A6660" w:rsidRDefault="002A6660" w:rsidP="002A6660">
            <w:r>
              <w:t>- Fecha</w:t>
            </w:r>
          </w:p>
          <w:p w14:paraId="28EA26CB" w14:textId="0AD01783" w:rsidR="002A6660" w:rsidRPr="008324EF" w:rsidRDefault="002A6660" w:rsidP="002A6660">
            <w:r>
              <w:t xml:space="preserve">-Valor </w:t>
            </w:r>
          </w:p>
          <w:p w14:paraId="77D0F7CC" w14:textId="12E9DE57" w:rsidR="002A6660" w:rsidRPr="008324EF" w:rsidRDefault="002A6660" w:rsidP="002A6660">
            <w:r>
              <w:t xml:space="preserve">4.2 </w:t>
            </w:r>
            <w:r w:rsidRPr="008324EF">
              <w:t>El sistema valida los datos ingresados.</w:t>
            </w:r>
          </w:p>
          <w:p w14:paraId="26BF3B68" w14:textId="7F5A48B1" w:rsidR="002A6660" w:rsidRPr="008324EF" w:rsidRDefault="002A6660" w:rsidP="002A6660">
            <w:r>
              <w:t>4.3</w:t>
            </w:r>
            <w:r w:rsidRPr="008324EF">
              <w:t>El administrador da clic en realizar registro.</w:t>
            </w:r>
          </w:p>
          <w:p w14:paraId="1156C6A5" w14:textId="3BA82D5C" w:rsidR="002A6660" w:rsidRPr="008324EF" w:rsidRDefault="002A6660" w:rsidP="002A6660">
            <w:r>
              <w:t xml:space="preserve">4.4 </w:t>
            </w:r>
            <w:r w:rsidRPr="008324EF">
              <w:t>El sistema muestra un mensaje de confirmación del registro.</w:t>
            </w:r>
          </w:p>
          <w:p w14:paraId="5397FC5D" w14:textId="77777777" w:rsidR="002A6660" w:rsidRDefault="002A6660" w:rsidP="002A6660">
            <w:pPr>
              <w:rPr>
                <w:b/>
                <w:bCs/>
              </w:rPr>
            </w:pPr>
            <w:r>
              <w:rPr>
                <w:b/>
                <w:bCs/>
              </w:rPr>
              <w:t xml:space="preserve">5. </w:t>
            </w:r>
            <w:r w:rsidRPr="000D1396">
              <w:rPr>
                <w:b/>
                <w:bCs/>
              </w:rPr>
              <w:t>Si el administrador elige la opción de eliminar</w:t>
            </w:r>
            <w:r>
              <w:rPr>
                <w:b/>
                <w:bCs/>
              </w:rPr>
              <w:t>:</w:t>
            </w:r>
          </w:p>
          <w:p w14:paraId="687024D6" w14:textId="52E80AA8" w:rsidR="002A6660" w:rsidRPr="008324EF" w:rsidRDefault="002A6660" w:rsidP="002A6660">
            <w:r>
              <w:rPr>
                <w:b/>
                <w:bCs/>
              </w:rPr>
              <w:t>5.1</w:t>
            </w:r>
            <w:r w:rsidRPr="008324EF">
              <w:t xml:space="preserve">El administrador busca el </w:t>
            </w:r>
            <w:r>
              <w:t xml:space="preserve">código del ingreso o egreso </w:t>
            </w:r>
            <w:r w:rsidRPr="008324EF">
              <w:t>que desea eliminar.</w:t>
            </w:r>
          </w:p>
          <w:p w14:paraId="31421B75" w14:textId="0749F195" w:rsidR="002A6660" w:rsidRPr="008324EF" w:rsidRDefault="003E6688" w:rsidP="002A6660">
            <w:r>
              <w:t>5</w:t>
            </w:r>
            <w:r w:rsidR="002A6660">
              <w:t xml:space="preserve">.2 </w:t>
            </w:r>
            <w:r w:rsidR="002A6660" w:rsidRPr="008324EF">
              <w:t>El administrador confirma la eliminación.</w:t>
            </w:r>
          </w:p>
          <w:p w14:paraId="502418B1" w14:textId="478F9F3E" w:rsidR="002A6660" w:rsidRPr="008324EF" w:rsidRDefault="003E6688" w:rsidP="002A6660">
            <w:r>
              <w:t>5</w:t>
            </w:r>
            <w:r w:rsidR="002A6660">
              <w:t xml:space="preserve">.3 </w:t>
            </w:r>
            <w:r w:rsidR="002A6660" w:rsidRPr="008324EF">
              <w:t>El sistema muestra mensaje de confirmación de la eliminación.</w:t>
            </w:r>
          </w:p>
          <w:p w14:paraId="52B733BC" w14:textId="77777777" w:rsidR="002A6660" w:rsidRDefault="002A6660" w:rsidP="002A6660">
            <w:pPr>
              <w:rPr>
                <w:b/>
                <w:bCs/>
              </w:rPr>
            </w:pPr>
          </w:p>
          <w:p w14:paraId="7F6B6B83" w14:textId="66625C6D" w:rsidR="00A8245B" w:rsidRPr="00A8245B" w:rsidRDefault="002A6660" w:rsidP="002A6660">
            <w:r>
              <w:rPr>
                <w:b/>
                <w:bCs/>
              </w:rPr>
              <w:t>6.</w:t>
            </w:r>
            <w:r w:rsidR="00A8245B">
              <w:rPr>
                <w:b/>
                <w:bCs/>
              </w:rPr>
              <w:t xml:space="preserve"> </w:t>
            </w:r>
            <w:r w:rsidR="00A8245B" w:rsidRPr="00A8245B">
              <w:rPr>
                <w:b/>
                <w:bCs/>
              </w:rPr>
              <w:t>Si el administrador selecciona el apartado de informes:</w:t>
            </w:r>
          </w:p>
          <w:p w14:paraId="389B31AA" w14:textId="56927B7C" w:rsidR="002A6660" w:rsidRDefault="00A8245B" w:rsidP="002A6660">
            <w:r>
              <w:rPr>
                <w:b/>
                <w:bCs/>
              </w:rPr>
              <w:t>6.1</w:t>
            </w:r>
            <w:r w:rsidR="002A6660">
              <w:t xml:space="preserve">El sistema </w:t>
            </w:r>
            <w:r>
              <w:t>mostrará las opciones de:</w:t>
            </w:r>
          </w:p>
          <w:p w14:paraId="4A3DCC63" w14:textId="06E69B8A" w:rsidR="00A8245B" w:rsidRDefault="00A8245B" w:rsidP="002A6660">
            <w:r>
              <w:t>- Informe mensual e informe anual (el administrador puede descargar el informe).</w:t>
            </w:r>
          </w:p>
          <w:p w14:paraId="1F66C1C5" w14:textId="65D473F4" w:rsidR="00C037A7" w:rsidRDefault="00A8245B" w:rsidP="00A8245B">
            <w:r>
              <w:rPr>
                <w:b/>
                <w:bCs/>
              </w:rPr>
              <w:t>6.</w:t>
            </w:r>
            <w:r w:rsidR="00836FFA">
              <w:rPr>
                <w:b/>
                <w:bCs/>
              </w:rPr>
              <w:t xml:space="preserve">2 </w:t>
            </w:r>
            <w:r w:rsidR="00836FFA">
              <w:t xml:space="preserve">Si el administrador selecciona una de las dos opciones </w:t>
            </w:r>
          </w:p>
          <w:p w14:paraId="70919328" w14:textId="77777777" w:rsidR="00836FFA" w:rsidRDefault="00836FFA" w:rsidP="00A8245B">
            <w:r>
              <w:t>6.3 El sistema genera el informe.</w:t>
            </w:r>
          </w:p>
          <w:p w14:paraId="067EC99F" w14:textId="130D5B9B" w:rsidR="00836FFA" w:rsidRPr="00836FFA" w:rsidRDefault="00836FFA" w:rsidP="00A8245B">
            <w:r>
              <w:lastRenderedPageBreak/>
              <w:t>6.4 Si el administrador descarga el informe el sistema muestra un mensaje indicando que el informe se descargó correctamente</w:t>
            </w:r>
          </w:p>
        </w:tc>
        <w:tc>
          <w:tcPr>
            <w:tcW w:w="220" w:type="dxa"/>
            <w:tcBorders>
              <w:left w:val="single" w:sz="18" w:space="0" w:color="000000"/>
            </w:tcBorders>
            <w:tcMar>
              <w:top w:w="100" w:type="dxa"/>
              <w:left w:w="100" w:type="dxa"/>
              <w:bottom w:w="100" w:type="dxa"/>
              <w:right w:w="100" w:type="dxa"/>
            </w:tcMar>
            <w:hideMark/>
          </w:tcPr>
          <w:p w14:paraId="49099228" w14:textId="77777777" w:rsidR="00C037A7" w:rsidRPr="000D1396" w:rsidRDefault="00C037A7" w:rsidP="000214BB">
            <w:pPr>
              <w:rPr>
                <w:b/>
                <w:bCs/>
              </w:rPr>
            </w:pPr>
          </w:p>
        </w:tc>
      </w:tr>
      <w:tr w:rsidR="00C037A7" w:rsidRPr="000D1396" w14:paraId="024ECDA7" w14:textId="77777777" w:rsidTr="00C037A7">
        <w:trPr>
          <w:trHeight w:val="767"/>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A5F22" w14:textId="77777777" w:rsidR="00C037A7" w:rsidRPr="000D1396" w:rsidRDefault="00C037A7" w:rsidP="000214BB">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FC060D0" w14:textId="77777777" w:rsidR="00C037A7" w:rsidRPr="000D1396" w:rsidRDefault="00C037A7" w:rsidP="000214BB">
            <w:pPr>
              <w:rPr>
                <w:b/>
                <w:bCs/>
              </w:rPr>
            </w:pPr>
          </w:p>
        </w:tc>
      </w:tr>
      <w:tr w:rsidR="00C037A7" w:rsidRPr="000D1396" w14:paraId="51B2D4E3" w14:textId="77777777" w:rsidTr="00C037A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360E483" w14:textId="77777777" w:rsidR="00C037A7" w:rsidRDefault="00C0028C" w:rsidP="00C0028C">
            <w:r>
              <w:rPr>
                <w:b/>
                <w:bCs/>
              </w:rPr>
              <w:t xml:space="preserve">4.1 </w:t>
            </w:r>
            <w:r w:rsidRPr="00C0028C">
              <w:t>Si el administrador no selecciona correctamente el tipo de transacción</w:t>
            </w:r>
            <w:r>
              <w:t xml:space="preserve"> e</w:t>
            </w:r>
            <w:r w:rsidRPr="00C0028C">
              <w:t>l sistema indica que debe seleccionarse una opción válida</w:t>
            </w:r>
            <w:r>
              <w:t xml:space="preserve"> y bloquea el botón “</w:t>
            </w:r>
            <w:r>
              <w:rPr>
                <w:b/>
                <w:bCs/>
              </w:rPr>
              <w:t>Realizar registro</w:t>
            </w:r>
            <w:r>
              <w:t xml:space="preserve">” </w:t>
            </w:r>
            <w:r w:rsidRPr="00C0028C">
              <w:t>hasta que se corrija</w:t>
            </w:r>
            <w:r>
              <w:t>.</w:t>
            </w:r>
          </w:p>
          <w:p w14:paraId="372B1942" w14:textId="037B2477" w:rsidR="00C0028C" w:rsidRDefault="00C0028C" w:rsidP="00C0028C">
            <w:r>
              <w:rPr>
                <w:b/>
                <w:bCs/>
              </w:rPr>
              <w:t xml:space="preserve">4.2 </w:t>
            </w:r>
            <w:r w:rsidRPr="00836FFA">
              <w:t>Si el administrador deja campos vacíos o ingresa datos inválidos el sistema marca los campos incorrectos, muestra un mensaje de error y no permite continuar hasta corregirlos.</w:t>
            </w:r>
          </w:p>
          <w:p w14:paraId="7DFAA5B3" w14:textId="111717FE" w:rsidR="00C0028C" w:rsidRDefault="00C0028C" w:rsidP="00C0028C">
            <w:r w:rsidRPr="00C0028C">
              <w:rPr>
                <w:b/>
                <w:bCs/>
              </w:rPr>
              <w:t>4.3</w:t>
            </w:r>
            <w:r>
              <w:t xml:space="preserve"> Si e</w:t>
            </w:r>
            <w:r w:rsidRPr="008324EF">
              <w:t xml:space="preserve">l administrador </w:t>
            </w:r>
            <w:r>
              <w:t xml:space="preserve">no </w:t>
            </w:r>
            <w:r w:rsidRPr="008324EF">
              <w:t>da clic en realizar registro</w:t>
            </w:r>
            <w:r>
              <w:t xml:space="preserve"> vuelve al proceso 3.</w:t>
            </w:r>
          </w:p>
          <w:p w14:paraId="33C2C1BD" w14:textId="0938461A" w:rsidR="00C0028C" w:rsidRDefault="00C0028C" w:rsidP="00C0028C">
            <w:r w:rsidRPr="00C0028C">
              <w:rPr>
                <w:b/>
                <w:bCs/>
              </w:rPr>
              <w:t>5.1</w:t>
            </w:r>
            <w:r>
              <w:t xml:space="preserve"> Si el código ingresado no se encuentra se mostrará un mensaje el cual le informe al administrador que no se encontró la transacción y vuelve al proceso 3</w:t>
            </w:r>
            <w:r w:rsidR="003E6688">
              <w:t>.</w:t>
            </w:r>
          </w:p>
          <w:p w14:paraId="25216381" w14:textId="32959083" w:rsidR="00C0028C" w:rsidRPr="008324EF" w:rsidRDefault="003E6688" w:rsidP="00C0028C">
            <w:r>
              <w:t>5.2 Si el administrador no confirma la eliminación vuelve al proceso 3.</w:t>
            </w:r>
          </w:p>
          <w:p w14:paraId="17B1D11E" w14:textId="66CBD1B4" w:rsidR="00C0028C" w:rsidRPr="00C0028C" w:rsidRDefault="00C0028C" w:rsidP="00C0028C"/>
        </w:tc>
        <w:tc>
          <w:tcPr>
            <w:tcW w:w="220" w:type="dxa"/>
            <w:tcBorders>
              <w:left w:val="single" w:sz="18" w:space="0" w:color="000000"/>
            </w:tcBorders>
            <w:tcMar>
              <w:top w:w="100" w:type="dxa"/>
              <w:left w:w="100" w:type="dxa"/>
              <w:bottom w:w="100" w:type="dxa"/>
              <w:right w:w="100" w:type="dxa"/>
            </w:tcMar>
            <w:hideMark/>
          </w:tcPr>
          <w:p w14:paraId="1BB03375" w14:textId="77777777" w:rsidR="00C037A7" w:rsidRPr="000D1396" w:rsidRDefault="00C037A7" w:rsidP="000214BB">
            <w:pPr>
              <w:rPr>
                <w:b/>
                <w:bCs/>
              </w:rPr>
            </w:pPr>
          </w:p>
        </w:tc>
      </w:tr>
      <w:tr w:rsidR="00C037A7" w:rsidRPr="000D1396" w14:paraId="241F02F7" w14:textId="77777777" w:rsidTr="00C037A7">
        <w:trPr>
          <w:trHeight w:val="92"/>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49DE9F2"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4924CED1" w14:textId="77777777" w:rsidR="00C037A7" w:rsidRPr="000D1396" w:rsidRDefault="00C037A7" w:rsidP="000214BB">
            <w:pPr>
              <w:rPr>
                <w:b/>
                <w:bCs/>
              </w:rPr>
            </w:pPr>
          </w:p>
        </w:tc>
      </w:tr>
      <w:tr w:rsidR="00C037A7" w:rsidRPr="000D1396" w14:paraId="1D7A67AD" w14:textId="77777777" w:rsidTr="00C037A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C18BCE" w14:textId="77777777" w:rsidR="00C037A7" w:rsidRPr="000D1396" w:rsidRDefault="00C037A7" w:rsidP="000214BB">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201D4204" w14:textId="77777777" w:rsidR="00C037A7" w:rsidRPr="000D1396" w:rsidRDefault="00C037A7" w:rsidP="000214BB">
            <w:pPr>
              <w:rPr>
                <w:b/>
                <w:bCs/>
              </w:rPr>
            </w:pPr>
          </w:p>
        </w:tc>
      </w:tr>
      <w:tr w:rsidR="00C037A7" w:rsidRPr="000D1396" w14:paraId="0A87713D" w14:textId="77777777" w:rsidTr="00C037A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BAF78AA" w14:textId="624C3AC5" w:rsidR="000E5ABC" w:rsidRDefault="00C037A7" w:rsidP="00056062">
            <w:pPr>
              <w:numPr>
                <w:ilvl w:val="0"/>
                <w:numId w:val="21"/>
              </w:numPr>
              <w:rPr>
                <w:b/>
                <w:bCs/>
              </w:rPr>
            </w:pPr>
            <w:r w:rsidRPr="000D1396">
              <w:rPr>
                <w:b/>
                <w:bCs/>
              </w:rPr>
              <w:t>Error en la conexió</w:t>
            </w:r>
            <w:r w:rsidR="000E5ABC">
              <w:rPr>
                <w:b/>
                <w:bCs/>
              </w:rPr>
              <w:t>n.</w:t>
            </w:r>
          </w:p>
          <w:p w14:paraId="1A0A8BE7" w14:textId="252A3501" w:rsidR="003E6688" w:rsidRPr="000E5ABC" w:rsidRDefault="003E6688" w:rsidP="00056062">
            <w:pPr>
              <w:numPr>
                <w:ilvl w:val="0"/>
                <w:numId w:val="21"/>
              </w:numPr>
              <w:rPr>
                <w:b/>
                <w:bCs/>
              </w:rPr>
            </w:pPr>
            <w:r>
              <w:rPr>
                <w:b/>
                <w:bCs/>
              </w:rPr>
              <w:t>Datos inválidos o campos vacíos.</w:t>
            </w:r>
          </w:p>
          <w:p w14:paraId="03F9E47B" w14:textId="2E73A4CB" w:rsidR="000E5ABC" w:rsidRDefault="000E5ABC" w:rsidP="00056062">
            <w:pPr>
              <w:numPr>
                <w:ilvl w:val="0"/>
                <w:numId w:val="21"/>
              </w:numPr>
              <w:rPr>
                <w:b/>
                <w:bCs/>
              </w:rPr>
            </w:pPr>
            <w:r>
              <w:rPr>
                <w:b/>
                <w:bCs/>
              </w:rPr>
              <w:t xml:space="preserve">No hay </w:t>
            </w:r>
            <w:r w:rsidR="003E6688">
              <w:rPr>
                <w:b/>
                <w:bCs/>
              </w:rPr>
              <w:t>transacciones registradas</w:t>
            </w:r>
            <w:r>
              <w:rPr>
                <w:b/>
                <w:bCs/>
              </w:rPr>
              <w:t>.</w:t>
            </w:r>
          </w:p>
          <w:p w14:paraId="7E719282" w14:textId="40B63708" w:rsidR="000E5ABC" w:rsidRPr="000D1396" w:rsidRDefault="00F36B97" w:rsidP="00056062">
            <w:pPr>
              <w:numPr>
                <w:ilvl w:val="0"/>
                <w:numId w:val="21"/>
              </w:numPr>
              <w:rPr>
                <w:b/>
                <w:bCs/>
              </w:rPr>
            </w:pPr>
            <w:r>
              <w:rPr>
                <w:b/>
                <w:bCs/>
              </w:rPr>
              <w:t>Error en la selección de tipo de egreso.</w:t>
            </w:r>
          </w:p>
          <w:p w14:paraId="30697702" w14:textId="73B8BBC4" w:rsidR="00C037A7" w:rsidRPr="000D1396" w:rsidRDefault="00C037A7" w:rsidP="00056062">
            <w:pPr>
              <w:numPr>
                <w:ilvl w:val="0"/>
                <w:numId w:val="21"/>
              </w:numPr>
              <w:rPr>
                <w:b/>
                <w:bCs/>
              </w:rPr>
            </w:pPr>
            <w:r w:rsidRPr="000D1396">
              <w:rPr>
                <w:b/>
                <w:bCs/>
              </w:rPr>
              <w:t xml:space="preserve">Cancelación de </w:t>
            </w:r>
            <w:r w:rsidR="003E6688">
              <w:rPr>
                <w:b/>
                <w:bCs/>
              </w:rPr>
              <w:t>registro o eliminación</w:t>
            </w:r>
            <w:r w:rsidRPr="000D1396">
              <w:rPr>
                <w:b/>
                <w:bCs/>
              </w:rPr>
              <w:t xml:space="preserve"> d</w:t>
            </w:r>
            <w:r w:rsidR="003E6688">
              <w:rPr>
                <w:b/>
                <w:bCs/>
              </w:rPr>
              <w:t>e transacción</w:t>
            </w:r>
            <w:r w:rsidR="00F36B97">
              <w:rPr>
                <w:b/>
                <w:bCs/>
              </w:rPr>
              <w:t>.</w:t>
            </w:r>
          </w:p>
        </w:tc>
        <w:tc>
          <w:tcPr>
            <w:tcW w:w="220" w:type="dxa"/>
            <w:tcBorders>
              <w:left w:val="single" w:sz="18" w:space="0" w:color="000000"/>
            </w:tcBorders>
            <w:tcMar>
              <w:top w:w="100" w:type="dxa"/>
              <w:left w:w="100" w:type="dxa"/>
              <w:bottom w:w="100" w:type="dxa"/>
              <w:right w:w="100" w:type="dxa"/>
            </w:tcMar>
            <w:hideMark/>
          </w:tcPr>
          <w:p w14:paraId="59075CFE" w14:textId="77777777" w:rsidR="00C037A7" w:rsidRPr="000D1396" w:rsidRDefault="00C037A7" w:rsidP="000214BB">
            <w:pPr>
              <w:rPr>
                <w:b/>
                <w:bCs/>
              </w:rPr>
            </w:pPr>
          </w:p>
        </w:tc>
      </w:tr>
      <w:tr w:rsidR="00C037A7" w:rsidRPr="000D1396" w14:paraId="45E8FB91" w14:textId="77777777" w:rsidTr="00C037A7">
        <w:trPr>
          <w:trHeight w:val="7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90FF965"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44DF4F10" w14:textId="77777777" w:rsidR="00C037A7" w:rsidRPr="000D1396" w:rsidRDefault="00C037A7" w:rsidP="000214BB">
            <w:pPr>
              <w:rPr>
                <w:b/>
                <w:bCs/>
              </w:rPr>
            </w:pPr>
          </w:p>
        </w:tc>
      </w:tr>
      <w:tr w:rsidR="00C037A7" w:rsidRPr="000D1396" w14:paraId="5247B6F3"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07D2F4" w14:textId="77777777" w:rsidR="00C037A7" w:rsidRPr="000D1396" w:rsidRDefault="00C037A7" w:rsidP="000214BB">
            <w:pPr>
              <w:rPr>
                <w:b/>
                <w:bCs/>
              </w:rPr>
            </w:pPr>
            <w:r w:rsidRPr="000D1396">
              <w:rPr>
                <w:b/>
                <w:bCs/>
              </w:rPr>
              <w:t>Referencias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3495FC" w14:textId="77777777" w:rsidR="00C037A7" w:rsidRPr="000D1396" w:rsidRDefault="00C037A7" w:rsidP="000214BB">
            <w:pPr>
              <w:rPr>
                <w:b/>
                <w:bCs/>
              </w:rPr>
            </w:pPr>
            <w:r w:rsidRPr="000D1396">
              <w:rPr>
                <w:b/>
                <w:bCs/>
              </w:rPr>
              <w:t>N/A</w:t>
            </w:r>
          </w:p>
        </w:tc>
        <w:tc>
          <w:tcPr>
            <w:tcW w:w="220" w:type="dxa"/>
            <w:tcBorders>
              <w:left w:val="single" w:sz="18" w:space="0" w:color="000000"/>
            </w:tcBorders>
            <w:tcMar>
              <w:top w:w="100" w:type="dxa"/>
              <w:left w:w="100" w:type="dxa"/>
              <w:bottom w:w="100" w:type="dxa"/>
              <w:right w:w="100" w:type="dxa"/>
            </w:tcMar>
            <w:hideMark/>
          </w:tcPr>
          <w:p w14:paraId="0D6AB8FF" w14:textId="77777777" w:rsidR="00C037A7" w:rsidRPr="000D1396" w:rsidRDefault="00C037A7" w:rsidP="000214BB">
            <w:pPr>
              <w:rPr>
                <w:b/>
                <w:bCs/>
              </w:rPr>
            </w:pPr>
          </w:p>
        </w:tc>
      </w:tr>
      <w:tr w:rsidR="00C037A7" w:rsidRPr="000D1396" w14:paraId="658904F1"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42577B" w14:textId="77777777" w:rsidR="00C037A7" w:rsidRPr="000D1396" w:rsidRDefault="00C037A7" w:rsidP="000214BB">
            <w:pPr>
              <w:rPr>
                <w:b/>
                <w:bCs/>
              </w:rPr>
            </w:pPr>
            <w:r w:rsidRPr="000D1396">
              <w:rPr>
                <w:b/>
                <w:bCs/>
              </w:rPr>
              <w:t>Anotaciones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22BCF0" w14:textId="77777777" w:rsidR="00C037A7" w:rsidRPr="000D1396" w:rsidRDefault="00C037A7" w:rsidP="000214BB">
            <w:pPr>
              <w:rPr>
                <w:b/>
                <w:bCs/>
              </w:rPr>
            </w:pPr>
            <w:r w:rsidRPr="000D1396">
              <w:rPr>
                <w:b/>
                <w:bCs/>
              </w:rPr>
              <w:t xml:space="preserve"> N/A</w:t>
            </w:r>
          </w:p>
          <w:p w14:paraId="6FB6FFF4"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5A861964" w14:textId="77777777" w:rsidR="00C037A7" w:rsidRPr="000D1396" w:rsidRDefault="00C037A7" w:rsidP="000214BB">
            <w:pPr>
              <w:rPr>
                <w:b/>
                <w:bCs/>
              </w:rPr>
            </w:pPr>
          </w:p>
        </w:tc>
      </w:tr>
    </w:tbl>
    <w:p w14:paraId="596283C7" w14:textId="77777777" w:rsidR="00FB1530" w:rsidRDefault="00FB1530" w:rsidP="000D1396">
      <w:pPr>
        <w:rPr>
          <w:b/>
          <w:bCs/>
        </w:rPr>
      </w:pPr>
    </w:p>
    <w:p w14:paraId="2B623D29" w14:textId="77777777" w:rsidR="003E6688" w:rsidRDefault="000D1396" w:rsidP="000D1396">
      <w:pPr>
        <w:rPr>
          <w:b/>
          <w:bCs/>
        </w:rPr>
      </w:pP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87"/>
        <w:gridCol w:w="2174"/>
        <w:gridCol w:w="2629"/>
        <w:gridCol w:w="1899"/>
        <w:gridCol w:w="220"/>
      </w:tblGrid>
      <w:tr w:rsidR="003E6688" w:rsidRPr="000D1396" w14:paraId="46E655C5" w14:textId="77777777" w:rsidTr="007F4ECC">
        <w:trPr>
          <w:trHeight w:val="60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9EE783" w14:textId="77777777" w:rsidR="003E6688" w:rsidRPr="000D1396" w:rsidRDefault="003E6688" w:rsidP="007F4ECC">
            <w:pPr>
              <w:rPr>
                <w:b/>
                <w:bCs/>
              </w:rPr>
            </w:pPr>
            <w:r w:rsidRPr="000D1396">
              <w:rPr>
                <w:b/>
                <w:bCs/>
              </w:rPr>
              <w:lastRenderedPageBreak/>
              <w:t>Especificación del Caso de Uso</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243FB0" w14:textId="43854DD8" w:rsidR="003E6688" w:rsidRPr="000D1396" w:rsidRDefault="003E6688" w:rsidP="007F4ECC">
            <w:pPr>
              <w:rPr>
                <w:b/>
                <w:bCs/>
              </w:rPr>
            </w:pPr>
            <w:r w:rsidRPr="000D1396">
              <w:rPr>
                <w:b/>
                <w:bCs/>
              </w:rPr>
              <w:t>Módulo</w:t>
            </w:r>
            <w:r>
              <w:rPr>
                <w:b/>
                <w:bCs/>
              </w:rPr>
              <w:t xml:space="preserve"> lotes del cultivo</w:t>
            </w:r>
          </w:p>
        </w:tc>
        <w:tc>
          <w:tcPr>
            <w:tcW w:w="220" w:type="dxa"/>
            <w:tcBorders>
              <w:left w:val="single" w:sz="18" w:space="0" w:color="000000"/>
            </w:tcBorders>
            <w:tcMar>
              <w:top w:w="100" w:type="dxa"/>
              <w:left w:w="100" w:type="dxa"/>
              <w:bottom w:w="100" w:type="dxa"/>
              <w:right w:w="100" w:type="dxa"/>
            </w:tcMar>
            <w:hideMark/>
          </w:tcPr>
          <w:p w14:paraId="0CAC3E7F" w14:textId="77777777" w:rsidR="003E6688" w:rsidRPr="000D1396" w:rsidRDefault="003E6688" w:rsidP="007F4ECC">
            <w:pPr>
              <w:rPr>
                <w:b/>
                <w:bCs/>
              </w:rPr>
            </w:pPr>
          </w:p>
        </w:tc>
      </w:tr>
      <w:tr w:rsidR="003E6688" w:rsidRPr="000D1396" w14:paraId="57D85922" w14:textId="77777777" w:rsidTr="007F4ECC">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7532EC" w14:textId="77777777" w:rsidR="003E6688" w:rsidRPr="000D1396" w:rsidRDefault="003E6688" w:rsidP="007F4ECC">
            <w:pPr>
              <w:rPr>
                <w:b/>
                <w:bCs/>
              </w:rPr>
            </w:pPr>
            <w:r w:rsidRPr="000D1396">
              <w:rPr>
                <w:b/>
                <w:bCs/>
              </w:rPr>
              <w:t>Id</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2F3EBB" w14:textId="77777777" w:rsidR="003E6688" w:rsidRPr="000D1396" w:rsidRDefault="003E6688" w:rsidP="007F4ECC">
            <w:pPr>
              <w:rPr>
                <w:b/>
                <w:bCs/>
              </w:rPr>
            </w:pPr>
            <w:r w:rsidRPr="000D1396">
              <w:rPr>
                <w:b/>
                <w:bCs/>
              </w:rPr>
              <w:t>CU 0.</w:t>
            </w:r>
            <w:r>
              <w:rPr>
                <w:b/>
                <w:bCs/>
              </w:rPr>
              <w:t>5</w:t>
            </w:r>
          </w:p>
        </w:tc>
        <w:tc>
          <w:tcPr>
            <w:tcW w:w="220" w:type="dxa"/>
            <w:tcBorders>
              <w:left w:val="single" w:sz="18" w:space="0" w:color="000000"/>
            </w:tcBorders>
            <w:tcMar>
              <w:top w:w="100" w:type="dxa"/>
              <w:left w:w="100" w:type="dxa"/>
              <w:bottom w:w="100" w:type="dxa"/>
              <w:right w:w="100" w:type="dxa"/>
            </w:tcMar>
            <w:hideMark/>
          </w:tcPr>
          <w:p w14:paraId="03867237" w14:textId="77777777" w:rsidR="003E6688" w:rsidRPr="000D1396" w:rsidRDefault="003E6688" w:rsidP="007F4ECC">
            <w:pPr>
              <w:rPr>
                <w:b/>
                <w:bCs/>
              </w:rPr>
            </w:pPr>
          </w:p>
        </w:tc>
      </w:tr>
      <w:tr w:rsidR="003E6688" w:rsidRPr="000D1396" w14:paraId="3868F7C7" w14:textId="77777777" w:rsidTr="007F4ECC">
        <w:trPr>
          <w:trHeight w:val="497"/>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E04D30" w14:textId="77777777" w:rsidR="003E6688" w:rsidRPr="000D1396" w:rsidRDefault="003E6688" w:rsidP="007F4ECC">
            <w:pPr>
              <w:rPr>
                <w:b/>
                <w:bCs/>
              </w:rPr>
            </w:pPr>
            <w:r w:rsidRPr="000D1396">
              <w:rPr>
                <w:b/>
                <w:bCs/>
              </w:rPr>
              <w:t>Nombre</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4FDEA21" w14:textId="5C2981EF" w:rsidR="003E6688" w:rsidRPr="000D1396" w:rsidRDefault="003E6688" w:rsidP="007F4ECC">
            <w:pPr>
              <w:rPr>
                <w:b/>
                <w:bCs/>
              </w:rPr>
            </w:pPr>
            <w:r w:rsidRPr="003E6688">
              <w:rPr>
                <w:b/>
                <w:bCs/>
              </w:rPr>
              <w:t>Registro y visualización de lotes de cultivo</w:t>
            </w:r>
          </w:p>
        </w:tc>
        <w:tc>
          <w:tcPr>
            <w:tcW w:w="220" w:type="dxa"/>
            <w:tcBorders>
              <w:left w:val="single" w:sz="18" w:space="0" w:color="000000"/>
            </w:tcBorders>
            <w:tcMar>
              <w:top w:w="100" w:type="dxa"/>
              <w:left w:w="100" w:type="dxa"/>
              <w:bottom w:w="100" w:type="dxa"/>
              <w:right w:w="100" w:type="dxa"/>
            </w:tcMar>
            <w:hideMark/>
          </w:tcPr>
          <w:p w14:paraId="0C0BB69A" w14:textId="77777777" w:rsidR="003E6688" w:rsidRPr="000D1396" w:rsidRDefault="003E6688" w:rsidP="007F4ECC">
            <w:pPr>
              <w:rPr>
                <w:b/>
                <w:bCs/>
              </w:rPr>
            </w:pPr>
          </w:p>
        </w:tc>
      </w:tr>
      <w:tr w:rsidR="003E6688" w:rsidRPr="000D1396" w14:paraId="3DB42D46" w14:textId="77777777" w:rsidTr="007F4ECC">
        <w:trPr>
          <w:trHeight w:val="66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F67239" w14:textId="77777777" w:rsidR="003E6688" w:rsidRPr="000D1396" w:rsidRDefault="003E6688" w:rsidP="007F4ECC">
            <w:pPr>
              <w:rPr>
                <w:b/>
                <w:bCs/>
              </w:rPr>
            </w:pPr>
            <w:r w:rsidRPr="000D1396">
              <w:rPr>
                <w:b/>
                <w:bCs/>
              </w:rPr>
              <w:t>Descripción</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288C1E2" w14:textId="3A254813" w:rsidR="003E6688" w:rsidRPr="00EE6215" w:rsidRDefault="00EE6215" w:rsidP="007F4ECC">
            <w:pPr>
              <w:rPr>
                <w:b/>
                <w:bCs/>
              </w:rPr>
            </w:pPr>
            <w:r w:rsidRPr="00EE6215">
              <w:rPr>
                <w:b/>
                <w:bCs/>
              </w:rPr>
              <w:t>Permite al administrador registrar</w:t>
            </w:r>
            <w:r w:rsidR="003E6688" w:rsidRPr="00EE6215">
              <w:rPr>
                <w:b/>
                <w:bCs/>
              </w:rPr>
              <w:t xml:space="preserve"> y gestionar la información detallada de los lotes de cultivo.</w:t>
            </w:r>
          </w:p>
        </w:tc>
        <w:tc>
          <w:tcPr>
            <w:tcW w:w="220" w:type="dxa"/>
            <w:tcBorders>
              <w:left w:val="single" w:sz="18" w:space="0" w:color="000000"/>
            </w:tcBorders>
            <w:tcMar>
              <w:top w:w="100" w:type="dxa"/>
              <w:left w:w="100" w:type="dxa"/>
              <w:bottom w:w="100" w:type="dxa"/>
              <w:right w:w="100" w:type="dxa"/>
            </w:tcMar>
            <w:hideMark/>
          </w:tcPr>
          <w:p w14:paraId="3382D863" w14:textId="77777777" w:rsidR="003E6688" w:rsidRPr="000D1396" w:rsidRDefault="003E6688" w:rsidP="007F4ECC">
            <w:pPr>
              <w:rPr>
                <w:b/>
                <w:bCs/>
              </w:rPr>
            </w:pPr>
          </w:p>
        </w:tc>
      </w:tr>
      <w:tr w:rsidR="003E6688" w:rsidRPr="000D1396" w14:paraId="110A19E4" w14:textId="77777777" w:rsidTr="007F4ECC">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439B211" w14:textId="77777777" w:rsidR="003E6688" w:rsidRPr="000D1396" w:rsidRDefault="003E6688" w:rsidP="007F4ECC">
            <w:pPr>
              <w:rPr>
                <w:b/>
                <w:bCs/>
              </w:rPr>
            </w:pPr>
            <w:r w:rsidRPr="000D1396">
              <w:rPr>
                <w:b/>
                <w:bCs/>
              </w:rPr>
              <w:t>Autor</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7115A2" w14:textId="77777777" w:rsidR="003E6688" w:rsidRPr="000D1396" w:rsidRDefault="003E6688" w:rsidP="007F4ECC">
            <w:pPr>
              <w:rPr>
                <w:b/>
                <w:bCs/>
              </w:rPr>
            </w:pPr>
            <w:r w:rsidRPr="000D1396">
              <w:rPr>
                <w:b/>
                <w:bCs/>
              </w:rPr>
              <w:t>  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3157D16D" w14:textId="77777777" w:rsidR="003E6688" w:rsidRPr="000D1396" w:rsidRDefault="003E6688" w:rsidP="007F4ECC">
            <w:pPr>
              <w:rPr>
                <w:b/>
                <w:bCs/>
              </w:rPr>
            </w:pPr>
          </w:p>
        </w:tc>
      </w:tr>
      <w:tr w:rsidR="003E6688" w:rsidRPr="000D1396" w14:paraId="16E61DDE" w14:textId="77777777" w:rsidTr="007F4ECC">
        <w:trPr>
          <w:trHeight w:val="63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900AC2" w14:textId="77777777" w:rsidR="003E6688" w:rsidRPr="000D1396" w:rsidRDefault="003E6688" w:rsidP="007F4ECC">
            <w:pPr>
              <w:rPr>
                <w:b/>
                <w:bCs/>
              </w:rPr>
            </w:pPr>
            <w:r w:rsidRPr="000D1396">
              <w:rPr>
                <w:b/>
                <w:bCs/>
              </w:rPr>
              <w:t>Fecha de creación</w:t>
            </w:r>
          </w:p>
        </w:tc>
        <w:tc>
          <w:tcPr>
            <w:tcW w:w="217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FF98087" w14:textId="77777777" w:rsidR="003E6688" w:rsidRPr="000D1396" w:rsidRDefault="003E6688" w:rsidP="007F4ECC">
            <w:pPr>
              <w:rPr>
                <w:b/>
                <w:bCs/>
              </w:rPr>
            </w:pPr>
            <w:r w:rsidRPr="000D1396">
              <w:rPr>
                <w:b/>
                <w:bCs/>
              </w:rPr>
              <w:t>30/09/2024        </w:t>
            </w:r>
          </w:p>
        </w:tc>
        <w:tc>
          <w:tcPr>
            <w:tcW w:w="262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1C4A2E5" w14:textId="77777777" w:rsidR="003E6688" w:rsidRPr="000D1396" w:rsidRDefault="003E6688" w:rsidP="007F4ECC">
            <w:pPr>
              <w:rPr>
                <w:b/>
                <w:bCs/>
              </w:rPr>
            </w:pPr>
            <w:r w:rsidRPr="000D1396">
              <w:rPr>
                <w:b/>
                <w:bCs/>
              </w:rPr>
              <w:t>Fecha última de modificación</w:t>
            </w:r>
          </w:p>
        </w:tc>
        <w:tc>
          <w:tcPr>
            <w:tcW w:w="18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A9FBBC" w14:textId="23BCE3B3" w:rsidR="003E6688" w:rsidRPr="000D1396" w:rsidRDefault="00EE6215" w:rsidP="007F4ECC">
            <w:pPr>
              <w:rPr>
                <w:b/>
                <w:bCs/>
              </w:rPr>
            </w:pPr>
            <w:r>
              <w:rPr>
                <w:b/>
                <w:bCs/>
              </w:rPr>
              <w:t>23</w:t>
            </w:r>
            <w:r w:rsidR="003E6688" w:rsidRPr="000D1396">
              <w:rPr>
                <w:b/>
                <w:bCs/>
              </w:rPr>
              <w:t>/</w:t>
            </w:r>
            <w:r>
              <w:rPr>
                <w:b/>
                <w:bCs/>
              </w:rPr>
              <w:t>04</w:t>
            </w:r>
            <w:r w:rsidR="003E6688"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372B659E" w14:textId="77777777" w:rsidR="003E6688" w:rsidRPr="000D1396" w:rsidRDefault="003E6688" w:rsidP="007F4ECC">
            <w:pPr>
              <w:rPr>
                <w:b/>
                <w:bCs/>
              </w:rPr>
            </w:pPr>
          </w:p>
        </w:tc>
      </w:tr>
      <w:tr w:rsidR="003E6688" w:rsidRPr="000D1396" w14:paraId="33E0A19D" w14:textId="77777777" w:rsidTr="007F4ECC">
        <w:trPr>
          <w:trHeight w:val="69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47B5C" w14:textId="77777777" w:rsidR="003E6688" w:rsidRPr="000D1396" w:rsidRDefault="003E6688" w:rsidP="007F4ECC">
            <w:pPr>
              <w:rPr>
                <w:b/>
                <w:bCs/>
              </w:rPr>
            </w:pPr>
            <w:r w:rsidRPr="000D1396">
              <w:rPr>
                <w:b/>
                <w:bCs/>
              </w:rPr>
              <w:t>Actores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DCD2441" w14:textId="77777777" w:rsidR="003E6688" w:rsidRPr="000D1396" w:rsidRDefault="003E6688" w:rsidP="007F4ECC">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51F4B56B" w14:textId="77777777" w:rsidR="003E6688" w:rsidRPr="000D1396" w:rsidRDefault="003E6688" w:rsidP="007F4ECC">
            <w:pPr>
              <w:rPr>
                <w:b/>
                <w:bCs/>
              </w:rPr>
            </w:pPr>
          </w:p>
        </w:tc>
      </w:tr>
      <w:tr w:rsidR="003E6688" w:rsidRPr="000D1396" w14:paraId="6112C090" w14:textId="77777777" w:rsidTr="007F4ECC">
        <w:trPr>
          <w:trHeight w:val="825"/>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A4D269" w14:textId="77777777" w:rsidR="003E6688" w:rsidRPr="000D1396" w:rsidRDefault="003E6688" w:rsidP="007F4ECC">
            <w:pPr>
              <w:rPr>
                <w:b/>
                <w:bCs/>
              </w:rPr>
            </w:pPr>
            <w:r w:rsidRPr="000D1396">
              <w:rPr>
                <w:b/>
                <w:bCs/>
              </w:rPr>
              <w:t>Precondiciones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C0A1F5" w14:textId="232B284A" w:rsidR="003E6688" w:rsidRPr="000D1396" w:rsidRDefault="00EE6215" w:rsidP="00056062">
            <w:pPr>
              <w:numPr>
                <w:ilvl w:val="0"/>
                <w:numId w:val="14"/>
              </w:numPr>
              <w:rPr>
                <w:b/>
                <w:bCs/>
              </w:rPr>
            </w:pPr>
            <w:r>
              <w:rPr>
                <w:b/>
                <w:bCs/>
              </w:rPr>
              <w:t>El sistema debe tener un formulario que permita el registro de los lotes.</w:t>
            </w:r>
          </w:p>
        </w:tc>
        <w:tc>
          <w:tcPr>
            <w:tcW w:w="220" w:type="dxa"/>
            <w:tcBorders>
              <w:left w:val="single" w:sz="18" w:space="0" w:color="000000"/>
            </w:tcBorders>
            <w:tcMar>
              <w:top w:w="100" w:type="dxa"/>
              <w:left w:w="100" w:type="dxa"/>
              <w:bottom w:w="100" w:type="dxa"/>
              <w:right w:w="100" w:type="dxa"/>
            </w:tcMar>
            <w:hideMark/>
          </w:tcPr>
          <w:p w14:paraId="6D11DB30" w14:textId="77777777" w:rsidR="003E6688" w:rsidRPr="000D1396" w:rsidRDefault="003E6688" w:rsidP="007F4ECC">
            <w:pPr>
              <w:rPr>
                <w:b/>
                <w:bCs/>
              </w:rPr>
            </w:pPr>
          </w:p>
        </w:tc>
      </w:tr>
      <w:tr w:rsidR="003E6688" w:rsidRPr="000D1396" w14:paraId="329D59A0"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724588" w14:textId="77777777" w:rsidR="003E6688" w:rsidRPr="000D1396" w:rsidRDefault="003E6688" w:rsidP="007F4ECC">
            <w:pPr>
              <w:rPr>
                <w:b/>
                <w:bCs/>
              </w:rPr>
            </w:pPr>
            <w:proofErr w:type="spellStart"/>
            <w:r w:rsidRPr="000D1396">
              <w:rPr>
                <w:b/>
                <w:bCs/>
              </w:rPr>
              <w:t>Pos</w:t>
            </w:r>
            <w:proofErr w:type="spellEnd"/>
            <w:r w:rsidRPr="000D1396">
              <w:rPr>
                <w:b/>
                <w:bCs/>
              </w:rPr>
              <w:t xml:space="preserve"> 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E2377D" w14:textId="69D1B8ED" w:rsidR="003E6688" w:rsidRPr="000D1396" w:rsidRDefault="00EE6215" w:rsidP="00056062">
            <w:pPr>
              <w:numPr>
                <w:ilvl w:val="0"/>
                <w:numId w:val="15"/>
              </w:numPr>
              <w:rPr>
                <w:b/>
                <w:bCs/>
              </w:rPr>
            </w:pPr>
            <w:r w:rsidRPr="00EE6215">
              <w:rPr>
                <w:b/>
                <w:bCs/>
              </w:rPr>
              <w:t>Los datos del lote quedan registrados correctamente y son visibles en el listado general de lotes.</w:t>
            </w:r>
          </w:p>
        </w:tc>
        <w:tc>
          <w:tcPr>
            <w:tcW w:w="220" w:type="dxa"/>
            <w:tcBorders>
              <w:left w:val="single" w:sz="18" w:space="0" w:color="000000"/>
            </w:tcBorders>
            <w:tcMar>
              <w:top w:w="100" w:type="dxa"/>
              <w:left w:w="100" w:type="dxa"/>
              <w:bottom w:w="100" w:type="dxa"/>
              <w:right w:w="100" w:type="dxa"/>
            </w:tcMar>
            <w:hideMark/>
          </w:tcPr>
          <w:p w14:paraId="3277A262" w14:textId="77777777" w:rsidR="003E6688" w:rsidRPr="000D1396" w:rsidRDefault="003E6688" w:rsidP="007F4ECC">
            <w:pPr>
              <w:rPr>
                <w:b/>
                <w:bCs/>
              </w:rPr>
            </w:pPr>
          </w:p>
        </w:tc>
      </w:tr>
      <w:tr w:rsidR="003E6688" w:rsidRPr="000D1396" w14:paraId="5B066A3E" w14:textId="77777777" w:rsidTr="007F4ECC">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98428AA" w14:textId="77777777" w:rsidR="003E6688" w:rsidRPr="000D1396" w:rsidRDefault="003E6688" w:rsidP="007F4ECC">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3E18DDEC" w14:textId="77777777" w:rsidR="003E6688" w:rsidRPr="000D1396" w:rsidRDefault="003E6688" w:rsidP="007F4ECC">
            <w:pPr>
              <w:rPr>
                <w:b/>
                <w:bCs/>
              </w:rPr>
            </w:pPr>
          </w:p>
        </w:tc>
      </w:tr>
      <w:tr w:rsidR="003E6688" w:rsidRPr="000D1396" w14:paraId="2C4E6C99" w14:textId="77777777" w:rsidTr="007F4ECC">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76EC30E" w14:textId="283B0F05" w:rsidR="00EE6215" w:rsidRPr="00EE6215" w:rsidRDefault="00EE6215" w:rsidP="00EE6215">
            <w:r w:rsidRPr="00EE6215">
              <w:t>1.El administrador inicia sesión en el sistema.</w:t>
            </w:r>
          </w:p>
          <w:p w14:paraId="3F3DA97B" w14:textId="54025415" w:rsidR="00EE6215" w:rsidRPr="00EE6215" w:rsidRDefault="00EE6215" w:rsidP="00EE6215">
            <w:r w:rsidRPr="00EE6215">
              <w:t>2.El administrador accede al menú principal y selecciona el módulo “Café y cardamomo” y selecciona el apartado de lotes.</w:t>
            </w:r>
          </w:p>
          <w:p w14:paraId="4E66AD6E" w14:textId="78608543" w:rsidR="00EE6215" w:rsidRPr="00EE6215" w:rsidRDefault="00EE6215" w:rsidP="00EE6215">
            <w:r w:rsidRPr="00EE6215">
              <w:rPr>
                <w:b/>
                <w:bCs/>
              </w:rPr>
              <w:t>3</w:t>
            </w:r>
            <w:r w:rsidRPr="00EE6215">
              <w:t>.El sistema muestra la lista de lotes existentes (si los hay).</w:t>
            </w:r>
          </w:p>
          <w:p w14:paraId="54183D69" w14:textId="2B30851E" w:rsidR="00EE6215" w:rsidRDefault="00EE6215" w:rsidP="00EE6215">
            <w:r>
              <w:rPr>
                <w:b/>
                <w:bCs/>
              </w:rPr>
              <w:t>4.</w:t>
            </w:r>
            <w:r w:rsidRPr="00EE6215">
              <w:t>Si el administrador desea registrar un nuevo lote</w:t>
            </w:r>
            <w:r w:rsidR="00723D20">
              <w:t xml:space="preserve"> debe llenar los datos proporcionados por el formulario que muestra el sistema:</w:t>
            </w:r>
          </w:p>
          <w:p w14:paraId="5674A108" w14:textId="234E78AF" w:rsidR="00EE6215" w:rsidRDefault="00EE6215" w:rsidP="00EE6215">
            <w:r>
              <w:t>- Código del lote</w:t>
            </w:r>
          </w:p>
          <w:p w14:paraId="701C03CE" w14:textId="63427B1A" w:rsidR="00EE6215" w:rsidRDefault="00EE6215" w:rsidP="00EE6215">
            <w:r>
              <w:t>- Nombre del lote</w:t>
            </w:r>
          </w:p>
          <w:p w14:paraId="37BC1ED8" w14:textId="2760A780" w:rsidR="00EE6215" w:rsidRDefault="00EE6215" w:rsidP="00EE6215">
            <w:r>
              <w:lastRenderedPageBreak/>
              <w:t>-Hectáreas</w:t>
            </w:r>
          </w:p>
          <w:p w14:paraId="6132D4FB" w14:textId="636FBDF2" w:rsidR="00EE6215" w:rsidRDefault="00EE6215" w:rsidP="00EE6215">
            <w:r>
              <w:t>- Tipo de arbusto (“café”, “Cardamomo”)</w:t>
            </w:r>
          </w:p>
          <w:p w14:paraId="40F8C6ED" w14:textId="5E9B7909" w:rsidR="00EE6215" w:rsidRPr="00EE6215" w:rsidRDefault="00EE6215" w:rsidP="00EE6215">
            <w:pPr>
              <w:rPr>
                <w:b/>
                <w:bCs/>
              </w:rPr>
            </w:pPr>
            <w:r>
              <w:t>-Estado del lote (“activo”, “Inactivo”)</w:t>
            </w:r>
          </w:p>
          <w:p w14:paraId="2AF958CB" w14:textId="527B2C16" w:rsidR="00723D20" w:rsidRPr="008324EF" w:rsidRDefault="00723D20" w:rsidP="00723D20">
            <w:r>
              <w:rPr>
                <w:b/>
                <w:bCs/>
              </w:rPr>
              <w:t>5.</w:t>
            </w:r>
            <w:r>
              <w:t xml:space="preserve"> </w:t>
            </w:r>
            <w:r w:rsidRPr="008324EF">
              <w:t>El sistema valida los datos ingresados.</w:t>
            </w:r>
          </w:p>
          <w:p w14:paraId="3AD0266F" w14:textId="2672203F" w:rsidR="00723D20" w:rsidRPr="008324EF" w:rsidRDefault="00723D20" w:rsidP="00723D20">
            <w:r>
              <w:rPr>
                <w:b/>
                <w:bCs/>
              </w:rPr>
              <w:t xml:space="preserve">6. </w:t>
            </w:r>
            <w:r w:rsidRPr="008324EF">
              <w:t>El administrador da clic en realizar registro.</w:t>
            </w:r>
          </w:p>
          <w:p w14:paraId="48197ABF" w14:textId="0F78C033" w:rsidR="00EE6215" w:rsidRPr="00723D20" w:rsidRDefault="00723D20" w:rsidP="00EE6215">
            <w:r>
              <w:rPr>
                <w:b/>
                <w:bCs/>
              </w:rPr>
              <w:t>7.</w:t>
            </w:r>
            <w:r>
              <w:t xml:space="preserve"> </w:t>
            </w:r>
            <w:r w:rsidRPr="008324EF">
              <w:t>El sistema muestra un mensaje de confirmación del registro.</w:t>
            </w:r>
          </w:p>
          <w:p w14:paraId="3EB2EBB6" w14:textId="77777777" w:rsidR="003E6688" w:rsidRDefault="00723D20" w:rsidP="00EE6215">
            <w:r>
              <w:rPr>
                <w:b/>
                <w:bCs/>
              </w:rPr>
              <w:t xml:space="preserve">8. </w:t>
            </w:r>
            <w:r w:rsidR="00EE6215" w:rsidRPr="00723D20">
              <w:t>El administrador puede ver el lote registrado en la lista genera</w:t>
            </w:r>
            <w:r>
              <w:t>da.</w:t>
            </w:r>
          </w:p>
          <w:p w14:paraId="4D95291F" w14:textId="72C4B475" w:rsidR="00D2146F" w:rsidRPr="000D1396" w:rsidRDefault="00D2146F" w:rsidP="00EE6215">
            <w:pPr>
              <w:rPr>
                <w:b/>
                <w:bCs/>
              </w:rPr>
            </w:pPr>
            <w:r>
              <w:t>9. El sistema permite actualizar el estado de los lotes.</w:t>
            </w:r>
          </w:p>
        </w:tc>
        <w:tc>
          <w:tcPr>
            <w:tcW w:w="220" w:type="dxa"/>
            <w:tcBorders>
              <w:left w:val="single" w:sz="18" w:space="0" w:color="000000"/>
            </w:tcBorders>
            <w:tcMar>
              <w:top w:w="100" w:type="dxa"/>
              <w:left w:w="100" w:type="dxa"/>
              <w:bottom w:w="100" w:type="dxa"/>
              <w:right w:w="100" w:type="dxa"/>
            </w:tcMar>
            <w:hideMark/>
          </w:tcPr>
          <w:p w14:paraId="6E5775C8" w14:textId="77777777" w:rsidR="003E6688" w:rsidRPr="000D1396" w:rsidRDefault="003E6688" w:rsidP="007F4ECC">
            <w:pPr>
              <w:rPr>
                <w:b/>
                <w:bCs/>
              </w:rPr>
            </w:pPr>
          </w:p>
        </w:tc>
      </w:tr>
      <w:tr w:rsidR="003E6688" w:rsidRPr="000D1396" w14:paraId="5806DCCA" w14:textId="77777777" w:rsidTr="007F4ECC">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A8F5A2" w14:textId="77777777" w:rsidR="003E6688" w:rsidRPr="000D1396" w:rsidRDefault="003E6688" w:rsidP="007F4ECC">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07E42FB5" w14:textId="77777777" w:rsidR="003E6688" w:rsidRPr="000D1396" w:rsidRDefault="003E6688" w:rsidP="007F4ECC">
            <w:pPr>
              <w:rPr>
                <w:b/>
                <w:bCs/>
              </w:rPr>
            </w:pPr>
          </w:p>
        </w:tc>
      </w:tr>
      <w:tr w:rsidR="003E6688" w:rsidRPr="000D1396" w14:paraId="41977F6A" w14:textId="77777777" w:rsidTr="007F4ECC">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E5B64BF" w14:textId="56E8142C" w:rsidR="00723D20" w:rsidRDefault="00723D20" w:rsidP="00723D20">
            <w:r>
              <w:rPr>
                <w:b/>
                <w:bCs/>
              </w:rPr>
              <w:t>5.1</w:t>
            </w:r>
            <w:r w:rsidRPr="00836FFA">
              <w:t>Si el administrador deja campos vacíos o ingresa datos inválidos el sistema marca los campos incorrectos, muestra un mensaje de error y no permite continuar hasta corregirlos.</w:t>
            </w:r>
          </w:p>
          <w:p w14:paraId="7334CD86" w14:textId="45F0684D" w:rsidR="00723D20" w:rsidRDefault="00723D20" w:rsidP="00723D20">
            <w:r>
              <w:rPr>
                <w:b/>
                <w:bCs/>
              </w:rPr>
              <w:t>6.1</w:t>
            </w:r>
            <w:r>
              <w:t xml:space="preserve"> Si e</w:t>
            </w:r>
            <w:r w:rsidRPr="008324EF">
              <w:t xml:space="preserve">l administrador </w:t>
            </w:r>
            <w:r>
              <w:t xml:space="preserve">no </w:t>
            </w:r>
            <w:r w:rsidRPr="008324EF">
              <w:t>da clic en realizar registro</w:t>
            </w:r>
            <w:r>
              <w:t xml:space="preserve"> vuelve al proceso 4.</w:t>
            </w:r>
          </w:p>
          <w:p w14:paraId="593F5934" w14:textId="1574F06E"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6E4E015F" w14:textId="77777777" w:rsidR="003E6688" w:rsidRPr="000D1396" w:rsidRDefault="003E6688" w:rsidP="007F4ECC">
            <w:pPr>
              <w:rPr>
                <w:b/>
                <w:bCs/>
              </w:rPr>
            </w:pPr>
          </w:p>
        </w:tc>
      </w:tr>
      <w:tr w:rsidR="003E6688" w:rsidRPr="000D1396" w14:paraId="4E6D3D27"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6BFFE08B"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525628EF" w14:textId="77777777" w:rsidR="003E6688" w:rsidRPr="000D1396" w:rsidRDefault="003E6688" w:rsidP="007F4ECC">
            <w:pPr>
              <w:rPr>
                <w:b/>
                <w:bCs/>
              </w:rPr>
            </w:pPr>
          </w:p>
        </w:tc>
      </w:tr>
      <w:tr w:rsidR="003E6688" w:rsidRPr="000D1396" w14:paraId="35BDE54F" w14:textId="77777777" w:rsidTr="007F4ECC">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CFE353" w14:textId="77777777" w:rsidR="003E6688" w:rsidRPr="000D1396" w:rsidRDefault="003E6688" w:rsidP="007F4ECC">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550BF0A" w14:textId="77777777" w:rsidR="003E6688" w:rsidRPr="000D1396" w:rsidRDefault="003E6688" w:rsidP="007F4ECC">
            <w:pPr>
              <w:rPr>
                <w:b/>
                <w:bCs/>
              </w:rPr>
            </w:pPr>
          </w:p>
        </w:tc>
      </w:tr>
      <w:tr w:rsidR="003E6688" w:rsidRPr="000D1396" w14:paraId="5C3A9C69" w14:textId="77777777" w:rsidTr="007F4ECC">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112D925" w14:textId="77777777" w:rsidR="003E6688" w:rsidRDefault="003E6688" w:rsidP="00056062">
            <w:pPr>
              <w:numPr>
                <w:ilvl w:val="0"/>
                <w:numId w:val="16"/>
              </w:numPr>
              <w:rPr>
                <w:b/>
                <w:bCs/>
              </w:rPr>
            </w:pPr>
            <w:r w:rsidRPr="000D1396">
              <w:rPr>
                <w:b/>
                <w:bCs/>
              </w:rPr>
              <w:t>inestabilidad en la red</w:t>
            </w:r>
          </w:p>
          <w:p w14:paraId="5B214B4A" w14:textId="4D20FB6D" w:rsidR="003E6688" w:rsidRDefault="00723D20" w:rsidP="00056062">
            <w:pPr>
              <w:numPr>
                <w:ilvl w:val="0"/>
                <w:numId w:val="16"/>
              </w:numPr>
              <w:rPr>
                <w:b/>
                <w:bCs/>
              </w:rPr>
            </w:pPr>
            <w:r>
              <w:rPr>
                <w:b/>
                <w:bCs/>
              </w:rPr>
              <w:t>Datos inválidos o campos vacíos</w:t>
            </w:r>
          </w:p>
          <w:p w14:paraId="27523079" w14:textId="77777777" w:rsidR="003E6688" w:rsidRPr="000D1396" w:rsidRDefault="003E6688" w:rsidP="00056062">
            <w:pPr>
              <w:numPr>
                <w:ilvl w:val="0"/>
                <w:numId w:val="16"/>
              </w:numPr>
              <w:rPr>
                <w:b/>
                <w:bCs/>
              </w:rPr>
            </w:pPr>
            <w:r>
              <w:rPr>
                <w:b/>
                <w:bCs/>
              </w:rPr>
              <w:t xml:space="preserve">Cancelación del registro </w:t>
            </w:r>
          </w:p>
          <w:p w14:paraId="171A5C97" w14:textId="77777777" w:rsidR="003E6688" w:rsidRDefault="003E6688" w:rsidP="00056062">
            <w:pPr>
              <w:numPr>
                <w:ilvl w:val="0"/>
                <w:numId w:val="16"/>
              </w:numPr>
              <w:rPr>
                <w:b/>
                <w:bCs/>
              </w:rPr>
            </w:pPr>
            <w:r>
              <w:rPr>
                <w:b/>
                <w:bCs/>
              </w:rPr>
              <w:t>Salida del modulo</w:t>
            </w:r>
          </w:p>
          <w:p w14:paraId="695EBD08" w14:textId="77777777" w:rsidR="003E6688" w:rsidRPr="000D1396" w:rsidRDefault="003E6688" w:rsidP="00056062">
            <w:pPr>
              <w:numPr>
                <w:ilvl w:val="0"/>
                <w:numId w:val="16"/>
              </w:numPr>
              <w:rPr>
                <w:b/>
                <w:bCs/>
              </w:rPr>
            </w:pPr>
            <w:r>
              <w:rPr>
                <w:b/>
                <w:bCs/>
              </w:rPr>
              <w:t xml:space="preserve">Problemas técnicos </w:t>
            </w:r>
          </w:p>
          <w:p w14:paraId="7286D43D" w14:textId="77777777" w:rsidR="003E6688" w:rsidRPr="000D1396" w:rsidRDefault="003E6688" w:rsidP="007F4ECC">
            <w:pPr>
              <w:ind w:left="360"/>
              <w:rPr>
                <w:b/>
                <w:bCs/>
              </w:rPr>
            </w:pPr>
          </w:p>
        </w:tc>
        <w:tc>
          <w:tcPr>
            <w:tcW w:w="220" w:type="dxa"/>
            <w:tcBorders>
              <w:left w:val="single" w:sz="18" w:space="0" w:color="000000"/>
            </w:tcBorders>
            <w:tcMar>
              <w:top w:w="100" w:type="dxa"/>
              <w:left w:w="100" w:type="dxa"/>
              <w:bottom w:w="100" w:type="dxa"/>
              <w:right w:w="100" w:type="dxa"/>
            </w:tcMar>
            <w:hideMark/>
          </w:tcPr>
          <w:p w14:paraId="39891D6C" w14:textId="77777777" w:rsidR="003E6688" w:rsidRPr="000D1396" w:rsidRDefault="003E6688" w:rsidP="007F4ECC">
            <w:pPr>
              <w:rPr>
                <w:b/>
                <w:bCs/>
              </w:rPr>
            </w:pPr>
          </w:p>
        </w:tc>
      </w:tr>
      <w:tr w:rsidR="003E6688" w:rsidRPr="000D1396" w14:paraId="763D29F3"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F8F62BA"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4ACB59B4" w14:textId="77777777" w:rsidR="003E6688" w:rsidRPr="000D1396" w:rsidRDefault="003E6688" w:rsidP="007F4ECC">
            <w:pPr>
              <w:rPr>
                <w:b/>
                <w:bCs/>
              </w:rPr>
            </w:pPr>
          </w:p>
        </w:tc>
      </w:tr>
      <w:tr w:rsidR="003E6688" w:rsidRPr="000D1396" w14:paraId="770BA73E"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7F4E22" w14:textId="77777777" w:rsidR="003E6688" w:rsidRPr="000D1396" w:rsidRDefault="003E6688" w:rsidP="007F4ECC">
            <w:pPr>
              <w:rPr>
                <w:b/>
                <w:bCs/>
              </w:rPr>
            </w:pPr>
            <w:r w:rsidRPr="000D1396">
              <w:rPr>
                <w:b/>
                <w:bCs/>
              </w:rPr>
              <w:t>Referencias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E535C2" w14:textId="77777777" w:rsidR="003E6688" w:rsidRPr="000D1396" w:rsidRDefault="003E6688" w:rsidP="007F4ECC">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54C314A" w14:textId="77777777" w:rsidR="003E6688" w:rsidRPr="000D1396" w:rsidRDefault="003E6688" w:rsidP="007F4ECC">
            <w:pPr>
              <w:rPr>
                <w:b/>
                <w:bCs/>
              </w:rPr>
            </w:pPr>
          </w:p>
        </w:tc>
      </w:tr>
      <w:tr w:rsidR="003E6688" w:rsidRPr="000D1396" w14:paraId="4E0EADBF"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BDAAE" w14:textId="77777777" w:rsidR="003E6688" w:rsidRPr="000D1396" w:rsidRDefault="003E6688" w:rsidP="007F4ECC">
            <w:pPr>
              <w:rPr>
                <w:b/>
                <w:bCs/>
              </w:rPr>
            </w:pPr>
            <w:r w:rsidRPr="000D1396">
              <w:rPr>
                <w:b/>
                <w:bCs/>
              </w:rPr>
              <w:t>Anotaciones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A10114" w14:textId="77777777" w:rsidR="003E6688" w:rsidRPr="000D1396" w:rsidRDefault="003E6688" w:rsidP="007F4ECC">
            <w:pPr>
              <w:rPr>
                <w:b/>
                <w:bCs/>
              </w:rPr>
            </w:pPr>
            <w:r w:rsidRPr="000D1396">
              <w:rPr>
                <w:b/>
                <w:bCs/>
              </w:rPr>
              <w:t xml:space="preserve"> N/A</w:t>
            </w:r>
          </w:p>
          <w:p w14:paraId="03B33B21"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0DF012D2" w14:textId="77777777" w:rsidR="003E6688" w:rsidRPr="000D1396" w:rsidRDefault="003E6688" w:rsidP="007F4ECC">
            <w:pPr>
              <w:rPr>
                <w:b/>
                <w:bCs/>
              </w:rPr>
            </w:pPr>
          </w:p>
        </w:tc>
      </w:tr>
    </w:tbl>
    <w:p w14:paraId="5BE894BC" w14:textId="77777777" w:rsidR="003E6688" w:rsidRDefault="003E6688">
      <w:pPr>
        <w:rPr>
          <w:b/>
          <w:bCs/>
        </w:rPr>
      </w:pPr>
      <w:r>
        <w:rPr>
          <w:b/>
          <w:bCs/>
        </w:rPr>
        <w:br w:type="page"/>
      </w:r>
    </w:p>
    <w:p w14:paraId="7024839F" w14:textId="72D120EA" w:rsidR="000D1396" w:rsidRDefault="000D1396" w:rsidP="000D1396">
      <w:pPr>
        <w:rPr>
          <w:b/>
          <w:bCs/>
        </w:rPr>
      </w:pPr>
      <w:r w:rsidRPr="000D1396">
        <w:rPr>
          <w:b/>
          <w:bCs/>
        </w:rPr>
        <w:lastRenderedPageBreak/>
        <w:br/>
      </w:r>
    </w:p>
    <w:p w14:paraId="1EAF967E" w14:textId="77777777" w:rsidR="003E6688" w:rsidRDefault="003E6688" w:rsidP="000D1396">
      <w:pPr>
        <w:rPr>
          <w:b/>
          <w:bCs/>
        </w:rPr>
      </w:pPr>
    </w:p>
    <w:p w14:paraId="4DC8FC10" w14:textId="77777777" w:rsidR="003E6688" w:rsidRPr="000D1396" w:rsidRDefault="003E6688" w:rsidP="000D1396">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87"/>
        <w:gridCol w:w="2174"/>
        <w:gridCol w:w="2629"/>
        <w:gridCol w:w="1899"/>
        <w:gridCol w:w="220"/>
      </w:tblGrid>
      <w:tr w:rsidR="000D1396" w:rsidRPr="000D1396" w14:paraId="2C8D8069" w14:textId="77777777" w:rsidTr="00FB1530">
        <w:trPr>
          <w:trHeight w:val="60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3DA57C8" w14:textId="77777777" w:rsidR="000D1396" w:rsidRPr="000D1396" w:rsidRDefault="000D1396" w:rsidP="000D1396">
            <w:pPr>
              <w:rPr>
                <w:b/>
                <w:bCs/>
              </w:rPr>
            </w:pPr>
            <w:r w:rsidRPr="000D1396">
              <w:rPr>
                <w:b/>
                <w:bCs/>
              </w:rPr>
              <w:t>Especificación del Caso de Uso</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A667896" w14:textId="42247F6E" w:rsidR="000D1396" w:rsidRPr="000D1396" w:rsidRDefault="000D1396" w:rsidP="000D1396">
            <w:pPr>
              <w:rPr>
                <w:b/>
                <w:bCs/>
              </w:rPr>
            </w:pPr>
            <w:r w:rsidRPr="000D1396">
              <w:rPr>
                <w:b/>
                <w:bCs/>
              </w:rPr>
              <w:t xml:space="preserve">Módulo de </w:t>
            </w:r>
            <w:r w:rsidR="006D7563">
              <w:rPr>
                <w:b/>
                <w:bCs/>
              </w:rPr>
              <w:t>gestión de recolección</w:t>
            </w:r>
          </w:p>
        </w:tc>
        <w:tc>
          <w:tcPr>
            <w:tcW w:w="220" w:type="dxa"/>
            <w:tcBorders>
              <w:left w:val="single" w:sz="18" w:space="0" w:color="000000"/>
            </w:tcBorders>
            <w:tcMar>
              <w:top w:w="100" w:type="dxa"/>
              <w:left w:w="100" w:type="dxa"/>
              <w:bottom w:w="100" w:type="dxa"/>
              <w:right w:w="100" w:type="dxa"/>
            </w:tcMar>
            <w:hideMark/>
          </w:tcPr>
          <w:p w14:paraId="382CDFAB" w14:textId="77777777" w:rsidR="000D1396" w:rsidRPr="000D1396" w:rsidRDefault="000D1396" w:rsidP="000D1396">
            <w:pPr>
              <w:rPr>
                <w:b/>
                <w:bCs/>
              </w:rPr>
            </w:pPr>
          </w:p>
        </w:tc>
      </w:tr>
      <w:tr w:rsidR="000D1396" w:rsidRPr="000D1396" w14:paraId="47C50082" w14:textId="77777777" w:rsidTr="00FB1530">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83F517" w14:textId="77777777" w:rsidR="000D1396" w:rsidRPr="000D1396" w:rsidRDefault="000D1396" w:rsidP="000D1396">
            <w:pPr>
              <w:rPr>
                <w:b/>
                <w:bCs/>
              </w:rPr>
            </w:pPr>
            <w:r w:rsidRPr="000D1396">
              <w:rPr>
                <w:b/>
                <w:bCs/>
              </w:rPr>
              <w:t>Id</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5E4EFF" w14:textId="15E31D09" w:rsidR="000D1396" w:rsidRPr="000D1396" w:rsidRDefault="000D1396" w:rsidP="000D1396">
            <w:pPr>
              <w:rPr>
                <w:b/>
                <w:bCs/>
              </w:rPr>
            </w:pPr>
            <w:r w:rsidRPr="000D1396">
              <w:rPr>
                <w:b/>
                <w:bCs/>
              </w:rPr>
              <w:t>CU 0.</w:t>
            </w:r>
            <w:r w:rsidR="00230F40">
              <w:rPr>
                <w:b/>
                <w:bCs/>
              </w:rPr>
              <w:t>6</w:t>
            </w:r>
          </w:p>
        </w:tc>
        <w:tc>
          <w:tcPr>
            <w:tcW w:w="220" w:type="dxa"/>
            <w:tcBorders>
              <w:left w:val="single" w:sz="18" w:space="0" w:color="000000"/>
            </w:tcBorders>
            <w:tcMar>
              <w:top w:w="100" w:type="dxa"/>
              <w:left w:w="100" w:type="dxa"/>
              <w:bottom w:w="100" w:type="dxa"/>
              <w:right w:w="100" w:type="dxa"/>
            </w:tcMar>
            <w:hideMark/>
          </w:tcPr>
          <w:p w14:paraId="5D0945BB" w14:textId="77777777" w:rsidR="000D1396" w:rsidRPr="000D1396" w:rsidRDefault="000D1396" w:rsidP="000D1396">
            <w:pPr>
              <w:rPr>
                <w:b/>
                <w:bCs/>
              </w:rPr>
            </w:pPr>
          </w:p>
        </w:tc>
      </w:tr>
      <w:tr w:rsidR="000D1396" w:rsidRPr="000D1396" w14:paraId="70B015B4" w14:textId="77777777" w:rsidTr="00FB1530">
        <w:trPr>
          <w:trHeight w:val="497"/>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B15271" w14:textId="77777777" w:rsidR="000D1396" w:rsidRPr="000D1396" w:rsidRDefault="000D1396" w:rsidP="000D1396">
            <w:pPr>
              <w:rPr>
                <w:b/>
                <w:bCs/>
              </w:rPr>
            </w:pPr>
            <w:r w:rsidRPr="000D1396">
              <w:rPr>
                <w:b/>
                <w:bCs/>
              </w:rPr>
              <w:t>Nombre</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CB4A361" w14:textId="2C07C493" w:rsidR="000D1396" w:rsidRPr="000D1396" w:rsidRDefault="00F74464" w:rsidP="000D1396">
            <w:pPr>
              <w:rPr>
                <w:b/>
                <w:bCs/>
              </w:rPr>
            </w:pPr>
            <w:r>
              <w:rPr>
                <w:b/>
                <w:bCs/>
              </w:rPr>
              <w:t>Registro</w:t>
            </w:r>
            <w:r w:rsidR="00EA38D6">
              <w:rPr>
                <w:b/>
                <w:bCs/>
              </w:rPr>
              <w:t xml:space="preserve"> de recolección</w:t>
            </w:r>
          </w:p>
        </w:tc>
        <w:tc>
          <w:tcPr>
            <w:tcW w:w="220" w:type="dxa"/>
            <w:tcBorders>
              <w:left w:val="single" w:sz="18" w:space="0" w:color="000000"/>
            </w:tcBorders>
            <w:tcMar>
              <w:top w:w="100" w:type="dxa"/>
              <w:left w:w="100" w:type="dxa"/>
              <w:bottom w:w="100" w:type="dxa"/>
              <w:right w:w="100" w:type="dxa"/>
            </w:tcMar>
            <w:hideMark/>
          </w:tcPr>
          <w:p w14:paraId="08EC6A20" w14:textId="77777777" w:rsidR="000D1396" w:rsidRPr="000D1396" w:rsidRDefault="000D1396" w:rsidP="000D1396">
            <w:pPr>
              <w:rPr>
                <w:b/>
                <w:bCs/>
              </w:rPr>
            </w:pPr>
          </w:p>
        </w:tc>
      </w:tr>
      <w:tr w:rsidR="000D1396" w:rsidRPr="000D1396" w14:paraId="1DC46F4B" w14:textId="77777777" w:rsidTr="00FB1530">
        <w:trPr>
          <w:trHeight w:val="66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3D908E" w14:textId="77777777" w:rsidR="000D1396" w:rsidRPr="000D1396" w:rsidRDefault="000D1396" w:rsidP="000D1396">
            <w:pPr>
              <w:rPr>
                <w:b/>
                <w:bCs/>
              </w:rPr>
            </w:pPr>
            <w:r w:rsidRPr="000D1396">
              <w:rPr>
                <w:b/>
                <w:bCs/>
              </w:rPr>
              <w:t>Descripción</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ADF5C4C" w14:textId="38666721" w:rsidR="000D1396" w:rsidRPr="000D1396" w:rsidRDefault="007B2FF2" w:rsidP="000D1396">
            <w:pPr>
              <w:rPr>
                <w:b/>
                <w:bCs/>
              </w:rPr>
            </w:pPr>
            <w:r w:rsidRPr="007B2FF2">
              <w:rPr>
                <w:b/>
                <w:bCs/>
              </w:rPr>
              <w:t>permite al administrador registrar la cantidad de kilos recolectados por cada trabajador, la fecha y el tipo de producto (café o cardamomo), para finalmente obtener la suma total de los kilos recolectados por cada tipo de producto</w:t>
            </w:r>
            <w:r w:rsidR="00E326E5">
              <w:rPr>
                <w:b/>
                <w:bCs/>
              </w:rPr>
              <w:t xml:space="preserve"> y el pago a cada trabajador</w:t>
            </w:r>
          </w:p>
        </w:tc>
        <w:tc>
          <w:tcPr>
            <w:tcW w:w="220" w:type="dxa"/>
            <w:tcBorders>
              <w:left w:val="single" w:sz="18" w:space="0" w:color="000000"/>
            </w:tcBorders>
            <w:tcMar>
              <w:top w:w="100" w:type="dxa"/>
              <w:left w:w="100" w:type="dxa"/>
              <w:bottom w:w="100" w:type="dxa"/>
              <w:right w:w="100" w:type="dxa"/>
            </w:tcMar>
            <w:hideMark/>
          </w:tcPr>
          <w:p w14:paraId="35E498BE" w14:textId="77777777" w:rsidR="000D1396" w:rsidRPr="000D1396" w:rsidRDefault="000D1396" w:rsidP="000D1396">
            <w:pPr>
              <w:rPr>
                <w:b/>
                <w:bCs/>
              </w:rPr>
            </w:pPr>
          </w:p>
        </w:tc>
      </w:tr>
      <w:tr w:rsidR="000D1396" w:rsidRPr="000D1396" w14:paraId="7C930054" w14:textId="77777777" w:rsidTr="00FB1530">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3EE418D" w14:textId="77777777" w:rsidR="000D1396" w:rsidRPr="000D1396" w:rsidRDefault="000D1396" w:rsidP="000D1396">
            <w:pPr>
              <w:rPr>
                <w:b/>
                <w:bCs/>
              </w:rPr>
            </w:pPr>
            <w:r w:rsidRPr="000D1396">
              <w:rPr>
                <w:b/>
                <w:bCs/>
              </w:rPr>
              <w:t>Autor</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5585A1" w14:textId="7A201A79"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09F44F4D" w14:textId="77777777" w:rsidR="000D1396" w:rsidRPr="000D1396" w:rsidRDefault="000D1396" w:rsidP="000D1396">
            <w:pPr>
              <w:rPr>
                <w:b/>
                <w:bCs/>
              </w:rPr>
            </w:pPr>
          </w:p>
        </w:tc>
      </w:tr>
      <w:tr w:rsidR="000D1396" w:rsidRPr="000D1396" w14:paraId="43B9C2F6" w14:textId="77777777" w:rsidTr="00FB1530">
        <w:trPr>
          <w:trHeight w:val="63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80A209" w14:textId="77777777" w:rsidR="000D1396" w:rsidRPr="000D1396" w:rsidRDefault="000D1396" w:rsidP="000D1396">
            <w:pPr>
              <w:rPr>
                <w:b/>
                <w:bCs/>
              </w:rPr>
            </w:pPr>
            <w:r w:rsidRPr="000D1396">
              <w:rPr>
                <w:b/>
                <w:bCs/>
              </w:rPr>
              <w:t>Fecha de creación</w:t>
            </w:r>
          </w:p>
        </w:tc>
        <w:tc>
          <w:tcPr>
            <w:tcW w:w="217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7D4EF24" w14:textId="77777777" w:rsidR="000D1396" w:rsidRPr="000D1396" w:rsidRDefault="000D1396" w:rsidP="000D1396">
            <w:pPr>
              <w:rPr>
                <w:b/>
                <w:bCs/>
              </w:rPr>
            </w:pPr>
            <w:r w:rsidRPr="000D1396">
              <w:rPr>
                <w:b/>
                <w:bCs/>
              </w:rPr>
              <w:t>30/09/2024        </w:t>
            </w:r>
          </w:p>
        </w:tc>
        <w:tc>
          <w:tcPr>
            <w:tcW w:w="262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E6F093" w14:textId="77777777" w:rsidR="000D1396" w:rsidRPr="000D1396" w:rsidRDefault="000D1396" w:rsidP="000D1396">
            <w:pPr>
              <w:rPr>
                <w:b/>
                <w:bCs/>
              </w:rPr>
            </w:pPr>
            <w:r w:rsidRPr="000D1396">
              <w:rPr>
                <w:b/>
                <w:bCs/>
              </w:rPr>
              <w:t>Fecha última de modificación</w:t>
            </w:r>
          </w:p>
        </w:tc>
        <w:tc>
          <w:tcPr>
            <w:tcW w:w="18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A80F97" w14:textId="6600CEDB" w:rsidR="000D1396" w:rsidRPr="000D1396" w:rsidRDefault="00230F40" w:rsidP="000D1396">
            <w:pPr>
              <w:rPr>
                <w:b/>
                <w:bCs/>
              </w:rPr>
            </w:pPr>
            <w:r>
              <w:rPr>
                <w:b/>
                <w:bCs/>
              </w:rPr>
              <w:t>23</w:t>
            </w:r>
            <w:r w:rsidR="000D1396" w:rsidRPr="000D1396">
              <w:rPr>
                <w:b/>
                <w:bCs/>
              </w:rPr>
              <w:t>/09/2024</w:t>
            </w:r>
          </w:p>
        </w:tc>
        <w:tc>
          <w:tcPr>
            <w:tcW w:w="220" w:type="dxa"/>
            <w:tcBorders>
              <w:left w:val="single" w:sz="18" w:space="0" w:color="000000"/>
            </w:tcBorders>
            <w:tcMar>
              <w:top w:w="100" w:type="dxa"/>
              <w:left w:w="100" w:type="dxa"/>
              <w:bottom w:w="100" w:type="dxa"/>
              <w:right w:w="100" w:type="dxa"/>
            </w:tcMar>
            <w:hideMark/>
          </w:tcPr>
          <w:p w14:paraId="366B0C0B" w14:textId="77777777" w:rsidR="000D1396" w:rsidRPr="000D1396" w:rsidRDefault="000D1396" w:rsidP="000D1396">
            <w:pPr>
              <w:rPr>
                <w:b/>
                <w:bCs/>
              </w:rPr>
            </w:pPr>
          </w:p>
        </w:tc>
      </w:tr>
      <w:tr w:rsidR="000D1396" w:rsidRPr="000D1396" w14:paraId="0FAC93E8" w14:textId="77777777" w:rsidTr="00FB1530">
        <w:trPr>
          <w:trHeight w:val="69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791D5A" w14:textId="77777777" w:rsidR="000D1396" w:rsidRPr="000D1396" w:rsidRDefault="000D1396" w:rsidP="000D1396">
            <w:pPr>
              <w:rPr>
                <w:b/>
                <w:bCs/>
              </w:rPr>
            </w:pPr>
            <w:r w:rsidRPr="000D1396">
              <w:rPr>
                <w:b/>
                <w:bCs/>
              </w:rPr>
              <w:t>Actores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67D232" w14:textId="77777777" w:rsidR="000D1396" w:rsidRPr="000D1396" w:rsidRDefault="000D1396" w:rsidP="000D1396">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4EF7B376" w14:textId="77777777" w:rsidR="000D1396" w:rsidRPr="000D1396" w:rsidRDefault="000D1396" w:rsidP="000D1396">
            <w:pPr>
              <w:rPr>
                <w:b/>
                <w:bCs/>
              </w:rPr>
            </w:pPr>
          </w:p>
        </w:tc>
      </w:tr>
      <w:tr w:rsidR="000D1396" w:rsidRPr="000D1396" w14:paraId="120A8E56" w14:textId="77777777" w:rsidTr="00FB1530">
        <w:trPr>
          <w:trHeight w:val="825"/>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B2DD2E" w14:textId="77777777" w:rsidR="000D1396" w:rsidRPr="000D1396" w:rsidRDefault="000D1396" w:rsidP="000D1396">
            <w:pPr>
              <w:rPr>
                <w:b/>
                <w:bCs/>
              </w:rPr>
            </w:pPr>
            <w:r w:rsidRPr="000D1396">
              <w:rPr>
                <w:b/>
                <w:bCs/>
              </w:rPr>
              <w:t>Precondiciones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81D32AC" w14:textId="77777777" w:rsidR="00E326E5" w:rsidRDefault="00E97F06" w:rsidP="00056062">
            <w:pPr>
              <w:numPr>
                <w:ilvl w:val="0"/>
                <w:numId w:val="14"/>
              </w:numPr>
              <w:rPr>
                <w:b/>
                <w:bCs/>
              </w:rPr>
            </w:pPr>
            <w:r w:rsidRPr="00E97F06">
              <w:rPr>
                <w:b/>
                <w:bCs/>
              </w:rPr>
              <w:t>Deben existir trabajadores registrados en el sistema</w:t>
            </w:r>
            <w:r w:rsidR="00E326E5">
              <w:rPr>
                <w:b/>
                <w:bCs/>
              </w:rPr>
              <w:t>.</w:t>
            </w:r>
          </w:p>
          <w:p w14:paraId="1BB1FD7E" w14:textId="3026A4CA" w:rsidR="00E326E5" w:rsidRPr="00E326E5" w:rsidRDefault="00E326E5" w:rsidP="00056062">
            <w:pPr>
              <w:numPr>
                <w:ilvl w:val="0"/>
                <w:numId w:val="14"/>
              </w:numPr>
              <w:rPr>
                <w:b/>
                <w:bCs/>
              </w:rPr>
            </w:pPr>
            <w:r>
              <w:rPr>
                <w:b/>
                <w:bCs/>
              </w:rPr>
              <w:t>Debe de estar establecido el valor de la hora y el valor del kilo.</w:t>
            </w:r>
          </w:p>
        </w:tc>
        <w:tc>
          <w:tcPr>
            <w:tcW w:w="220" w:type="dxa"/>
            <w:tcBorders>
              <w:left w:val="single" w:sz="18" w:space="0" w:color="000000"/>
            </w:tcBorders>
            <w:tcMar>
              <w:top w:w="100" w:type="dxa"/>
              <w:left w:w="100" w:type="dxa"/>
              <w:bottom w:w="100" w:type="dxa"/>
              <w:right w:w="100" w:type="dxa"/>
            </w:tcMar>
            <w:hideMark/>
          </w:tcPr>
          <w:p w14:paraId="16569122" w14:textId="77777777" w:rsidR="000D1396" w:rsidRPr="000D1396" w:rsidRDefault="000D1396" w:rsidP="000D1396">
            <w:pPr>
              <w:rPr>
                <w:b/>
                <w:bCs/>
              </w:rPr>
            </w:pPr>
          </w:p>
        </w:tc>
      </w:tr>
      <w:tr w:rsidR="000D1396" w:rsidRPr="000D1396" w14:paraId="644FB2AD"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032992" w14:textId="77777777" w:rsidR="000D1396" w:rsidRPr="000D1396" w:rsidRDefault="000D1396" w:rsidP="000D1396">
            <w:pPr>
              <w:rPr>
                <w:b/>
                <w:bCs/>
              </w:rPr>
            </w:pPr>
            <w:r w:rsidRPr="000D1396">
              <w:rPr>
                <w:b/>
                <w:bCs/>
              </w:rPr>
              <w:t>Pos 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5EA5F3" w14:textId="6B76F479" w:rsidR="000D1396" w:rsidRPr="000D1396" w:rsidRDefault="00230F40" w:rsidP="00056062">
            <w:pPr>
              <w:numPr>
                <w:ilvl w:val="0"/>
                <w:numId w:val="15"/>
              </w:numPr>
              <w:rPr>
                <w:b/>
                <w:bCs/>
              </w:rPr>
            </w:pPr>
            <w:r>
              <w:rPr>
                <w:b/>
                <w:bCs/>
              </w:rPr>
              <w:t>Se realiza el registro de la recolección exitosamente.</w:t>
            </w:r>
          </w:p>
        </w:tc>
        <w:tc>
          <w:tcPr>
            <w:tcW w:w="220" w:type="dxa"/>
            <w:tcBorders>
              <w:left w:val="single" w:sz="18" w:space="0" w:color="000000"/>
            </w:tcBorders>
            <w:tcMar>
              <w:top w:w="100" w:type="dxa"/>
              <w:left w:w="100" w:type="dxa"/>
              <w:bottom w:w="100" w:type="dxa"/>
              <w:right w:w="100" w:type="dxa"/>
            </w:tcMar>
            <w:hideMark/>
          </w:tcPr>
          <w:p w14:paraId="181121F0" w14:textId="77777777" w:rsidR="000D1396" w:rsidRPr="000D1396" w:rsidRDefault="000D1396" w:rsidP="000D1396">
            <w:pPr>
              <w:rPr>
                <w:b/>
                <w:bCs/>
              </w:rPr>
            </w:pPr>
          </w:p>
        </w:tc>
      </w:tr>
      <w:tr w:rsidR="000D1396" w:rsidRPr="000D1396" w14:paraId="14A85FBB" w14:textId="77777777" w:rsidTr="00FB1530">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86836B"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236C8148" w14:textId="77777777" w:rsidR="000D1396" w:rsidRPr="000D1396" w:rsidRDefault="000D1396" w:rsidP="000D1396">
            <w:pPr>
              <w:rPr>
                <w:b/>
                <w:bCs/>
              </w:rPr>
            </w:pPr>
          </w:p>
        </w:tc>
      </w:tr>
      <w:tr w:rsidR="000D1396" w:rsidRPr="000D1396" w14:paraId="2B732C7F" w14:textId="77777777" w:rsidTr="00FB1530">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18C4449" w14:textId="51228B03" w:rsidR="00891AB4" w:rsidRPr="00E326E5" w:rsidRDefault="00891AB4" w:rsidP="00891AB4">
            <w:r w:rsidRPr="006F6D78">
              <w:rPr>
                <w:b/>
                <w:bCs/>
              </w:rPr>
              <w:lastRenderedPageBreak/>
              <w:t>1</w:t>
            </w:r>
            <w:r w:rsidRPr="00E326E5">
              <w:t>.El administrador inicia sesión en el sistema</w:t>
            </w:r>
            <w:r w:rsidR="00F13CB2" w:rsidRPr="00E326E5">
              <w:t xml:space="preserve"> </w:t>
            </w:r>
          </w:p>
          <w:p w14:paraId="154A7A5E" w14:textId="2B74AA6E" w:rsidR="00230F40" w:rsidRPr="00E326E5" w:rsidRDefault="00F13CB2" w:rsidP="00891AB4">
            <w:r w:rsidRPr="006F6D78">
              <w:rPr>
                <w:b/>
                <w:bCs/>
              </w:rPr>
              <w:t>2</w:t>
            </w:r>
            <w:r w:rsidRPr="00E326E5">
              <w:t xml:space="preserve">. </w:t>
            </w:r>
            <w:r w:rsidR="00891AB4" w:rsidRPr="00E326E5">
              <w:t>El administrador navega al menú principal</w:t>
            </w:r>
            <w:r w:rsidR="00230F40" w:rsidRPr="00E326E5">
              <w:t xml:space="preserve">, </w:t>
            </w:r>
            <w:r w:rsidR="00891AB4" w:rsidRPr="00E326E5">
              <w:t>selecciona el módulo "</w:t>
            </w:r>
            <w:r w:rsidR="00230F40" w:rsidRPr="00E326E5">
              <w:t>Café y cardamomo</w:t>
            </w:r>
            <w:r w:rsidR="00891AB4" w:rsidRPr="00E326E5">
              <w:t>"</w:t>
            </w:r>
            <w:r w:rsidR="00230F40" w:rsidRPr="00E326E5">
              <w:t xml:space="preserve"> y selecciona el apartado de registro de recolección o total de recolección</w:t>
            </w:r>
          </w:p>
          <w:p w14:paraId="5BDF834A" w14:textId="7BF68395" w:rsidR="00891AB4" w:rsidRPr="00E326E5" w:rsidRDefault="00230F40" w:rsidP="00891AB4">
            <w:r w:rsidRPr="006F6D78">
              <w:rPr>
                <w:b/>
                <w:bCs/>
              </w:rPr>
              <w:t>3</w:t>
            </w:r>
            <w:r w:rsidRPr="00E326E5">
              <w:t xml:space="preserve">. </w:t>
            </w:r>
            <w:r w:rsidRPr="00E326E5">
              <w:rPr>
                <w:b/>
                <w:bCs/>
              </w:rPr>
              <w:t>Si el administrador selecciona el apartado registro de recolección:</w:t>
            </w:r>
          </w:p>
          <w:p w14:paraId="2EF6B7C5" w14:textId="74C317D1" w:rsidR="00230F40" w:rsidRPr="00E326E5" w:rsidRDefault="00F13CB2" w:rsidP="00891AB4">
            <w:r w:rsidRPr="00E326E5">
              <w:t>3</w:t>
            </w:r>
            <w:r w:rsidR="00230F40" w:rsidRPr="00E326E5">
              <w:t>.1</w:t>
            </w:r>
            <w:r w:rsidR="00891AB4" w:rsidRPr="00E326E5">
              <w:t>El sistema presenta un formulari</w:t>
            </w:r>
            <w:r w:rsidR="00230F40" w:rsidRPr="00E326E5">
              <w:t>o con los siguientes datos:</w:t>
            </w:r>
          </w:p>
          <w:p w14:paraId="748FDA64" w14:textId="010F6059" w:rsidR="00230F40" w:rsidRPr="00E326E5" w:rsidRDefault="00230F40" w:rsidP="00891AB4">
            <w:r w:rsidRPr="00E326E5">
              <w:t>- Código de la recolección</w:t>
            </w:r>
          </w:p>
          <w:p w14:paraId="217EC9A4" w14:textId="542E4456" w:rsidR="00230F40" w:rsidRPr="00E326E5" w:rsidRDefault="00230F40" w:rsidP="00891AB4">
            <w:r w:rsidRPr="00E326E5">
              <w:t>- Identificación del empleado</w:t>
            </w:r>
          </w:p>
          <w:p w14:paraId="45BF191B" w14:textId="690D245C" w:rsidR="00230F40" w:rsidRPr="00E326E5" w:rsidRDefault="00230F40" w:rsidP="00891AB4">
            <w:r w:rsidRPr="00E326E5">
              <w:t>-Código del lote</w:t>
            </w:r>
          </w:p>
          <w:p w14:paraId="6E4701C2" w14:textId="01E2084B" w:rsidR="00230F40" w:rsidRPr="00E326E5" w:rsidRDefault="00230F40" w:rsidP="00891AB4">
            <w:r w:rsidRPr="00E326E5">
              <w:t>- Tipo de grano (“café”, “Cardamomo”)</w:t>
            </w:r>
          </w:p>
          <w:p w14:paraId="5392FA9A" w14:textId="48FB6A6C" w:rsidR="00230F40" w:rsidRPr="00E326E5" w:rsidRDefault="00230F40" w:rsidP="00891AB4">
            <w:r w:rsidRPr="00E326E5">
              <w:t>- Kilos recolectados</w:t>
            </w:r>
          </w:p>
          <w:p w14:paraId="44EAA5F4" w14:textId="6C1BD0BB" w:rsidR="00230F40" w:rsidRPr="00E326E5" w:rsidRDefault="00230F40" w:rsidP="00891AB4">
            <w:r w:rsidRPr="00E326E5">
              <w:t>- Tipo de pago (“</w:t>
            </w:r>
            <w:r w:rsidR="00E326E5" w:rsidRPr="00E326E5">
              <w:t>Horas”, “kilos</w:t>
            </w:r>
            <w:r w:rsidRPr="00E326E5">
              <w:t>”)</w:t>
            </w:r>
          </w:p>
          <w:p w14:paraId="2910134E" w14:textId="5470D6E6" w:rsidR="00E326E5" w:rsidRPr="00E326E5" w:rsidRDefault="00E326E5" w:rsidP="00891AB4">
            <w:r w:rsidRPr="00E326E5">
              <w:t>-Horas trabajadas (Si el tipo de pago es horas)</w:t>
            </w:r>
          </w:p>
          <w:p w14:paraId="45055194" w14:textId="1BE20B2C" w:rsidR="00E326E5" w:rsidRPr="00E326E5" w:rsidRDefault="00E326E5" w:rsidP="00891AB4">
            <w:r w:rsidRPr="00E326E5">
              <w:t>- Total a pagar</w:t>
            </w:r>
          </w:p>
          <w:p w14:paraId="7E6C6014" w14:textId="62FAC6CD" w:rsidR="00AA596C" w:rsidRPr="00E326E5" w:rsidRDefault="00F13CB2" w:rsidP="00891AB4">
            <w:r w:rsidRPr="00E326E5">
              <w:t xml:space="preserve">4. </w:t>
            </w:r>
            <w:r w:rsidR="00891AB4" w:rsidRPr="00E326E5">
              <w:t xml:space="preserve">El administrador ingresa los </w:t>
            </w:r>
            <w:r w:rsidR="00E326E5" w:rsidRPr="00E326E5">
              <w:t xml:space="preserve">datos solicitados </w:t>
            </w:r>
          </w:p>
          <w:p w14:paraId="5B0BAFC2" w14:textId="77777777" w:rsidR="00E326E5" w:rsidRPr="00E326E5" w:rsidRDefault="00E326E5" w:rsidP="00E326E5">
            <w:r w:rsidRPr="00E326E5">
              <w:t>5. El sistema valida los datos ingresados.</w:t>
            </w:r>
          </w:p>
          <w:p w14:paraId="6A628109" w14:textId="77777777" w:rsidR="00E326E5" w:rsidRPr="00E326E5" w:rsidRDefault="00E326E5" w:rsidP="00E326E5">
            <w:r w:rsidRPr="00E326E5">
              <w:t>6. El administrador da clic en realizar registro.</w:t>
            </w:r>
          </w:p>
          <w:p w14:paraId="5FFD351F" w14:textId="77777777" w:rsidR="00E326E5" w:rsidRPr="00E326E5" w:rsidRDefault="00E326E5" w:rsidP="00E326E5">
            <w:r w:rsidRPr="00E326E5">
              <w:t>7. El sistema muestra un mensaje de confirmación del registro.</w:t>
            </w:r>
          </w:p>
          <w:p w14:paraId="593AE791" w14:textId="31C9C40C" w:rsidR="00E326E5" w:rsidRDefault="00E326E5" w:rsidP="00E326E5">
            <w:r w:rsidRPr="00E326E5">
              <w:t xml:space="preserve">8. </w:t>
            </w:r>
            <w:r>
              <w:t>El sistema debe permitir el registro y la actualización del valor de la hora y el valor del kilo.</w:t>
            </w:r>
          </w:p>
          <w:p w14:paraId="61884898" w14:textId="1923E6AA" w:rsidR="008202F8" w:rsidRDefault="00E326E5" w:rsidP="00E326E5">
            <w:r>
              <w:t xml:space="preserve">9. El administrador ingresa el valor </w:t>
            </w:r>
            <w:r w:rsidR="006F6D78">
              <w:t xml:space="preserve">nuevo </w:t>
            </w:r>
            <w:r>
              <w:t>de la hora o el kilo</w:t>
            </w:r>
            <w:r w:rsidR="008202F8">
              <w:t xml:space="preserve"> y confirma la actualización</w:t>
            </w:r>
            <w:r>
              <w:t>.</w:t>
            </w:r>
          </w:p>
          <w:p w14:paraId="3FB588CC" w14:textId="40E957CA" w:rsidR="00E326E5" w:rsidRDefault="00E326E5" w:rsidP="00E326E5">
            <w:r>
              <w:t xml:space="preserve">10. El sistema muestra un mensaje de </w:t>
            </w:r>
            <w:r w:rsidR="006F6D78">
              <w:t>confirmación indicando que el valor se actualizó correctamente.</w:t>
            </w:r>
          </w:p>
          <w:p w14:paraId="50C3FB72" w14:textId="39766E97" w:rsidR="006F6D78" w:rsidRDefault="006F6D78" w:rsidP="00E326E5">
            <w:pPr>
              <w:rPr>
                <w:b/>
                <w:bCs/>
              </w:rPr>
            </w:pPr>
            <w:r>
              <w:rPr>
                <w:b/>
                <w:bCs/>
              </w:rPr>
              <w:t>11.Si el administrador selecciona el apartado total de recolección.</w:t>
            </w:r>
          </w:p>
          <w:p w14:paraId="56A49903" w14:textId="01EC0336" w:rsidR="006F6D78" w:rsidRDefault="006F6D78" w:rsidP="00E326E5">
            <w:r>
              <w:rPr>
                <w:b/>
                <w:bCs/>
              </w:rPr>
              <w:t>11.1 El</w:t>
            </w:r>
            <w:r>
              <w:t xml:space="preserve"> sistema le muestra los siguientes datos:</w:t>
            </w:r>
          </w:p>
          <w:p w14:paraId="08ABBCC2" w14:textId="71220AAF" w:rsidR="006F6D78" w:rsidRDefault="006F6D78" w:rsidP="00E326E5">
            <w:r>
              <w:t>- Año</w:t>
            </w:r>
          </w:p>
          <w:p w14:paraId="324D5D76" w14:textId="456AAE4B" w:rsidR="006F6D78" w:rsidRDefault="006F6D78" w:rsidP="00E326E5">
            <w:r>
              <w:t>-Mes</w:t>
            </w:r>
          </w:p>
          <w:p w14:paraId="1953CF1C" w14:textId="401C0AB5" w:rsidR="006F6D78" w:rsidRDefault="006F6D78" w:rsidP="00E326E5">
            <w:r>
              <w:lastRenderedPageBreak/>
              <w:t>-Nombre del lote</w:t>
            </w:r>
          </w:p>
          <w:p w14:paraId="36232779" w14:textId="7EF83EBC" w:rsidR="006F6D78" w:rsidRDefault="006F6D78" w:rsidP="00E326E5">
            <w:r>
              <w:t>-Total de kilos recolectados.</w:t>
            </w:r>
          </w:p>
          <w:p w14:paraId="6510BE64" w14:textId="005271C7" w:rsidR="006F6D78" w:rsidRDefault="006F6D78" w:rsidP="00E326E5">
            <w:pPr>
              <w:rPr>
                <w:b/>
                <w:bCs/>
              </w:rPr>
            </w:pPr>
            <w:r w:rsidRPr="006F6D78">
              <w:rPr>
                <w:b/>
                <w:bCs/>
              </w:rPr>
              <w:t>12</w:t>
            </w:r>
            <w:r>
              <w:rPr>
                <w:b/>
                <w:bCs/>
              </w:rPr>
              <w:t>.Si el administrador da clic en descargar el total de la recolección</w:t>
            </w:r>
          </w:p>
          <w:p w14:paraId="34979175" w14:textId="5CE1AD8A" w:rsidR="006F6D78" w:rsidRPr="006F6D78" w:rsidRDefault="006F6D78" w:rsidP="00E326E5">
            <w:r>
              <w:rPr>
                <w:b/>
                <w:bCs/>
              </w:rPr>
              <w:t xml:space="preserve">12.1 </w:t>
            </w:r>
            <w:r>
              <w:t xml:space="preserve">El sistema muestra un mensaje indicando que la descarga se realizó correctamente. </w:t>
            </w:r>
          </w:p>
          <w:p w14:paraId="379BED7A" w14:textId="345A7A12" w:rsidR="000D1396" w:rsidRPr="00E326E5" w:rsidRDefault="006F6D78" w:rsidP="00E326E5">
            <w:r w:rsidRPr="006F6D78">
              <w:rPr>
                <w:b/>
                <w:bCs/>
              </w:rPr>
              <w:t>13</w:t>
            </w:r>
            <w:r w:rsidR="00610E07" w:rsidRPr="00E326E5">
              <w:t xml:space="preserve">. </w:t>
            </w:r>
            <w:r w:rsidR="00891AB4" w:rsidRPr="00E326E5">
              <w:t>El administrador puede optar por registrar más recolecciones o salir del módulo.</w:t>
            </w:r>
          </w:p>
        </w:tc>
        <w:tc>
          <w:tcPr>
            <w:tcW w:w="220" w:type="dxa"/>
            <w:tcBorders>
              <w:left w:val="single" w:sz="18" w:space="0" w:color="000000"/>
            </w:tcBorders>
            <w:tcMar>
              <w:top w:w="100" w:type="dxa"/>
              <w:left w:w="100" w:type="dxa"/>
              <w:bottom w:w="100" w:type="dxa"/>
              <w:right w:w="100" w:type="dxa"/>
            </w:tcMar>
            <w:hideMark/>
          </w:tcPr>
          <w:p w14:paraId="73F2249A" w14:textId="77777777" w:rsidR="000D1396" w:rsidRPr="000D1396" w:rsidRDefault="000D1396" w:rsidP="000D1396">
            <w:pPr>
              <w:rPr>
                <w:b/>
                <w:bCs/>
              </w:rPr>
            </w:pPr>
          </w:p>
        </w:tc>
      </w:tr>
      <w:tr w:rsidR="000D1396" w:rsidRPr="000D1396" w14:paraId="33AD49FF" w14:textId="77777777" w:rsidTr="00FB1530">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7EC40C"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633FE3E" w14:textId="77777777" w:rsidR="000D1396" w:rsidRPr="000D1396" w:rsidRDefault="000D1396" w:rsidP="000D1396">
            <w:pPr>
              <w:rPr>
                <w:b/>
                <w:bCs/>
              </w:rPr>
            </w:pPr>
          </w:p>
        </w:tc>
      </w:tr>
      <w:tr w:rsidR="000D1396" w:rsidRPr="000D1396" w14:paraId="19682038" w14:textId="77777777" w:rsidTr="00FB1530">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BB6D6AC" w14:textId="77777777" w:rsidR="006F6D78" w:rsidRDefault="006F6D78" w:rsidP="006F6D78">
            <w:r>
              <w:rPr>
                <w:b/>
                <w:bCs/>
              </w:rPr>
              <w:t>5.1</w:t>
            </w:r>
            <w:r w:rsidRPr="00836FFA">
              <w:t>Si el administrador deja campos vacíos o ingresa datos inválidos el sistema marca los campos incorrectos, muestra un mensaje de error y no permite continuar hasta corregirlos.</w:t>
            </w:r>
          </w:p>
          <w:p w14:paraId="30567F5E" w14:textId="77777777" w:rsidR="006F6D78" w:rsidRDefault="006F6D78" w:rsidP="006F6D78">
            <w:r>
              <w:rPr>
                <w:b/>
                <w:bCs/>
              </w:rPr>
              <w:t>6.1</w:t>
            </w:r>
            <w:r>
              <w:t xml:space="preserve"> Si e</w:t>
            </w:r>
            <w:r w:rsidRPr="008324EF">
              <w:t xml:space="preserve">l administrador </w:t>
            </w:r>
            <w:r>
              <w:t xml:space="preserve">no </w:t>
            </w:r>
            <w:r w:rsidRPr="008324EF">
              <w:t>da clic en realizar registro</w:t>
            </w:r>
            <w:r>
              <w:t xml:space="preserve"> vuelve al proceso 4.</w:t>
            </w:r>
          </w:p>
          <w:p w14:paraId="686D15A8" w14:textId="0312F9A2" w:rsidR="006F6D78" w:rsidRPr="008202F8" w:rsidRDefault="006F6D78" w:rsidP="006F6D78">
            <w:pPr>
              <w:rPr>
                <w:b/>
                <w:bCs/>
              </w:rPr>
            </w:pPr>
            <w:r w:rsidRPr="006F6D78">
              <w:rPr>
                <w:b/>
                <w:bCs/>
              </w:rPr>
              <w:t>9.1</w:t>
            </w:r>
            <w:r>
              <w:t xml:space="preserve"> Si el valor de la hora o el kilo son incorrectos, el sistema muestra un mensaje indicado el error y vuelve al proceso </w:t>
            </w:r>
            <w:r w:rsidRPr="006F6D78">
              <w:rPr>
                <w:b/>
                <w:bCs/>
              </w:rPr>
              <w:t>8</w:t>
            </w:r>
            <w:r>
              <w:rPr>
                <w:b/>
                <w:bCs/>
              </w:rPr>
              <w:t>.</w:t>
            </w:r>
          </w:p>
          <w:p w14:paraId="06140821" w14:textId="0E09DDEF" w:rsidR="000D1396" w:rsidRPr="000D1396" w:rsidRDefault="000D1396" w:rsidP="00064CE5">
            <w:pPr>
              <w:rPr>
                <w:b/>
                <w:bCs/>
              </w:rPr>
            </w:pPr>
          </w:p>
        </w:tc>
        <w:tc>
          <w:tcPr>
            <w:tcW w:w="220" w:type="dxa"/>
            <w:tcBorders>
              <w:left w:val="single" w:sz="18" w:space="0" w:color="000000"/>
            </w:tcBorders>
            <w:tcMar>
              <w:top w:w="100" w:type="dxa"/>
              <w:left w:w="100" w:type="dxa"/>
              <w:bottom w:w="100" w:type="dxa"/>
              <w:right w:w="100" w:type="dxa"/>
            </w:tcMar>
            <w:hideMark/>
          </w:tcPr>
          <w:p w14:paraId="49889FD2" w14:textId="77777777" w:rsidR="000D1396" w:rsidRPr="000D1396" w:rsidRDefault="000D1396" w:rsidP="000D1396">
            <w:pPr>
              <w:rPr>
                <w:b/>
                <w:bCs/>
              </w:rPr>
            </w:pPr>
          </w:p>
        </w:tc>
      </w:tr>
      <w:tr w:rsidR="000D1396" w:rsidRPr="000D1396" w14:paraId="0408CB42" w14:textId="77777777" w:rsidTr="00FB1530">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AA8D185"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497AB89A" w14:textId="77777777" w:rsidR="000D1396" w:rsidRPr="000D1396" w:rsidRDefault="000D1396" w:rsidP="000D1396">
            <w:pPr>
              <w:rPr>
                <w:b/>
                <w:bCs/>
              </w:rPr>
            </w:pPr>
          </w:p>
        </w:tc>
      </w:tr>
      <w:tr w:rsidR="000D1396" w:rsidRPr="000D1396" w14:paraId="264BFF54" w14:textId="77777777" w:rsidTr="00FB1530">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6A5840"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6AC86EB5" w14:textId="77777777" w:rsidR="000D1396" w:rsidRPr="000D1396" w:rsidRDefault="000D1396" w:rsidP="000D1396">
            <w:pPr>
              <w:rPr>
                <w:b/>
                <w:bCs/>
              </w:rPr>
            </w:pPr>
          </w:p>
        </w:tc>
      </w:tr>
      <w:tr w:rsidR="000D1396" w:rsidRPr="000D1396" w14:paraId="754CD16E" w14:textId="77777777" w:rsidTr="00FB1530">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C8F10CF" w14:textId="0FD006EB" w:rsidR="000D1396" w:rsidRDefault="008202F8" w:rsidP="00056062">
            <w:pPr>
              <w:numPr>
                <w:ilvl w:val="0"/>
                <w:numId w:val="16"/>
              </w:numPr>
              <w:rPr>
                <w:b/>
                <w:bCs/>
              </w:rPr>
            </w:pPr>
            <w:r>
              <w:rPr>
                <w:b/>
                <w:bCs/>
              </w:rPr>
              <w:t>Error de conexión</w:t>
            </w:r>
          </w:p>
          <w:p w14:paraId="77FBD632" w14:textId="4E593C10" w:rsidR="00362696" w:rsidRDefault="008202F8" w:rsidP="00056062">
            <w:pPr>
              <w:numPr>
                <w:ilvl w:val="0"/>
                <w:numId w:val="16"/>
              </w:numPr>
              <w:rPr>
                <w:b/>
                <w:bCs/>
              </w:rPr>
            </w:pPr>
            <w:r>
              <w:rPr>
                <w:b/>
                <w:bCs/>
              </w:rPr>
              <w:t xml:space="preserve">Datos inválidos o campos vacíos </w:t>
            </w:r>
          </w:p>
          <w:p w14:paraId="77517106" w14:textId="1D336AE4" w:rsidR="002B006D" w:rsidRPr="000D1396" w:rsidRDefault="002B006D" w:rsidP="00056062">
            <w:pPr>
              <w:numPr>
                <w:ilvl w:val="0"/>
                <w:numId w:val="16"/>
              </w:numPr>
              <w:rPr>
                <w:b/>
                <w:bCs/>
              </w:rPr>
            </w:pPr>
            <w:r>
              <w:rPr>
                <w:b/>
                <w:bCs/>
              </w:rPr>
              <w:t xml:space="preserve">Cancelación del registro </w:t>
            </w:r>
          </w:p>
          <w:p w14:paraId="63F60D7B" w14:textId="5148D385" w:rsidR="000D1396" w:rsidRPr="008202F8" w:rsidRDefault="002B006D" w:rsidP="00056062">
            <w:pPr>
              <w:numPr>
                <w:ilvl w:val="0"/>
                <w:numId w:val="16"/>
              </w:numPr>
              <w:rPr>
                <w:b/>
                <w:bCs/>
              </w:rPr>
            </w:pPr>
            <w:r>
              <w:rPr>
                <w:b/>
                <w:bCs/>
              </w:rPr>
              <w:t>Salida del modulo</w:t>
            </w:r>
          </w:p>
        </w:tc>
        <w:tc>
          <w:tcPr>
            <w:tcW w:w="220" w:type="dxa"/>
            <w:tcBorders>
              <w:left w:val="single" w:sz="18" w:space="0" w:color="000000"/>
            </w:tcBorders>
            <w:tcMar>
              <w:top w:w="100" w:type="dxa"/>
              <w:left w:w="100" w:type="dxa"/>
              <w:bottom w:w="100" w:type="dxa"/>
              <w:right w:w="100" w:type="dxa"/>
            </w:tcMar>
            <w:hideMark/>
          </w:tcPr>
          <w:p w14:paraId="71701E71" w14:textId="77777777" w:rsidR="000D1396" w:rsidRPr="000D1396" w:rsidRDefault="000D1396" w:rsidP="000D1396">
            <w:pPr>
              <w:rPr>
                <w:b/>
                <w:bCs/>
              </w:rPr>
            </w:pPr>
          </w:p>
        </w:tc>
      </w:tr>
      <w:tr w:rsidR="000D1396" w:rsidRPr="000D1396" w14:paraId="4FAA1366" w14:textId="77777777" w:rsidTr="00FB1530">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F0B56E2"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1110E190" w14:textId="77777777" w:rsidR="000D1396" w:rsidRPr="000D1396" w:rsidRDefault="000D1396" w:rsidP="000D1396">
            <w:pPr>
              <w:rPr>
                <w:b/>
                <w:bCs/>
              </w:rPr>
            </w:pPr>
          </w:p>
        </w:tc>
      </w:tr>
      <w:tr w:rsidR="000D1396" w:rsidRPr="000D1396" w14:paraId="0CD38AA5"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B711D6" w14:textId="77777777" w:rsidR="000D1396" w:rsidRPr="000D1396" w:rsidRDefault="000D1396" w:rsidP="000D1396">
            <w:pPr>
              <w:rPr>
                <w:b/>
                <w:bCs/>
              </w:rPr>
            </w:pPr>
            <w:r w:rsidRPr="000D1396">
              <w:rPr>
                <w:b/>
                <w:bCs/>
              </w:rPr>
              <w:t>Referencias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341A27" w14:textId="77777777" w:rsidR="000D1396" w:rsidRPr="000D1396" w:rsidRDefault="000D1396" w:rsidP="000D1396">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5DC3B16" w14:textId="77777777" w:rsidR="000D1396" w:rsidRPr="000D1396" w:rsidRDefault="000D1396" w:rsidP="000D1396">
            <w:pPr>
              <w:rPr>
                <w:b/>
                <w:bCs/>
              </w:rPr>
            </w:pPr>
          </w:p>
        </w:tc>
      </w:tr>
      <w:tr w:rsidR="000D1396" w:rsidRPr="000D1396" w14:paraId="65FB9EEB"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A7A92A4" w14:textId="77777777" w:rsidR="000D1396" w:rsidRPr="000D1396" w:rsidRDefault="000D1396" w:rsidP="000D1396">
            <w:pPr>
              <w:rPr>
                <w:b/>
                <w:bCs/>
              </w:rPr>
            </w:pPr>
            <w:r w:rsidRPr="000D1396">
              <w:rPr>
                <w:b/>
                <w:bCs/>
              </w:rPr>
              <w:t>Anotaciones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5867FC" w14:textId="77777777" w:rsidR="000D1396" w:rsidRPr="000D1396" w:rsidRDefault="000D1396" w:rsidP="000D1396">
            <w:pPr>
              <w:rPr>
                <w:b/>
                <w:bCs/>
              </w:rPr>
            </w:pPr>
            <w:r w:rsidRPr="000D1396">
              <w:rPr>
                <w:b/>
                <w:bCs/>
              </w:rPr>
              <w:t xml:space="preserve"> N/A</w:t>
            </w:r>
          </w:p>
          <w:p w14:paraId="4999F02F"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31A01969" w14:textId="77777777" w:rsidR="000D1396" w:rsidRPr="000D1396" w:rsidRDefault="000D1396" w:rsidP="000D1396">
            <w:pPr>
              <w:rPr>
                <w:b/>
                <w:bCs/>
              </w:rPr>
            </w:pPr>
          </w:p>
        </w:tc>
      </w:tr>
    </w:tbl>
    <w:p w14:paraId="010C8C0B" w14:textId="77777777" w:rsidR="000D1396" w:rsidRPr="000D1396" w:rsidRDefault="000D1396" w:rsidP="000D1396">
      <w:pPr>
        <w:rPr>
          <w:b/>
          <w:bCs/>
        </w:rPr>
      </w:pPr>
    </w:p>
    <w:p w14:paraId="1C6201E1" w14:textId="5A4867BE" w:rsidR="000D1396" w:rsidRPr="000D1396" w:rsidRDefault="000D1396" w:rsidP="000D1396">
      <w:pPr>
        <w:rPr>
          <w:b/>
          <w:bCs/>
        </w:rPr>
      </w:pPr>
      <w:r w:rsidRPr="000D1396">
        <w:rPr>
          <w:b/>
          <w:bCs/>
        </w:rPr>
        <w:t> </w:t>
      </w:r>
      <w:r w:rsidRPr="000D1396">
        <w:rPr>
          <w:b/>
          <w:bCs/>
        </w:rPr>
        <w:br/>
      </w: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0D1396" w:rsidRPr="000D1396" w14:paraId="7F1EE638" w14:textId="77777777" w:rsidTr="00EA2598">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EEE37C" w14:textId="77777777" w:rsidR="000D1396" w:rsidRPr="000D1396" w:rsidRDefault="000D1396" w:rsidP="000D1396">
            <w:pPr>
              <w:rPr>
                <w:b/>
                <w:bCs/>
              </w:rPr>
            </w:pPr>
            <w:r w:rsidRPr="000D1396">
              <w:rPr>
                <w:b/>
                <w:bCs/>
              </w:rPr>
              <w:lastRenderedPageBreak/>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9A0894" w14:textId="694A5ADD" w:rsidR="000D1396" w:rsidRPr="000D1396" w:rsidRDefault="000D1396" w:rsidP="000D1396">
            <w:pPr>
              <w:rPr>
                <w:b/>
                <w:bCs/>
              </w:rPr>
            </w:pPr>
            <w:r w:rsidRPr="000D1396">
              <w:rPr>
                <w:b/>
                <w:bCs/>
              </w:rPr>
              <w:t xml:space="preserve">Módulo de </w:t>
            </w:r>
            <w:r w:rsidR="00F86E8B">
              <w:rPr>
                <w:b/>
                <w:bCs/>
              </w:rPr>
              <w:t>proceso de producción</w:t>
            </w:r>
          </w:p>
        </w:tc>
        <w:tc>
          <w:tcPr>
            <w:tcW w:w="220" w:type="dxa"/>
            <w:tcBorders>
              <w:left w:val="single" w:sz="18" w:space="0" w:color="000000"/>
            </w:tcBorders>
            <w:tcMar>
              <w:top w:w="100" w:type="dxa"/>
              <w:left w:w="100" w:type="dxa"/>
              <w:bottom w:w="100" w:type="dxa"/>
              <w:right w:w="100" w:type="dxa"/>
            </w:tcMar>
            <w:hideMark/>
          </w:tcPr>
          <w:p w14:paraId="4147EB69" w14:textId="77777777" w:rsidR="000D1396" w:rsidRPr="000D1396" w:rsidRDefault="000D1396" w:rsidP="000D1396">
            <w:pPr>
              <w:rPr>
                <w:b/>
                <w:bCs/>
              </w:rPr>
            </w:pPr>
          </w:p>
        </w:tc>
      </w:tr>
      <w:tr w:rsidR="000D1396" w:rsidRPr="000D1396" w14:paraId="6F2C62A1" w14:textId="77777777" w:rsidTr="00EA2598">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72F2B2" w14:textId="77777777" w:rsidR="000D1396" w:rsidRPr="000D1396" w:rsidRDefault="000D1396" w:rsidP="000D1396">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D57659" w14:textId="5780591D" w:rsidR="000D1396" w:rsidRPr="000D1396" w:rsidRDefault="000D1396" w:rsidP="000D1396">
            <w:pPr>
              <w:rPr>
                <w:b/>
                <w:bCs/>
              </w:rPr>
            </w:pPr>
            <w:r w:rsidRPr="000D1396">
              <w:rPr>
                <w:b/>
                <w:bCs/>
              </w:rPr>
              <w:t>CU 0.</w:t>
            </w:r>
            <w:r w:rsidR="008202F8">
              <w:rPr>
                <w:b/>
                <w:bCs/>
              </w:rPr>
              <w:t>7</w:t>
            </w:r>
          </w:p>
        </w:tc>
        <w:tc>
          <w:tcPr>
            <w:tcW w:w="220" w:type="dxa"/>
            <w:tcBorders>
              <w:left w:val="single" w:sz="18" w:space="0" w:color="000000"/>
            </w:tcBorders>
            <w:tcMar>
              <w:top w:w="100" w:type="dxa"/>
              <w:left w:w="100" w:type="dxa"/>
              <w:bottom w:w="100" w:type="dxa"/>
              <w:right w:w="100" w:type="dxa"/>
            </w:tcMar>
            <w:hideMark/>
          </w:tcPr>
          <w:p w14:paraId="332A0C73" w14:textId="77777777" w:rsidR="000D1396" w:rsidRPr="000D1396" w:rsidRDefault="000D1396" w:rsidP="000D1396">
            <w:pPr>
              <w:rPr>
                <w:b/>
                <w:bCs/>
              </w:rPr>
            </w:pPr>
          </w:p>
        </w:tc>
      </w:tr>
      <w:tr w:rsidR="000D1396" w:rsidRPr="000D1396" w14:paraId="46F834AC" w14:textId="77777777" w:rsidTr="00EA2598">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D0A5F0" w14:textId="77777777" w:rsidR="000D1396" w:rsidRPr="000D1396" w:rsidRDefault="000D1396" w:rsidP="000D1396">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7AADF3" w14:textId="71A35BA9" w:rsidR="000D1396" w:rsidRPr="000D1396" w:rsidRDefault="00E01A38" w:rsidP="000D1396">
            <w:pPr>
              <w:rPr>
                <w:b/>
                <w:bCs/>
              </w:rPr>
            </w:pPr>
            <w:r>
              <w:rPr>
                <w:b/>
                <w:bCs/>
              </w:rPr>
              <w:t>Registro de formulario de proceso de producción.</w:t>
            </w:r>
          </w:p>
        </w:tc>
        <w:tc>
          <w:tcPr>
            <w:tcW w:w="220" w:type="dxa"/>
            <w:tcBorders>
              <w:left w:val="single" w:sz="18" w:space="0" w:color="000000"/>
            </w:tcBorders>
            <w:tcMar>
              <w:top w:w="100" w:type="dxa"/>
              <w:left w:w="100" w:type="dxa"/>
              <w:bottom w:w="100" w:type="dxa"/>
              <w:right w:w="100" w:type="dxa"/>
            </w:tcMar>
            <w:hideMark/>
          </w:tcPr>
          <w:p w14:paraId="346FFAE0" w14:textId="77777777" w:rsidR="000D1396" w:rsidRPr="000D1396" w:rsidRDefault="000D1396" w:rsidP="000D1396">
            <w:pPr>
              <w:rPr>
                <w:b/>
                <w:bCs/>
              </w:rPr>
            </w:pPr>
          </w:p>
        </w:tc>
      </w:tr>
      <w:tr w:rsidR="000D1396" w:rsidRPr="000D1396" w14:paraId="685F81AF" w14:textId="77777777" w:rsidTr="00EA2598">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098765" w14:textId="77777777" w:rsidR="000D1396" w:rsidRPr="000D1396" w:rsidRDefault="000D1396" w:rsidP="000D1396">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79C1085" w14:textId="7A00C548" w:rsidR="000D1396" w:rsidRPr="000D1396" w:rsidRDefault="000179D0" w:rsidP="000D1396">
            <w:pPr>
              <w:rPr>
                <w:b/>
                <w:bCs/>
              </w:rPr>
            </w:pPr>
            <w:r>
              <w:rPr>
                <w:b/>
                <w:bCs/>
              </w:rPr>
              <w:t>Permite registrar las distintas etapas del proceso de producción del café y el cardamomo</w:t>
            </w:r>
            <w:r w:rsidR="008202F8">
              <w:rPr>
                <w:b/>
                <w:bCs/>
              </w:rPr>
              <w:t>.</w:t>
            </w:r>
          </w:p>
        </w:tc>
        <w:tc>
          <w:tcPr>
            <w:tcW w:w="220" w:type="dxa"/>
            <w:tcBorders>
              <w:left w:val="single" w:sz="18" w:space="0" w:color="000000"/>
            </w:tcBorders>
            <w:tcMar>
              <w:top w:w="100" w:type="dxa"/>
              <w:left w:w="100" w:type="dxa"/>
              <w:bottom w:w="100" w:type="dxa"/>
              <w:right w:w="100" w:type="dxa"/>
            </w:tcMar>
            <w:hideMark/>
          </w:tcPr>
          <w:p w14:paraId="3932AE8F" w14:textId="77777777" w:rsidR="000D1396" w:rsidRPr="000D1396" w:rsidRDefault="000D1396" w:rsidP="000D1396">
            <w:pPr>
              <w:rPr>
                <w:b/>
                <w:bCs/>
              </w:rPr>
            </w:pPr>
          </w:p>
        </w:tc>
      </w:tr>
      <w:tr w:rsidR="000D1396" w:rsidRPr="000D1396" w14:paraId="28D205CD" w14:textId="77777777" w:rsidTr="00EA2598">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FEF955" w14:textId="77777777" w:rsidR="000D1396" w:rsidRPr="000D1396" w:rsidRDefault="000D1396" w:rsidP="000D1396">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AFF4C9" w14:textId="7D05B593"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4B4ECB17" w14:textId="77777777" w:rsidR="000D1396" w:rsidRPr="000D1396" w:rsidRDefault="000D1396" w:rsidP="000D1396">
            <w:pPr>
              <w:rPr>
                <w:b/>
                <w:bCs/>
              </w:rPr>
            </w:pPr>
          </w:p>
        </w:tc>
      </w:tr>
      <w:tr w:rsidR="000D1396" w:rsidRPr="000D1396" w14:paraId="5C92B502" w14:textId="77777777" w:rsidTr="00EA2598">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355826" w14:textId="77777777" w:rsidR="000D1396" w:rsidRPr="000D1396" w:rsidRDefault="000D1396" w:rsidP="000D1396">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837901" w14:textId="77777777" w:rsidR="000D1396" w:rsidRPr="000D1396" w:rsidRDefault="000D1396" w:rsidP="000D1396">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C5F4FA" w14:textId="77777777" w:rsidR="000D1396" w:rsidRPr="000D1396" w:rsidRDefault="000D1396" w:rsidP="000D1396">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53FDF3" w14:textId="77777777" w:rsidR="000D1396" w:rsidRPr="000D1396" w:rsidRDefault="000D1396" w:rsidP="000D1396">
            <w:pPr>
              <w:rPr>
                <w:b/>
                <w:bCs/>
              </w:rPr>
            </w:pPr>
            <w:r w:rsidRPr="000D1396">
              <w:rPr>
                <w:b/>
                <w:bCs/>
              </w:rPr>
              <w:t>30/09/2024</w:t>
            </w:r>
          </w:p>
        </w:tc>
        <w:tc>
          <w:tcPr>
            <w:tcW w:w="220" w:type="dxa"/>
            <w:tcBorders>
              <w:left w:val="single" w:sz="18" w:space="0" w:color="000000"/>
            </w:tcBorders>
            <w:tcMar>
              <w:top w:w="100" w:type="dxa"/>
              <w:left w:w="100" w:type="dxa"/>
              <w:bottom w:w="100" w:type="dxa"/>
              <w:right w:w="100" w:type="dxa"/>
            </w:tcMar>
            <w:hideMark/>
          </w:tcPr>
          <w:p w14:paraId="59423907" w14:textId="77777777" w:rsidR="000D1396" w:rsidRPr="000D1396" w:rsidRDefault="000D1396" w:rsidP="000D1396">
            <w:pPr>
              <w:rPr>
                <w:b/>
                <w:bCs/>
              </w:rPr>
            </w:pPr>
          </w:p>
        </w:tc>
      </w:tr>
      <w:tr w:rsidR="000D1396" w:rsidRPr="000D1396" w14:paraId="58A966FB" w14:textId="77777777" w:rsidTr="00EA2598">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336E40C" w14:textId="77777777" w:rsidR="000D1396" w:rsidRPr="000D1396" w:rsidRDefault="000D1396" w:rsidP="000D1396">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D75D6C" w14:textId="77777777" w:rsidR="000D1396" w:rsidRPr="000D1396" w:rsidRDefault="000D1396" w:rsidP="000D1396">
            <w:pPr>
              <w:rPr>
                <w:b/>
                <w:bCs/>
              </w:rPr>
            </w:pPr>
            <w:r w:rsidRPr="000D1396">
              <w:rPr>
                <w:b/>
                <w:bCs/>
              </w:rPr>
              <w:t>sistema</w:t>
            </w:r>
          </w:p>
        </w:tc>
        <w:tc>
          <w:tcPr>
            <w:tcW w:w="220" w:type="dxa"/>
            <w:tcBorders>
              <w:left w:val="single" w:sz="18" w:space="0" w:color="000000"/>
            </w:tcBorders>
            <w:tcMar>
              <w:top w:w="100" w:type="dxa"/>
              <w:left w:w="100" w:type="dxa"/>
              <w:bottom w:w="100" w:type="dxa"/>
              <w:right w:w="100" w:type="dxa"/>
            </w:tcMar>
            <w:hideMark/>
          </w:tcPr>
          <w:p w14:paraId="4027F9DD" w14:textId="77777777" w:rsidR="000D1396" w:rsidRPr="000D1396" w:rsidRDefault="000D1396" w:rsidP="000D1396">
            <w:pPr>
              <w:rPr>
                <w:b/>
                <w:bCs/>
              </w:rPr>
            </w:pPr>
          </w:p>
        </w:tc>
      </w:tr>
      <w:tr w:rsidR="000D1396" w:rsidRPr="000D1396" w14:paraId="679E7731" w14:textId="77777777" w:rsidTr="00EA2598">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E080E6" w14:textId="77777777" w:rsidR="000D1396" w:rsidRPr="000D1396" w:rsidRDefault="000D1396" w:rsidP="000D1396">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34CE95" w14:textId="5EABF640" w:rsidR="008202F8" w:rsidRDefault="008202F8" w:rsidP="00056062">
            <w:pPr>
              <w:numPr>
                <w:ilvl w:val="0"/>
                <w:numId w:val="17"/>
              </w:numPr>
              <w:rPr>
                <w:b/>
                <w:bCs/>
              </w:rPr>
            </w:pPr>
            <w:r>
              <w:rPr>
                <w:b/>
                <w:bCs/>
              </w:rPr>
              <w:t>Debe de haber un formulario para realizar el registro de la producción.</w:t>
            </w:r>
          </w:p>
          <w:p w14:paraId="51ABACAC" w14:textId="2965F355" w:rsidR="000D1396" w:rsidRPr="0024741D" w:rsidRDefault="00214412" w:rsidP="00056062">
            <w:pPr>
              <w:numPr>
                <w:ilvl w:val="0"/>
                <w:numId w:val="17"/>
              </w:numPr>
              <w:rPr>
                <w:b/>
                <w:bCs/>
              </w:rPr>
            </w:pPr>
            <w:r w:rsidRPr="00214412">
              <w:rPr>
                <w:b/>
                <w:bCs/>
              </w:rPr>
              <w:t>Deben estar definidos los tipos de productos (café y cardamomo) en el sistema.</w:t>
            </w:r>
          </w:p>
        </w:tc>
        <w:tc>
          <w:tcPr>
            <w:tcW w:w="220" w:type="dxa"/>
            <w:tcBorders>
              <w:left w:val="single" w:sz="18" w:space="0" w:color="000000"/>
            </w:tcBorders>
            <w:tcMar>
              <w:top w:w="100" w:type="dxa"/>
              <w:left w:w="100" w:type="dxa"/>
              <w:bottom w:w="100" w:type="dxa"/>
              <w:right w:w="100" w:type="dxa"/>
            </w:tcMar>
            <w:hideMark/>
          </w:tcPr>
          <w:p w14:paraId="420C2970" w14:textId="77777777" w:rsidR="000D1396" w:rsidRPr="000D1396" w:rsidRDefault="000D1396" w:rsidP="000D1396">
            <w:pPr>
              <w:rPr>
                <w:b/>
                <w:bCs/>
              </w:rPr>
            </w:pPr>
          </w:p>
        </w:tc>
      </w:tr>
      <w:tr w:rsidR="000D1396" w:rsidRPr="000D1396" w14:paraId="38B0DE79"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4F73E8" w14:textId="77777777" w:rsidR="000D1396" w:rsidRPr="000D1396" w:rsidRDefault="000D1396" w:rsidP="000D1396">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1E74B5" w14:textId="7E9EB3D5" w:rsidR="000D1396" w:rsidRPr="00916E17" w:rsidRDefault="00E14C3B" w:rsidP="00056062">
            <w:pPr>
              <w:numPr>
                <w:ilvl w:val="0"/>
                <w:numId w:val="18"/>
              </w:numPr>
              <w:rPr>
                <w:b/>
                <w:bCs/>
              </w:rPr>
            </w:pPr>
            <w:r w:rsidRPr="00E14C3B">
              <w:rPr>
                <w:b/>
                <w:bCs/>
              </w:rPr>
              <w:t xml:space="preserve"> Los datos de cada etapa del proceso se registran correctamente</w:t>
            </w:r>
            <w:r w:rsidR="008202F8">
              <w:rPr>
                <w:b/>
                <w:bCs/>
              </w:rPr>
              <w:t>.</w:t>
            </w:r>
          </w:p>
        </w:tc>
        <w:tc>
          <w:tcPr>
            <w:tcW w:w="220" w:type="dxa"/>
            <w:tcBorders>
              <w:left w:val="single" w:sz="18" w:space="0" w:color="000000"/>
            </w:tcBorders>
            <w:tcMar>
              <w:top w:w="100" w:type="dxa"/>
              <w:left w:w="100" w:type="dxa"/>
              <w:bottom w:w="100" w:type="dxa"/>
              <w:right w:w="100" w:type="dxa"/>
            </w:tcMar>
            <w:hideMark/>
          </w:tcPr>
          <w:p w14:paraId="6F700D08" w14:textId="77777777" w:rsidR="000D1396" w:rsidRPr="000D1396" w:rsidRDefault="000D1396" w:rsidP="000D1396">
            <w:pPr>
              <w:rPr>
                <w:b/>
                <w:bCs/>
              </w:rPr>
            </w:pPr>
          </w:p>
        </w:tc>
      </w:tr>
      <w:tr w:rsidR="000D1396" w:rsidRPr="000D1396" w14:paraId="2B311D23" w14:textId="77777777" w:rsidTr="00EA2598">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539774"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5E632A1" w14:textId="77777777" w:rsidR="000D1396" w:rsidRPr="000D1396" w:rsidRDefault="000D1396" w:rsidP="000D1396">
            <w:pPr>
              <w:rPr>
                <w:b/>
                <w:bCs/>
              </w:rPr>
            </w:pPr>
          </w:p>
        </w:tc>
      </w:tr>
      <w:tr w:rsidR="000D1396" w:rsidRPr="000D1396" w14:paraId="074D3BAF" w14:textId="77777777" w:rsidTr="00EA2598">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857B1A6" w14:textId="77777777" w:rsidR="002C2D57" w:rsidRPr="008202F8" w:rsidRDefault="002C2D57" w:rsidP="002C2D57">
            <w:r w:rsidRPr="002C2D57">
              <w:rPr>
                <w:b/>
                <w:bCs/>
              </w:rPr>
              <w:t xml:space="preserve">1. </w:t>
            </w:r>
            <w:r w:rsidRPr="008202F8">
              <w:t>El administrador inicia sesión en el sistema.</w:t>
            </w:r>
          </w:p>
          <w:p w14:paraId="2746DFBC" w14:textId="2E63FBD4" w:rsidR="002C2D57" w:rsidRDefault="002C2D57" w:rsidP="002C2D57">
            <w:r w:rsidRPr="003D4BE9">
              <w:rPr>
                <w:b/>
                <w:bCs/>
              </w:rPr>
              <w:t>2</w:t>
            </w:r>
            <w:r w:rsidRPr="008202F8">
              <w:t>. El administrador navega al menú principal</w:t>
            </w:r>
            <w:r w:rsidR="008202F8">
              <w:t xml:space="preserve">, </w:t>
            </w:r>
            <w:r w:rsidRPr="008202F8">
              <w:t>selecciona el módulo "</w:t>
            </w:r>
            <w:r w:rsidR="008202F8">
              <w:t>procesos” e ingresa al apartado de producción.</w:t>
            </w:r>
          </w:p>
          <w:p w14:paraId="03E1BC43" w14:textId="53B49BB9" w:rsidR="008202F8" w:rsidRPr="008202F8" w:rsidRDefault="008202F8" w:rsidP="002C2D57">
            <w:r>
              <w:rPr>
                <w:b/>
                <w:bCs/>
              </w:rPr>
              <w:t>3</w:t>
            </w:r>
            <w:r w:rsidRPr="00EE6215">
              <w:t xml:space="preserve">.El sistema muestra la lista </w:t>
            </w:r>
            <w:r>
              <w:t xml:space="preserve">recolecciones </w:t>
            </w:r>
            <w:r w:rsidRPr="00EE6215">
              <w:t>existentes (si l</w:t>
            </w:r>
            <w:r>
              <w:t>a</w:t>
            </w:r>
            <w:r w:rsidRPr="00EE6215">
              <w:t>s hay).</w:t>
            </w:r>
          </w:p>
          <w:p w14:paraId="6501EC23" w14:textId="23778B44" w:rsidR="002C2D57" w:rsidRPr="00232297" w:rsidRDefault="008202F8" w:rsidP="002C2D57">
            <w:pPr>
              <w:rPr>
                <w:b/>
                <w:bCs/>
              </w:rPr>
            </w:pPr>
            <w:r w:rsidRPr="00232297">
              <w:rPr>
                <w:b/>
                <w:bCs/>
              </w:rPr>
              <w:t xml:space="preserve">4. </w:t>
            </w:r>
            <w:r w:rsidR="002C2D57" w:rsidRPr="00232297">
              <w:rPr>
                <w:b/>
                <w:bCs/>
              </w:rPr>
              <w:t xml:space="preserve"> </w:t>
            </w:r>
            <w:r w:rsidR="003D4BE9" w:rsidRPr="00232297">
              <w:rPr>
                <w:b/>
                <w:bCs/>
              </w:rPr>
              <w:t>Si el administrador desea registrar</w:t>
            </w:r>
            <w:r w:rsidR="00181B0A">
              <w:rPr>
                <w:b/>
                <w:bCs/>
              </w:rPr>
              <w:t xml:space="preserve"> un proceso de producción</w:t>
            </w:r>
            <w:r w:rsidR="003D4BE9" w:rsidRPr="00232297">
              <w:rPr>
                <w:b/>
                <w:bCs/>
              </w:rPr>
              <w:t xml:space="preserve"> e</w:t>
            </w:r>
            <w:r w:rsidR="002C2D57" w:rsidRPr="00232297">
              <w:rPr>
                <w:b/>
                <w:bCs/>
              </w:rPr>
              <w:t xml:space="preserve">l sistema presenta un formulario </w:t>
            </w:r>
            <w:r w:rsidRPr="00232297">
              <w:rPr>
                <w:b/>
                <w:bCs/>
              </w:rPr>
              <w:t xml:space="preserve">con los siguientes </w:t>
            </w:r>
            <w:r w:rsidR="003D4BE9" w:rsidRPr="00232297">
              <w:rPr>
                <w:b/>
                <w:bCs/>
              </w:rPr>
              <w:t>campos</w:t>
            </w:r>
            <w:r w:rsidRPr="00232297">
              <w:rPr>
                <w:b/>
                <w:bCs/>
              </w:rPr>
              <w:t>:</w:t>
            </w:r>
          </w:p>
          <w:p w14:paraId="22708B0F" w14:textId="6D25D0BF" w:rsidR="003D4BE9" w:rsidRDefault="003D4BE9" w:rsidP="002C2D57">
            <w:r>
              <w:lastRenderedPageBreak/>
              <w:t>-Documento del empleado (Quién realiza el proceso)</w:t>
            </w:r>
          </w:p>
          <w:p w14:paraId="3A64598A" w14:textId="26D67DE2" w:rsidR="003D4BE9" w:rsidRDefault="003D4BE9" w:rsidP="002C2D57">
            <w:r>
              <w:t>- Tipo de producto (“Café”, “Cardamomo”)</w:t>
            </w:r>
          </w:p>
          <w:p w14:paraId="023EBAAE" w14:textId="0D85ADA2" w:rsidR="003D4BE9" w:rsidRDefault="003D4BE9" w:rsidP="002C2D57">
            <w:r>
              <w:t>-Descripción del proceso</w:t>
            </w:r>
          </w:p>
          <w:p w14:paraId="58ECF12F" w14:textId="4BB223C8" w:rsidR="003D4BE9" w:rsidRDefault="003D4BE9" w:rsidP="002C2D57">
            <w:r>
              <w:t>- Cantidad procesada</w:t>
            </w:r>
          </w:p>
          <w:p w14:paraId="63FC0567" w14:textId="6F483C3F" w:rsidR="003D4BE9" w:rsidRDefault="003D4BE9" w:rsidP="002C2D57">
            <w:r>
              <w:t>-Fecha</w:t>
            </w:r>
          </w:p>
          <w:p w14:paraId="5D2D532B" w14:textId="1C353BA9" w:rsidR="003D4BE9" w:rsidRPr="00E326E5" w:rsidRDefault="003D4BE9" w:rsidP="003D4BE9">
            <w:r w:rsidRPr="003D4BE9">
              <w:rPr>
                <w:b/>
                <w:bCs/>
              </w:rPr>
              <w:t>5.</w:t>
            </w:r>
            <w:r>
              <w:t xml:space="preserve"> </w:t>
            </w:r>
            <w:r w:rsidRPr="00E326E5">
              <w:t xml:space="preserve">El administrador ingresa los datos solicitados </w:t>
            </w:r>
          </w:p>
          <w:p w14:paraId="2EDC8199" w14:textId="14DDB672" w:rsidR="003D4BE9" w:rsidRPr="00E326E5" w:rsidRDefault="003D4BE9" w:rsidP="003D4BE9">
            <w:r>
              <w:rPr>
                <w:b/>
                <w:bCs/>
              </w:rPr>
              <w:t>6</w:t>
            </w:r>
            <w:r w:rsidRPr="003D4BE9">
              <w:rPr>
                <w:b/>
                <w:bCs/>
              </w:rPr>
              <w:t>.</w:t>
            </w:r>
            <w:r w:rsidRPr="00E326E5">
              <w:t xml:space="preserve"> El sistema valida los datos ingresados.</w:t>
            </w:r>
          </w:p>
          <w:p w14:paraId="5C64906A" w14:textId="3BFA4C50" w:rsidR="003D4BE9" w:rsidRPr="00E326E5" w:rsidRDefault="003D4BE9" w:rsidP="003D4BE9">
            <w:r>
              <w:rPr>
                <w:b/>
                <w:bCs/>
              </w:rPr>
              <w:t>7</w:t>
            </w:r>
            <w:r w:rsidRPr="003D4BE9">
              <w:rPr>
                <w:b/>
                <w:bCs/>
              </w:rPr>
              <w:t>.</w:t>
            </w:r>
            <w:r w:rsidRPr="00E326E5">
              <w:t xml:space="preserve"> El administrador da clic en realizar registro.</w:t>
            </w:r>
          </w:p>
          <w:p w14:paraId="73EF4BB3" w14:textId="76CFCA54" w:rsidR="00232297" w:rsidRDefault="003D4BE9" w:rsidP="003D4BE9">
            <w:r>
              <w:rPr>
                <w:b/>
                <w:bCs/>
              </w:rPr>
              <w:t>8</w:t>
            </w:r>
            <w:r w:rsidRPr="003D4BE9">
              <w:rPr>
                <w:b/>
                <w:bCs/>
              </w:rPr>
              <w:t>.</w:t>
            </w:r>
            <w:r w:rsidRPr="00E326E5">
              <w:t xml:space="preserve"> El sistema muestra un mensaje de confirmación del registro.</w:t>
            </w:r>
          </w:p>
          <w:p w14:paraId="58BB08A8" w14:textId="017FF081" w:rsidR="00B80935" w:rsidRDefault="00B80935" w:rsidP="003D4BE9">
            <w:pPr>
              <w:rPr>
                <w:b/>
                <w:bCs/>
              </w:rPr>
            </w:pPr>
            <w:r>
              <w:rPr>
                <w:b/>
                <w:bCs/>
              </w:rPr>
              <w:t>9. Si el administrador da clic en buscar</w:t>
            </w:r>
          </w:p>
          <w:p w14:paraId="671A8417" w14:textId="28E33C9D" w:rsidR="00B80935" w:rsidRDefault="00B80935" w:rsidP="003D4BE9">
            <w:r>
              <w:rPr>
                <w:b/>
                <w:bCs/>
              </w:rPr>
              <w:t>9.1</w:t>
            </w:r>
            <w:r>
              <w:t xml:space="preserve"> El administrador ingresa la fecha en la que desea ver los procesos realizados</w:t>
            </w:r>
          </w:p>
          <w:p w14:paraId="7A78F74D" w14:textId="1452431C" w:rsidR="00B80935" w:rsidRPr="00B80935" w:rsidRDefault="00B80935" w:rsidP="003D4BE9">
            <w:r>
              <w:t>9.2. El sistema muestra los procesos realizados en esa fecha</w:t>
            </w:r>
          </w:p>
          <w:p w14:paraId="4F472FC0" w14:textId="384851AF" w:rsidR="000D1396" w:rsidRPr="000D1396" w:rsidRDefault="00D73F4E" w:rsidP="002C2D57">
            <w:pPr>
              <w:rPr>
                <w:b/>
                <w:bCs/>
              </w:rPr>
            </w:pPr>
            <w:r>
              <w:rPr>
                <w:b/>
                <w:bCs/>
              </w:rPr>
              <w:t>9</w:t>
            </w:r>
            <w:r w:rsidR="002C2D57" w:rsidRPr="002C2D57">
              <w:rPr>
                <w:b/>
                <w:bCs/>
              </w:rPr>
              <w:t xml:space="preserve">. </w:t>
            </w:r>
            <w:r w:rsidR="002C2D57" w:rsidRPr="003D4BE9">
              <w:t>El administrador puede optar por registrar más etapas o salir del módulo.</w:t>
            </w:r>
          </w:p>
        </w:tc>
        <w:tc>
          <w:tcPr>
            <w:tcW w:w="220" w:type="dxa"/>
            <w:tcBorders>
              <w:left w:val="single" w:sz="18" w:space="0" w:color="000000"/>
            </w:tcBorders>
            <w:tcMar>
              <w:top w:w="100" w:type="dxa"/>
              <w:left w:w="100" w:type="dxa"/>
              <w:bottom w:w="100" w:type="dxa"/>
              <w:right w:w="100" w:type="dxa"/>
            </w:tcMar>
            <w:hideMark/>
          </w:tcPr>
          <w:p w14:paraId="78FFC59E" w14:textId="77777777" w:rsidR="000D1396" w:rsidRPr="000D1396" w:rsidRDefault="000D1396" w:rsidP="000D1396">
            <w:pPr>
              <w:rPr>
                <w:b/>
                <w:bCs/>
              </w:rPr>
            </w:pPr>
          </w:p>
        </w:tc>
      </w:tr>
      <w:tr w:rsidR="000D1396" w:rsidRPr="000D1396" w14:paraId="23E58CB4" w14:textId="77777777" w:rsidTr="00EA2598">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F750A9"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02DE440E" w14:textId="77777777" w:rsidR="000D1396" w:rsidRPr="000D1396" w:rsidRDefault="000D1396" w:rsidP="000D1396">
            <w:pPr>
              <w:rPr>
                <w:b/>
                <w:bCs/>
              </w:rPr>
            </w:pPr>
          </w:p>
        </w:tc>
      </w:tr>
      <w:tr w:rsidR="000D1396" w:rsidRPr="000D1396" w14:paraId="0FA57A8D" w14:textId="77777777" w:rsidTr="00EA2598">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9A05258" w14:textId="77777777" w:rsidR="003D4BE9" w:rsidRDefault="003D4BE9" w:rsidP="003D4BE9">
            <w:r>
              <w:rPr>
                <w:b/>
                <w:bCs/>
              </w:rPr>
              <w:t>5.1</w:t>
            </w:r>
            <w:r w:rsidRPr="00836FFA">
              <w:t>Si el administrador deja campos vacíos o ingresa datos inválidos el sistema marca los campos incorrectos, muestra un mensaje de error y no permite continuar hasta corregirlos.</w:t>
            </w:r>
          </w:p>
          <w:p w14:paraId="20293469" w14:textId="77777777" w:rsidR="000D1396" w:rsidRDefault="003D4BE9" w:rsidP="000D1396">
            <w:r>
              <w:rPr>
                <w:b/>
                <w:bCs/>
              </w:rPr>
              <w:t>6.1</w:t>
            </w:r>
            <w:r>
              <w:t xml:space="preserve"> Si e</w:t>
            </w:r>
            <w:r w:rsidRPr="008324EF">
              <w:t xml:space="preserve">l administrador </w:t>
            </w:r>
            <w:r>
              <w:t xml:space="preserve">no </w:t>
            </w:r>
            <w:r w:rsidRPr="008324EF">
              <w:t>da clic en realizar registro</w:t>
            </w:r>
            <w:r>
              <w:t xml:space="preserve"> vuelve al proceso 4.</w:t>
            </w:r>
          </w:p>
          <w:p w14:paraId="78EFE739" w14:textId="3475E877" w:rsidR="00B80935" w:rsidRPr="003D4BE9" w:rsidRDefault="00B80935" w:rsidP="000D1396">
            <w:r>
              <w:t>9.1 Si el formato de la fecha es invalido vuelve al proceso 9</w:t>
            </w:r>
          </w:p>
        </w:tc>
        <w:tc>
          <w:tcPr>
            <w:tcW w:w="220" w:type="dxa"/>
            <w:tcBorders>
              <w:left w:val="single" w:sz="18" w:space="0" w:color="000000"/>
            </w:tcBorders>
            <w:tcMar>
              <w:top w:w="100" w:type="dxa"/>
              <w:left w:w="100" w:type="dxa"/>
              <w:bottom w:w="100" w:type="dxa"/>
              <w:right w:w="100" w:type="dxa"/>
            </w:tcMar>
            <w:hideMark/>
          </w:tcPr>
          <w:p w14:paraId="2686778F" w14:textId="77777777" w:rsidR="000D1396" w:rsidRPr="000D1396" w:rsidRDefault="000D1396" w:rsidP="000D1396">
            <w:pPr>
              <w:rPr>
                <w:b/>
                <w:bCs/>
              </w:rPr>
            </w:pPr>
          </w:p>
        </w:tc>
      </w:tr>
      <w:tr w:rsidR="000D1396" w:rsidRPr="000D1396" w14:paraId="4C4A233E" w14:textId="77777777" w:rsidTr="00EA2598">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A5B1F47"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74CBDF80" w14:textId="77777777" w:rsidR="000D1396" w:rsidRPr="000D1396" w:rsidRDefault="000D1396" w:rsidP="000D1396">
            <w:pPr>
              <w:rPr>
                <w:b/>
                <w:bCs/>
              </w:rPr>
            </w:pPr>
          </w:p>
        </w:tc>
      </w:tr>
      <w:tr w:rsidR="000D1396" w:rsidRPr="000D1396" w14:paraId="11D530C4" w14:textId="77777777" w:rsidTr="00EA2598">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36D12C"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903620B" w14:textId="77777777" w:rsidR="000D1396" w:rsidRPr="000D1396" w:rsidRDefault="000D1396" w:rsidP="000D1396">
            <w:pPr>
              <w:rPr>
                <w:b/>
                <w:bCs/>
              </w:rPr>
            </w:pPr>
          </w:p>
        </w:tc>
      </w:tr>
      <w:tr w:rsidR="000D1396" w:rsidRPr="000D1396" w14:paraId="5E6634B7" w14:textId="77777777" w:rsidTr="00EA2598">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0B0DEBD" w14:textId="1C91EC6F" w:rsidR="000D1396" w:rsidRDefault="002256D7" w:rsidP="00056062">
            <w:pPr>
              <w:numPr>
                <w:ilvl w:val="0"/>
                <w:numId w:val="19"/>
              </w:numPr>
              <w:rPr>
                <w:b/>
                <w:bCs/>
              </w:rPr>
            </w:pPr>
            <w:r>
              <w:rPr>
                <w:b/>
                <w:bCs/>
              </w:rPr>
              <w:t xml:space="preserve">Error en la conexión </w:t>
            </w:r>
          </w:p>
          <w:p w14:paraId="53FB561D" w14:textId="77777777" w:rsidR="002256D7" w:rsidRDefault="002256D7" w:rsidP="00056062">
            <w:pPr>
              <w:numPr>
                <w:ilvl w:val="0"/>
                <w:numId w:val="19"/>
              </w:numPr>
              <w:rPr>
                <w:b/>
                <w:bCs/>
              </w:rPr>
            </w:pPr>
            <w:r>
              <w:rPr>
                <w:b/>
                <w:bCs/>
              </w:rPr>
              <w:t>Cancelación del llenado de formulario</w:t>
            </w:r>
          </w:p>
          <w:p w14:paraId="3ABC90EA" w14:textId="449AEC52" w:rsidR="00877DFE" w:rsidRPr="00877DFE" w:rsidRDefault="00232297" w:rsidP="00056062">
            <w:pPr>
              <w:numPr>
                <w:ilvl w:val="0"/>
                <w:numId w:val="19"/>
              </w:numPr>
              <w:rPr>
                <w:b/>
                <w:bCs/>
              </w:rPr>
            </w:pPr>
            <w:r>
              <w:rPr>
                <w:b/>
                <w:bCs/>
              </w:rPr>
              <w:t xml:space="preserve">Datos inválidos o incorrectos </w:t>
            </w:r>
          </w:p>
        </w:tc>
        <w:tc>
          <w:tcPr>
            <w:tcW w:w="220" w:type="dxa"/>
            <w:tcBorders>
              <w:left w:val="single" w:sz="18" w:space="0" w:color="000000"/>
            </w:tcBorders>
            <w:tcMar>
              <w:top w:w="100" w:type="dxa"/>
              <w:left w:w="100" w:type="dxa"/>
              <w:bottom w:w="100" w:type="dxa"/>
              <w:right w:w="100" w:type="dxa"/>
            </w:tcMar>
            <w:hideMark/>
          </w:tcPr>
          <w:p w14:paraId="6F10464F" w14:textId="77777777" w:rsidR="000D1396" w:rsidRPr="000D1396" w:rsidRDefault="000D1396" w:rsidP="000D1396">
            <w:pPr>
              <w:rPr>
                <w:b/>
                <w:bCs/>
              </w:rPr>
            </w:pPr>
          </w:p>
        </w:tc>
      </w:tr>
      <w:tr w:rsidR="000D1396" w:rsidRPr="000D1396" w14:paraId="5848CA34" w14:textId="77777777" w:rsidTr="00EA2598">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2013F9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4F1B8BB" w14:textId="77777777" w:rsidR="000D1396" w:rsidRPr="000D1396" w:rsidRDefault="000D1396" w:rsidP="000D1396">
            <w:pPr>
              <w:rPr>
                <w:b/>
                <w:bCs/>
              </w:rPr>
            </w:pPr>
          </w:p>
        </w:tc>
      </w:tr>
      <w:tr w:rsidR="000D1396" w:rsidRPr="000D1396" w14:paraId="3FF4D5FD"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B8218C9" w14:textId="77777777" w:rsidR="000D1396" w:rsidRPr="000D1396" w:rsidRDefault="000D1396" w:rsidP="000D1396">
            <w:pPr>
              <w:rPr>
                <w:b/>
                <w:bCs/>
              </w:rPr>
            </w:pPr>
            <w:r w:rsidRPr="000D1396">
              <w:rPr>
                <w:b/>
                <w:bCs/>
              </w:rPr>
              <w:lastRenderedPageBreak/>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FDC670" w14:textId="77777777" w:rsidR="000D1396" w:rsidRPr="000D1396" w:rsidRDefault="000D1396" w:rsidP="000D1396">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4AB2946C" w14:textId="77777777" w:rsidR="000D1396" w:rsidRPr="000D1396" w:rsidRDefault="000D1396" w:rsidP="000D1396">
            <w:pPr>
              <w:rPr>
                <w:b/>
                <w:bCs/>
              </w:rPr>
            </w:pPr>
          </w:p>
        </w:tc>
      </w:tr>
      <w:tr w:rsidR="000D1396" w:rsidRPr="000D1396" w14:paraId="370DBD55"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C23430" w14:textId="77777777" w:rsidR="000D1396" w:rsidRPr="000D1396" w:rsidRDefault="000D1396" w:rsidP="000D1396">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58D0C7" w14:textId="77777777" w:rsidR="000D1396" w:rsidRPr="000D1396" w:rsidRDefault="000D1396" w:rsidP="000D1396">
            <w:pPr>
              <w:rPr>
                <w:b/>
                <w:bCs/>
              </w:rPr>
            </w:pPr>
            <w:r w:rsidRPr="000D1396">
              <w:rPr>
                <w:b/>
                <w:bCs/>
              </w:rPr>
              <w:t xml:space="preserve"> N/A</w:t>
            </w:r>
          </w:p>
          <w:p w14:paraId="494E5D1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E567D32" w14:textId="77777777" w:rsidR="000D1396" w:rsidRPr="000D1396" w:rsidRDefault="000D1396" w:rsidP="000D1396">
            <w:pPr>
              <w:rPr>
                <w:b/>
                <w:bCs/>
              </w:rPr>
            </w:pPr>
          </w:p>
        </w:tc>
      </w:tr>
    </w:tbl>
    <w:p w14:paraId="68647662" w14:textId="77777777" w:rsidR="005B2E89" w:rsidRDefault="005B2E89" w:rsidP="000D1396">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232297" w:rsidRPr="000D1396" w14:paraId="43D38769" w14:textId="77777777" w:rsidTr="007F4ECC">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065AD0" w14:textId="77777777" w:rsidR="00232297" w:rsidRPr="000D1396" w:rsidRDefault="00232297" w:rsidP="007F4ECC">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D6C558" w14:textId="7CF7C7E2" w:rsidR="00232297" w:rsidRPr="000D1396" w:rsidRDefault="00232297" w:rsidP="007F4ECC">
            <w:pPr>
              <w:rPr>
                <w:b/>
                <w:bCs/>
              </w:rPr>
            </w:pPr>
            <w:r w:rsidRPr="000D1396">
              <w:rPr>
                <w:b/>
                <w:bCs/>
              </w:rPr>
              <w:t xml:space="preserve">Módulo de </w:t>
            </w:r>
            <w:r>
              <w:rPr>
                <w:b/>
                <w:bCs/>
              </w:rPr>
              <w:t>procesos agrícolas</w:t>
            </w:r>
          </w:p>
        </w:tc>
        <w:tc>
          <w:tcPr>
            <w:tcW w:w="220" w:type="dxa"/>
            <w:tcBorders>
              <w:left w:val="single" w:sz="18" w:space="0" w:color="000000"/>
            </w:tcBorders>
            <w:tcMar>
              <w:top w:w="100" w:type="dxa"/>
              <w:left w:w="100" w:type="dxa"/>
              <w:bottom w:w="100" w:type="dxa"/>
              <w:right w:w="100" w:type="dxa"/>
            </w:tcMar>
            <w:hideMark/>
          </w:tcPr>
          <w:p w14:paraId="325D6409" w14:textId="77777777" w:rsidR="00232297" w:rsidRPr="000D1396" w:rsidRDefault="00232297" w:rsidP="007F4ECC">
            <w:pPr>
              <w:rPr>
                <w:b/>
                <w:bCs/>
              </w:rPr>
            </w:pPr>
          </w:p>
        </w:tc>
      </w:tr>
      <w:tr w:rsidR="00232297" w:rsidRPr="000D1396" w14:paraId="47653E08" w14:textId="77777777" w:rsidTr="007F4ECC">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FE8E54" w14:textId="77777777" w:rsidR="00232297" w:rsidRPr="000D1396" w:rsidRDefault="00232297" w:rsidP="007F4ECC">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A6F56B" w14:textId="66BED612" w:rsidR="00232297" w:rsidRPr="000D1396" w:rsidRDefault="00232297" w:rsidP="007F4ECC">
            <w:pPr>
              <w:rPr>
                <w:b/>
                <w:bCs/>
              </w:rPr>
            </w:pPr>
            <w:r w:rsidRPr="000D1396">
              <w:rPr>
                <w:b/>
                <w:bCs/>
              </w:rPr>
              <w:t>CU 0.</w:t>
            </w:r>
            <w:r>
              <w:rPr>
                <w:b/>
                <w:bCs/>
              </w:rPr>
              <w:t>8</w:t>
            </w:r>
          </w:p>
        </w:tc>
        <w:tc>
          <w:tcPr>
            <w:tcW w:w="220" w:type="dxa"/>
            <w:tcBorders>
              <w:left w:val="single" w:sz="18" w:space="0" w:color="000000"/>
            </w:tcBorders>
            <w:tcMar>
              <w:top w:w="100" w:type="dxa"/>
              <w:left w:w="100" w:type="dxa"/>
              <w:bottom w:w="100" w:type="dxa"/>
              <w:right w:w="100" w:type="dxa"/>
            </w:tcMar>
            <w:hideMark/>
          </w:tcPr>
          <w:p w14:paraId="2421FFF6" w14:textId="77777777" w:rsidR="00232297" w:rsidRPr="000D1396" w:rsidRDefault="00232297" w:rsidP="007F4ECC">
            <w:pPr>
              <w:rPr>
                <w:b/>
                <w:bCs/>
              </w:rPr>
            </w:pPr>
          </w:p>
        </w:tc>
      </w:tr>
      <w:tr w:rsidR="00232297" w:rsidRPr="000D1396" w14:paraId="4E41F439" w14:textId="77777777" w:rsidTr="007F4ECC">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209A58E" w14:textId="77777777" w:rsidR="00232297" w:rsidRPr="000D1396" w:rsidRDefault="00232297" w:rsidP="007F4ECC">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720FA9A" w14:textId="77777777" w:rsidR="00232297" w:rsidRPr="000D1396" w:rsidRDefault="00232297" w:rsidP="007F4ECC">
            <w:pPr>
              <w:rPr>
                <w:b/>
                <w:bCs/>
              </w:rPr>
            </w:pPr>
            <w:r>
              <w:rPr>
                <w:b/>
                <w:bCs/>
              </w:rPr>
              <w:t>Registro de formulario de proceso de producción.</w:t>
            </w:r>
          </w:p>
        </w:tc>
        <w:tc>
          <w:tcPr>
            <w:tcW w:w="220" w:type="dxa"/>
            <w:tcBorders>
              <w:left w:val="single" w:sz="18" w:space="0" w:color="000000"/>
            </w:tcBorders>
            <w:tcMar>
              <w:top w:w="100" w:type="dxa"/>
              <w:left w:w="100" w:type="dxa"/>
              <w:bottom w:w="100" w:type="dxa"/>
              <w:right w:w="100" w:type="dxa"/>
            </w:tcMar>
            <w:hideMark/>
          </w:tcPr>
          <w:p w14:paraId="673A9A65" w14:textId="77777777" w:rsidR="00232297" w:rsidRPr="000D1396" w:rsidRDefault="00232297" w:rsidP="007F4ECC">
            <w:pPr>
              <w:rPr>
                <w:b/>
                <w:bCs/>
              </w:rPr>
            </w:pPr>
          </w:p>
        </w:tc>
      </w:tr>
      <w:tr w:rsidR="00232297" w:rsidRPr="000D1396" w14:paraId="57E0B3C6" w14:textId="77777777" w:rsidTr="007F4ECC">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431F40" w14:textId="77777777" w:rsidR="00232297" w:rsidRPr="000D1396" w:rsidRDefault="00232297" w:rsidP="007F4ECC">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112AD58" w14:textId="77777777" w:rsidR="00232297" w:rsidRPr="000D1396" w:rsidRDefault="00232297" w:rsidP="007F4ECC">
            <w:pPr>
              <w:rPr>
                <w:b/>
                <w:bCs/>
              </w:rPr>
            </w:pPr>
            <w:r>
              <w:rPr>
                <w:b/>
                <w:bCs/>
              </w:rPr>
              <w:t>Permite registrar las distintas etapas del proceso de producción del café y el cardamomo.</w:t>
            </w:r>
          </w:p>
        </w:tc>
        <w:tc>
          <w:tcPr>
            <w:tcW w:w="220" w:type="dxa"/>
            <w:tcBorders>
              <w:left w:val="single" w:sz="18" w:space="0" w:color="000000"/>
            </w:tcBorders>
            <w:tcMar>
              <w:top w:w="100" w:type="dxa"/>
              <w:left w:w="100" w:type="dxa"/>
              <w:bottom w:w="100" w:type="dxa"/>
              <w:right w:w="100" w:type="dxa"/>
            </w:tcMar>
            <w:hideMark/>
          </w:tcPr>
          <w:p w14:paraId="5490F3AA" w14:textId="77777777" w:rsidR="00232297" w:rsidRPr="000D1396" w:rsidRDefault="00232297" w:rsidP="007F4ECC">
            <w:pPr>
              <w:rPr>
                <w:b/>
                <w:bCs/>
              </w:rPr>
            </w:pPr>
          </w:p>
        </w:tc>
      </w:tr>
      <w:tr w:rsidR="00232297" w:rsidRPr="000D1396" w14:paraId="67A0C097" w14:textId="77777777" w:rsidTr="007F4ECC">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5D85CC" w14:textId="77777777" w:rsidR="00232297" w:rsidRPr="000D1396" w:rsidRDefault="00232297" w:rsidP="007F4ECC">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E2DF44" w14:textId="77777777" w:rsidR="00232297" w:rsidRPr="000D1396" w:rsidRDefault="00232297" w:rsidP="007F4ECC">
            <w:pPr>
              <w:rPr>
                <w:b/>
                <w:bCs/>
              </w:rPr>
            </w:pPr>
            <w:r w:rsidRPr="000D1396">
              <w:rPr>
                <w:b/>
                <w:bCs/>
              </w:rPr>
              <w:t>  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729C0CB7" w14:textId="77777777" w:rsidR="00232297" w:rsidRPr="000D1396" w:rsidRDefault="00232297" w:rsidP="007F4ECC">
            <w:pPr>
              <w:rPr>
                <w:b/>
                <w:bCs/>
              </w:rPr>
            </w:pPr>
          </w:p>
        </w:tc>
      </w:tr>
      <w:tr w:rsidR="00232297" w:rsidRPr="000D1396" w14:paraId="002503A4" w14:textId="77777777" w:rsidTr="007F4ECC">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09414A" w14:textId="77777777" w:rsidR="00232297" w:rsidRPr="000D1396" w:rsidRDefault="00232297" w:rsidP="007F4ECC">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71A84F6" w14:textId="77777777" w:rsidR="00232297" w:rsidRPr="000D1396" w:rsidRDefault="00232297" w:rsidP="007F4ECC">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6B7303" w14:textId="77777777" w:rsidR="00232297" w:rsidRPr="000D1396" w:rsidRDefault="00232297" w:rsidP="007F4ECC">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2802EB" w14:textId="2BDAD88F" w:rsidR="00232297" w:rsidRPr="000D1396" w:rsidRDefault="00232297" w:rsidP="007F4ECC">
            <w:pPr>
              <w:rPr>
                <w:b/>
                <w:bCs/>
              </w:rPr>
            </w:pPr>
            <w:r>
              <w:rPr>
                <w:b/>
                <w:bCs/>
              </w:rPr>
              <w:t>23</w:t>
            </w:r>
            <w:r w:rsidRPr="000D1396">
              <w:rPr>
                <w:b/>
                <w:bCs/>
              </w:rPr>
              <w:t>/0</w:t>
            </w:r>
            <w:r>
              <w:rPr>
                <w:b/>
                <w:bCs/>
              </w:rPr>
              <w:t>4</w:t>
            </w:r>
            <w:r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3204E07E" w14:textId="77777777" w:rsidR="00232297" w:rsidRPr="000D1396" w:rsidRDefault="00232297" w:rsidP="007F4ECC">
            <w:pPr>
              <w:rPr>
                <w:b/>
                <w:bCs/>
              </w:rPr>
            </w:pPr>
          </w:p>
        </w:tc>
      </w:tr>
      <w:tr w:rsidR="00232297" w:rsidRPr="000D1396" w14:paraId="5FF6B5F6" w14:textId="77777777" w:rsidTr="007F4ECC">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095118" w14:textId="77777777" w:rsidR="00232297" w:rsidRPr="000D1396" w:rsidRDefault="00232297" w:rsidP="007F4ECC">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B78C722" w14:textId="77777777" w:rsidR="00232297" w:rsidRPr="000D1396" w:rsidRDefault="00232297" w:rsidP="007F4ECC">
            <w:pPr>
              <w:rPr>
                <w:b/>
                <w:bCs/>
              </w:rPr>
            </w:pPr>
            <w:r w:rsidRPr="000D1396">
              <w:rPr>
                <w:b/>
                <w:bCs/>
              </w:rPr>
              <w:t>sistema</w:t>
            </w:r>
          </w:p>
        </w:tc>
        <w:tc>
          <w:tcPr>
            <w:tcW w:w="220" w:type="dxa"/>
            <w:tcBorders>
              <w:left w:val="single" w:sz="18" w:space="0" w:color="000000"/>
            </w:tcBorders>
            <w:tcMar>
              <w:top w:w="100" w:type="dxa"/>
              <w:left w:w="100" w:type="dxa"/>
              <w:bottom w:w="100" w:type="dxa"/>
              <w:right w:w="100" w:type="dxa"/>
            </w:tcMar>
            <w:hideMark/>
          </w:tcPr>
          <w:p w14:paraId="537C3B2B" w14:textId="77777777" w:rsidR="00232297" w:rsidRPr="000D1396" w:rsidRDefault="00232297" w:rsidP="007F4ECC">
            <w:pPr>
              <w:rPr>
                <w:b/>
                <w:bCs/>
              </w:rPr>
            </w:pPr>
          </w:p>
        </w:tc>
      </w:tr>
      <w:tr w:rsidR="00232297" w:rsidRPr="000D1396" w14:paraId="1FF18DDD" w14:textId="77777777" w:rsidTr="007F4ECC">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AF9A4D" w14:textId="77777777" w:rsidR="00232297" w:rsidRPr="000D1396" w:rsidRDefault="00232297" w:rsidP="007F4ECC">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6A8D9A" w14:textId="77777777" w:rsidR="00232297" w:rsidRDefault="00232297" w:rsidP="00056062">
            <w:pPr>
              <w:numPr>
                <w:ilvl w:val="0"/>
                <w:numId w:val="17"/>
              </w:numPr>
              <w:rPr>
                <w:b/>
                <w:bCs/>
              </w:rPr>
            </w:pPr>
            <w:r>
              <w:rPr>
                <w:b/>
                <w:bCs/>
              </w:rPr>
              <w:t>Debe de haber un formulario para realizar el registro de</w:t>
            </w:r>
            <w:r w:rsidR="00181B0A">
              <w:rPr>
                <w:b/>
                <w:bCs/>
              </w:rPr>
              <w:t>l proceso agrícola</w:t>
            </w:r>
            <w:r>
              <w:rPr>
                <w:b/>
                <w:bCs/>
              </w:rPr>
              <w:t>.</w:t>
            </w:r>
          </w:p>
          <w:p w14:paraId="690A43BD" w14:textId="6B7E1777" w:rsidR="00181B0A" w:rsidRPr="00181B0A" w:rsidRDefault="00181B0A" w:rsidP="00056062">
            <w:pPr>
              <w:numPr>
                <w:ilvl w:val="0"/>
                <w:numId w:val="17"/>
              </w:numPr>
              <w:rPr>
                <w:b/>
                <w:bCs/>
              </w:rPr>
            </w:pPr>
            <w:r>
              <w:rPr>
                <w:b/>
                <w:bCs/>
              </w:rPr>
              <w:t>Debe haber lotes registrados en el sistema.</w:t>
            </w:r>
          </w:p>
        </w:tc>
        <w:tc>
          <w:tcPr>
            <w:tcW w:w="220" w:type="dxa"/>
            <w:tcBorders>
              <w:left w:val="single" w:sz="18" w:space="0" w:color="000000"/>
            </w:tcBorders>
            <w:tcMar>
              <w:top w:w="100" w:type="dxa"/>
              <w:left w:w="100" w:type="dxa"/>
              <w:bottom w:w="100" w:type="dxa"/>
              <w:right w:w="100" w:type="dxa"/>
            </w:tcMar>
            <w:hideMark/>
          </w:tcPr>
          <w:p w14:paraId="49D588E5" w14:textId="77777777" w:rsidR="00232297" w:rsidRPr="000D1396" w:rsidRDefault="00232297" w:rsidP="007F4ECC">
            <w:pPr>
              <w:rPr>
                <w:b/>
                <w:bCs/>
              </w:rPr>
            </w:pPr>
          </w:p>
        </w:tc>
      </w:tr>
      <w:tr w:rsidR="00232297" w:rsidRPr="000D1396" w14:paraId="425B83C5"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0DC1481" w14:textId="77777777" w:rsidR="00232297" w:rsidRPr="000D1396" w:rsidRDefault="00232297" w:rsidP="007F4ECC">
            <w:pPr>
              <w:rPr>
                <w:b/>
                <w:bCs/>
              </w:rPr>
            </w:pPr>
            <w:proofErr w:type="spellStart"/>
            <w:r w:rsidRPr="000D1396">
              <w:rPr>
                <w:b/>
                <w:bCs/>
              </w:rPr>
              <w:t>Pos</w:t>
            </w:r>
            <w:proofErr w:type="spellEnd"/>
            <w:r w:rsidRPr="000D1396">
              <w:rPr>
                <w:b/>
                <w:bCs/>
              </w:rPr>
              <w:t xml:space="preserve">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0B5BB3" w14:textId="4EC9103C" w:rsidR="00232297" w:rsidRPr="00916E17" w:rsidRDefault="00232297" w:rsidP="00056062">
            <w:pPr>
              <w:numPr>
                <w:ilvl w:val="0"/>
                <w:numId w:val="18"/>
              </w:numPr>
              <w:rPr>
                <w:b/>
                <w:bCs/>
              </w:rPr>
            </w:pPr>
            <w:r w:rsidRPr="00E14C3B">
              <w:rPr>
                <w:b/>
                <w:bCs/>
              </w:rPr>
              <w:t xml:space="preserve"> </w:t>
            </w:r>
            <w:r w:rsidR="00181B0A">
              <w:rPr>
                <w:b/>
                <w:bCs/>
              </w:rPr>
              <w:t>El proceso agrícola se registra correctamente</w:t>
            </w:r>
          </w:p>
        </w:tc>
        <w:tc>
          <w:tcPr>
            <w:tcW w:w="220" w:type="dxa"/>
            <w:tcBorders>
              <w:left w:val="single" w:sz="18" w:space="0" w:color="000000"/>
            </w:tcBorders>
            <w:tcMar>
              <w:top w:w="100" w:type="dxa"/>
              <w:left w:w="100" w:type="dxa"/>
              <w:bottom w:w="100" w:type="dxa"/>
              <w:right w:w="100" w:type="dxa"/>
            </w:tcMar>
            <w:hideMark/>
          </w:tcPr>
          <w:p w14:paraId="5CC9BCC4" w14:textId="77777777" w:rsidR="00232297" w:rsidRPr="000D1396" w:rsidRDefault="00232297" w:rsidP="007F4ECC">
            <w:pPr>
              <w:rPr>
                <w:b/>
                <w:bCs/>
              </w:rPr>
            </w:pPr>
          </w:p>
        </w:tc>
      </w:tr>
      <w:tr w:rsidR="00232297" w:rsidRPr="000D1396" w14:paraId="15E7195F" w14:textId="77777777" w:rsidTr="007F4ECC">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DAEADE" w14:textId="77777777" w:rsidR="00232297" w:rsidRPr="000D1396" w:rsidRDefault="00232297" w:rsidP="007F4ECC">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2871195F" w14:textId="77777777" w:rsidR="00232297" w:rsidRPr="000D1396" w:rsidRDefault="00232297" w:rsidP="007F4ECC">
            <w:pPr>
              <w:rPr>
                <w:b/>
                <w:bCs/>
              </w:rPr>
            </w:pPr>
          </w:p>
        </w:tc>
      </w:tr>
      <w:tr w:rsidR="00232297" w:rsidRPr="000D1396" w14:paraId="13FF98EF" w14:textId="77777777" w:rsidTr="007F4ECC">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DC50C67" w14:textId="77777777" w:rsidR="00232297" w:rsidRPr="008202F8" w:rsidRDefault="00232297" w:rsidP="007F4ECC">
            <w:r w:rsidRPr="002C2D57">
              <w:rPr>
                <w:b/>
                <w:bCs/>
              </w:rPr>
              <w:lastRenderedPageBreak/>
              <w:t xml:space="preserve">1. </w:t>
            </w:r>
            <w:r w:rsidRPr="008202F8">
              <w:t>El administrador inicia sesión en el sistema.</w:t>
            </w:r>
          </w:p>
          <w:p w14:paraId="6B79C2C7" w14:textId="50C34CA9" w:rsidR="00232297" w:rsidRDefault="00232297" w:rsidP="007F4ECC">
            <w:r w:rsidRPr="003D4BE9">
              <w:rPr>
                <w:b/>
                <w:bCs/>
              </w:rPr>
              <w:t>2</w:t>
            </w:r>
            <w:r w:rsidRPr="008202F8">
              <w:t>. El administrador navega al menú principal</w:t>
            </w:r>
            <w:r>
              <w:t xml:space="preserve">, </w:t>
            </w:r>
            <w:r w:rsidRPr="008202F8">
              <w:t>selecciona el módulo "</w:t>
            </w:r>
            <w:r>
              <w:t xml:space="preserve">procesos” e ingresa al apartado de </w:t>
            </w:r>
            <w:r w:rsidR="00181B0A">
              <w:t>Agrícolas</w:t>
            </w:r>
            <w:r>
              <w:t>.</w:t>
            </w:r>
          </w:p>
          <w:p w14:paraId="393233B2" w14:textId="55816A09" w:rsidR="00232297" w:rsidRPr="008202F8" w:rsidRDefault="00232297" w:rsidP="007F4ECC">
            <w:r>
              <w:rPr>
                <w:b/>
                <w:bCs/>
              </w:rPr>
              <w:t>3</w:t>
            </w:r>
            <w:r w:rsidRPr="00EE6215">
              <w:t xml:space="preserve">.El sistema muestra la lista </w:t>
            </w:r>
            <w:r w:rsidR="00181B0A">
              <w:t xml:space="preserve">de procesos agrícolas </w:t>
            </w:r>
            <w:r w:rsidRPr="00EE6215">
              <w:t>existentes (si l</w:t>
            </w:r>
            <w:r>
              <w:t>a</w:t>
            </w:r>
            <w:r w:rsidRPr="00EE6215">
              <w:t>s hay).</w:t>
            </w:r>
          </w:p>
          <w:p w14:paraId="598275C7" w14:textId="4EDD5692" w:rsidR="00232297" w:rsidRDefault="00232297" w:rsidP="007F4ECC">
            <w:pPr>
              <w:rPr>
                <w:b/>
                <w:bCs/>
              </w:rPr>
            </w:pPr>
            <w:r w:rsidRPr="00232297">
              <w:rPr>
                <w:b/>
                <w:bCs/>
              </w:rPr>
              <w:t xml:space="preserve">4.  Si el administrador desea registrar </w:t>
            </w:r>
            <w:r w:rsidR="00181B0A">
              <w:rPr>
                <w:b/>
                <w:bCs/>
              </w:rPr>
              <w:t xml:space="preserve">un proceso agrícola </w:t>
            </w:r>
            <w:r w:rsidR="00181B0A" w:rsidRPr="00232297">
              <w:rPr>
                <w:b/>
                <w:bCs/>
              </w:rPr>
              <w:t>el</w:t>
            </w:r>
            <w:r w:rsidRPr="00232297">
              <w:rPr>
                <w:b/>
                <w:bCs/>
              </w:rPr>
              <w:t xml:space="preserve"> sistema presenta un formulario con los siguientes campos:</w:t>
            </w:r>
          </w:p>
          <w:p w14:paraId="3495643F" w14:textId="62C055B8" w:rsidR="00232297" w:rsidRDefault="00181B0A" w:rsidP="00181B0A">
            <w:r>
              <w:rPr>
                <w:b/>
                <w:bCs/>
              </w:rPr>
              <w:t xml:space="preserve">- </w:t>
            </w:r>
            <w:r>
              <w:t>Código del lote</w:t>
            </w:r>
          </w:p>
          <w:p w14:paraId="1D5A2709" w14:textId="333FB70B" w:rsidR="00181B0A" w:rsidRDefault="00181B0A" w:rsidP="00181B0A">
            <w:r>
              <w:t>-Documento del empleado (Quién realiza el proceso)</w:t>
            </w:r>
          </w:p>
          <w:p w14:paraId="6233888C" w14:textId="77777777" w:rsidR="00232297" w:rsidRDefault="00232297" w:rsidP="007F4ECC">
            <w:r>
              <w:t>-Descripción del proceso</w:t>
            </w:r>
          </w:p>
          <w:p w14:paraId="17FDE92E" w14:textId="363EC0D2" w:rsidR="00181B0A" w:rsidRDefault="00181B0A" w:rsidP="007F4ECC">
            <w:r>
              <w:t xml:space="preserve">- Código </w:t>
            </w:r>
            <w:r w:rsidR="00B80935">
              <w:t>agroquímico</w:t>
            </w:r>
          </w:p>
          <w:p w14:paraId="63F731BC" w14:textId="1D3C0565" w:rsidR="00181B0A" w:rsidRDefault="00232297" w:rsidP="007F4ECC">
            <w:r>
              <w:t xml:space="preserve">- Cantidad </w:t>
            </w:r>
            <w:r w:rsidR="00181B0A">
              <w:t>de agroquímico utilizado (opcional)</w:t>
            </w:r>
          </w:p>
          <w:p w14:paraId="19E70F47" w14:textId="77777777" w:rsidR="00232297" w:rsidRDefault="00232297" w:rsidP="007F4ECC">
            <w:r>
              <w:t>-Fecha</w:t>
            </w:r>
          </w:p>
          <w:p w14:paraId="5041E94A" w14:textId="77777777" w:rsidR="00232297" w:rsidRPr="00E326E5" w:rsidRDefault="00232297" w:rsidP="007F4ECC">
            <w:r w:rsidRPr="003D4BE9">
              <w:rPr>
                <w:b/>
                <w:bCs/>
              </w:rPr>
              <w:t>5.</w:t>
            </w:r>
            <w:r>
              <w:t xml:space="preserve"> </w:t>
            </w:r>
            <w:r w:rsidRPr="00E326E5">
              <w:t xml:space="preserve">El administrador ingresa los datos solicitados </w:t>
            </w:r>
          </w:p>
          <w:p w14:paraId="0B9F9533" w14:textId="77777777" w:rsidR="00232297" w:rsidRPr="00E326E5" w:rsidRDefault="00232297" w:rsidP="007F4ECC">
            <w:r>
              <w:rPr>
                <w:b/>
                <w:bCs/>
              </w:rPr>
              <w:t>6</w:t>
            </w:r>
            <w:r w:rsidRPr="003D4BE9">
              <w:rPr>
                <w:b/>
                <w:bCs/>
              </w:rPr>
              <w:t>.</w:t>
            </w:r>
            <w:r w:rsidRPr="00E326E5">
              <w:t xml:space="preserve"> El sistema valida los datos ingresados.</w:t>
            </w:r>
          </w:p>
          <w:p w14:paraId="042B8CCA" w14:textId="77777777" w:rsidR="00232297" w:rsidRPr="00E326E5" w:rsidRDefault="00232297" w:rsidP="007F4ECC">
            <w:r>
              <w:rPr>
                <w:b/>
                <w:bCs/>
              </w:rPr>
              <w:t>7</w:t>
            </w:r>
            <w:r w:rsidRPr="003D4BE9">
              <w:rPr>
                <w:b/>
                <w:bCs/>
              </w:rPr>
              <w:t>.</w:t>
            </w:r>
            <w:r w:rsidRPr="00E326E5">
              <w:t xml:space="preserve"> El administrador da clic en realizar registro.</w:t>
            </w:r>
          </w:p>
          <w:p w14:paraId="15C4CAE5" w14:textId="77777777" w:rsidR="00232297" w:rsidRDefault="00232297" w:rsidP="007F4ECC">
            <w:r>
              <w:rPr>
                <w:b/>
                <w:bCs/>
              </w:rPr>
              <w:t>8</w:t>
            </w:r>
            <w:r w:rsidRPr="003D4BE9">
              <w:rPr>
                <w:b/>
                <w:bCs/>
              </w:rPr>
              <w:t>.</w:t>
            </w:r>
            <w:r w:rsidRPr="00E326E5">
              <w:t xml:space="preserve"> El sistema muestra un mensaje de confirmación del registro.</w:t>
            </w:r>
          </w:p>
          <w:p w14:paraId="43A8B755" w14:textId="77777777" w:rsidR="00B80935" w:rsidRDefault="00B80935" w:rsidP="00B80935">
            <w:pPr>
              <w:rPr>
                <w:b/>
                <w:bCs/>
              </w:rPr>
            </w:pPr>
            <w:r>
              <w:rPr>
                <w:b/>
                <w:bCs/>
              </w:rPr>
              <w:t>9. Si el administrador da clic en buscar</w:t>
            </w:r>
          </w:p>
          <w:p w14:paraId="3A8E1D98" w14:textId="272E4F1F" w:rsidR="00B80935" w:rsidRDefault="00B80935" w:rsidP="00B80935">
            <w:r>
              <w:rPr>
                <w:b/>
                <w:bCs/>
              </w:rPr>
              <w:t>9.1</w:t>
            </w:r>
            <w:r>
              <w:t xml:space="preserve"> El administrador ingresa la fecha en la que desea ver los procesos agrícolas realizados</w:t>
            </w:r>
          </w:p>
          <w:p w14:paraId="79122CFA" w14:textId="77777777" w:rsidR="00B80935" w:rsidRPr="00B80935" w:rsidRDefault="00B80935" w:rsidP="00B80935">
            <w:r w:rsidRPr="00B80935">
              <w:rPr>
                <w:b/>
                <w:bCs/>
              </w:rPr>
              <w:t>9.2.</w:t>
            </w:r>
            <w:r>
              <w:t xml:space="preserve"> El sistema muestra los procesos realizados en esa fecha</w:t>
            </w:r>
          </w:p>
          <w:p w14:paraId="39A87ECB" w14:textId="5AD26D39" w:rsidR="00232297" w:rsidRPr="00B80935" w:rsidRDefault="00B80935" w:rsidP="00B80935">
            <w:r>
              <w:rPr>
                <w:b/>
                <w:bCs/>
              </w:rPr>
              <w:t>10</w:t>
            </w:r>
            <w:r w:rsidRPr="002C2D57">
              <w:rPr>
                <w:b/>
                <w:bCs/>
              </w:rPr>
              <w:t xml:space="preserve">. </w:t>
            </w:r>
            <w:r w:rsidRPr="003D4BE9">
              <w:t>El administrador puede optar por registrar más etapas o salir del módulo.</w:t>
            </w:r>
          </w:p>
        </w:tc>
        <w:tc>
          <w:tcPr>
            <w:tcW w:w="220" w:type="dxa"/>
            <w:tcBorders>
              <w:left w:val="single" w:sz="18" w:space="0" w:color="000000"/>
            </w:tcBorders>
            <w:tcMar>
              <w:top w:w="100" w:type="dxa"/>
              <w:left w:w="100" w:type="dxa"/>
              <w:bottom w:w="100" w:type="dxa"/>
              <w:right w:w="100" w:type="dxa"/>
            </w:tcMar>
            <w:hideMark/>
          </w:tcPr>
          <w:p w14:paraId="10151627" w14:textId="77777777" w:rsidR="00232297" w:rsidRPr="000D1396" w:rsidRDefault="00232297" w:rsidP="007F4ECC">
            <w:pPr>
              <w:rPr>
                <w:b/>
                <w:bCs/>
              </w:rPr>
            </w:pPr>
          </w:p>
        </w:tc>
      </w:tr>
      <w:tr w:rsidR="00232297" w:rsidRPr="000D1396" w14:paraId="2D82BD30" w14:textId="77777777" w:rsidTr="007F4ECC">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9AB63B" w14:textId="77777777" w:rsidR="00232297" w:rsidRPr="000D1396" w:rsidRDefault="00232297" w:rsidP="007F4ECC">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7D4DD21E" w14:textId="77777777" w:rsidR="00232297" w:rsidRPr="000D1396" w:rsidRDefault="00232297" w:rsidP="007F4ECC">
            <w:pPr>
              <w:rPr>
                <w:b/>
                <w:bCs/>
              </w:rPr>
            </w:pPr>
          </w:p>
        </w:tc>
      </w:tr>
      <w:tr w:rsidR="00B80935" w:rsidRPr="000D1396" w14:paraId="695E2F40" w14:textId="77777777" w:rsidTr="007F4ECC">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1327574" w14:textId="13872432" w:rsidR="00B80935" w:rsidRDefault="00B80935" w:rsidP="00B80935">
            <w:r>
              <w:rPr>
                <w:b/>
                <w:bCs/>
              </w:rPr>
              <w:t>6.1</w:t>
            </w:r>
            <w:r w:rsidRPr="00836FFA">
              <w:t>Si el administrador deja campos vacíos o ingresa datos inválidos el sistema marca los campos incorrectos, muestra un mensaje de error y no permite continuar hasta corregirlos.</w:t>
            </w:r>
          </w:p>
          <w:p w14:paraId="57D0AB12" w14:textId="67119A84" w:rsidR="00B80935" w:rsidRDefault="00B80935" w:rsidP="00B80935">
            <w:r>
              <w:rPr>
                <w:b/>
                <w:bCs/>
              </w:rPr>
              <w:t>7.1</w:t>
            </w:r>
            <w:r>
              <w:t xml:space="preserve"> Si e</w:t>
            </w:r>
            <w:r w:rsidRPr="008324EF">
              <w:t xml:space="preserve">l administrador </w:t>
            </w:r>
            <w:r>
              <w:t xml:space="preserve">no </w:t>
            </w:r>
            <w:r w:rsidRPr="008324EF">
              <w:t>da clic en realizar registro</w:t>
            </w:r>
            <w:r>
              <w:t xml:space="preserve"> vuelve al proceso 4.</w:t>
            </w:r>
          </w:p>
          <w:p w14:paraId="2EA6DFAD" w14:textId="0C92D4E3" w:rsidR="00B80935" w:rsidRPr="003D4BE9" w:rsidRDefault="00B80935" w:rsidP="00B80935">
            <w:r>
              <w:lastRenderedPageBreak/>
              <w:t>9.1 Si el formato de la fecha es invalido vuelve al proceso 9.</w:t>
            </w:r>
          </w:p>
        </w:tc>
        <w:tc>
          <w:tcPr>
            <w:tcW w:w="220" w:type="dxa"/>
            <w:tcBorders>
              <w:left w:val="single" w:sz="18" w:space="0" w:color="000000"/>
            </w:tcBorders>
            <w:tcMar>
              <w:top w:w="100" w:type="dxa"/>
              <w:left w:w="100" w:type="dxa"/>
              <w:bottom w:w="100" w:type="dxa"/>
              <w:right w:w="100" w:type="dxa"/>
            </w:tcMar>
            <w:hideMark/>
          </w:tcPr>
          <w:p w14:paraId="52DFA8DE" w14:textId="77777777" w:rsidR="00B80935" w:rsidRPr="000D1396" w:rsidRDefault="00B80935" w:rsidP="00B80935">
            <w:pPr>
              <w:rPr>
                <w:b/>
                <w:bCs/>
              </w:rPr>
            </w:pPr>
          </w:p>
        </w:tc>
      </w:tr>
      <w:tr w:rsidR="00B80935" w:rsidRPr="000D1396" w14:paraId="09FD4BC5" w14:textId="77777777" w:rsidTr="007F4ECC">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D47ABF3"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219C733A" w14:textId="77777777" w:rsidR="00B80935" w:rsidRPr="000D1396" w:rsidRDefault="00B80935" w:rsidP="00B80935">
            <w:pPr>
              <w:rPr>
                <w:b/>
                <w:bCs/>
              </w:rPr>
            </w:pPr>
          </w:p>
        </w:tc>
      </w:tr>
      <w:tr w:rsidR="00B80935" w:rsidRPr="000D1396" w14:paraId="50B72C86" w14:textId="77777777" w:rsidTr="007F4ECC">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5073EC" w14:textId="77777777" w:rsidR="00B80935" w:rsidRPr="000D1396" w:rsidRDefault="00B80935" w:rsidP="00B80935">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0A7BF6C9" w14:textId="77777777" w:rsidR="00B80935" w:rsidRPr="000D1396" w:rsidRDefault="00B80935" w:rsidP="00B80935">
            <w:pPr>
              <w:rPr>
                <w:b/>
                <w:bCs/>
              </w:rPr>
            </w:pPr>
          </w:p>
        </w:tc>
      </w:tr>
      <w:tr w:rsidR="00B80935" w:rsidRPr="000D1396" w14:paraId="56B74489" w14:textId="77777777" w:rsidTr="007F4ECC">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E33F0AA" w14:textId="77777777" w:rsidR="00B80935" w:rsidRDefault="00B80935" w:rsidP="00056062">
            <w:pPr>
              <w:numPr>
                <w:ilvl w:val="0"/>
                <w:numId w:val="19"/>
              </w:numPr>
              <w:rPr>
                <w:b/>
                <w:bCs/>
              </w:rPr>
            </w:pPr>
            <w:r>
              <w:rPr>
                <w:b/>
                <w:bCs/>
              </w:rPr>
              <w:t xml:space="preserve">Error en la conexión </w:t>
            </w:r>
          </w:p>
          <w:p w14:paraId="49A47762" w14:textId="77777777" w:rsidR="00B80935" w:rsidRDefault="00B80935" w:rsidP="00056062">
            <w:pPr>
              <w:numPr>
                <w:ilvl w:val="0"/>
                <w:numId w:val="19"/>
              </w:numPr>
              <w:rPr>
                <w:b/>
                <w:bCs/>
              </w:rPr>
            </w:pPr>
            <w:r>
              <w:rPr>
                <w:b/>
                <w:bCs/>
              </w:rPr>
              <w:t>Cancelación del llenado de formulario</w:t>
            </w:r>
          </w:p>
          <w:p w14:paraId="1DF221FC" w14:textId="77777777" w:rsidR="00B80935" w:rsidRDefault="00B80935" w:rsidP="00056062">
            <w:pPr>
              <w:numPr>
                <w:ilvl w:val="0"/>
                <w:numId w:val="19"/>
              </w:numPr>
              <w:rPr>
                <w:b/>
                <w:bCs/>
              </w:rPr>
            </w:pPr>
            <w:r>
              <w:rPr>
                <w:b/>
                <w:bCs/>
              </w:rPr>
              <w:t xml:space="preserve">Datos inválidos o incorrectos </w:t>
            </w:r>
          </w:p>
          <w:p w14:paraId="4584CB55" w14:textId="77777777" w:rsidR="00B80935" w:rsidRPr="00877DFE" w:rsidRDefault="00B80935" w:rsidP="00B80935">
            <w:pPr>
              <w:ind w:left="720"/>
              <w:rPr>
                <w:b/>
                <w:bCs/>
              </w:rPr>
            </w:pPr>
          </w:p>
        </w:tc>
        <w:tc>
          <w:tcPr>
            <w:tcW w:w="220" w:type="dxa"/>
            <w:tcBorders>
              <w:left w:val="single" w:sz="18" w:space="0" w:color="000000"/>
            </w:tcBorders>
            <w:tcMar>
              <w:top w:w="100" w:type="dxa"/>
              <w:left w:w="100" w:type="dxa"/>
              <w:bottom w:w="100" w:type="dxa"/>
              <w:right w:w="100" w:type="dxa"/>
            </w:tcMar>
            <w:hideMark/>
          </w:tcPr>
          <w:p w14:paraId="127968D4" w14:textId="77777777" w:rsidR="00B80935" w:rsidRPr="000D1396" w:rsidRDefault="00B80935" w:rsidP="00B80935">
            <w:pPr>
              <w:rPr>
                <w:b/>
                <w:bCs/>
              </w:rPr>
            </w:pPr>
          </w:p>
        </w:tc>
      </w:tr>
      <w:tr w:rsidR="00B80935" w:rsidRPr="000D1396" w14:paraId="7416D902"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FCD2C76"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0D2F8BE7" w14:textId="77777777" w:rsidR="00B80935" w:rsidRPr="000D1396" w:rsidRDefault="00B80935" w:rsidP="00B80935">
            <w:pPr>
              <w:rPr>
                <w:b/>
                <w:bCs/>
              </w:rPr>
            </w:pPr>
          </w:p>
        </w:tc>
      </w:tr>
      <w:tr w:rsidR="00B80935" w:rsidRPr="000D1396" w14:paraId="34743D7B"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B90157E" w14:textId="77777777" w:rsidR="00B80935" w:rsidRPr="000D1396" w:rsidRDefault="00B80935" w:rsidP="00B8093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1954EAD" w14:textId="77777777" w:rsidR="00B80935" w:rsidRPr="000D1396" w:rsidRDefault="00B80935" w:rsidP="00B80935">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67F81CC2" w14:textId="77777777" w:rsidR="00B80935" w:rsidRPr="000D1396" w:rsidRDefault="00B80935" w:rsidP="00B80935">
            <w:pPr>
              <w:rPr>
                <w:b/>
                <w:bCs/>
              </w:rPr>
            </w:pPr>
          </w:p>
        </w:tc>
      </w:tr>
      <w:tr w:rsidR="00B80935" w:rsidRPr="000D1396" w14:paraId="0CE19597"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676CF3" w14:textId="77777777" w:rsidR="00B80935" w:rsidRPr="000D1396" w:rsidRDefault="00B80935" w:rsidP="00B8093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CB9B3E" w14:textId="77777777" w:rsidR="00B80935" w:rsidRPr="000D1396" w:rsidRDefault="00B80935" w:rsidP="00B80935">
            <w:pPr>
              <w:rPr>
                <w:b/>
                <w:bCs/>
              </w:rPr>
            </w:pPr>
            <w:r w:rsidRPr="000D1396">
              <w:rPr>
                <w:b/>
                <w:bCs/>
              </w:rPr>
              <w:t xml:space="preserve"> N/A</w:t>
            </w:r>
          </w:p>
          <w:p w14:paraId="4A0F61C1"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4B2606D9" w14:textId="77777777" w:rsidR="00B80935" w:rsidRPr="000D1396" w:rsidRDefault="00B80935" w:rsidP="00B80935">
            <w:pPr>
              <w:rPr>
                <w:b/>
                <w:bCs/>
              </w:rPr>
            </w:pPr>
          </w:p>
        </w:tc>
      </w:tr>
    </w:tbl>
    <w:p w14:paraId="4C4D06B0" w14:textId="77777777" w:rsidR="00232297" w:rsidRDefault="00232297" w:rsidP="000D1396">
      <w:pPr>
        <w:rPr>
          <w:b/>
          <w:bCs/>
        </w:rPr>
      </w:pPr>
    </w:p>
    <w:p w14:paraId="10A6AF83" w14:textId="53363F23" w:rsidR="63659F55" w:rsidRDefault="63659F55" w:rsidP="63659F55">
      <w:pPr>
        <w:rPr>
          <w:b/>
          <w:bCs/>
        </w:rPr>
      </w:pPr>
    </w:p>
    <w:p w14:paraId="4CB9C02C" w14:textId="77777777" w:rsidR="0001102F" w:rsidRDefault="0001102F"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EA47F4" w:rsidRPr="000D1396" w14:paraId="5A7B9D88" w14:textId="77777777" w:rsidTr="00042904">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C83DF0" w14:textId="77777777" w:rsidR="00EA47F4" w:rsidRPr="000D1396" w:rsidRDefault="00EA47F4" w:rsidP="00042904">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FCE978" w14:textId="57A868E3" w:rsidR="00EA47F4" w:rsidRPr="000D1396" w:rsidRDefault="00EA47F4" w:rsidP="00042904">
            <w:pPr>
              <w:rPr>
                <w:b/>
                <w:bCs/>
              </w:rPr>
            </w:pPr>
            <w:r w:rsidRPr="000D1396">
              <w:rPr>
                <w:b/>
                <w:bCs/>
              </w:rPr>
              <w:t xml:space="preserve">Módulo </w:t>
            </w:r>
            <w:r w:rsidR="005764B0">
              <w:rPr>
                <w:b/>
                <w:bCs/>
              </w:rPr>
              <w:t>de Inventarios</w:t>
            </w:r>
          </w:p>
        </w:tc>
        <w:tc>
          <w:tcPr>
            <w:tcW w:w="220" w:type="dxa"/>
            <w:tcBorders>
              <w:left w:val="single" w:sz="18" w:space="0" w:color="000000"/>
            </w:tcBorders>
            <w:tcMar>
              <w:top w:w="100" w:type="dxa"/>
              <w:left w:w="100" w:type="dxa"/>
              <w:bottom w:w="100" w:type="dxa"/>
              <w:right w:w="100" w:type="dxa"/>
            </w:tcMar>
            <w:hideMark/>
          </w:tcPr>
          <w:p w14:paraId="17956CCC" w14:textId="77777777" w:rsidR="00EA47F4" w:rsidRPr="000D1396" w:rsidRDefault="00EA47F4" w:rsidP="00042904">
            <w:pPr>
              <w:rPr>
                <w:b/>
                <w:bCs/>
              </w:rPr>
            </w:pPr>
          </w:p>
        </w:tc>
      </w:tr>
      <w:tr w:rsidR="00EA47F4" w:rsidRPr="000D1396" w14:paraId="666640CB" w14:textId="77777777" w:rsidTr="00042904">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5758ED" w14:textId="77777777" w:rsidR="00EA47F4" w:rsidRPr="000D1396" w:rsidRDefault="00EA47F4" w:rsidP="00042904">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8FB52DD" w14:textId="30D11676" w:rsidR="00EA47F4" w:rsidRPr="000D1396" w:rsidRDefault="00EA47F4" w:rsidP="00042904">
            <w:pPr>
              <w:rPr>
                <w:b/>
                <w:bCs/>
              </w:rPr>
            </w:pPr>
            <w:r w:rsidRPr="000D1396">
              <w:rPr>
                <w:b/>
                <w:bCs/>
              </w:rPr>
              <w:t xml:space="preserve">CU </w:t>
            </w:r>
            <w:r w:rsidR="003F2AC4">
              <w:rPr>
                <w:b/>
                <w:bCs/>
              </w:rPr>
              <w:t>9</w:t>
            </w:r>
          </w:p>
        </w:tc>
        <w:tc>
          <w:tcPr>
            <w:tcW w:w="220" w:type="dxa"/>
            <w:tcBorders>
              <w:left w:val="single" w:sz="18" w:space="0" w:color="000000"/>
            </w:tcBorders>
            <w:tcMar>
              <w:top w:w="100" w:type="dxa"/>
              <w:left w:w="100" w:type="dxa"/>
              <w:bottom w:w="100" w:type="dxa"/>
              <w:right w:w="100" w:type="dxa"/>
            </w:tcMar>
            <w:hideMark/>
          </w:tcPr>
          <w:p w14:paraId="3CA6CF2A" w14:textId="77777777" w:rsidR="00EA47F4" w:rsidRPr="000D1396" w:rsidRDefault="00EA47F4" w:rsidP="00042904">
            <w:pPr>
              <w:rPr>
                <w:b/>
                <w:bCs/>
              </w:rPr>
            </w:pPr>
          </w:p>
        </w:tc>
      </w:tr>
      <w:tr w:rsidR="00EA47F4" w:rsidRPr="000D1396" w14:paraId="41946618" w14:textId="77777777" w:rsidTr="00042904">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BD090F9" w14:textId="77777777" w:rsidR="00EA47F4" w:rsidRPr="000D1396" w:rsidRDefault="00EA47F4" w:rsidP="00042904">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B568983" w14:textId="5A64EF5C" w:rsidR="00EA47F4" w:rsidRPr="000D1396" w:rsidRDefault="004B0184" w:rsidP="00042904">
            <w:pPr>
              <w:rPr>
                <w:b/>
                <w:bCs/>
              </w:rPr>
            </w:pPr>
            <w:r>
              <w:rPr>
                <w:b/>
                <w:bCs/>
              </w:rPr>
              <w:t xml:space="preserve">Gestión de inventarios </w:t>
            </w:r>
          </w:p>
        </w:tc>
        <w:tc>
          <w:tcPr>
            <w:tcW w:w="220" w:type="dxa"/>
            <w:tcBorders>
              <w:left w:val="single" w:sz="18" w:space="0" w:color="000000"/>
            </w:tcBorders>
            <w:tcMar>
              <w:top w:w="100" w:type="dxa"/>
              <w:left w:w="100" w:type="dxa"/>
              <w:bottom w:w="100" w:type="dxa"/>
              <w:right w:w="100" w:type="dxa"/>
            </w:tcMar>
            <w:hideMark/>
          </w:tcPr>
          <w:p w14:paraId="11E60D2E" w14:textId="77777777" w:rsidR="00EA47F4" w:rsidRPr="000D1396" w:rsidRDefault="00EA47F4" w:rsidP="00042904">
            <w:pPr>
              <w:rPr>
                <w:b/>
                <w:bCs/>
              </w:rPr>
            </w:pPr>
          </w:p>
        </w:tc>
      </w:tr>
      <w:tr w:rsidR="00EA47F4" w:rsidRPr="000D1396" w14:paraId="4E5F9ED6" w14:textId="77777777" w:rsidTr="00042904">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1D6C06" w14:textId="77777777" w:rsidR="00EA47F4" w:rsidRPr="000D1396" w:rsidRDefault="00EA47F4" w:rsidP="00042904">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4C6230F" w14:textId="5407FC06" w:rsidR="00EA47F4" w:rsidRPr="000D1396" w:rsidRDefault="00F0351F" w:rsidP="00042904">
            <w:pPr>
              <w:rPr>
                <w:b/>
                <w:bCs/>
              </w:rPr>
            </w:pPr>
            <w:r w:rsidRPr="00F0351F">
              <w:rPr>
                <w:b/>
                <w:bCs/>
              </w:rPr>
              <w:t xml:space="preserve">Este módulo permite gestionar y registrar diferentes tipos de inventarios en la finca La Elisa, incluyendo el inventario de productos finales (café y cardamomo), herramientas y máquinas, </w:t>
            </w:r>
            <w:r w:rsidR="00D70063">
              <w:rPr>
                <w:b/>
                <w:bCs/>
              </w:rPr>
              <w:t>arbustos</w:t>
            </w:r>
            <w:r w:rsidRPr="00F0351F">
              <w:rPr>
                <w:b/>
                <w:bCs/>
              </w:rPr>
              <w:t xml:space="preserve"> sembrados (café y cardamomo) y agroquímicos. Facilita un seguimiento eficiente y organizado de los suministros y recursos disponibles en la finca.</w:t>
            </w:r>
          </w:p>
        </w:tc>
        <w:tc>
          <w:tcPr>
            <w:tcW w:w="220" w:type="dxa"/>
            <w:tcBorders>
              <w:left w:val="single" w:sz="18" w:space="0" w:color="000000"/>
            </w:tcBorders>
            <w:tcMar>
              <w:top w:w="100" w:type="dxa"/>
              <w:left w:w="100" w:type="dxa"/>
              <w:bottom w:w="100" w:type="dxa"/>
              <w:right w:w="100" w:type="dxa"/>
            </w:tcMar>
            <w:hideMark/>
          </w:tcPr>
          <w:p w14:paraId="403BBA1C" w14:textId="77777777" w:rsidR="00EA47F4" w:rsidRPr="000D1396" w:rsidRDefault="00EA47F4" w:rsidP="00042904">
            <w:pPr>
              <w:rPr>
                <w:b/>
                <w:bCs/>
              </w:rPr>
            </w:pPr>
          </w:p>
        </w:tc>
      </w:tr>
      <w:tr w:rsidR="00EA47F4" w:rsidRPr="000D1396" w14:paraId="67C0C534" w14:textId="77777777" w:rsidTr="00042904">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5D4957" w14:textId="77777777" w:rsidR="00EA47F4" w:rsidRPr="000D1396" w:rsidRDefault="00EA47F4" w:rsidP="00042904">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D36107" w14:textId="77777777" w:rsidR="00EA47F4" w:rsidRPr="000D1396" w:rsidRDefault="00EA47F4" w:rsidP="00042904">
            <w:pPr>
              <w:rPr>
                <w:b/>
                <w:bCs/>
              </w:rPr>
            </w:pPr>
            <w:r w:rsidRPr="000D1396">
              <w:rPr>
                <w:b/>
                <w:bCs/>
              </w:rPr>
              <w:t>  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163E1BE4" w14:textId="77777777" w:rsidR="00EA47F4" w:rsidRPr="000D1396" w:rsidRDefault="00EA47F4" w:rsidP="00042904">
            <w:pPr>
              <w:rPr>
                <w:b/>
                <w:bCs/>
              </w:rPr>
            </w:pPr>
          </w:p>
        </w:tc>
      </w:tr>
      <w:tr w:rsidR="00EA47F4" w:rsidRPr="000D1396" w14:paraId="6ADA85E0" w14:textId="77777777" w:rsidTr="00042904">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5A51C0" w14:textId="77777777" w:rsidR="00EA47F4" w:rsidRPr="000D1396" w:rsidRDefault="00EA47F4" w:rsidP="00042904">
            <w:pPr>
              <w:rPr>
                <w:b/>
                <w:bCs/>
              </w:rPr>
            </w:pPr>
            <w:r w:rsidRPr="000D1396">
              <w:rPr>
                <w:b/>
                <w:bCs/>
              </w:rPr>
              <w:lastRenderedPageBreak/>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FF283D" w14:textId="77777777" w:rsidR="00EA47F4" w:rsidRPr="000D1396" w:rsidRDefault="00EA47F4" w:rsidP="00042904">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B77ECD" w14:textId="77777777" w:rsidR="00EA47F4" w:rsidRPr="000D1396" w:rsidRDefault="00EA47F4" w:rsidP="00042904">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88C16" w14:textId="77777777" w:rsidR="00EA47F4" w:rsidRPr="000D1396" w:rsidRDefault="00EA47F4" w:rsidP="00042904">
            <w:pPr>
              <w:rPr>
                <w:b/>
                <w:bCs/>
              </w:rPr>
            </w:pPr>
            <w:r w:rsidRPr="000D1396">
              <w:rPr>
                <w:b/>
                <w:bCs/>
              </w:rPr>
              <w:t>30/09/2024</w:t>
            </w:r>
          </w:p>
        </w:tc>
        <w:tc>
          <w:tcPr>
            <w:tcW w:w="220" w:type="dxa"/>
            <w:tcBorders>
              <w:left w:val="single" w:sz="18" w:space="0" w:color="000000"/>
            </w:tcBorders>
            <w:tcMar>
              <w:top w:w="100" w:type="dxa"/>
              <w:left w:w="100" w:type="dxa"/>
              <w:bottom w:w="100" w:type="dxa"/>
              <w:right w:w="100" w:type="dxa"/>
            </w:tcMar>
            <w:hideMark/>
          </w:tcPr>
          <w:p w14:paraId="3A730D85" w14:textId="77777777" w:rsidR="00EA47F4" w:rsidRPr="000D1396" w:rsidRDefault="00EA47F4" w:rsidP="00042904">
            <w:pPr>
              <w:rPr>
                <w:b/>
                <w:bCs/>
              </w:rPr>
            </w:pPr>
          </w:p>
        </w:tc>
      </w:tr>
      <w:tr w:rsidR="00EA47F4" w:rsidRPr="000D1396" w14:paraId="4F8A427E" w14:textId="77777777" w:rsidTr="00042904">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4EC50E" w14:textId="77777777" w:rsidR="00EA47F4" w:rsidRPr="000D1396" w:rsidRDefault="00EA47F4" w:rsidP="00042904">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EA8C77" w14:textId="201B60E0" w:rsidR="00EA47F4" w:rsidRPr="000D1396" w:rsidRDefault="0066788E" w:rsidP="00042904">
            <w:pPr>
              <w:rPr>
                <w:b/>
                <w:bCs/>
              </w:rPr>
            </w:pPr>
            <w:r>
              <w:rPr>
                <w:b/>
                <w:bCs/>
              </w:rPr>
              <w:t xml:space="preserve">Administrador </w:t>
            </w:r>
          </w:p>
        </w:tc>
        <w:tc>
          <w:tcPr>
            <w:tcW w:w="220" w:type="dxa"/>
            <w:tcBorders>
              <w:left w:val="single" w:sz="18" w:space="0" w:color="000000"/>
            </w:tcBorders>
            <w:tcMar>
              <w:top w:w="100" w:type="dxa"/>
              <w:left w:w="100" w:type="dxa"/>
              <w:bottom w:w="100" w:type="dxa"/>
              <w:right w:w="100" w:type="dxa"/>
            </w:tcMar>
            <w:hideMark/>
          </w:tcPr>
          <w:p w14:paraId="451B9E07" w14:textId="77777777" w:rsidR="00EA47F4" w:rsidRPr="000D1396" w:rsidRDefault="00EA47F4" w:rsidP="00042904">
            <w:pPr>
              <w:rPr>
                <w:b/>
                <w:bCs/>
              </w:rPr>
            </w:pPr>
          </w:p>
        </w:tc>
      </w:tr>
      <w:tr w:rsidR="00EA47F4" w:rsidRPr="000D1396" w14:paraId="085E2416" w14:textId="77777777" w:rsidTr="00042904">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25AE59" w14:textId="77777777" w:rsidR="00EA47F4" w:rsidRPr="000D1396" w:rsidRDefault="00EA47F4" w:rsidP="00042904">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9E4640" w14:textId="2DC13027" w:rsidR="00EA47F4" w:rsidRPr="00214412" w:rsidRDefault="00EA47F4" w:rsidP="00D70063">
            <w:pPr>
              <w:rPr>
                <w:b/>
                <w:bCs/>
              </w:rPr>
            </w:pPr>
          </w:p>
          <w:p w14:paraId="48F9EEC0" w14:textId="0B9EF47D" w:rsidR="00EA47F4" w:rsidRPr="0024741D" w:rsidRDefault="00D70063" w:rsidP="00056062">
            <w:pPr>
              <w:numPr>
                <w:ilvl w:val="0"/>
                <w:numId w:val="17"/>
              </w:numPr>
              <w:rPr>
                <w:b/>
                <w:bCs/>
              </w:rPr>
            </w:pPr>
            <w:r>
              <w:rPr>
                <w:b/>
                <w:bCs/>
              </w:rPr>
              <w:t xml:space="preserve">Debe haber un formulario previo para cada categoría de inventario </w:t>
            </w:r>
          </w:p>
        </w:tc>
        <w:tc>
          <w:tcPr>
            <w:tcW w:w="220" w:type="dxa"/>
            <w:tcBorders>
              <w:left w:val="single" w:sz="18" w:space="0" w:color="000000"/>
            </w:tcBorders>
            <w:tcMar>
              <w:top w:w="100" w:type="dxa"/>
              <w:left w:w="100" w:type="dxa"/>
              <w:bottom w:w="100" w:type="dxa"/>
              <w:right w:w="100" w:type="dxa"/>
            </w:tcMar>
            <w:hideMark/>
          </w:tcPr>
          <w:p w14:paraId="37490C00" w14:textId="77777777" w:rsidR="00EA47F4" w:rsidRPr="000D1396" w:rsidRDefault="00EA47F4" w:rsidP="00042904">
            <w:pPr>
              <w:rPr>
                <w:b/>
                <w:bCs/>
              </w:rPr>
            </w:pPr>
          </w:p>
        </w:tc>
      </w:tr>
      <w:tr w:rsidR="00EA47F4" w:rsidRPr="000D1396" w14:paraId="086061C7"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9B096E" w14:textId="77777777" w:rsidR="00EA47F4" w:rsidRPr="000D1396" w:rsidRDefault="00EA47F4" w:rsidP="00042904">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C58599" w14:textId="304ACE18" w:rsidR="00EA47F4" w:rsidRPr="00224BE5" w:rsidRDefault="00EA47F4" w:rsidP="00056062">
            <w:pPr>
              <w:numPr>
                <w:ilvl w:val="0"/>
                <w:numId w:val="18"/>
              </w:numPr>
              <w:rPr>
                <w:b/>
                <w:bCs/>
              </w:rPr>
            </w:pPr>
            <w:r w:rsidRPr="00E14C3B">
              <w:rPr>
                <w:b/>
                <w:bCs/>
              </w:rPr>
              <w:t xml:space="preserve"> </w:t>
            </w:r>
            <w:r w:rsidR="006B49B8" w:rsidRPr="006B49B8">
              <w:rPr>
                <w:b/>
                <w:bCs/>
              </w:rPr>
              <w:t>Los registros de inventarios se almacenan correctamente en el sistema.</w:t>
            </w:r>
          </w:p>
        </w:tc>
        <w:tc>
          <w:tcPr>
            <w:tcW w:w="220" w:type="dxa"/>
            <w:tcBorders>
              <w:left w:val="single" w:sz="18" w:space="0" w:color="000000"/>
            </w:tcBorders>
            <w:tcMar>
              <w:top w:w="100" w:type="dxa"/>
              <w:left w:w="100" w:type="dxa"/>
              <w:bottom w:w="100" w:type="dxa"/>
              <w:right w:w="100" w:type="dxa"/>
            </w:tcMar>
            <w:hideMark/>
          </w:tcPr>
          <w:p w14:paraId="00A300BF" w14:textId="77777777" w:rsidR="00EA47F4" w:rsidRPr="000D1396" w:rsidRDefault="00EA47F4" w:rsidP="00042904">
            <w:pPr>
              <w:rPr>
                <w:b/>
                <w:bCs/>
              </w:rPr>
            </w:pPr>
          </w:p>
        </w:tc>
      </w:tr>
      <w:tr w:rsidR="00EA47F4" w:rsidRPr="000D1396" w14:paraId="7AFE1673" w14:textId="77777777" w:rsidTr="00042904">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93C038" w14:textId="77777777" w:rsidR="00EA47F4" w:rsidRPr="000D1396" w:rsidRDefault="00EA47F4" w:rsidP="00042904">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63422123" w14:textId="77777777" w:rsidR="00EA47F4" w:rsidRPr="000D1396" w:rsidRDefault="00EA47F4" w:rsidP="00042904">
            <w:pPr>
              <w:rPr>
                <w:b/>
                <w:bCs/>
              </w:rPr>
            </w:pPr>
          </w:p>
        </w:tc>
      </w:tr>
      <w:tr w:rsidR="00EA47F4" w:rsidRPr="000D1396" w14:paraId="03DC2311" w14:textId="77777777" w:rsidTr="00042904">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7D3FD90" w14:textId="77777777" w:rsidR="00E00218" w:rsidRPr="001D2DCA" w:rsidRDefault="00E00218" w:rsidP="00E00218">
            <w:r w:rsidRPr="001D2DCA">
              <w:t>1.  El administrador inicia sesión en el sistema.</w:t>
            </w:r>
          </w:p>
          <w:p w14:paraId="72B95EEC" w14:textId="68746CA9" w:rsidR="00E00761" w:rsidRPr="001D2DCA" w:rsidRDefault="00E00218" w:rsidP="00E00218">
            <w:r w:rsidRPr="001D2DCA">
              <w:t>2.</w:t>
            </w:r>
            <w:r w:rsidR="00E00761" w:rsidRPr="001D2DCA">
              <w:t>El administrador selecciona el módulo de inventarios desde el menú principal del sistema.</w:t>
            </w:r>
          </w:p>
          <w:p w14:paraId="52EF9846" w14:textId="36924201" w:rsidR="00E00761" w:rsidRPr="001D2DCA" w:rsidRDefault="00FB0370" w:rsidP="00E00761">
            <w:r w:rsidRPr="001D2DCA">
              <w:t>3.</w:t>
            </w:r>
            <w:r w:rsidR="00E00761" w:rsidRPr="001D2DCA">
              <w:t>El administrador elige qué tipo de inventario desea gestionar (productos finales, herramientas, palos sembrados o agroquímicos).</w:t>
            </w:r>
          </w:p>
          <w:p w14:paraId="4CB18A2C" w14:textId="6FCD5E02" w:rsidR="00E00761" w:rsidRPr="001D2DCA" w:rsidRDefault="0009282C" w:rsidP="00E00761">
            <w:r w:rsidRPr="001D2DCA">
              <w:t>4.</w:t>
            </w:r>
            <w:r w:rsidR="00E00761" w:rsidRPr="001D2DCA">
              <w:t>El administrador ingresa la información requerida según el tipo de inventario seleccionado:</w:t>
            </w:r>
          </w:p>
          <w:p w14:paraId="520EA488" w14:textId="6D8C9C13" w:rsidR="00E00761" w:rsidRPr="001D2DCA" w:rsidRDefault="00E00761" w:rsidP="00056062">
            <w:pPr>
              <w:pStyle w:val="Prrafodelista"/>
              <w:numPr>
                <w:ilvl w:val="0"/>
                <w:numId w:val="32"/>
              </w:numPr>
            </w:pPr>
            <w:r w:rsidRPr="001D2DCA">
              <w:t xml:space="preserve">Para productos finales: </w:t>
            </w:r>
            <w:r w:rsidR="00D70063" w:rsidRPr="001D2DCA">
              <w:t xml:space="preserve">Nombre del producto final, Descripción, Contenido neto, precio unitario y stock  </w:t>
            </w:r>
          </w:p>
          <w:p w14:paraId="16CADA7D" w14:textId="29309901" w:rsidR="00E00761" w:rsidRPr="001D2DCA" w:rsidRDefault="00E00761" w:rsidP="00056062">
            <w:pPr>
              <w:pStyle w:val="Prrafodelista"/>
              <w:numPr>
                <w:ilvl w:val="0"/>
                <w:numId w:val="32"/>
              </w:numPr>
            </w:pPr>
            <w:r w:rsidRPr="001D2DCA">
              <w:t xml:space="preserve">Para herramientas: </w:t>
            </w:r>
            <w:r w:rsidR="00D70063" w:rsidRPr="001D2DCA">
              <w:t>Tipo de herramienta (Herramienta/Maquina), nombre de herramienta, stock, estado (Buena/regular/mala)</w:t>
            </w:r>
          </w:p>
          <w:p w14:paraId="7F2CA228" w14:textId="7E8AC8E3" w:rsidR="00E00761" w:rsidRPr="001D2DCA" w:rsidRDefault="00E00761" w:rsidP="00056062">
            <w:pPr>
              <w:pStyle w:val="Prrafodelista"/>
              <w:numPr>
                <w:ilvl w:val="0"/>
                <w:numId w:val="32"/>
              </w:numPr>
            </w:pPr>
            <w:r w:rsidRPr="001D2DCA">
              <w:t xml:space="preserve">Para </w:t>
            </w:r>
            <w:r w:rsidR="00D70063" w:rsidRPr="001D2DCA">
              <w:t>arbustos</w:t>
            </w:r>
            <w:r w:rsidRPr="001D2DCA">
              <w:t xml:space="preserve">: </w:t>
            </w:r>
            <w:r w:rsidR="00D70063" w:rsidRPr="001D2DCA">
              <w:t xml:space="preserve">Tipo de arbusto  (café/cardamomo), Nombre </w:t>
            </w:r>
            <w:r w:rsidR="001D2DCA" w:rsidRPr="001D2DCA">
              <w:t xml:space="preserve">del </w:t>
            </w:r>
            <w:r w:rsidR="00D70063" w:rsidRPr="001D2DCA">
              <w:t>arbusto</w:t>
            </w:r>
            <w:r w:rsidR="001D2DCA" w:rsidRPr="001D2DCA">
              <w:t xml:space="preserve">, Código lote, fecha de sembrado, renovación (si/no), cantidad sembrada  </w:t>
            </w:r>
          </w:p>
          <w:p w14:paraId="6DB07E51" w14:textId="5ECF3822" w:rsidR="00E00761" w:rsidRDefault="00E00761" w:rsidP="00056062">
            <w:pPr>
              <w:pStyle w:val="Prrafodelista"/>
              <w:numPr>
                <w:ilvl w:val="0"/>
                <w:numId w:val="32"/>
              </w:numPr>
            </w:pPr>
            <w:r w:rsidRPr="001D2DCA">
              <w:t xml:space="preserve">Para agroquímicos: nombre del </w:t>
            </w:r>
            <w:r w:rsidR="00080F82" w:rsidRPr="001D2DCA">
              <w:t>agroquímico</w:t>
            </w:r>
            <w:r w:rsidRPr="001D2DCA">
              <w:t xml:space="preserve">, </w:t>
            </w:r>
            <w:r w:rsidR="001D2DCA" w:rsidRPr="001D2DCA">
              <w:t xml:space="preserve">descripción </w:t>
            </w:r>
            <w:r w:rsidRPr="001D2DCA">
              <w:t>, unidad de medida</w:t>
            </w:r>
            <w:r w:rsidR="001D2DCA" w:rsidRPr="001D2DCA">
              <w:t xml:space="preserve">, stock </w:t>
            </w:r>
          </w:p>
          <w:p w14:paraId="4EA951C2" w14:textId="6063E221" w:rsidR="00A8551F" w:rsidRPr="001D2DCA" w:rsidRDefault="00A8551F" w:rsidP="00A8551F">
            <w:r>
              <w:t xml:space="preserve">5.El administrador da clic en agregar registro </w:t>
            </w:r>
          </w:p>
          <w:p w14:paraId="26EAEB6E" w14:textId="1F70632A" w:rsidR="00E00761" w:rsidRPr="001D2DCA" w:rsidRDefault="00A8551F" w:rsidP="00E00761">
            <w:r>
              <w:t>6</w:t>
            </w:r>
            <w:r w:rsidR="0087678C" w:rsidRPr="001D2DCA">
              <w:t>.</w:t>
            </w:r>
            <w:r w:rsidR="00E00761" w:rsidRPr="001D2DCA">
              <w:t>El sistema valida los datos ingresados.</w:t>
            </w:r>
          </w:p>
          <w:p w14:paraId="059B3BD9" w14:textId="496B2FB5" w:rsidR="00EA47F4" w:rsidRPr="001D2DCA" w:rsidRDefault="00A8551F" w:rsidP="00E00761">
            <w:r>
              <w:t>7</w:t>
            </w:r>
            <w:r w:rsidR="0087678C" w:rsidRPr="001D2DCA">
              <w:t>.</w:t>
            </w:r>
            <w:r w:rsidR="00E00761" w:rsidRPr="001D2DCA">
              <w:t>Se muestra un mensaje confirmando que el registro ha sido exitoso.</w:t>
            </w:r>
          </w:p>
          <w:p w14:paraId="2F53A044" w14:textId="4145E033" w:rsidR="001D2DCA" w:rsidRPr="001D2DCA" w:rsidRDefault="00A8551F" w:rsidP="001D2DCA">
            <w:pPr>
              <w:rPr>
                <w:b/>
                <w:bCs/>
              </w:rPr>
            </w:pPr>
            <w:r>
              <w:rPr>
                <w:b/>
                <w:bCs/>
              </w:rPr>
              <w:lastRenderedPageBreak/>
              <w:t>8</w:t>
            </w:r>
            <w:r w:rsidR="001D2DCA" w:rsidRPr="001D2DCA">
              <w:rPr>
                <w:b/>
                <w:bCs/>
              </w:rPr>
              <w:t xml:space="preserve">.Si el administrador elige la opción de eliminar y actualizar: </w:t>
            </w:r>
          </w:p>
          <w:p w14:paraId="36381F87" w14:textId="71585B02" w:rsidR="001D2DCA" w:rsidRPr="001D2DCA" w:rsidRDefault="00A8551F" w:rsidP="001D2DCA">
            <w:r>
              <w:t>8</w:t>
            </w:r>
            <w:r w:rsidR="001D2DCA" w:rsidRPr="001D2DCA">
              <w:t xml:space="preserve">.1El administrador busca el código del </w:t>
            </w:r>
            <w:r w:rsidR="001D2DCA">
              <w:t>inventario</w:t>
            </w:r>
            <w:r w:rsidR="001D2DCA" w:rsidRPr="001D2DCA">
              <w:t xml:space="preserve"> que desea eliminar</w:t>
            </w:r>
            <w:r w:rsidR="001D2DCA">
              <w:t xml:space="preserve"> o actualizar</w:t>
            </w:r>
            <w:r w:rsidR="001D2DCA" w:rsidRPr="001D2DCA">
              <w:t>.</w:t>
            </w:r>
          </w:p>
          <w:p w14:paraId="221E5B2E" w14:textId="068B0ED5" w:rsidR="001D2DCA" w:rsidRPr="001D2DCA" w:rsidRDefault="00A8551F" w:rsidP="001D2DCA">
            <w:r>
              <w:t>8</w:t>
            </w:r>
            <w:r w:rsidR="001D2DCA" w:rsidRPr="001D2DCA">
              <w:t>.2 El administrador confirma la eliminación</w:t>
            </w:r>
            <w:r>
              <w:t xml:space="preserve"> o la actualización </w:t>
            </w:r>
            <w:r w:rsidR="001D2DCA" w:rsidRPr="001D2DCA">
              <w:t>.</w:t>
            </w:r>
          </w:p>
          <w:p w14:paraId="019CC516" w14:textId="59609B76" w:rsidR="001D2DCA" w:rsidRPr="001D2DCA" w:rsidRDefault="00A8551F" w:rsidP="001D2DCA">
            <w:r>
              <w:t>8</w:t>
            </w:r>
            <w:r w:rsidR="001D2DCA" w:rsidRPr="001D2DCA">
              <w:t>.3 El sistema muestra mensaje de confirmación de la eliminación</w:t>
            </w:r>
            <w:r>
              <w:t xml:space="preserve"> o la actualización </w:t>
            </w:r>
            <w:r w:rsidR="001D2DCA" w:rsidRPr="001D2DCA">
              <w:t>.</w:t>
            </w:r>
          </w:p>
          <w:p w14:paraId="45CD6380" w14:textId="6A34C5F5" w:rsidR="001D2DCA" w:rsidRPr="001D2DCA" w:rsidRDefault="001D2DCA" w:rsidP="00E00761"/>
        </w:tc>
        <w:tc>
          <w:tcPr>
            <w:tcW w:w="220" w:type="dxa"/>
            <w:tcBorders>
              <w:left w:val="single" w:sz="18" w:space="0" w:color="000000"/>
            </w:tcBorders>
            <w:tcMar>
              <w:top w:w="100" w:type="dxa"/>
              <w:left w:w="100" w:type="dxa"/>
              <w:bottom w:w="100" w:type="dxa"/>
              <w:right w:w="100" w:type="dxa"/>
            </w:tcMar>
            <w:hideMark/>
          </w:tcPr>
          <w:p w14:paraId="736EFC90" w14:textId="77777777" w:rsidR="00EA47F4" w:rsidRPr="000D1396" w:rsidRDefault="00EA47F4" w:rsidP="00042904">
            <w:pPr>
              <w:rPr>
                <w:b/>
                <w:bCs/>
              </w:rPr>
            </w:pPr>
          </w:p>
        </w:tc>
      </w:tr>
      <w:tr w:rsidR="00EA47F4" w:rsidRPr="000D1396" w14:paraId="3E160EF7" w14:textId="77777777" w:rsidTr="00042904">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F39F54E" w14:textId="77777777" w:rsidR="00EA47F4" w:rsidRPr="000D1396" w:rsidRDefault="00EA47F4" w:rsidP="00042904">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5D8478AB" w14:textId="77777777" w:rsidR="00EA47F4" w:rsidRPr="000D1396" w:rsidRDefault="00EA47F4" w:rsidP="00042904">
            <w:pPr>
              <w:rPr>
                <w:b/>
                <w:bCs/>
              </w:rPr>
            </w:pPr>
          </w:p>
        </w:tc>
      </w:tr>
      <w:tr w:rsidR="00EA47F4" w:rsidRPr="000D1396" w14:paraId="6E7B42E6" w14:textId="77777777" w:rsidTr="00042904">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A130FBE" w14:textId="080F9614" w:rsidR="00A8551F" w:rsidRDefault="00A8551F" w:rsidP="00A8551F">
            <w:r>
              <w:rPr>
                <w:b/>
                <w:bCs/>
              </w:rPr>
              <w:t>5</w:t>
            </w:r>
            <w:r>
              <w:t xml:space="preserve"> si e</w:t>
            </w:r>
            <w:r w:rsidRPr="008324EF">
              <w:t xml:space="preserve">l administrador </w:t>
            </w:r>
            <w:r>
              <w:t xml:space="preserve">no </w:t>
            </w:r>
            <w:r w:rsidRPr="008324EF">
              <w:t>da clic en realizar registro</w:t>
            </w:r>
            <w:r>
              <w:t xml:space="preserve"> vuelve al proceso 4 .</w:t>
            </w:r>
          </w:p>
          <w:p w14:paraId="03E1FF19" w14:textId="77777777" w:rsidR="00EA47F4" w:rsidRDefault="00A8551F" w:rsidP="00EC4A2F">
            <w:r>
              <w:rPr>
                <w:b/>
                <w:bCs/>
              </w:rPr>
              <w:t>6.</w:t>
            </w:r>
            <w:r w:rsidRPr="00836FFA">
              <w:t>Si el administrador deja campos vacíos o ingresa datos inválidos el sistema marca los campos incorrectos, muestra un mensaje de error y no permite continuar hasta corregirlos.</w:t>
            </w:r>
          </w:p>
          <w:p w14:paraId="567B3361" w14:textId="39BB0999" w:rsidR="00A8551F" w:rsidRPr="00A8551F" w:rsidRDefault="00A8551F" w:rsidP="00EC4A2F">
            <w:r>
              <w:t>8.2. si se cancela la confirmación de la eliminación o actualización no se realiza el proceso (debe realizarlo nuevamente)</w:t>
            </w:r>
          </w:p>
        </w:tc>
        <w:tc>
          <w:tcPr>
            <w:tcW w:w="220" w:type="dxa"/>
            <w:tcBorders>
              <w:left w:val="single" w:sz="18" w:space="0" w:color="000000"/>
            </w:tcBorders>
            <w:tcMar>
              <w:top w:w="100" w:type="dxa"/>
              <w:left w:w="100" w:type="dxa"/>
              <w:bottom w:w="100" w:type="dxa"/>
              <w:right w:w="100" w:type="dxa"/>
            </w:tcMar>
            <w:hideMark/>
          </w:tcPr>
          <w:p w14:paraId="4F6EF35E" w14:textId="77777777" w:rsidR="00EA47F4" w:rsidRPr="000D1396" w:rsidRDefault="00EA47F4" w:rsidP="00042904">
            <w:pPr>
              <w:rPr>
                <w:b/>
                <w:bCs/>
              </w:rPr>
            </w:pPr>
          </w:p>
        </w:tc>
      </w:tr>
      <w:tr w:rsidR="00EA47F4" w:rsidRPr="000D1396" w14:paraId="7C7AA6A6" w14:textId="77777777" w:rsidTr="00042904">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9C26506"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01AA4736" w14:textId="77777777" w:rsidR="00EA47F4" w:rsidRPr="000D1396" w:rsidRDefault="00EA47F4" w:rsidP="00042904">
            <w:pPr>
              <w:rPr>
                <w:b/>
                <w:bCs/>
              </w:rPr>
            </w:pPr>
          </w:p>
        </w:tc>
      </w:tr>
      <w:tr w:rsidR="00EA47F4" w:rsidRPr="000D1396" w14:paraId="3A3BB2D6" w14:textId="77777777" w:rsidTr="00042904">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582BD1" w14:textId="77777777" w:rsidR="00EA47F4" w:rsidRPr="000D1396" w:rsidRDefault="00EA47F4" w:rsidP="00042904">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3995932B" w14:textId="77777777" w:rsidR="00EA47F4" w:rsidRPr="000D1396" w:rsidRDefault="00EA47F4" w:rsidP="00042904">
            <w:pPr>
              <w:rPr>
                <w:b/>
                <w:bCs/>
              </w:rPr>
            </w:pPr>
          </w:p>
        </w:tc>
      </w:tr>
      <w:tr w:rsidR="00EA47F4" w:rsidRPr="000D1396" w14:paraId="49E222C7" w14:textId="77777777" w:rsidTr="00042904">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41E234C" w14:textId="0004A3EF" w:rsidR="004451AD" w:rsidRDefault="004451AD" w:rsidP="00056062">
            <w:pPr>
              <w:numPr>
                <w:ilvl w:val="0"/>
                <w:numId w:val="19"/>
              </w:numPr>
              <w:rPr>
                <w:b/>
                <w:bCs/>
              </w:rPr>
            </w:pPr>
            <w:r>
              <w:rPr>
                <w:b/>
                <w:bCs/>
              </w:rPr>
              <w:t>Error en la conectividad</w:t>
            </w:r>
          </w:p>
          <w:p w14:paraId="0EF03B17" w14:textId="583E2BAB" w:rsidR="00EA47F4" w:rsidRDefault="004451AD" w:rsidP="00056062">
            <w:pPr>
              <w:numPr>
                <w:ilvl w:val="0"/>
                <w:numId w:val="19"/>
              </w:numPr>
              <w:rPr>
                <w:b/>
                <w:bCs/>
              </w:rPr>
            </w:pPr>
            <w:r>
              <w:rPr>
                <w:b/>
                <w:bCs/>
              </w:rPr>
              <w:t>Error en la validación de datos</w:t>
            </w:r>
          </w:p>
          <w:p w14:paraId="4DE19FC1" w14:textId="77777777" w:rsidR="004451AD" w:rsidRDefault="004451AD" w:rsidP="00056062">
            <w:pPr>
              <w:numPr>
                <w:ilvl w:val="0"/>
                <w:numId w:val="19"/>
              </w:numPr>
              <w:rPr>
                <w:b/>
                <w:bCs/>
              </w:rPr>
            </w:pPr>
            <w:r>
              <w:rPr>
                <w:b/>
                <w:bCs/>
              </w:rPr>
              <w:t xml:space="preserve">Datos erróneos </w:t>
            </w:r>
          </w:p>
          <w:p w14:paraId="3198FC4B" w14:textId="77777777" w:rsidR="004451AD" w:rsidRDefault="004451AD" w:rsidP="00056062">
            <w:pPr>
              <w:numPr>
                <w:ilvl w:val="0"/>
                <w:numId w:val="19"/>
              </w:numPr>
              <w:rPr>
                <w:b/>
                <w:bCs/>
              </w:rPr>
            </w:pPr>
            <w:r>
              <w:rPr>
                <w:b/>
                <w:bCs/>
              </w:rPr>
              <w:t>Fallo en la carga del modulo</w:t>
            </w:r>
          </w:p>
          <w:p w14:paraId="4C8378EB" w14:textId="1AD75BE5" w:rsidR="004451AD" w:rsidRPr="00877DFE" w:rsidRDefault="004451AD" w:rsidP="00056062">
            <w:pPr>
              <w:numPr>
                <w:ilvl w:val="0"/>
                <w:numId w:val="19"/>
              </w:numPr>
              <w:rPr>
                <w:b/>
                <w:bCs/>
              </w:rPr>
            </w:pPr>
            <w:r>
              <w:rPr>
                <w:b/>
                <w:bCs/>
              </w:rPr>
              <w:t xml:space="preserve">Campos </w:t>
            </w:r>
            <w:r w:rsidR="00A8551F">
              <w:rPr>
                <w:b/>
                <w:bCs/>
              </w:rPr>
              <w:t>vacíos</w:t>
            </w:r>
          </w:p>
        </w:tc>
        <w:tc>
          <w:tcPr>
            <w:tcW w:w="220" w:type="dxa"/>
            <w:tcBorders>
              <w:left w:val="single" w:sz="18" w:space="0" w:color="000000"/>
            </w:tcBorders>
            <w:tcMar>
              <w:top w:w="100" w:type="dxa"/>
              <w:left w:w="100" w:type="dxa"/>
              <w:bottom w:w="100" w:type="dxa"/>
              <w:right w:w="100" w:type="dxa"/>
            </w:tcMar>
            <w:hideMark/>
          </w:tcPr>
          <w:p w14:paraId="6AC2AFE0" w14:textId="77777777" w:rsidR="00EA47F4" w:rsidRPr="000D1396" w:rsidRDefault="00EA47F4" w:rsidP="00042904">
            <w:pPr>
              <w:rPr>
                <w:b/>
                <w:bCs/>
              </w:rPr>
            </w:pPr>
          </w:p>
        </w:tc>
      </w:tr>
      <w:tr w:rsidR="00EA47F4" w:rsidRPr="000D1396" w14:paraId="3B000DA0" w14:textId="77777777" w:rsidTr="00042904">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35D168C"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25369BB4" w14:textId="77777777" w:rsidR="00EA47F4" w:rsidRPr="000D1396" w:rsidRDefault="00EA47F4" w:rsidP="00042904">
            <w:pPr>
              <w:rPr>
                <w:b/>
                <w:bCs/>
              </w:rPr>
            </w:pPr>
          </w:p>
        </w:tc>
      </w:tr>
      <w:tr w:rsidR="00EA47F4" w:rsidRPr="000D1396" w14:paraId="274EA378"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1786AC" w14:textId="77777777" w:rsidR="00EA47F4" w:rsidRPr="000D1396" w:rsidRDefault="00EA47F4" w:rsidP="00042904">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963C43" w14:textId="77777777" w:rsidR="00EA47F4" w:rsidRPr="000D1396" w:rsidRDefault="00EA47F4" w:rsidP="00042904">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0792D6FF" w14:textId="77777777" w:rsidR="00EA47F4" w:rsidRPr="000D1396" w:rsidRDefault="00EA47F4" w:rsidP="00042904">
            <w:pPr>
              <w:rPr>
                <w:b/>
                <w:bCs/>
              </w:rPr>
            </w:pPr>
          </w:p>
        </w:tc>
      </w:tr>
      <w:tr w:rsidR="00EA47F4" w:rsidRPr="000D1396" w14:paraId="1C94AFA8"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E1FA3B" w14:textId="77777777" w:rsidR="00EA47F4" w:rsidRPr="000D1396" w:rsidRDefault="00EA47F4" w:rsidP="00042904">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494F6D" w14:textId="77777777" w:rsidR="00EA47F4" w:rsidRPr="000D1396" w:rsidRDefault="00EA47F4" w:rsidP="00042904">
            <w:pPr>
              <w:rPr>
                <w:b/>
                <w:bCs/>
              </w:rPr>
            </w:pPr>
            <w:r w:rsidRPr="000D1396">
              <w:rPr>
                <w:b/>
                <w:bCs/>
              </w:rPr>
              <w:t xml:space="preserve"> N/A</w:t>
            </w:r>
          </w:p>
          <w:p w14:paraId="2D78BF99"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0C5B1080" w14:textId="77777777" w:rsidR="00EA47F4" w:rsidRPr="000D1396" w:rsidRDefault="00EA47F4" w:rsidP="00042904">
            <w:pPr>
              <w:rPr>
                <w:b/>
                <w:bCs/>
              </w:rPr>
            </w:pPr>
          </w:p>
        </w:tc>
      </w:tr>
    </w:tbl>
    <w:p w14:paraId="4224521C" w14:textId="77777777" w:rsidR="004A2712" w:rsidRDefault="004A2712" w:rsidP="63659F55">
      <w:pPr>
        <w:rPr>
          <w:b/>
          <w:bCs/>
        </w:rPr>
      </w:pPr>
    </w:p>
    <w:p w14:paraId="7F8CC825" w14:textId="77777777" w:rsidR="004A2712" w:rsidRDefault="004A2712" w:rsidP="63659F55">
      <w:pPr>
        <w:rPr>
          <w:b/>
          <w:bCs/>
        </w:rPr>
      </w:pPr>
    </w:p>
    <w:p w14:paraId="68561D9B" w14:textId="1AE9C773" w:rsidR="008244EE" w:rsidRPr="008244EE" w:rsidRDefault="008244EE" w:rsidP="63659F55">
      <w:pPr>
        <w:rPr>
          <w:rFonts w:ascii="Arial" w:hAnsi="Arial" w:cs="Arial"/>
          <w:b/>
          <w:bCs/>
          <w:sz w:val="36"/>
          <w:szCs w:val="36"/>
        </w:rPr>
      </w:pPr>
      <w:r w:rsidRPr="008244EE">
        <w:rPr>
          <w:rFonts w:ascii="Arial" w:hAnsi="Arial" w:cs="Arial"/>
          <w:b/>
          <w:bCs/>
          <w:sz w:val="36"/>
          <w:szCs w:val="36"/>
        </w:rPr>
        <w:t xml:space="preserve">Especificación de requerimientos no funcionales </w:t>
      </w:r>
    </w:p>
    <w:p w14:paraId="7470895F" w14:textId="77777777" w:rsidR="008244EE" w:rsidRDefault="008244EE" w:rsidP="63659F55">
      <w:pPr>
        <w:rPr>
          <w:b/>
          <w:bCs/>
        </w:rPr>
      </w:pPr>
    </w:p>
    <w:p w14:paraId="0B1009DE" w14:textId="77777777" w:rsidR="009B1514" w:rsidRDefault="009B1514"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9B1514" w:rsidRPr="000D1396" w14:paraId="2FA35E30"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FAA659" w14:textId="77777777" w:rsidR="009B1514" w:rsidRPr="000D1396" w:rsidRDefault="009B1514"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CC59F1" w14:textId="50CD9899" w:rsidR="009B1514" w:rsidRPr="000D1396" w:rsidRDefault="009B1514" w:rsidP="00D45017">
            <w:pPr>
              <w:rPr>
                <w:b/>
                <w:bCs/>
              </w:rPr>
            </w:pPr>
            <w:r>
              <w:rPr>
                <w:b/>
                <w:bCs/>
              </w:rPr>
              <w:t xml:space="preserve">Usabilidad </w:t>
            </w:r>
          </w:p>
        </w:tc>
      </w:tr>
      <w:tr w:rsidR="009B1514" w:rsidRPr="000D1396" w14:paraId="732DE08B"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611B66" w14:textId="77777777" w:rsidR="009B1514" w:rsidRPr="000D1396" w:rsidRDefault="009B1514"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64E83B" w14:textId="59944B14" w:rsidR="009B1514" w:rsidRPr="000D1396" w:rsidRDefault="009B1514" w:rsidP="00D45017">
            <w:pPr>
              <w:rPr>
                <w:b/>
                <w:bCs/>
              </w:rPr>
            </w:pPr>
            <w:r w:rsidRPr="000D1396">
              <w:rPr>
                <w:b/>
                <w:bCs/>
              </w:rPr>
              <w:t>CU</w:t>
            </w:r>
            <w:r>
              <w:rPr>
                <w:b/>
                <w:bCs/>
              </w:rPr>
              <w:t xml:space="preserve"> </w:t>
            </w:r>
            <w:r w:rsidR="005F0DB0">
              <w:rPr>
                <w:b/>
                <w:bCs/>
              </w:rPr>
              <w:t>1</w:t>
            </w:r>
          </w:p>
        </w:tc>
      </w:tr>
      <w:tr w:rsidR="009B1514" w:rsidRPr="000D1396" w14:paraId="7D24670D"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0C2EC7" w14:textId="77777777" w:rsidR="009B1514" w:rsidRPr="000D1396" w:rsidRDefault="009B1514"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86B72EA" w14:textId="77589F23" w:rsidR="009B1514" w:rsidRPr="000D1396" w:rsidRDefault="009B1514" w:rsidP="00D45017">
            <w:pPr>
              <w:rPr>
                <w:b/>
                <w:bCs/>
              </w:rPr>
            </w:pPr>
            <w:r>
              <w:rPr>
                <w:b/>
                <w:bCs/>
              </w:rPr>
              <w:t>Usabilidad</w:t>
            </w:r>
          </w:p>
        </w:tc>
      </w:tr>
      <w:tr w:rsidR="009B1514" w:rsidRPr="000D1396" w14:paraId="667A6D0E"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925B13" w14:textId="77777777" w:rsidR="009B1514" w:rsidRPr="000D1396" w:rsidRDefault="009B1514"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BCE3C3" w14:textId="734319EF" w:rsidR="009B1514" w:rsidRPr="000D1396" w:rsidRDefault="003113A2" w:rsidP="00D45017">
            <w:pPr>
              <w:rPr>
                <w:b/>
                <w:bCs/>
              </w:rPr>
            </w:pPr>
            <w:r w:rsidRPr="003113A2">
              <w:rPr>
                <w:b/>
                <w:bCs/>
              </w:rPr>
              <w:t>Este requisito asegura que la interfaz del sistema sea intuitiva, eficiente y efectiva de usar, permitiendo que los usuarios sin experiencia técnica puedan navegar sin dificultad.</w:t>
            </w:r>
          </w:p>
        </w:tc>
      </w:tr>
      <w:tr w:rsidR="009B1514" w:rsidRPr="000D1396" w14:paraId="48AC2E8B"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B69B4A" w14:textId="77777777" w:rsidR="009B1514" w:rsidRPr="000D1396" w:rsidRDefault="009B1514" w:rsidP="00D45017">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701A42" w14:textId="77777777" w:rsidR="009B1514" w:rsidRPr="000D1396" w:rsidRDefault="009B1514" w:rsidP="00D45017">
            <w:pPr>
              <w:rPr>
                <w:b/>
                <w:bCs/>
              </w:rPr>
            </w:pPr>
            <w:r w:rsidRPr="000D1396">
              <w:rPr>
                <w:b/>
                <w:bCs/>
              </w:rPr>
              <w:t>  Estefanía Tuberquia Herrera, Nicol Jiménez, Anyi Vasquez</w:t>
            </w:r>
          </w:p>
        </w:tc>
      </w:tr>
      <w:tr w:rsidR="009B1514" w:rsidRPr="000D1396" w14:paraId="4D0D4A1C"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0826FCD" w14:textId="77777777" w:rsidR="009B1514" w:rsidRPr="000D1396" w:rsidRDefault="009B1514" w:rsidP="00D45017">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707D520" w14:textId="77777777" w:rsidR="009B1514" w:rsidRPr="000D1396" w:rsidRDefault="009B1514"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81BAC" w14:textId="77777777" w:rsidR="009B1514" w:rsidRPr="000D1396" w:rsidRDefault="009B1514"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9A5074" w14:textId="16D845B5" w:rsidR="009B1514" w:rsidRPr="000D1396" w:rsidRDefault="009D1AC4" w:rsidP="00D45017">
            <w:pPr>
              <w:rPr>
                <w:b/>
                <w:bCs/>
              </w:rPr>
            </w:pPr>
            <w:r>
              <w:rPr>
                <w:b/>
                <w:bCs/>
              </w:rPr>
              <w:t>24</w:t>
            </w:r>
            <w:r w:rsidR="009B1514" w:rsidRPr="000D1396">
              <w:rPr>
                <w:b/>
                <w:bCs/>
              </w:rPr>
              <w:t>/0</w:t>
            </w:r>
            <w:r>
              <w:rPr>
                <w:b/>
                <w:bCs/>
              </w:rPr>
              <w:t>4</w:t>
            </w:r>
            <w:r w:rsidR="009B1514" w:rsidRPr="000D1396">
              <w:rPr>
                <w:b/>
                <w:bCs/>
              </w:rPr>
              <w:t>/202</w:t>
            </w:r>
            <w:r>
              <w:rPr>
                <w:b/>
                <w:bCs/>
              </w:rPr>
              <w:t>5</w:t>
            </w:r>
          </w:p>
        </w:tc>
      </w:tr>
      <w:tr w:rsidR="009B1514" w:rsidRPr="000D1396" w14:paraId="0AA9F6DF"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E0E818" w14:textId="77777777" w:rsidR="009B1514" w:rsidRPr="000D1396" w:rsidRDefault="009B1514" w:rsidP="00D45017">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34A4FA" w14:textId="77777777" w:rsidR="009B1514" w:rsidRPr="000D1396" w:rsidRDefault="009B1514" w:rsidP="00D45017">
            <w:pPr>
              <w:rPr>
                <w:b/>
                <w:bCs/>
              </w:rPr>
            </w:pPr>
            <w:r>
              <w:rPr>
                <w:b/>
                <w:bCs/>
              </w:rPr>
              <w:t>Sistema</w:t>
            </w:r>
          </w:p>
        </w:tc>
      </w:tr>
      <w:tr w:rsidR="009B1514" w:rsidRPr="0024741D" w14:paraId="42ED0ABE"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7079CA" w14:textId="77777777" w:rsidR="009B1514" w:rsidRPr="000D1396" w:rsidRDefault="009B1514"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858D0A" w14:textId="03306426" w:rsidR="005C21E1" w:rsidRPr="005C21E1" w:rsidRDefault="005C21E1" w:rsidP="00056062">
            <w:pPr>
              <w:numPr>
                <w:ilvl w:val="0"/>
                <w:numId w:val="17"/>
              </w:numPr>
              <w:rPr>
                <w:b/>
                <w:bCs/>
              </w:rPr>
            </w:pPr>
            <w:r w:rsidRPr="005C21E1">
              <w:rPr>
                <w:b/>
                <w:bCs/>
              </w:rPr>
              <w:t>El usuario debe tener acceso al sistema a través de un dispositivo compatible (escritorio).</w:t>
            </w:r>
          </w:p>
          <w:p w14:paraId="276AAFF5" w14:textId="76808CA0" w:rsidR="009B1514" w:rsidRPr="0024741D" w:rsidRDefault="005C21E1" w:rsidP="00056062">
            <w:pPr>
              <w:numPr>
                <w:ilvl w:val="0"/>
                <w:numId w:val="17"/>
              </w:numPr>
              <w:rPr>
                <w:b/>
                <w:bCs/>
              </w:rPr>
            </w:pPr>
            <w:r w:rsidRPr="005C21E1">
              <w:rPr>
                <w:b/>
                <w:bCs/>
              </w:rPr>
              <w:t>El sistema debe estar implementado y disponible para su uso.</w:t>
            </w:r>
          </w:p>
        </w:tc>
      </w:tr>
      <w:tr w:rsidR="009B1514" w:rsidRPr="00224BE5" w14:paraId="70373650"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C1F278" w14:textId="77777777" w:rsidR="009B1514" w:rsidRPr="000D1396" w:rsidRDefault="009B1514"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E0A56E" w14:textId="29C18F31" w:rsidR="009B1514" w:rsidRPr="00224BE5" w:rsidRDefault="003060DA" w:rsidP="00056062">
            <w:pPr>
              <w:numPr>
                <w:ilvl w:val="0"/>
                <w:numId w:val="18"/>
              </w:numPr>
              <w:rPr>
                <w:b/>
                <w:bCs/>
              </w:rPr>
            </w:pPr>
            <w:r>
              <w:rPr>
                <w:b/>
                <w:bCs/>
              </w:rPr>
              <w:t>E</w:t>
            </w:r>
            <w:r w:rsidR="00D75866">
              <w:rPr>
                <w:b/>
                <w:bCs/>
              </w:rPr>
              <w:t>l usuario puede navegar por el sistema sin dificultades.</w:t>
            </w:r>
          </w:p>
        </w:tc>
      </w:tr>
      <w:tr w:rsidR="009B1514" w:rsidRPr="000D1396" w14:paraId="4FF07D09"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2B9499" w14:textId="77777777" w:rsidR="009B1514" w:rsidRPr="000D1396" w:rsidRDefault="009B1514" w:rsidP="00D45017">
            <w:pPr>
              <w:rPr>
                <w:b/>
                <w:bCs/>
              </w:rPr>
            </w:pPr>
            <w:r w:rsidRPr="000D1396">
              <w:rPr>
                <w:b/>
                <w:bCs/>
              </w:rPr>
              <w:t>Flujo normal de eventos           </w:t>
            </w:r>
          </w:p>
        </w:tc>
      </w:tr>
      <w:tr w:rsidR="009B1514" w:rsidRPr="000D1396" w14:paraId="76AD0F05"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2C6CBA0" w14:textId="2DF151BB" w:rsidR="00624744" w:rsidRPr="00624744" w:rsidRDefault="00624744" w:rsidP="00624744">
            <w:pPr>
              <w:tabs>
                <w:tab w:val="left" w:pos="1530"/>
              </w:tabs>
              <w:rPr>
                <w:b/>
                <w:bCs/>
              </w:rPr>
            </w:pPr>
            <w:r>
              <w:rPr>
                <w:b/>
                <w:bCs/>
              </w:rPr>
              <w:t>1.</w:t>
            </w:r>
            <w:r w:rsidRPr="00624744">
              <w:rPr>
                <w:b/>
                <w:bCs/>
              </w:rPr>
              <w:t>El usuario abre el navegador en su dispositivo e ingresa la URL del sistema.</w:t>
            </w:r>
          </w:p>
          <w:p w14:paraId="70DC98D2" w14:textId="3896F46B" w:rsidR="00624744" w:rsidRPr="00624744" w:rsidRDefault="00720D43" w:rsidP="00624744">
            <w:pPr>
              <w:tabs>
                <w:tab w:val="left" w:pos="1530"/>
              </w:tabs>
              <w:rPr>
                <w:b/>
                <w:bCs/>
              </w:rPr>
            </w:pPr>
            <w:r>
              <w:rPr>
                <w:b/>
                <w:bCs/>
              </w:rPr>
              <w:t xml:space="preserve">2. </w:t>
            </w:r>
            <w:r w:rsidR="00624744" w:rsidRPr="00624744">
              <w:rPr>
                <w:b/>
                <w:bCs/>
              </w:rPr>
              <w:t>El sistema carga la interfaz, que está diseñada para ser intuitiva y fácil de usar.</w:t>
            </w:r>
          </w:p>
          <w:p w14:paraId="73B0F878" w14:textId="53A699C0" w:rsidR="00624744" w:rsidRPr="00624744" w:rsidRDefault="00720D43" w:rsidP="00624744">
            <w:pPr>
              <w:tabs>
                <w:tab w:val="left" w:pos="1530"/>
              </w:tabs>
              <w:rPr>
                <w:b/>
                <w:bCs/>
              </w:rPr>
            </w:pPr>
            <w:r>
              <w:rPr>
                <w:b/>
                <w:bCs/>
              </w:rPr>
              <w:t xml:space="preserve">3. </w:t>
            </w:r>
            <w:r w:rsidR="00624744" w:rsidRPr="00624744">
              <w:rPr>
                <w:b/>
                <w:bCs/>
              </w:rPr>
              <w:t>El usuario navega por los diferentes módulos utilizando menús claros y accesibles.</w:t>
            </w:r>
          </w:p>
          <w:p w14:paraId="1143C71B" w14:textId="44F82934" w:rsidR="00624744" w:rsidRPr="00624744" w:rsidRDefault="00720D43" w:rsidP="00624744">
            <w:pPr>
              <w:tabs>
                <w:tab w:val="left" w:pos="1530"/>
              </w:tabs>
              <w:rPr>
                <w:b/>
                <w:bCs/>
              </w:rPr>
            </w:pPr>
            <w:r>
              <w:rPr>
                <w:b/>
                <w:bCs/>
              </w:rPr>
              <w:t xml:space="preserve">4. </w:t>
            </w:r>
            <w:r w:rsidR="00624744" w:rsidRPr="00624744">
              <w:rPr>
                <w:b/>
                <w:bCs/>
              </w:rPr>
              <w:t>El usuario completa formularios para registrar datos</w:t>
            </w:r>
            <w:r>
              <w:rPr>
                <w:b/>
                <w:bCs/>
              </w:rPr>
              <w:t xml:space="preserve"> </w:t>
            </w:r>
            <w:r w:rsidR="00624744" w:rsidRPr="00624744">
              <w:rPr>
                <w:b/>
                <w:bCs/>
              </w:rPr>
              <w:t>con campos claramente etiquetados.</w:t>
            </w:r>
          </w:p>
          <w:p w14:paraId="57F998BC" w14:textId="1A7D368C" w:rsidR="009B1514" w:rsidRPr="000D1396" w:rsidRDefault="00064C29" w:rsidP="00624744">
            <w:pPr>
              <w:tabs>
                <w:tab w:val="left" w:pos="1530"/>
              </w:tabs>
              <w:rPr>
                <w:b/>
                <w:bCs/>
              </w:rPr>
            </w:pPr>
            <w:r>
              <w:rPr>
                <w:b/>
                <w:bCs/>
              </w:rPr>
              <w:lastRenderedPageBreak/>
              <w:t xml:space="preserve">5. </w:t>
            </w:r>
            <w:r w:rsidR="00624744" w:rsidRPr="00624744">
              <w:rPr>
                <w:b/>
                <w:bCs/>
              </w:rPr>
              <w:t>El usuario solicita informes y los visualiza en un formato claro y comprensible, con opciones para exportar si lo desea</w:t>
            </w:r>
            <w:r w:rsidR="005F0DB0">
              <w:rPr>
                <w:b/>
                <w:bCs/>
              </w:rPr>
              <w:t xml:space="preserve"> (ingresos/egresos )</w:t>
            </w:r>
            <w:r w:rsidR="00624744" w:rsidRPr="00624744">
              <w:rPr>
                <w:b/>
                <w:bCs/>
              </w:rPr>
              <w:t>.</w:t>
            </w:r>
          </w:p>
          <w:p w14:paraId="53942DC7" w14:textId="4BE77265" w:rsidR="009B1514" w:rsidRPr="000D1396" w:rsidRDefault="009B1514" w:rsidP="00D45017">
            <w:pPr>
              <w:tabs>
                <w:tab w:val="left" w:pos="1530"/>
              </w:tabs>
              <w:rPr>
                <w:b/>
                <w:bCs/>
              </w:rPr>
            </w:pPr>
          </w:p>
        </w:tc>
      </w:tr>
      <w:tr w:rsidR="009B1514" w:rsidRPr="000D1396" w14:paraId="1B24484A"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2629F3" w14:textId="77777777" w:rsidR="009B1514" w:rsidRPr="000D1396" w:rsidRDefault="009B1514" w:rsidP="00D45017">
            <w:pPr>
              <w:rPr>
                <w:b/>
                <w:bCs/>
              </w:rPr>
            </w:pPr>
            <w:r w:rsidRPr="000D1396">
              <w:rPr>
                <w:b/>
                <w:bCs/>
              </w:rPr>
              <w:lastRenderedPageBreak/>
              <w:t>Flujos alternos  </w:t>
            </w:r>
          </w:p>
        </w:tc>
      </w:tr>
      <w:tr w:rsidR="009B1514" w:rsidRPr="000D1396" w14:paraId="45BDCD89"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AEB4C3" w14:textId="389171B6" w:rsidR="00207117" w:rsidRPr="00207117" w:rsidRDefault="00207117" w:rsidP="00207117">
            <w:pPr>
              <w:tabs>
                <w:tab w:val="left" w:pos="2020"/>
              </w:tabs>
              <w:rPr>
                <w:b/>
                <w:bCs/>
              </w:rPr>
            </w:pPr>
            <w:r w:rsidRPr="00207117">
              <w:rPr>
                <w:b/>
                <w:bCs/>
              </w:rPr>
              <w:t>2.1 Si hay un error en la carga de la interfa</w:t>
            </w:r>
            <w:r w:rsidR="00A54A65">
              <w:rPr>
                <w:b/>
                <w:bCs/>
              </w:rPr>
              <w:t xml:space="preserve">z, </w:t>
            </w:r>
            <w:r w:rsidRPr="00207117">
              <w:rPr>
                <w:b/>
                <w:bCs/>
              </w:rPr>
              <w:t>Se muestra un mensaje de error y se sugiere intentar nuevamente más tarde.</w:t>
            </w:r>
          </w:p>
          <w:p w14:paraId="4D620DF2" w14:textId="2D0ABC2B" w:rsidR="009B1514" w:rsidRPr="00B50806" w:rsidRDefault="00207117" w:rsidP="00251C4B">
            <w:pPr>
              <w:tabs>
                <w:tab w:val="left" w:pos="2020"/>
              </w:tabs>
              <w:rPr>
                <w:b/>
                <w:bCs/>
              </w:rPr>
            </w:pPr>
            <w:r w:rsidRPr="00207117">
              <w:rPr>
                <w:b/>
                <w:bCs/>
              </w:rPr>
              <w:t>4.1 Si el formulario tiene campos confusos</w:t>
            </w:r>
            <w:r w:rsidR="00BB3A5F">
              <w:rPr>
                <w:b/>
                <w:bCs/>
              </w:rPr>
              <w:t xml:space="preserve">, el sistema </w:t>
            </w:r>
            <w:r w:rsidRPr="00207117">
              <w:rPr>
                <w:b/>
                <w:bCs/>
              </w:rPr>
              <w:t>proporciona</w:t>
            </w:r>
            <w:r w:rsidR="005248F6">
              <w:rPr>
                <w:b/>
                <w:bCs/>
              </w:rPr>
              <w:t xml:space="preserve"> una pequeña descripción de lo que debe ir en ese campo.</w:t>
            </w:r>
          </w:p>
        </w:tc>
      </w:tr>
      <w:tr w:rsidR="009B1514" w:rsidRPr="000D1396" w14:paraId="4298C6DC"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D82EBB2" w14:textId="77777777" w:rsidR="009B1514" w:rsidRPr="000D1396" w:rsidRDefault="009B1514" w:rsidP="00D45017">
            <w:pPr>
              <w:rPr>
                <w:b/>
                <w:bCs/>
              </w:rPr>
            </w:pPr>
          </w:p>
        </w:tc>
      </w:tr>
      <w:tr w:rsidR="009B1514" w:rsidRPr="000D1396" w14:paraId="1310CEE1"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11AC6D" w14:textId="77777777" w:rsidR="009B1514" w:rsidRPr="000D1396" w:rsidRDefault="009B1514" w:rsidP="00D45017">
            <w:pPr>
              <w:rPr>
                <w:b/>
                <w:bCs/>
              </w:rPr>
            </w:pPr>
            <w:r w:rsidRPr="000D1396">
              <w:rPr>
                <w:b/>
                <w:bCs/>
              </w:rPr>
              <w:t>Excepciones</w:t>
            </w:r>
          </w:p>
        </w:tc>
      </w:tr>
      <w:tr w:rsidR="009B1514" w:rsidRPr="00877DFE" w14:paraId="4B1842BF"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0332ECA" w14:textId="77777777" w:rsidR="009B1514" w:rsidRDefault="00563E84" w:rsidP="00056062">
            <w:pPr>
              <w:pStyle w:val="Prrafodelista"/>
              <w:numPr>
                <w:ilvl w:val="0"/>
                <w:numId w:val="33"/>
              </w:numPr>
              <w:rPr>
                <w:b/>
                <w:bCs/>
              </w:rPr>
            </w:pPr>
            <w:r>
              <w:rPr>
                <w:b/>
                <w:bCs/>
              </w:rPr>
              <w:t>Error en la conectividad.</w:t>
            </w:r>
          </w:p>
          <w:p w14:paraId="60C044B2" w14:textId="45F19B46" w:rsidR="00563E84" w:rsidRPr="00563E84" w:rsidRDefault="00535A6E" w:rsidP="00056062">
            <w:pPr>
              <w:pStyle w:val="Prrafodelista"/>
              <w:numPr>
                <w:ilvl w:val="0"/>
                <w:numId w:val="33"/>
              </w:numPr>
              <w:rPr>
                <w:b/>
                <w:bCs/>
              </w:rPr>
            </w:pPr>
            <w:r>
              <w:rPr>
                <w:b/>
                <w:bCs/>
              </w:rPr>
              <w:t>Fallos en el sistema.</w:t>
            </w:r>
          </w:p>
        </w:tc>
      </w:tr>
      <w:tr w:rsidR="009B1514" w:rsidRPr="000D1396" w14:paraId="3C8C3922" w14:textId="77777777" w:rsidTr="0066438E">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CC56A4E" w14:textId="77777777" w:rsidR="009B1514" w:rsidRPr="000D1396" w:rsidRDefault="009B1514" w:rsidP="00D45017">
            <w:pPr>
              <w:rPr>
                <w:b/>
                <w:bCs/>
              </w:rPr>
            </w:pPr>
          </w:p>
        </w:tc>
      </w:tr>
      <w:tr w:rsidR="009B1514" w:rsidRPr="000D1396" w14:paraId="3CA60408"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789E7F" w14:textId="77777777" w:rsidR="009B1514" w:rsidRPr="000D1396" w:rsidRDefault="009B1514" w:rsidP="00D45017">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65637A" w14:textId="77777777" w:rsidR="009B1514" w:rsidRPr="000D1396" w:rsidRDefault="009B1514" w:rsidP="00D45017">
            <w:pPr>
              <w:rPr>
                <w:b/>
                <w:bCs/>
              </w:rPr>
            </w:pPr>
            <w:r w:rsidRPr="000D1396">
              <w:rPr>
                <w:b/>
                <w:bCs/>
              </w:rPr>
              <w:t>  N/A</w:t>
            </w:r>
          </w:p>
        </w:tc>
      </w:tr>
      <w:tr w:rsidR="009B1514" w:rsidRPr="000D1396" w14:paraId="3C811A1D"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F57009" w14:textId="77777777" w:rsidR="009B1514" w:rsidRPr="000D1396" w:rsidRDefault="009B1514"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D7EDE6" w14:textId="77777777" w:rsidR="009B1514" w:rsidRPr="000D1396" w:rsidRDefault="009B1514" w:rsidP="00D45017">
            <w:pPr>
              <w:rPr>
                <w:b/>
                <w:bCs/>
              </w:rPr>
            </w:pPr>
            <w:r w:rsidRPr="000D1396">
              <w:rPr>
                <w:b/>
                <w:bCs/>
              </w:rPr>
              <w:t xml:space="preserve"> N/A</w:t>
            </w:r>
          </w:p>
          <w:p w14:paraId="4FCE6838" w14:textId="77777777" w:rsidR="009B1514" w:rsidRPr="000D1396" w:rsidRDefault="009B1514" w:rsidP="00D45017">
            <w:pPr>
              <w:rPr>
                <w:b/>
                <w:bCs/>
              </w:rPr>
            </w:pPr>
          </w:p>
        </w:tc>
      </w:tr>
    </w:tbl>
    <w:p w14:paraId="0AE20586" w14:textId="77777777" w:rsidR="009B1514" w:rsidRDefault="009B1514" w:rsidP="63659F55">
      <w:pPr>
        <w:rPr>
          <w:b/>
          <w:bCs/>
        </w:rPr>
      </w:pPr>
    </w:p>
    <w:p w14:paraId="48710AEB" w14:textId="77777777" w:rsidR="00E10C46" w:rsidRDefault="00E10C46"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E10C46" w:rsidRPr="000D1396" w14:paraId="46086F79"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E6E9A0" w14:textId="77777777" w:rsidR="00E10C46" w:rsidRPr="000D1396" w:rsidRDefault="00E10C46"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9D77C4" w14:textId="0EEB32FE" w:rsidR="00E10C46" w:rsidRPr="000D1396" w:rsidRDefault="00727AD0" w:rsidP="00D45017">
            <w:pPr>
              <w:rPr>
                <w:b/>
                <w:bCs/>
              </w:rPr>
            </w:pPr>
            <w:r>
              <w:rPr>
                <w:b/>
                <w:bCs/>
              </w:rPr>
              <w:t>Rendimiento</w:t>
            </w:r>
          </w:p>
        </w:tc>
      </w:tr>
      <w:tr w:rsidR="00E10C46" w:rsidRPr="000D1396" w14:paraId="2EE1FB73"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A9438E" w14:textId="77777777" w:rsidR="00E10C46" w:rsidRPr="000D1396" w:rsidRDefault="00E10C46"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18D2F" w14:textId="794DA9B4" w:rsidR="00E10C46" w:rsidRPr="000D1396" w:rsidRDefault="00E10C46" w:rsidP="00D45017">
            <w:pPr>
              <w:rPr>
                <w:b/>
                <w:bCs/>
              </w:rPr>
            </w:pPr>
            <w:r w:rsidRPr="000D1396">
              <w:rPr>
                <w:b/>
                <w:bCs/>
              </w:rPr>
              <w:t>CU</w:t>
            </w:r>
            <w:r>
              <w:rPr>
                <w:b/>
                <w:bCs/>
              </w:rPr>
              <w:t xml:space="preserve"> </w:t>
            </w:r>
            <w:r w:rsidR="009D1AC4">
              <w:rPr>
                <w:b/>
                <w:bCs/>
              </w:rPr>
              <w:t>2</w:t>
            </w:r>
          </w:p>
        </w:tc>
      </w:tr>
      <w:tr w:rsidR="00E10C46" w:rsidRPr="000D1396" w14:paraId="1AB483E7"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78272C" w14:textId="77777777" w:rsidR="00E10C46" w:rsidRPr="000D1396" w:rsidRDefault="00E10C46"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28385E5" w14:textId="3299029A" w:rsidR="00E10C46" w:rsidRPr="000D1396" w:rsidRDefault="00F64D62" w:rsidP="00D45017">
            <w:pPr>
              <w:rPr>
                <w:b/>
                <w:bCs/>
              </w:rPr>
            </w:pPr>
            <w:r>
              <w:rPr>
                <w:b/>
                <w:bCs/>
              </w:rPr>
              <w:t>Rendimiento del sistema.</w:t>
            </w:r>
          </w:p>
        </w:tc>
      </w:tr>
      <w:tr w:rsidR="00E10C46" w:rsidRPr="000D1396" w14:paraId="517ECD0C"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34E300" w14:textId="77777777" w:rsidR="00E10C46" w:rsidRPr="000D1396" w:rsidRDefault="00E10C46"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9F545AC" w14:textId="59F659AC" w:rsidR="00E10C46" w:rsidRPr="000D1396" w:rsidRDefault="00571D4D" w:rsidP="00D45017">
            <w:pPr>
              <w:rPr>
                <w:b/>
                <w:bCs/>
              </w:rPr>
            </w:pPr>
            <w:r w:rsidRPr="00571D4D">
              <w:rPr>
                <w:b/>
                <w:bCs/>
              </w:rPr>
              <w:t xml:space="preserve">Este requisito asegura que el sistema sea capaz de manejar múltiples registros al mismo tiempo sin afectar su velocidad o eficiencia a la hora de ser utilizado por el usuario. Esto es </w:t>
            </w:r>
            <w:r w:rsidRPr="00571D4D">
              <w:rPr>
                <w:b/>
                <w:bCs/>
              </w:rPr>
              <w:lastRenderedPageBreak/>
              <w:t>crucial para garantizar una experiencia fluida y efectiva, especialmente en un entorno agrícola donde se realizan numerosas transacciones y registros simultáneamente.</w:t>
            </w:r>
          </w:p>
        </w:tc>
      </w:tr>
      <w:tr w:rsidR="00E10C46" w:rsidRPr="000D1396" w14:paraId="262ADF23"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8D1F0D" w14:textId="77777777" w:rsidR="00E10C46" w:rsidRPr="000D1396" w:rsidRDefault="00E10C46" w:rsidP="00D45017">
            <w:pPr>
              <w:rPr>
                <w:b/>
                <w:bCs/>
              </w:rPr>
            </w:pPr>
            <w:r w:rsidRPr="000D1396">
              <w:rPr>
                <w:b/>
                <w:bCs/>
              </w:rPr>
              <w:lastRenderedPageBreak/>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ECF976" w14:textId="77777777" w:rsidR="00E10C46" w:rsidRPr="000D1396" w:rsidRDefault="00E10C46" w:rsidP="00D45017">
            <w:pPr>
              <w:rPr>
                <w:b/>
                <w:bCs/>
              </w:rPr>
            </w:pPr>
            <w:r w:rsidRPr="000D1396">
              <w:rPr>
                <w:b/>
                <w:bCs/>
              </w:rPr>
              <w:t>  Estefanía Tuberquia Herrera, Nicol Jiménez, Anyi Vasquez</w:t>
            </w:r>
          </w:p>
        </w:tc>
      </w:tr>
      <w:tr w:rsidR="00E10C46" w:rsidRPr="000D1396" w14:paraId="48851FBF"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BF0F31" w14:textId="77777777" w:rsidR="00E10C46" w:rsidRPr="000D1396" w:rsidRDefault="00E10C46" w:rsidP="00D45017">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B69D99" w14:textId="77777777" w:rsidR="00E10C46" w:rsidRPr="000D1396" w:rsidRDefault="00E10C46"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C8C569" w14:textId="77777777" w:rsidR="00E10C46" w:rsidRPr="000D1396" w:rsidRDefault="00E10C46"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4A03EC" w14:textId="75A40C36" w:rsidR="00E10C46" w:rsidRPr="000D1396" w:rsidRDefault="009D1AC4" w:rsidP="00D45017">
            <w:pPr>
              <w:rPr>
                <w:b/>
                <w:bCs/>
              </w:rPr>
            </w:pPr>
            <w:r>
              <w:rPr>
                <w:b/>
                <w:bCs/>
              </w:rPr>
              <w:t>24</w:t>
            </w:r>
            <w:r w:rsidR="00E10C46" w:rsidRPr="000D1396">
              <w:rPr>
                <w:b/>
                <w:bCs/>
              </w:rPr>
              <w:t>/0</w:t>
            </w:r>
            <w:r>
              <w:rPr>
                <w:b/>
                <w:bCs/>
              </w:rPr>
              <w:t>4</w:t>
            </w:r>
            <w:r w:rsidR="00E10C46" w:rsidRPr="000D1396">
              <w:rPr>
                <w:b/>
                <w:bCs/>
              </w:rPr>
              <w:t>/202</w:t>
            </w:r>
            <w:r>
              <w:rPr>
                <w:b/>
                <w:bCs/>
              </w:rPr>
              <w:t>5</w:t>
            </w:r>
          </w:p>
        </w:tc>
      </w:tr>
      <w:tr w:rsidR="00E10C46" w:rsidRPr="000D1396" w14:paraId="3E74CA2D"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1FB6E8" w14:textId="77777777" w:rsidR="00E10C46" w:rsidRPr="000D1396" w:rsidRDefault="00E10C46" w:rsidP="00D45017">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B8B7EC" w14:textId="77777777" w:rsidR="00E10C46" w:rsidRPr="000D1396" w:rsidRDefault="00E10C46" w:rsidP="00D45017">
            <w:pPr>
              <w:rPr>
                <w:b/>
                <w:bCs/>
              </w:rPr>
            </w:pPr>
            <w:r>
              <w:rPr>
                <w:b/>
                <w:bCs/>
              </w:rPr>
              <w:t>Sistema</w:t>
            </w:r>
          </w:p>
        </w:tc>
      </w:tr>
      <w:tr w:rsidR="00E10C46" w:rsidRPr="0024741D" w14:paraId="23D4DF5A"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7CFA7D" w14:textId="77777777" w:rsidR="00E10C46" w:rsidRPr="000D1396" w:rsidRDefault="00E10C46"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255B8D" w14:textId="77777777" w:rsidR="00E10C46" w:rsidRDefault="00AD76D3" w:rsidP="00056062">
            <w:pPr>
              <w:numPr>
                <w:ilvl w:val="0"/>
                <w:numId w:val="17"/>
              </w:numPr>
              <w:rPr>
                <w:b/>
                <w:bCs/>
              </w:rPr>
            </w:pPr>
            <w:r>
              <w:rPr>
                <w:b/>
                <w:bCs/>
              </w:rPr>
              <w:t xml:space="preserve">El sistema debe estar </w:t>
            </w:r>
            <w:r w:rsidR="008508B3">
              <w:rPr>
                <w:b/>
                <w:bCs/>
              </w:rPr>
              <w:t>implementado y disponible para su uso.</w:t>
            </w:r>
          </w:p>
          <w:p w14:paraId="38941420" w14:textId="33373BEA" w:rsidR="008508B3" w:rsidRPr="0024741D" w:rsidRDefault="008508B3" w:rsidP="00056062">
            <w:pPr>
              <w:numPr>
                <w:ilvl w:val="0"/>
                <w:numId w:val="17"/>
              </w:numPr>
              <w:rPr>
                <w:b/>
                <w:bCs/>
              </w:rPr>
            </w:pPr>
            <w:r>
              <w:rPr>
                <w:b/>
                <w:bCs/>
              </w:rPr>
              <w:t xml:space="preserve">Los usuarios deben tener acceso a dispositivos </w:t>
            </w:r>
            <w:r w:rsidR="00F24B1B">
              <w:rPr>
                <w:b/>
                <w:bCs/>
              </w:rPr>
              <w:t>compatibles con el sistema.</w:t>
            </w:r>
          </w:p>
        </w:tc>
      </w:tr>
      <w:tr w:rsidR="00E10C46" w:rsidRPr="00224BE5" w14:paraId="2391778E"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893D5D" w14:textId="77777777" w:rsidR="00E10C46" w:rsidRPr="000D1396" w:rsidRDefault="00E10C46"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9E524A" w14:textId="77777777" w:rsidR="006408B0" w:rsidRPr="006408B0" w:rsidRDefault="006408B0" w:rsidP="00056062">
            <w:pPr>
              <w:numPr>
                <w:ilvl w:val="0"/>
                <w:numId w:val="18"/>
              </w:numPr>
              <w:rPr>
                <w:b/>
                <w:bCs/>
              </w:rPr>
            </w:pPr>
            <w:r w:rsidRPr="006408B0">
              <w:rPr>
                <w:b/>
                <w:bCs/>
              </w:rPr>
              <w:t>El sistema puede manejar múltiples registros simultáneamente sin degradar su rendimiento.</w:t>
            </w:r>
          </w:p>
          <w:p w14:paraId="0403DF12" w14:textId="65C7A8E3" w:rsidR="00E10C46" w:rsidRPr="00224BE5" w:rsidRDefault="006408B0" w:rsidP="00056062">
            <w:pPr>
              <w:numPr>
                <w:ilvl w:val="0"/>
                <w:numId w:val="18"/>
              </w:numPr>
              <w:rPr>
                <w:b/>
                <w:bCs/>
              </w:rPr>
            </w:pPr>
            <w:r w:rsidRPr="006408B0">
              <w:rPr>
                <w:b/>
                <w:bCs/>
              </w:rPr>
              <w:t>Los usuarios pueden interactuar con el sistema de manera eficiente, independientemente del volumen de datos procesados.</w:t>
            </w:r>
          </w:p>
        </w:tc>
      </w:tr>
      <w:tr w:rsidR="00E10C46" w:rsidRPr="000D1396" w14:paraId="1CE033CE"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A4370A" w14:textId="77777777" w:rsidR="00E10C46" w:rsidRPr="000D1396" w:rsidRDefault="00E10C46" w:rsidP="00D45017">
            <w:pPr>
              <w:rPr>
                <w:b/>
                <w:bCs/>
              </w:rPr>
            </w:pPr>
            <w:r w:rsidRPr="000D1396">
              <w:rPr>
                <w:b/>
                <w:bCs/>
              </w:rPr>
              <w:t>Flujo normal de eventos           </w:t>
            </w:r>
          </w:p>
        </w:tc>
      </w:tr>
      <w:tr w:rsidR="00E10C46" w:rsidRPr="000D1396" w14:paraId="3935EFDC"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AD7BAB1" w14:textId="06F7FBF6" w:rsidR="004F27FA" w:rsidRPr="0055467D" w:rsidRDefault="0055467D" w:rsidP="0055467D">
            <w:pPr>
              <w:tabs>
                <w:tab w:val="left" w:pos="1530"/>
              </w:tabs>
              <w:rPr>
                <w:b/>
                <w:bCs/>
              </w:rPr>
            </w:pPr>
            <w:r>
              <w:rPr>
                <w:b/>
                <w:bCs/>
              </w:rPr>
              <w:t>1.</w:t>
            </w:r>
            <w:r w:rsidR="004F27FA" w:rsidRPr="0055467D">
              <w:rPr>
                <w:b/>
                <w:bCs/>
              </w:rPr>
              <w:t>El usuario abre el navegador e ingresa la URL del sistema.</w:t>
            </w:r>
          </w:p>
          <w:p w14:paraId="21ABBA37" w14:textId="7936AC2E" w:rsidR="004F27FA" w:rsidRPr="004F27FA" w:rsidRDefault="0055467D" w:rsidP="004F27FA">
            <w:pPr>
              <w:tabs>
                <w:tab w:val="left" w:pos="1530"/>
              </w:tabs>
              <w:rPr>
                <w:b/>
                <w:bCs/>
              </w:rPr>
            </w:pPr>
            <w:r>
              <w:rPr>
                <w:b/>
                <w:bCs/>
              </w:rPr>
              <w:t>2.</w:t>
            </w:r>
            <w:r w:rsidR="004F27FA" w:rsidRPr="004F27FA">
              <w:rPr>
                <w:b/>
                <w:bCs/>
              </w:rPr>
              <w:t>El sistema carga la interfaz, optimizada para un rendimiento rápido y eficiente.</w:t>
            </w:r>
          </w:p>
          <w:p w14:paraId="0B8472BB" w14:textId="03039345" w:rsidR="004F27FA" w:rsidRPr="004F27FA" w:rsidRDefault="00C9203A" w:rsidP="004F27FA">
            <w:pPr>
              <w:tabs>
                <w:tab w:val="left" w:pos="1530"/>
              </w:tabs>
              <w:rPr>
                <w:b/>
                <w:bCs/>
              </w:rPr>
            </w:pPr>
            <w:r>
              <w:rPr>
                <w:b/>
                <w:bCs/>
              </w:rPr>
              <w:t xml:space="preserve">3. </w:t>
            </w:r>
            <w:r w:rsidR="004F27FA" w:rsidRPr="004F27FA">
              <w:rPr>
                <w:b/>
                <w:bCs/>
              </w:rPr>
              <w:t>El usuario registra múltiples transacciones al mismo tiempo.</w:t>
            </w:r>
          </w:p>
          <w:p w14:paraId="73322E0C" w14:textId="39404E40" w:rsidR="004F27FA" w:rsidRPr="004F27FA" w:rsidRDefault="00C9203A" w:rsidP="004F27FA">
            <w:pPr>
              <w:tabs>
                <w:tab w:val="left" w:pos="1530"/>
              </w:tabs>
              <w:rPr>
                <w:b/>
                <w:bCs/>
              </w:rPr>
            </w:pPr>
            <w:r>
              <w:rPr>
                <w:b/>
                <w:bCs/>
              </w:rPr>
              <w:t xml:space="preserve">4. </w:t>
            </w:r>
            <w:r w:rsidR="004F27FA" w:rsidRPr="004F27FA">
              <w:rPr>
                <w:b/>
                <w:bCs/>
              </w:rPr>
              <w:t>El sistema procesa cada registro sin retrasos perceptibles.</w:t>
            </w:r>
          </w:p>
          <w:p w14:paraId="6FBC9BC9" w14:textId="5BB2F8C2" w:rsidR="004F27FA" w:rsidRPr="004F27FA" w:rsidRDefault="00C9203A" w:rsidP="004F27FA">
            <w:pPr>
              <w:tabs>
                <w:tab w:val="left" w:pos="1530"/>
              </w:tabs>
              <w:rPr>
                <w:b/>
                <w:bCs/>
              </w:rPr>
            </w:pPr>
            <w:r>
              <w:rPr>
                <w:b/>
                <w:bCs/>
              </w:rPr>
              <w:t>5. El administrador</w:t>
            </w:r>
            <w:r w:rsidR="004F27FA" w:rsidRPr="004F27FA">
              <w:rPr>
                <w:b/>
                <w:bCs/>
              </w:rPr>
              <w:t xml:space="preserve"> puede</w:t>
            </w:r>
            <w:r>
              <w:rPr>
                <w:b/>
                <w:bCs/>
              </w:rPr>
              <w:t xml:space="preserve"> </w:t>
            </w:r>
            <w:r w:rsidR="004F27FA" w:rsidRPr="004F27FA">
              <w:rPr>
                <w:b/>
                <w:bCs/>
              </w:rPr>
              <w:t>acceder al sistema</w:t>
            </w:r>
            <w:r w:rsidR="004F62BE">
              <w:rPr>
                <w:b/>
                <w:bCs/>
              </w:rPr>
              <w:t xml:space="preserve"> desde dispositivos diferentes </w:t>
            </w:r>
            <w:r w:rsidR="004F27FA" w:rsidRPr="004F27FA">
              <w:rPr>
                <w:b/>
                <w:bCs/>
              </w:rPr>
              <w:t>y realizar operaciones simultáneamente</w:t>
            </w:r>
            <w:r w:rsidR="004F62BE">
              <w:rPr>
                <w:b/>
                <w:bCs/>
              </w:rPr>
              <w:t>.</w:t>
            </w:r>
          </w:p>
          <w:p w14:paraId="7F59ECF7" w14:textId="36741684" w:rsidR="004F27FA" w:rsidRPr="004F27FA" w:rsidRDefault="004F62BE" w:rsidP="004F27FA">
            <w:pPr>
              <w:tabs>
                <w:tab w:val="left" w:pos="1530"/>
              </w:tabs>
              <w:rPr>
                <w:b/>
                <w:bCs/>
              </w:rPr>
            </w:pPr>
            <w:r>
              <w:rPr>
                <w:b/>
                <w:bCs/>
              </w:rPr>
              <w:t xml:space="preserve">6. </w:t>
            </w:r>
            <w:r w:rsidR="004F27FA" w:rsidRPr="004F27FA">
              <w:rPr>
                <w:b/>
                <w:bCs/>
              </w:rPr>
              <w:t xml:space="preserve">El </w:t>
            </w:r>
            <w:r w:rsidR="002C78AE">
              <w:rPr>
                <w:b/>
                <w:bCs/>
              </w:rPr>
              <w:t>administrador</w:t>
            </w:r>
            <w:r w:rsidR="004F27FA" w:rsidRPr="004F27FA">
              <w:rPr>
                <w:b/>
                <w:bCs/>
              </w:rPr>
              <w:t xml:space="preserve"> solicita informes mientras otros registros están siendo procesados.</w:t>
            </w:r>
          </w:p>
          <w:p w14:paraId="71E354B7" w14:textId="755AE394" w:rsidR="00E10C46" w:rsidRPr="000D1396" w:rsidRDefault="002C78AE" w:rsidP="004F27FA">
            <w:pPr>
              <w:tabs>
                <w:tab w:val="left" w:pos="1530"/>
              </w:tabs>
              <w:rPr>
                <w:b/>
                <w:bCs/>
              </w:rPr>
            </w:pPr>
            <w:r>
              <w:rPr>
                <w:b/>
                <w:bCs/>
              </w:rPr>
              <w:t>7.</w:t>
            </w:r>
            <w:r w:rsidR="004F27FA" w:rsidRPr="004F27FA">
              <w:rPr>
                <w:b/>
                <w:bCs/>
              </w:rPr>
              <w:t>El sistema genera los informes rápidamente sin afectar el rendimiento general</w:t>
            </w:r>
            <w:r w:rsidR="005F0DB0">
              <w:rPr>
                <w:b/>
                <w:bCs/>
              </w:rPr>
              <w:t xml:space="preserve"> (ingresos/egresos)</w:t>
            </w:r>
            <w:r w:rsidR="004F27FA" w:rsidRPr="004F27FA">
              <w:rPr>
                <w:b/>
                <w:bCs/>
              </w:rPr>
              <w:t>.</w:t>
            </w:r>
          </w:p>
        </w:tc>
      </w:tr>
      <w:tr w:rsidR="00E10C46" w:rsidRPr="000D1396" w14:paraId="546A2C7A"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3F9CAB" w14:textId="77777777" w:rsidR="00E10C46" w:rsidRPr="000D1396" w:rsidRDefault="00E10C46" w:rsidP="00D45017">
            <w:pPr>
              <w:rPr>
                <w:b/>
                <w:bCs/>
              </w:rPr>
            </w:pPr>
            <w:r w:rsidRPr="000D1396">
              <w:rPr>
                <w:b/>
                <w:bCs/>
              </w:rPr>
              <w:lastRenderedPageBreak/>
              <w:t>Flujos alternos  </w:t>
            </w:r>
          </w:p>
        </w:tc>
      </w:tr>
      <w:tr w:rsidR="00E10C46" w:rsidRPr="000D1396" w14:paraId="5A996B0B"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50CAF06" w14:textId="758AAD79" w:rsidR="003E7334" w:rsidRPr="003E7334" w:rsidRDefault="003E7334" w:rsidP="003E7334">
            <w:pPr>
              <w:tabs>
                <w:tab w:val="left" w:pos="2020"/>
              </w:tabs>
              <w:rPr>
                <w:b/>
                <w:bCs/>
              </w:rPr>
            </w:pPr>
            <w:r w:rsidRPr="003E7334">
              <w:rPr>
                <w:b/>
                <w:bCs/>
              </w:rPr>
              <w:t>1.1 Si el usuario intenta acceder al sistema sin conexión a Internet</w:t>
            </w:r>
            <w:r w:rsidR="00104A89">
              <w:rPr>
                <w:b/>
                <w:bCs/>
              </w:rPr>
              <w:t xml:space="preserve">, </w:t>
            </w:r>
            <w:r w:rsidR="00A02C63">
              <w:rPr>
                <w:b/>
                <w:bCs/>
              </w:rPr>
              <w:t>s</w:t>
            </w:r>
            <w:r w:rsidRPr="003E7334">
              <w:rPr>
                <w:b/>
                <w:bCs/>
              </w:rPr>
              <w:t>e muestra un mensaje indicando que no hay conexión a Internet y se sugiere verificar la conexión.</w:t>
            </w:r>
          </w:p>
          <w:p w14:paraId="68661D9E" w14:textId="1428A790" w:rsidR="003E7334" w:rsidRPr="003E7334" w:rsidRDefault="003E7334" w:rsidP="003E7334">
            <w:pPr>
              <w:tabs>
                <w:tab w:val="left" w:pos="2020"/>
              </w:tabs>
              <w:rPr>
                <w:b/>
                <w:bCs/>
              </w:rPr>
            </w:pPr>
            <w:r w:rsidRPr="003E7334">
              <w:rPr>
                <w:b/>
                <w:bCs/>
              </w:rPr>
              <w:t>2.1 Si hay un error en la carga de la interfaz</w:t>
            </w:r>
            <w:r w:rsidR="008F54E2">
              <w:rPr>
                <w:b/>
                <w:bCs/>
              </w:rPr>
              <w:t xml:space="preserve"> </w:t>
            </w:r>
            <w:r w:rsidRPr="003E7334">
              <w:rPr>
                <w:b/>
                <w:bCs/>
              </w:rPr>
              <w:t>Se muestra un mensaje de error y se sugiere intentar nuevamente más tarde.</w:t>
            </w:r>
          </w:p>
          <w:p w14:paraId="15AAF583" w14:textId="4B32E8E9" w:rsidR="00E10C46" w:rsidRPr="00B50806" w:rsidRDefault="003E7334" w:rsidP="008314F6">
            <w:pPr>
              <w:tabs>
                <w:tab w:val="left" w:pos="2020"/>
              </w:tabs>
              <w:rPr>
                <w:b/>
                <w:bCs/>
              </w:rPr>
            </w:pPr>
            <w:r w:rsidRPr="003E7334">
              <w:rPr>
                <w:b/>
                <w:bCs/>
              </w:rPr>
              <w:t>4.1 Si el sistema presenta lentitud al procesar registros</w:t>
            </w:r>
            <w:r w:rsidR="003C4099">
              <w:rPr>
                <w:b/>
                <w:bCs/>
              </w:rPr>
              <w:t xml:space="preserve">, </w:t>
            </w:r>
            <w:r w:rsidRPr="003E7334">
              <w:rPr>
                <w:b/>
                <w:bCs/>
              </w:rPr>
              <w:t>Se muestra un mensaje indicando que el sistema está procesando los datos y se recomienda esperar.</w:t>
            </w:r>
          </w:p>
        </w:tc>
      </w:tr>
      <w:tr w:rsidR="00E10C46" w:rsidRPr="000D1396" w14:paraId="55767E9B"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AAC77A3" w14:textId="77777777" w:rsidR="00E10C46" w:rsidRPr="000D1396" w:rsidRDefault="00E10C46" w:rsidP="00D45017">
            <w:pPr>
              <w:rPr>
                <w:b/>
                <w:bCs/>
              </w:rPr>
            </w:pPr>
          </w:p>
        </w:tc>
      </w:tr>
      <w:tr w:rsidR="00E10C46" w:rsidRPr="000D1396" w14:paraId="6BAFF8E5"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E3EAB5" w14:textId="77777777" w:rsidR="00E10C46" w:rsidRPr="000D1396" w:rsidRDefault="00E10C46" w:rsidP="00D45017">
            <w:pPr>
              <w:rPr>
                <w:b/>
                <w:bCs/>
              </w:rPr>
            </w:pPr>
            <w:r w:rsidRPr="000D1396">
              <w:rPr>
                <w:b/>
                <w:bCs/>
              </w:rPr>
              <w:t>Excepciones</w:t>
            </w:r>
          </w:p>
        </w:tc>
      </w:tr>
      <w:tr w:rsidR="00E10C46" w:rsidRPr="00877DFE" w14:paraId="74BE5E02"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8EC4C8C" w14:textId="77777777" w:rsidR="00E10C46" w:rsidRDefault="00E10C46" w:rsidP="00056062">
            <w:pPr>
              <w:pStyle w:val="Prrafodelista"/>
              <w:numPr>
                <w:ilvl w:val="0"/>
                <w:numId w:val="33"/>
              </w:numPr>
              <w:rPr>
                <w:b/>
                <w:bCs/>
              </w:rPr>
            </w:pPr>
            <w:r>
              <w:rPr>
                <w:b/>
                <w:bCs/>
              </w:rPr>
              <w:t>Error en la conectividad.</w:t>
            </w:r>
          </w:p>
          <w:p w14:paraId="28B021E9" w14:textId="77777777" w:rsidR="00E10C46" w:rsidRDefault="00E10C46" w:rsidP="00056062">
            <w:pPr>
              <w:pStyle w:val="Prrafodelista"/>
              <w:numPr>
                <w:ilvl w:val="0"/>
                <w:numId w:val="33"/>
              </w:numPr>
              <w:rPr>
                <w:b/>
                <w:bCs/>
              </w:rPr>
            </w:pPr>
            <w:r>
              <w:rPr>
                <w:b/>
                <w:bCs/>
              </w:rPr>
              <w:t>Fallos en el sistema.</w:t>
            </w:r>
          </w:p>
          <w:p w14:paraId="7C416B4D" w14:textId="782675A7" w:rsidR="00315BED" w:rsidRPr="00563E84" w:rsidRDefault="00315BED" w:rsidP="00056062">
            <w:pPr>
              <w:pStyle w:val="Prrafodelista"/>
              <w:numPr>
                <w:ilvl w:val="0"/>
                <w:numId w:val="33"/>
              </w:numPr>
              <w:rPr>
                <w:b/>
                <w:bCs/>
              </w:rPr>
            </w:pPr>
            <w:r>
              <w:rPr>
                <w:b/>
                <w:bCs/>
              </w:rPr>
              <w:t>Fallo en la descarga de los informes</w:t>
            </w:r>
          </w:p>
        </w:tc>
      </w:tr>
      <w:tr w:rsidR="00E10C46" w:rsidRPr="000D1396" w14:paraId="3D987850" w14:textId="77777777" w:rsidTr="00D45017">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6296870" w14:textId="77777777" w:rsidR="00E10C46" w:rsidRPr="000D1396" w:rsidRDefault="00E10C46" w:rsidP="00D45017">
            <w:pPr>
              <w:rPr>
                <w:b/>
                <w:bCs/>
              </w:rPr>
            </w:pPr>
          </w:p>
        </w:tc>
      </w:tr>
      <w:tr w:rsidR="00E10C46" w:rsidRPr="000D1396" w14:paraId="1D7F6D8C"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4C76EC" w14:textId="77777777" w:rsidR="00E10C46" w:rsidRPr="000D1396" w:rsidRDefault="00E10C46" w:rsidP="00D45017">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97AF7C1" w14:textId="77777777" w:rsidR="00E10C46" w:rsidRPr="000D1396" w:rsidRDefault="00E10C46" w:rsidP="00D45017">
            <w:pPr>
              <w:rPr>
                <w:b/>
                <w:bCs/>
              </w:rPr>
            </w:pPr>
            <w:r w:rsidRPr="000D1396">
              <w:rPr>
                <w:b/>
                <w:bCs/>
              </w:rPr>
              <w:t>  N/A</w:t>
            </w:r>
          </w:p>
        </w:tc>
      </w:tr>
      <w:tr w:rsidR="00E10C46" w:rsidRPr="000D1396" w14:paraId="4614DD55"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9A63CF" w14:textId="77777777" w:rsidR="00E10C46" w:rsidRPr="000D1396" w:rsidRDefault="00E10C46"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9F3CEC6" w14:textId="77777777" w:rsidR="00E10C46" w:rsidRPr="000D1396" w:rsidRDefault="00E10C46" w:rsidP="00D45017">
            <w:pPr>
              <w:rPr>
                <w:b/>
                <w:bCs/>
              </w:rPr>
            </w:pPr>
            <w:r w:rsidRPr="000D1396">
              <w:rPr>
                <w:b/>
                <w:bCs/>
              </w:rPr>
              <w:t xml:space="preserve"> N/A</w:t>
            </w:r>
          </w:p>
          <w:p w14:paraId="69503BD9" w14:textId="77777777" w:rsidR="00E10C46" w:rsidRPr="000D1396" w:rsidRDefault="00E10C46" w:rsidP="00D45017">
            <w:pPr>
              <w:rPr>
                <w:b/>
                <w:bCs/>
              </w:rPr>
            </w:pPr>
          </w:p>
        </w:tc>
      </w:tr>
    </w:tbl>
    <w:p w14:paraId="6737272D" w14:textId="77777777" w:rsidR="00E10C46" w:rsidRDefault="00E10C46" w:rsidP="63659F55">
      <w:pPr>
        <w:rPr>
          <w:b/>
          <w:bCs/>
        </w:rPr>
      </w:pPr>
    </w:p>
    <w:p w14:paraId="49CF1914" w14:textId="77777777" w:rsidR="00315BED" w:rsidRDefault="00315BED"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315BED" w:rsidRPr="000D1396" w14:paraId="687F1574"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D03302" w14:textId="77777777" w:rsidR="00315BED" w:rsidRPr="000D1396" w:rsidRDefault="00315BED"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4191B1" w14:textId="6235871B" w:rsidR="00315BED" w:rsidRPr="000D1396" w:rsidRDefault="007C6D17" w:rsidP="00D45017">
            <w:pPr>
              <w:rPr>
                <w:b/>
                <w:bCs/>
              </w:rPr>
            </w:pPr>
            <w:r>
              <w:rPr>
                <w:b/>
                <w:bCs/>
              </w:rPr>
              <w:t>Seguridad</w:t>
            </w:r>
          </w:p>
        </w:tc>
      </w:tr>
      <w:tr w:rsidR="00315BED" w:rsidRPr="000D1396" w14:paraId="15AF63D0"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670164" w14:textId="77777777" w:rsidR="00315BED" w:rsidRPr="000D1396" w:rsidRDefault="00315BED"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AD5C02" w14:textId="01173A8E" w:rsidR="00315BED" w:rsidRPr="000D1396" w:rsidRDefault="00315BED" w:rsidP="00D45017">
            <w:pPr>
              <w:rPr>
                <w:b/>
                <w:bCs/>
              </w:rPr>
            </w:pPr>
            <w:r w:rsidRPr="000D1396">
              <w:rPr>
                <w:b/>
                <w:bCs/>
              </w:rPr>
              <w:t>CU</w:t>
            </w:r>
            <w:r>
              <w:rPr>
                <w:b/>
                <w:bCs/>
              </w:rPr>
              <w:t xml:space="preserve"> </w:t>
            </w:r>
            <w:r w:rsidR="009D1AC4">
              <w:rPr>
                <w:b/>
                <w:bCs/>
              </w:rPr>
              <w:t>3</w:t>
            </w:r>
          </w:p>
        </w:tc>
      </w:tr>
      <w:tr w:rsidR="00315BED" w:rsidRPr="000D1396" w14:paraId="7E551E0D"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94E70D" w14:textId="77777777" w:rsidR="00315BED" w:rsidRPr="000D1396" w:rsidRDefault="00315BED"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F709D73" w14:textId="01C76F8A" w:rsidR="00315BED" w:rsidRPr="000D1396" w:rsidRDefault="00F000A0" w:rsidP="00D45017">
            <w:pPr>
              <w:rPr>
                <w:b/>
                <w:bCs/>
              </w:rPr>
            </w:pPr>
            <w:r>
              <w:rPr>
                <w:b/>
                <w:bCs/>
              </w:rPr>
              <w:t>Seguridad</w:t>
            </w:r>
          </w:p>
        </w:tc>
      </w:tr>
      <w:tr w:rsidR="00315BED" w:rsidRPr="000D1396" w14:paraId="621CB638"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26ED601" w14:textId="77777777" w:rsidR="00315BED" w:rsidRPr="000D1396" w:rsidRDefault="00315BED"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114B2D1" w14:textId="26F53AAE" w:rsidR="00315BED" w:rsidRPr="000D1396" w:rsidRDefault="00890891" w:rsidP="00D45017">
            <w:pPr>
              <w:rPr>
                <w:b/>
                <w:bCs/>
              </w:rPr>
            </w:pPr>
            <w:r w:rsidRPr="00890891">
              <w:rPr>
                <w:b/>
                <w:bCs/>
              </w:rPr>
              <w:t>Este requisito asegura que se implementen medidas de seguridad para proteger la confidencialidad y disponibilidad de la información en el sistema integral de gestión de la finca La Elisa, previniendo el acceso no autorizado y cumpliendo con las normas de seguridad.</w:t>
            </w:r>
          </w:p>
        </w:tc>
      </w:tr>
      <w:tr w:rsidR="00315BED" w:rsidRPr="000D1396" w14:paraId="3BCAA311"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76853" w14:textId="77777777" w:rsidR="00315BED" w:rsidRPr="000D1396" w:rsidRDefault="00315BED" w:rsidP="00D45017">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B9F3CC" w14:textId="77777777" w:rsidR="00315BED" w:rsidRPr="000D1396" w:rsidRDefault="00315BED" w:rsidP="00D45017">
            <w:pPr>
              <w:rPr>
                <w:b/>
                <w:bCs/>
              </w:rPr>
            </w:pPr>
            <w:r w:rsidRPr="000D1396">
              <w:rPr>
                <w:b/>
                <w:bCs/>
              </w:rPr>
              <w:t>  Estefanía Tuberquia Herrera, Nicol Jiménez, Anyi Vasquez</w:t>
            </w:r>
          </w:p>
        </w:tc>
      </w:tr>
      <w:tr w:rsidR="00315BED" w:rsidRPr="000D1396" w14:paraId="65CAF215"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DE985E" w14:textId="77777777" w:rsidR="00315BED" w:rsidRPr="000D1396" w:rsidRDefault="00315BED" w:rsidP="00D45017">
            <w:pPr>
              <w:rPr>
                <w:b/>
                <w:bCs/>
              </w:rPr>
            </w:pPr>
            <w:r w:rsidRPr="000D1396">
              <w:rPr>
                <w:b/>
                <w:bCs/>
              </w:rPr>
              <w:lastRenderedPageBreak/>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883C24" w14:textId="77777777" w:rsidR="00315BED" w:rsidRPr="000D1396" w:rsidRDefault="00315BED"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7823CB" w14:textId="77777777" w:rsidR="00315BED" w:rsidRPr="000D1396" w:rsidRDefault="00315BED"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02001C" w14:textId="10568187" w:rsidR="00315BED" w:rsidRPr="000D1396" w:rsidRDefault="009D1AC4" w:rsidP="00D45017">
            <w:pPr>
              <w:rPr>
                <w:b/>
                <w:bCs/>
              </w:rPr>
            </w:pPr>
            <w:r>
              <w:rPr>
                <w:b/>
                <w:bCs/>
              </w:rPr>
              <w:t>24</w:t>
            </w:r>
            <w:r w:rsidR="00315BED" w:rsidRPr="000D1396">
              <w:rPr>
                <w:b/>
                <w:bCs/>
              </w:rPr>
              <w:t>/0</w:t>
            </w:r>
            <w:r>
              <w:rPr>
                <w:b/>
                <w:bCs/>
              </w:rPr>
              <w:t>4</w:t>
            </w:r>
            <w:r w:rsidR="00315BED" w:rsidRPr="000D1396">
              <w:rPr>
                <w:b/>
                <w:bCs/>
              </w:rPr>
              <w:t>/202</w:t>
            </w:r>
            <w:r>
              <w:rPr>
                <w:b/>
                <w:bCs/>
              </w:rPr>
              <w:t>5</w:t>
            </w:r>
          </w:p>
        </w:tc>
      </w:tr>
      <w:tr w:rsidR="00315BED" w:rsidRPr="000D1396" w14:paraId="09DB6981"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B60D82" w14:textId="77777777" w:rsidR="00315BED" w:rsidRPr="000D1396" w:rsidRDefault="00315BED" w:rsidP="00D45017">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311410" w14:textId="77777777" w:rsidR="00315BED" w:rsidRPr="000D1396" w:rsidRDefault="00315BED" w:rsidP="00D45017">
            <w:pPr>
              <w:rPr>
                <w:b/>
                <w:bCs/>
              </w:rPr>
            </w:pPr>
            <w:r>
              <w:rPr>
                <w:b/>
                <w:bCs/>
              </w:rPr>
              <w:t>Sistema</w:t>
            </w:r>
          </w:p>
        </w:tc>
      </w:tr>
      <w:tr w:rsidR="00315BED" w:rsidRPr="0024741D" w14:paraId="659D5F42"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6B3C7A" w14:textId="77777777" w:rsidR="00315BED" w:rsidRPr="000D1396" w:rsidRDefault="00315BED"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8D8B5A" w14:textId="77777777" w:rsidR="00647451" w:rsidRPr="00647451" w:rsidRDefault="00647451" w:rsidP="00056062">
            <w:pPr>
              <w:numPr>
                <w:ilvl w:val="0"/>
                <w:numId w:val="17"/>
              </w:numPr>
              <w:rPr>
                <w:b/>
                <w:bCs/>
              </w:rPr>
            </w:pPr>
            <w:r w:rsidRPr="00647451">
              <w:rPr>
                <w:b/>
                <w:bCs/>
              </w:rPr>
              <w:t>El sistema debe estar implementado y disponible para su uso.</w:t>
            </w:r>
          </w:p>
          <w:p w14:paraId="5DECEF18" w14:textId="08312F33" w:rsidR="00315BED" w:rsidRPr="0024741D" w:rsidRDefault="00AF43BE" w:rsidP="00056062">
            <w:pPr>
              <w:numPr>
                <w:ilvl w:val="0"/>
                <w:numId w:val="17"/>
              </w:numPr>
              <w:rPr>
                <w:b/>
                <w:bCs/>
              </w:rPr>
            </w:pPr>
            <w:r>
              <w:rPr>
                <w:b/>
                <w:bCs/>
              </w:rPr>
              <w:t>El administrador</w:t>
            </w:r>
            <w:r w:rsidRPr="00647451">
              <w:rPr>
                <w:b/>
                <w:bCs/>
              </w:rPr>
              <w:t xml:space="preserve"> debe</w:t>
            </w:r>
            <w:r w:rsidR="00647451" w:rsidRPr="00647451">
              <w:rPr>
                <w:b/>
                <w:bCs/>
              </w:rPr>
              <w:t xml:space="preserve"> tener credenciales válidas para acceder al sistema.</w:t>
            </w:r>
          </w:p>
        </w:tc>
      </w:tr>
      <w:tr w:rsidR="00315BED" w:rsidRPr="00224BE5" w14:paraId="1F973103"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5C4443" w14:textId="77777777" w:rsidR="00315BED" w:rsidRPr="000D1396" w:rsidRDefault="00315BED"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2B185E" w14:textId="77777777" w:rsidR="000E4CF6" w:rsidRPr="000E4CF6" w:rsidRDefault="000E4CF6" w:rsidP="00056062">
            <w:pPr>
              <w:numPr>
                <w:ilvl w:val="0"/>
                <w:numId w:val="18"/>
              </w:numPr>
              <w:rPr>
                <w:b/>
                <w:bCs/>
              </w:rPr>
            </w:pPr>
            <w:r w:rsidRPr="000E4CF6">
              <w:rPr>
                <w:b/>
                <w:bCs/>
              </w:rPr>
              <w:t>La información del sistema está protegida contra accesos no autorizados.</w:t>
            </w:r>
          </w:p>
          <w:p w14:paraId="24B3C4F2" w14:textId="76528E95" w:rsidR="00315BED" w:rsidRPr="00224BE5" w:rsidRDefault="000E4CF6" w:rsidP="00056062">
            <w:pPr>
              <w:numPr>
                <w:ilvl w:val="0"/>
                <w:numId w:val="18"/>
              </w:numPr>
              <w:rPr>
                <w:b/>
                <w:bCs/>
              </w:rPr>
            </w:pPr>
            <w:r w:rsidRPr="000E4CF6">
              <w:rPr>
                <w:b/>
                <w:bCs/>
              </w:rPr>
              <w:t>Se garantiza la confidencialidad, integridad y disponibilidad de los datos almacenados.</w:t>
            </w:r>
          </w:p>
        </w:tc>
      </w:tr>
      <w:tr w:rsidR="00315BED" w:rsidRPr="000D1396" w14:paraId="60CB7830"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40034E" w14:textId="77777777" w:rsidR="00315BED" w:rsidRPr="000D1396" w:rsidRDefault="00315BED" w:rsidP="00D45017">
            <w:pPr>
              <w:rPr>
                <w:b/>
                <w:bCs/>
              </w:rPr>
            </w:pPr>
            <w:r w:rsidRPr="000D1396">
              <w:rPr>
                <w:b/>
                <w:bCs/>
              </w:rPr>
              <w:t>Flujo normal de eventos           </w:t>
            </w:r>
          </w:p>
        </w:tc>
      </w:tr>
      <w:tr w:rsidR="00315BED" w:rsidRPr="000D1396" w14:paraId="1C0B9C21"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A854C27" w14:textId="11C2F073" w:rsidR="006E6204" w:rsidRPr="006E6204" w:rsidRDefault="006E6204" w:rsidP="006E6204">
            <w:pPr>
              <w:rPr>
                <w:b/>
                <w:bCs/>
              </w:rPr>
            </w:pPr>
            <w:r>
              <w:rPr>
                <w:b/>
                <w:bCs/>
              </w:rPr>
              <w:t>1.</w:t>
            </w:r>
            <w:r w:rsidRPr="006E6204">
              <w:rPr>
                <w:b/>
                <w:bCs/>
              </w:rPr>
              <w:t>El usuario ingresa sus credenciales (nombre de usuario y contraseña) en la interfaz de inicio de sesión.</w:t>
            </w:r>
          </w:p>
          <w:p w14:paraId="0A444F3B" w14:textId="61729216" w:rsidR="006E6204" w:rsidRPr="006E6204" w:rsidRDefault="004733B2" w:rsidP="006E6204">
            <w:pPr>
              <w:rPr>
                <w:b/>
                <w:bCs/>
              </w:rPr>
            </w:pPr>
            <w:r>
              <w:rPr>
                <w:b/>
                <w:bCs/>
              </w:rPr>
              <w:t>2.</w:t>
            </w:r>
            <w:r w:rsidR="006E6204" w:rsidRPr="006E6204">
              <w:rPr>
                <w:b/>
                <w:bCs/>
              </w:rPr>
              <w:t>El sistema verifica las credenciales ingresadas contra la base de datos.</w:t>
            </w:r>
          </w:p>
          <w:p w14:paraId="6233A126" w14:textId="594EEBD8" w:rsidR="006E6204" w:rsidRPr="006E6204" w:rsidRDefault="004733B2" w:rsidP="006E6204">
            <w:pPr>
              <w:rPr>
                <w:b/>
                <w:bCs/>
              </w:rPr>
            </w:pPr>
            <w:r>
              <w:rPr>
                <w:b/>
                <w:bCs/>
              </w:rPr>
              <w:t>3.</w:t>
            </w:r>
            <w:r w:rsidR="006E6204" w:rsidRPr="006E6204">
              <w:rPr>
                <w:b/>
                <w:bCs/>
              </w:rPr>
              <w:t xml:space="preserve">El sistema registra todas las actividades del usuario (inicio de sesión, modificaciones, registros) para </w:t>
            </w:r>
            <w:r>
              <w:rPr>
                <w:b/>
                <w:bCs/>
              </w:rPr>
              <w:t>su</w:t>
            </w:r>
            <w:r w:rsidR="006E6204" w:rsidRPr="006E6204">
              <w:rPr>
                <w:b/>
                <w:bCs/>
              </w:rPr>
              <w:t xml:space="preserve"> seguimiento.</w:t>
            </w:r>
          </w:p>
          <w:p w14:paraId="6ABADF9A" w14:textId="1381C809" w:rsidR="006E6204" w:rsidRDefault="005D396A" w:rsidP="006E6204">
            <w:pPr>
              <w:rPr>
                <w:b/>
                <w:bCs/>
              </w:rPr>
            </w:pPr>
            <w:r>
              <w:rPr>
                <w:b/>
                <w:bCs/>
              </w:rPr>
              <w:t>4.</w:t>
            </w:r>
            <w:r w:rsidR="006E6204" w:rsidRPr="006E6204">
              <w:rPr>
                <w:b/>
                <w:bCs/>
              </w:rPr>
              <w:t>El usuario cierra sesión al finalizar su trabajo, lo que provoca que el sistema termine la sesión y proteja la información.</w:t>
            </w:r>
          </w:p>
          <w:p w14:paraId="17A47AE7" w14:textId="60849831" w:rsidR="006E6204" w:rsidRPr="006E6204" w:rsidRDefault="006E6204" w:rsidP="006E6204"/>
        </w:tc>
      </w:tr>
      <w:tr w:rsidR="00315BED" w:rsidRPr="000D1396" w14:paraId="0B4648C9"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7157E9" w14:textId="77777777" w:rsidR="00315BED" w:rsidRPr="000D1396" w:rsidRDefault="00315BED" w:rsidP="00D45017">
            <w:pPr>
              <w:rPr>
                <w:b/>
                <w:bCs/>
              </w:rPr>
            </w:pPr>
            <w:r w:rsidRPr="000D1396">
              <w:rPr>
                <w:b/>
                <w:bCs/>
              </w:rPr>
              <w:t>Flujos alternos  </w:t>
            </w:r>
          </w:p>
        </w:tc>
      </w:tr>
      <w:tr w:rsidR="00315BED" w:rsidRPr="000D1396" w14:paraId="3123AC8E"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621A08" w14:textId="54101E4F" w:rsidR="00DF1BB6" w:rsidRPr="00DF1BB6" w:rsidRDefault="00DF1BB6" w:rsidP="00DF1BB6">
            <w:pPr>
              <w:rPr>
                <w:b/>
                <w:bCs/>
              </w:rPr>
            </w:pPr>
            <w:r w:rsidRPr="00DF1BB6">
              <w:rPr>
                <w:b/>
                <w:bCs/>
              </w:rPr>
              <w:t>1.1 Si el usuario ingresa credenciales incorrectas</w:t>
            </w:r>
            <w:r>
              <w:rPr>
                <w:b/>
                <w:bCs/>
              </w:rPr>
              <w:t xml:space="preserve">, </w:t>
            </w:r>
            <w:r w:rsidRPr="00DF1BB6">
              <w:rPr>
                <w:b/>
                <w:bCs/>
              </w:rPr>
              <w:t>Se muestra un mensaje indicando que las credenciales son incorrectas y se solicita que intente nuevamente.</w:t>
            </w:r>
          </w:p>
          <w:p w14:paraId="1BBD655D" w14:textId="5795404C" w:rsidR="00DF1BB6" w:rsidRPr="00DF1BB6" w:rsidRDefault="00DF1BB6" w:rsidP="00DF1BB6">
            <w:pPr>
              <w:rPr>
                <w:b/>
                <w:bCs/>
              </w:rPr>
            </w:pPr>
            <w:r w:rsidRPr="00DF1BB6">
              <w:rPr>
                <w:b/>
                <w:bCs/>
              </w:rPr>
              <w:t>1.2 Si el usuario olvida su contraseñ</w:t>
            </w:r>
            <w:r w:rsidR="00443900">
              <w:rPr>
                <w:b/>
                <w:bCs/>
              </w:rPr>
              <w:t>a,</w:t>
            </w:r>
            <w:r w:rsidRPr="00DF1BB6">
              <w:rPr>
                <w:b/>
                <w:bCs/>
              </w:rPr>
              <w:t xml:space="preserve"> selecciona la opción "Recuperar contraseña"</w:t>
            </w:r>
            <w:r w:rsidR="00443900">
              <w:rPr>
                <w:b/>
                <w:bCs/>
              </w:rPr>
              <w:t xml:space="preserve"> y el sistema</w:t>
            </w:r>
            <w:r w:rsidRPr="00DF1BB6">
              <w:rPr>
                <w:b/>
                <w:bCs/>
              </w:rPr>
              <w:t xml:space="preserve"> envía un enlace para restablecer la contraseña al correo electrónico registrado del usuario.</w:t>
            </w:r>
          </w:p>
          <w:p w14:paraId="2CE03A27" w14:textId="6B686A34" w:rsidR="005D396A" w:rsidRPr="00EB0752" w:rsidRDefault="00DF1BB6" w:rsidP="00EB0752">
            <w:pPr>
              <w:rPr>
                <w:b/>
                <w:bCs/>
              </w:rPr>
            </w:pPr>
            <w:r w:rsidRPr="00DF1BB6">
              <w:rPr>
                <w:b/>
                <w:bCs/>
              </w:rPr>
              <w:t>4.1 Si el usuario no cierra sesión correctamente</w:t>
            </w:r>
            <w:r w:rsidR="00AE6BDD">
              <w:rPr>
                <w:b/>
                <w:bCs/>
              </w:rPr>
              <w:t>,</w:t>
            </w:r>
            <w:r w:rsidR="003E3B1D">
              <w:rPr>
                <w:b/>
                <w:bCs/>
              </w:rPr>
              <w:t xml:space="preserve"> e</w:t>
            </w:r>
            <w:r w:rsidRPr="00DF1BB6">
              <w:rPr>
                <w:b/>
                <w:bCs/>
              </w:rPr>
              <w:t>l sistema cierra automáticamente la sesión después de un período determinado de inactividad para proteger la información.</w:t>
            </w:r>
          </w:p>
        </w:tc>
      </w:tr>
      <w:tr w:rsidR="00315BED" w:rsidRPr="000D1396" w14:paraId="460574AB"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09F9AE1" w14:textId="77777777" w:rsidR="00315BED" w:rsidRPr="000D1396" w:rsidRDefault="00315BED" w:rsidP="00D45017">
            <w:pPr>
              <w:rPr>
                <w:b/>
                <w:bCs/>
              </w:rPr>
            </w:pPr>
          </w:p>
        </w:tc>
      </w:tr>
      <w:tr w:rsidR="00315BED" w:rsidRPr="000D1396" w14:paraId="38FCCFD6"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A59902C" w14:textId="77777777" w:rsidR="00315BED" w:rsidRPr="000D1396" w:rsidRDefault="00315BED" w:rsidP="00D45017">
            <w:pPr>
              <w:rPr>
                <w:b/>
                <w:bCs/>
              </w:rPr>
            </w:pPr>
            <w:r w:rsidRPr="000D1396">
              <w:rPr>
                <w:b/>
                <w:bCs/>
              </w:rPr>
              <w:lastRenderedPageBreak/>
              <w:t>Excepciones</w:t>
            </w:r>
          </w:p>
        </w:tc>
      </w:tr>
      <w:tr w:rsidR="00315BED" w:rsidRPr="00877DFE" w14:paraId="1C07C30A"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5BE1524" w14:textId="77777777" w:rsidR="00315BED" w:rsidRDefault="00315BED" w:rsidP="00056062">
            <w:pPr>
              <w:pStyle w:val="Prrafodelista"/>
              <w:numPr>
                <w:ilvl w:val="0"/>
                <w:numId w:val="33"/>
              </w:numPr>
              <w:rPr>
                <w:b/>
                <w:bCs/>
              </w:rPr>
            </w:pPr>
            <w:r>
              <w:rPr>
                <w:b/>
                <w:bCs/>
              </w:rPr>
              <w:t>Error en la conectividad.</w:t>
            </w:r>
          </w:p>
          <w:p w14:paraId="783DDC18" w14:textId="77777777" w:rsidR="00315BED" w:rsidRDefault="00315BED" w:rsidP="00056062">
            <w:pPr>
              <w:pStyle w:val="Prrafodelista"/>
              <w:numPr>
                <w:ilvl w:val="0"/>
                <w:numId w:val="33"/>
              </w:numPr>
              <w:rPr>
                <w:b/>
                <w:bCs/>
              </w:rPr>
            </w:pPr>
            <w:r>
              <w:rPr>
                <w:b/>
                <w:bCs/>
              </w:rPr>
              <w:t>Fallos en el sistema.</w:t>
            </w:r>
          </w:p>
          <w:p w14:paraId="2E3F94F0" w14:textId="77777777" w:rsidR="00315BED" w:rsidRDefault="003D37EC" w:rsidP="00056062">
            <w:pPr>
              <w:pStyle w:val="Prrafodelista"/>
              <w:numPr>
                <w:ilvl w:val="0"/>
                <w:numId w:val="33"/>
              </w:numPr>
              <w:rPr>
                <w:b/>
                <w:bCs/>
              </w:rPr>
            </w:pPr>
            <w:r>
              <w:rPr>
                <w:b/>
                <w:bCs/>
              </w:rPr>
              <w:t xml:space="preserve">Fallos en la base de datos </w:t>
            </w:r>
          </w:p>
          <w:p w14:paraId="3C340C15" w14:textId="77777777" w:rsidR="00CF6796" w:rsidRDefault="00CF6796" w:rsidP="00056062">
            <w:pPr>
              <w:pStyle w:val="Prrafodelista"/>
              <w:numPr>
                <w:ilvl w:val="0"/>
                <w:numId w:val="33"/>
              </w:numPr>
              <w:rPr>
                <w:b/>
                <w:bCs/>
              </w:rPr>
            </w:pPr>
            <w:r>
              <w:rPr>
                <w:b/>
                <w:bCs/>
              </w:rPr>
              <w:t>Error de autenticación.</w:t>
            </w:r>
          </w:p>
          <w:p w14:paraId="783172A3" w14:textId="6EB4B64D" w:rsidR="00CF6796" w:rsidRPr="003D37EC" w:rsidRDefault="00CF6796" w:rsidP="00056062">
            <w:pPr>
              <w:pStyle w:val="Prrafodelista"/>
              <w:numPr>
                <w:ilvl w:val="0"/>
                <w:numId w:val="33"/>
              </w:numPr>
              <w:rPr>
                <w:b/>
                <w:bCs/>
              </w:rPr>
            </w:pPr>
            <w:r>
              <w:rPr>
                <w:b/>
                <w:bCs/>
              </w:rPr>
              <w:t>Credenciales invalidas</w:t>
            </w:r>
          </w:p>
        </w:tc>
      </w:tr>
      <w:tr w:rsidR="00315BED" w:rsidRPr="000D1396" w14:paraId="470E0C7F" w14:textId="77777777" w:rsidTr="00D45017">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0D218CB" w14:textId="77777777" w:rsidR="00315BED" w:rsidRPr="000D1396" w:rsidRDefault="00315BED" w:rsidP="00D45017">
            <w:pPr>
              <w:rPr>
                <w:b/>
                <w:bCs/>
              </w:rPr>
            </w:pPr>
          </w:p>
        </w:tc>
      </w:tr>
      <w:tr w:rsidR="00315BED" w:rsidRPr="000D1396" w14:paraId="1F118BAA"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023B95" w14:textId="77777777" w:rsidR="00315BED" w:rsidRPr="000D1396" w:rsidRDefault="00315BED" w:rsidP="00D45017">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DB475A1" w14:textId="77777777" w:rsidR="00315BED" w:rsidRPr="000D1396" w:rsidRDefault="00315BED" w:rsidP="00D45017">
            <w:pPr>
              <w:rPr>
                <w:b/>
                <w:bCs/>
              </w:rPr>
            </w:pPr>
            <w:r w:rsidRPr="000D1396">
              <w:rPr>
                <w:b/>
                <w:bCs/>
              </w:rPr>
              <w:t>  N/A</w:t>
            </w:r>
          </w:p>
        </w:tc>
      </w:tr>
      <w:tr w:rsidR="00315BED" w:rsidRPr="000D1396" w14:paraId="184C1FBE"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27C674" w14:textId="77777777" w:rsidR="00315BED" w:rsidRPr="000D1396" w:rsidRDefault="00315BED"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3F55E35" w14:textId="77777777" w:rsidR="00315BED" w:rsidRPr="000D1396" w:rsidRDefault="00315BED" w:rsidP="00D45017">
            <w:pPr>
              <w:rPr>
                <w:b/>
                <w:bCs/>
              </w:rPr>
            </w:pPr>
            <w:r w:rsidRPr="000D1396">
              <w:rPr>
                <w:b/>
                <w:bCs/>
              </w:rPr>
              <w:t xml:space="preserve"> N/A</w:t>
            </w:r>
          </w:p>
          <w:p w14:paraId="672BD9B7" w14:textId="77777777" w:rsidR="00315BED" w:rsidRPr="000D1396" w:rsidRDefault="00315BED" w:rsidP="00D45017">
            <w:pPr>
              <w:rPr>
                <w:b/>
                <w:bCs/>
              </w:rPr>
            </w:pPr>
          </w:p>
        </w:tc>
      </w:tr>
    </w:tbl>
    <w:p w14:paraId="63D3D4F6" w14:textId="77777777" w:rsidR="00CF6796" w:rsidRDefault="00CF6796" w:rsidP="63659F55">
      <w:pPr>
        <w:rPr>
          <w:b/>
          <w:bCs/>
        </w:rPr>
      </w:pPr>
    </w:p>
    <w:p w14:paraId="1A9B9C52" w14:textId="77777777" w:rsidR="00CF6796" w:rsidRDefault="00CF6796"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CF6796" w:rsidRPr="000D1396" w14:paraId="0945AC77"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FC7E7B" w14:textId="77777777" w:rsidR="00CF6796" w:rsidRPr="000D1396" w:rsidRDefault="00CF6796"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8CF2A7" w14:textId="7DD3B2C2" w:rsidR="00CF6796" w:rsidRPr="000D1396" w:rsidRDefault="00CF6796" w:rsidP="00A95015">
            <w:pPr>
              <w:rPr>
                <w:b/>
                <w:bCs/>
              </w:rPr>
            </w:pPr>
            <w:r>
              <w:rPr>
                <w:b/>
                <w:bCs/>
              </w:rPr>
              <w:t>Es</w:t>
            </w:r>
            <w:r w:rsidR="00557966">
              <w:rPr>
                <w:b/>
                <w:bCs/>
              </w:rPr>
              <w:t>calabilidad</w:t>
            </w:r>
          </w:p>
        </w:tc>
      </w:tr>
      <w:tr w:rsidR="00CF6796" w:rsidRPr="000D1396" w14:paraId="615C1ED4"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0F602C2" w14:textId="77777777" w:rsidR="00CF6796" w:rsidRPr="000D1396" w:rsidRDefault="00CF6796"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D4A8CB" w14:textId="4893AA80" w:rsidR="00CF6796" w:rsidRPr="000D1396" w:rsidRDefault="00CF6796" w:rsidP="00A95015">
            <w:pPr>
              <w:rPr>
                <w:b/>
                <w:bCs/>
              </w:rPr>
            </w:pPr>
            <w:r w:rsidRPr="000D1396">
              <w:rPr>
                <w:b/>
                <w:bCs/>
              </w:rPr>
              <w:t>CU</w:t>
            </w:r>
            <w:r>
              <w:rPr>
                <w:b/>
                <w:bCs/>
              </w:rPr>
              <w:t xml:space="preserve"> </w:t>
            </w:r>
            <w:r w:rsidR="009D1AC4">
              <w:rPr>
                <w:b/>
                <w:bCs/>
              </w:rPr>
              <w:t>4</w:t>
            </w:r>
          </w:p>
        </w:tc>
      </w:tr>
      <w:tr w:rsidR="00CF6796" w:rsidRPr="000D1396" w14:paraId="4A367101"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1795DE" w14:textId="77777777" w:rsidR="00CF6796" w:rsidRPr="000D1396" w:rsidRDefault="00CF6796"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1DD19DF" w14:textId="6559BF2C" w:rsidR="00CF6796" w:rsidRPr="000D1396" w:rsidRDefault="00557966" w:rsidP="00A95015">
            <w:pPr>
              <w:rPr>
                <w:b/>
                <w:bCs/>
              </w:rPr>
            </w:pPr>
            <w:r>
              <w:rPr>
                <w:b/>
                <w:bCs/>
              </w:rPr>
              <w:t>Escalabilidad</w:t>
            </w:r>
          </w:p>
        </w:tc>
      </w:tr>
      <w:tr w:rsidR="00CF6796" w:rsidRPr="000D1396" w14:paraId="013A1B84"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59A09E8" w14:textId="77777777" w:rsidR="00CF6796" w:rsidRPr="000D1396" w:rsidRDefault="00CF6796"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7ADB41" w14:textId="21C10E39" w:rsidR="00CF6796" w:rsidRPr="000D1396" w:rsidRDefault="009C0367" w:rsidP="00A95015">
            <w:pPr>
              <w:rPr>
                <w:b/>
                <w:bCs/>
              </w:rPr>
            </w:pPr>
            <w:r w:rsidRPr="009C0367">
              <w:rPr>
                <w:b/>
                <w:bCs/>
              </w:rPr>
              <w:t>Este requisito asegura que el sistema sea escalable, permitiendo manejar una alta cantidad de datos registrados y la integración de nuevas funciones sin degradar el rendimiento del sistema.</w:t>
            </w:r>
          </w:p>
        </w:tc>
      </w:tr>
      <w:tr w:rsidR="00CF6796" w:rsidRPr="000D1396" w14:paraId="0A70E9C4"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3E54B2" w14:textId="77777777" w:rsidR="00CF6796" w:rsidRPr="000D1396" w:rsidRDefault="00CF6796"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43FDEA" w14:textId="145C3011" w:rsidR="00CF6796" w:rsidRPr="000D1396" w:rsidRDefault="00CF6796" w:rsidP="00A95015">
            <w:pPr>
              <w:rPr>
                <w:b/>
                <w:bCs/>
              </w:rPr>
            </w:pPr>
            <w:r w:rsidRPr="000D1396">
              <w:rPr>
                <w:b/>
                <w:bCs/>
              </w:rPr>
              <w:t xml:space="preserve">  Estefanía Tuberquia Herrera, Nicol Jiménez, Anyi </w:t>
            </w:r>
            <w:r w:rsidR="009C0367" w:rsidRPr="000D1396">
              <w:rPr>
                <w:b/>
                <w:bCs/>
              </w:rPr>
              <w:t>Vásquez</w:t>
            </w:r>
          </w:p>
        </w:tc>
      </w:tr>
      <w:tr w:rsidR="00CF6796" w:rsidRPr="000D1396" w14:paraId="2F68775A"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C4C7A4" w14:textId="77777777" w:rsidR="00CF6796" w:rsidRPr="000D1396" w:rsidRDefault="00CF6796"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2BA457" w14:textId="77777777" w:rsidR="00CF6796" w:rsidRPr="000D1396" w:rsidRDefault="00CF6796"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4C5534" w14:textId="77777777" w:rsidR="00CF6796" w:rsidRPr="000D1396" w:rsidRDefault="00CF6796"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6D7D31" w14:textId="2BCC964F" w:rsidR="00CF6796" w:rsidRPr="000D1396" w:rsidRDefault="009D1AC4" w:rsidP="00A95015">
            <w:pPr>
              <w:rPr>
                <w:b/>
                <w:bCs/>
              </w:rPr>
            </w:pPr>
            <w:r>
              <w:rPr>
                <w:b/>
                <w:bCs/>
              </w:rPr>
              <w:t>24</w:t>
            </w:r>
            <w:r w:rsidR="00CF6796" w:rsidRPr="000D1396">
              <w:rPr>
                <w:b/>
                <w:bCs/>
              </w:rPr>
              <w:t>/0</w:t>
            </w:r>
            <w:r>
              <w:rPr>
                <w:b/>
                <w:bCs/>
              </w:rPr>
              <w:t>4</w:t>
            </w:r>
            <w:r w:rsidR="00CF6796" w:rsidRPr="000D1396">
              <w:rPr>
                <w:b/>
                <w:bCs/>
              </w:rPr>
              <w:t>/202</w:t>
            </w:r>
            <w:r>
              <w:rPr>
                <w:b/>
                <w:bCs/>
              </w:rPr>
              <w:t>5</w:t>
            </w:r>
          </w:p>
        </w:tc>
      </w:tr>
      <w:tr w:rsidR="00CF6796" w:rsidRPr="000D1396" w14:paraId="0FCCD14E"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B77429" w14:textId="77777777" w:rsidR="00CF6796" w:rsidRPr="000D1396" w:rsidRDefault="00CF6796"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F03922" w14:textId="77777777" w:rsidR="00CF6796" w:rsidRPr="000D1396" w:rsidRDefault="00CF6796" w:rsidP="00A95015">
            <w:pPr>
              <w:rPr>
                <w:b/>
                <w:bCs/>
              </w:rPr>
            </w:pPr>
            <w:r>
              <w:rPr>
                <w:b/>
                <w:bCs/>
              </w:rPr>
              <w:t>Sistema</w:t>
            </w:r>
          </w:p>
        </w:tc>
      </w:tr>
      <w:tr w:rsidR="00CF6796" w:rsidRPr="0024741D" w14:paraId="04B2A249"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F864BDE" w14:textId="77777777" w:rsidR="00CF6796" w:rsidRPr="000D1396" w:rsidRDefault="00CF6796"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1955C6" w14:textId="77777777" w:rsidR="00CF6796" w:rsidRPr="00647451" w:rsidRDefault="00CF6796" w:rsidP="00056062">
            <w:pPr>
              <w:numPr>
                <w:ilvl w:val="0"/>
                <w:numId w:val="17"/>
              </w:numPr>
              <w:rPr>
                <w:b/>
                <w:bCs/>
              </w:rPr>
            </w:pPr>
            <w:r w:rsidRPr="00647451">
              <w:rPr>
                <w:b/>
                <w:bCs/>
              </w:rPr>
              <w:t>El sistema debe estar implementado y disponible para su uso.</w:t>
            </w:r>
          </w:p>
          <w:p w14:paraId="4CFC4367" w14:textId="10AF9C5A" w:rsidR="00CF6796" w:rsidRPr="0024741D" w:rsidRDefault="00A23F86" w:rsidP="00056062">
            <w:pPr>
              <w:numPr>
                <w:ilvl w:val="0"/>
                <w:numId w:val="17"/>
              </w:numPr>
              <w:rPr>
                <w:b/>
                <w:bCs/>
              </w:rPr>
            </w:pPr>
            <w:r w:rsidRPr="00A23F86">
              <w:rPr>
                <w:b/>
                <w:bCs/>
              </w:rPr>
              <w:t xml:space="preserve">El sistema debe estar diseñado con una arquitectura modular que permita la adición de nuevos módulos y </w:t>
            </w:r>
            <w:r w:rsidRPr="00A23F86">
              <w:rPr>
                <w:b/>
                <w:bCs/>
              </w:rPr>
              <w:lastRenderedPageBreak/>
              <w:t>funcionalidades sin afectar el rendimiento de los módulos existentes.</w:t>
            </w:r>
          </w:p>
        </w:tc>
      </w:tr>
      <w:tr w:rsidR="00CF6796" w:rsidRPr="00224BE5" w14:paraId="60DA698B"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087228" w14:textId="77777777" w:rsidR="00CF6796" w:rsidRPr="000D1396" w:rsidRDefault="00CF6796" w:rsidP="00A95015">
            <w:pPr>
              <w:rPr>
                <w:b/>
                <w:bCs/>
              </w:rPr>
            </w:pPr>
            <w:r w:rsidRPr="000D1396">
              <w:rPr>
                <w:b/>
                <w:bCs/>
              </w:rPr>
              <w:lastRenderedPageBreak/>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0813FE" w14:textId="77777777" w:rsidR="00EF2229" w:rsidRPr="00EF2229" w:rsidRDefault="00EF2229" w:rsidP="00056062">
            <w:pPr>
              <w:numPr>
                <w:ilvl w:val="0"/>
                <w:numId w:val="18"/>
              </w:numPr>
              <w:rPr>
                <w:b/>
                <w:bCs/>
              </w:rPr>
            </w:pPr>
            <w:r w:rsidRPr="00EF2229">
              <w:rPr>
                <w:b/>
                <w:bCs/>
              </w:rPr>
              <w:t>El sistema puede manejar un aumento en la cantidad de datos y usuarios sin afectar su rendimiento.</w:t>
            </w:r>
          </w:p>
          <w:p w14:paraId="0250625E" w14:textId="3FF3D203" w:rsidR="00CF6796" w:rsidRPr="00224BE5" w:rsidRDefault="00EF2229" w:rsidP="00056062">
            <w:pPr>
              <w:numPr>
                <w:ilvl w:val="0"/>
                <w:numId w:val="18"/>
              </w:numPr>
              <w:rPr>
                <w:b/>
                <w:bCs/>
              </w:rPr>
            </w:pPr>
            <w:r w:rsidRPr="00EF2229">
              <w:rPr>
                <w:b/>
                <w:bCs/>
              </w:rPr>
              <w:t>Se pueden integrar nuevas funcionalidades al sistema sin necesidad de reestructuraciones significativas.</w:t>
            </w:r>
          </w:p>
        </w:tc>
      </w:tr>
      <w:tr w:rsidR="00CF6796" w:rsidRPr="000D1396" w14:paraId="18F4A9DE"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0FD895" w14:textId="77777777" w:rsidR="00CF6796" w:rsidRPr="000D1396" w:rsidRDefault="00CF6796" w:rsidP="00A95015">
            <w:pPr>
              <w:rPr>
                <w:b/>
                <w:bCs/>
              </w:rPr>
            </w:pPr>
            <w:r w:rsidRPr="000D1396">
              <w:rPr>
                <w:b/>
                <w:bCs/>
              </w:rPr>
              <w:t>Flujo normal de eventos           </w:t>
            </w:r>
          </w:p>
        </w:tc>
      </w:tr>
      <w:tr w:rsidR="00CF6796" w:rsidRPr="000D1396" w14:paraId="3FEC15B3"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5A8F63" w14:textId="6A4E74F3" w:rsidR="00685092" w:rsidRPr="007453F3" w:rsidRDefault="00685092" w:rsidP="00685092">
            <w:pPr>
              <w:rPr>
                <w:b/>
                <w:bCs/>
              </w:rPr>
            </w:pPr>
            <w:r w:rsidRPr="007453F3">
              <w:rPr>
                <w:b/>
                <w:bCs/>
              </w:rPr>
              <w:t>1.</w:t>
            </w:r>
            <w:r w:rsidR="00AF43BE">
              <w:rPr>
                <w:b/>
                <w:bCs/>
              </w:rPr>
              <w:t>Los</w:t>
            </w:r>
            <w:r w:rsidRPr="007453F3">
              <w:rPr>
                <w:b/>
                <w:bCs/>
              </w:rPr>
              <w:t xml:space="preserve"> </w:t>
            </w:r>
            <w:r w:rsidR="00AF43BE">
              <w:rPr>
                <w:b/>
                <w:bCs/>
              </w:rPr>
              <w:t>administradores</w:t>
            </w:r>
            <w:r w:rsidRPr="007453F3">
              <w:rPr>
                <w:b/>
                <w:bCs/>
              </w:rPr>
              <w:t xml:space="preserve"> abre el navegador e ingresa la URL del sistema.</w:t>
            </w:r>
          </w:p>
          <w:p w14:paraId="4A7F4762" w14:textId="2597BBCB" w:rsidR="00685092" w:rsidRPr="007453F3" w:rsidRDefault="006B1693" w:rsidP="00685092">
            <w:pPr>
              <w:rPr>
                <w:b/>
                <w:bCs/>
              </w:rPr>
            </w:pPr>
            <w:r w:rsidRPr="007453F3">
              <w:rPr>
                <w:b/>
                <w:bCs/>
              </w:rPr>
              <w:t>2.</w:t>
            </w:r>
            <w:r w:rsidR="00685092" w:rsidRPr="007453F3">
              <w:rPr>
                <w:b/>
                <w:bCs/>
              </w:rPr>
              <w:t>El sistema carga la interfaz, optimizada para un rendimiento rápido y eficiente, independientemente del número de usuarios activos.</w:t>
            </w:r>
          </w:p>
          <w:p w14:paraId="78F3A30A" w14:textId="120AAD8A" w:rsidR="00685092" w:rsidRPr="007453F3" w:rsidRDefault="006B1693" w:rsidP="00685092">
            <w:pPr>
              <w:rPr>
                <w:b/>
                <w:bCs/>
              </w:rPr>
            </w:pPr>
            <w:r w:rsidRPr="007453F3">
              <w:rPr>
                <w:b/>
                <w:bCs/>
              </w:rPr>
              <w:t>3.</w:t>
            </w:r>
            <w:r w:rsidR="00AF43BE">
              <w:rPr>
                <w:b/>
                <w:bCs/>
              </w:rPr>
              <w:t>los</w:t>
            </w:r>
            <w:r w:rsidR="00685092" w:rsidRPr="007453F3">
              <w:rPr>
                <w:b/>
                <w:bCs/>
              </w:rPr>
              <w:t xml:space="preserve"> </w:t>
            </w:r>
            <w:r w:rsidR="00AF43BE">
              <w:rPr>
                <w:b/>
                <w:bCs/>
              </w:rPr>
              <w:t>administradores</w:t>
            </w:r>
            <w:r w:rsidR="00685092" w:rsidRPr="007453F3">
              <w:rPr>
                <w:b/>
                <w:bCs/>
              </w:rPr>
              <w:t xml:space="preserve"> registra</w:t>
            </w:r>
            <w:r w:rsidR="00AF43BE">
              <w:rPr>
                <w:b/>
                <w:bCs/>
              </w:rPr>
              <w:t>n</w:t>
            </w:r>
            <w:r w:rsidR="00685092" w:rsidRPr="007453F3">
              <w:rPr>
                <w:b/>
                <w:bCs/>
              </w:rPr>
              <w:t xml:space="preserve"> múltiples transacciones (ingresos, egresos, recolección) al mismo tiempo.</w:t>
            </w:r>
          </w:p>
          <w:p w14:paraId="35C2A72D" w14:textId="137064F8" w:rsidR="00685092" w:rsidRPr="007453F3" w:rsidRDefault="006B1693" w:rsidP="00685092">
            <w:pPr>
              <w:rPr>
                <w:b/>
                <w:bCs/>
              </w:rPr>
            </w:pPr>
            <w:r w:rsidRPr="007453F3">
              <w:rPr>
                <w:b/>
                <w:bCs/>
              </w:rPr>
              <w:t>4.</w:t>
            </w:r>
            <w:r w:rsidR="00685092" w:rsidRPr="007453F3">
              <w:rPr>
                <w:b/>
                <w:bCs/>
              </w:rPr>
              <w:t>El sistema procesa cada registro sin retrasos perceptibles, incluso con un alto volumen de datos.</w:t>
            </w:r>
          </w:p>
          <w:p w14:paraId="5CE5657D" w14:textId="23F23ABF" w:rsidR="00685092" w:rsidRPr="007453F3" w:rsidRDefault="006B1693" w:rsidP="00685092">
            <w:pPr>
              <w:rPr>
                <w:b/>
                <w:bCs/>
              </w:rPr>
            </w:pPr>
            <w:r w:rsidRPr="007453F3">
              <w:rPr>
                <w:b/>
                <w:bCs/>
              </w:rPr>
              <w:t>5.</w:t>
            </w:r>
            <w:r w:rsidR="00685092" w:rsidRPr="007453F3">
              <w:rPr>
                <w:b/>
                <w:bCs/>
              </w:rPr>
              <w:t xml:space="preserve">Varios </w:t>
            </w:r>
            <w:r w:rsidR="00AF43BE">
              <w:rPr>
                <w:b/>
                <w:bCs/>
              </w:rPr>
              <w:t>administradores</w:t>
            </w:r>
            <w:r w:rsidR="00685092" w:rsidRPr="007453F3">
              <w:rPr>
                <w:b/>
                <w:bCs/>
              </w:rPr>
              <w:t xml:space="preserve"> acceden al sistema y realizan operaciones simultáneamente (por ejemplo, actualizar inventarios).</w:t>
            </w:r>
          </w:p>
          <w:p w14:paraId="4EE479B2" w14:textId="4B9146A3" w:rsidR="00685092" w:rsidRPr="007453F3" w:rsidRDefault="00FF2D72" w:rsidP="00685092">
            <w:pPr>
              <w:rPr>
                <w:b/>
                <w:bCs/>
              </w:rPr>
            </w:pPr>
            <w:r w:rsidRPr="007453F3">
              <w:rPr>
                <w:b/>
                <w:bCs/>
              </w:rPr>
              <w:t>6.</w:t>
            </w:r>
            <w:r w:rsidR="00685092" w:rsidRPr="007453F3">
              <w:rPr>
                <w:b/>
                <w:bCs/>
              </w:rPr>
              <w:t>El administrador solicita la integración de una nueva funcionalidad</w:t>
            </w:r>
            <w:r w:rsidRPr="007453F3">
              <w:rPr>
                <w:b/>
                <w:bCs/>
              </w:rPr>
              <w:t>.</w:t>
            </w:r>
          </w:p>
          <w:p w14:paraId="0B57BCA1" w14:textId="605003E1" w:rsidR="00F11ED0" w:rsidRPr="006E6204" w:rsidRDefault="00F11ED0" w:rsidP="000043E3">
            <w:r>
              <w:rPr>
                <w:b/>
                <w:bCs/>
              </w:rPr>
              <w:t>8. Se integra una nueva funcionalidad y se envía un correo electrónico al usuario indicándole que se hizo una nueva integración.</w:t>
            </w:r>
          </w:p>
        </w:tc>
      </w:tr>
      <w:tr w:rsidR="00CF6796" w:rsidRPr="000D1396" w14:paraId="026D55CA"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094A1E" w14:textId="77777777" w:rsidR="00CF6796" w:rsidRPr="000D1396" w:rsidRDefault="00CF6796" w:rsidP="00A95015">
            <w:pPr>
              <w:rPr>
                <w:b/>
                <w:bCs/>
              </w:rPr>
            </w:pPr>
            <w:r w:rsidRPr="000D1396">
              <w:rPr>
                <w:b/>
                <w:bCs/>
              </w:rPr>
              <w:t>Flujos alternos  </w:t>
            </w:r>
          </w:p>
        </w:tc>
      </w:tr>
      <w:tr w:rsidR="00CF6796" w:rsidRPr="000D1396" w14:paraId="13B977A4"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C2C43A5" w14:textId="40C607E0" w:rsidR="000E7116" w:rsidRPr="000E7116" w:rsidRDefault="000E7116" w:rsidP="000E7116">
            <w:pPr>
              <w:rPr>
                <w:b/>
                <w:bCs/>
              </w:rPr>
            </w:pPr>
            <w:r w:rsidRPr="000E7116">
              <w:rPr>
                <w:b/>
                <w:bCs/>
              </w:rPr>
              <w:t>2.1 Si hay un error en la carga del sistema</w:t>
            </w:r>
            <w:r w:rsidR="001618FE">
              <w:rPr>
                <w:b/>
                <w:bCs/>
              </w:rPr>
              <w:t>,</w:t>
            </w:r>
            <w:r w:rsidR="007F5EB0">
              <w:rPr>
                <w:b/>
                <w:bCs/>
              </w:rPr>
              <w:t xml:space="preserve"> s</w:t>
            </w:r>
            <w:r w:rsidRPr="000E7116">
              <w:rPr>
                <w:b/>
                <w:bCs/>
              </w:rPr>
              <w:t>e muestra un mensaje de error y se sugiere intentar nuevamente más tarde.</w:t>
            </w:r>
          </w:p>
          <w:p w14:paraId="54934F59" w14:textId="1CADF9C6" w:rsidR="000E7116" w:rsidRPr="000E7116" w:rsidRDefault="000E7116" w:rsidP="000E7116">
            <w:pPr>
              <w:rPr>
                <w:b/>
                <w:bCs/>
              </w:rPr>
            </w:pPr>
            <w:r w:rsidRPr="000E7116">
              <w:rPr>
                <w:b/>
                <w:bCs/>
              </w:rPr>
              <w:t xml:space="preserve">3.1 Si </w:t>
            </w:r>
            <w:r w:rsidR="00AF43BE">
              <w:rPr>
                <w:b/>
                <w:bCs/>
              </w:rPr>
              <w:t>los administradores</w:t>
            </w:r>
            <w:r w:rsidRPr="000E7116">
              <w:rPr>
                <w:b/>
                <w:bCs/>
              </w:rPr>
              <w:t xml:space="preserve"> experimenta</w:t>
            </w:r>
            <w:r w:rsidR="00AF43BE">
              <w:rPr>
                <w:b/>
                <w:bCs/>
              </w:rPr>
              <w:t>n</w:t>
            </w:r>
            <w:r w:rsidRPr="000E7116">
              <w:rPr>
                <w:b/>
                <w:bCs/>
              </w:rPr>
              <w:t xml:space="preserve"> lentitud al registrar datos debido a una alta carga en el sistema</w:t>
            </w:r>
            <w:r w:rsidR="004D79CD">
              <w:rPr>
                <w:b/>
                <w:bCs/>
              </w:rPr>
              <w:t>, s</w:t>
            </w:r>
            <w:r w:rsidRPr="000E7116">
              <w:rPr>
                <w:b/>
                <w:bCs/>
              </w:rPr>
              <w:t>e muestra un mensaje indicando que el sistema está procesando datos y se recomienda esperar.</w:t>
            </w:r>
          </w:p>
          <w:p w14:paraId="32785293" w14:textId="111CE8EA" w:rsidR="000E7116" w:rsidRPr="000E7116" w:rsidRDefault="000E7116" w:rsidP="000E7116">
            <w:pPr>
              <w:rPr>
                <w:b/>
                <w:bCs/>
              </w:rPr>
            </w:pPr>
            <w:r w:rsidRPr="000E7116">
              <w:rPr>
                <w:b/>
                <w:bCs/>
              </w:rPr>
              <w:t>4.1 Si hay problemas con la base de datos durante interacciones simultáneas</w:t>
            </w:r>
            <w:r w:rsidR="004A3D61">
              <w:rPr>
                <w:b/>
                <w:bCs/>
              </w:rPr>
              <w:t>, s</w:t>
            </w:r>
            <w:r w:rsidRPr="000E7116">
              <w:rPr>
                <w:b/>
                <w:bCs/>
              </w:rPr>
              <w:t>e muestra un mensaje indicando que hay problemas técnicos y se sugiere intentar nuevamente más tarde.</w:t>
            </w:r>
          </w:p>
          <w:p w14:paraId="58857A80" w14:textId="68AFBA19" w:rsidR="00F11ED0" w:rsidRPr="00EB0752" w:rsidRDefault="001B771C" w:rsidP="000E7116">
            <w:pPr>
              <w:rPr>
                <w:b/>
                <w:bCs/>
              </w:rPr>
            </w:pPr>
            <w:r>
              <w:rPr>
                <w:b/>
                <w:bCs/>
              </w:rPr>
              <w:lastRenderedPageBreak/>
              <w:t>6</w:t>
            </w:r>
            <w:r w:rsidR="000E7116" w:rsidRPr="000E7116">
              <w:rPr>
                <w:b/>
                <w:bCs/>
              </w:rPr>
              <w:t>.1 Si la integración de una nueva funcionalidad falla debido a incompatibilidades</w:t>
            </w:r>
            <w:r w:rsidR="00B90148">
              <w:rPr>
                <w:b/>
                <w:bCs/>
              </w:rPr>
              <w:t xml:space="preserve">, </w:t>
            </w:r>
            <w:r w:rsidR="009D1AC4">
              <w:rPr>
                <w:b/>
                <w:bCs/>
              </w:rPr>
              <w:t xml:space="preserve">el administrador deberá comunicarse con el soporte técnico </w:t>
            </w:r>
          </w:p>
        </w:tc>
      </w:tr>
      <w:tr w:rsidR="00CF6796" w:rsidRPr="000D1396" w14:paraId="3183716F"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D2F7AB6" w14:textId="77777777" w:rsidR="00CF6796" w:rsidRPr="000D1396" w:rsidRDefault="00CF6796" w:rsidP="00A95015">
            <w:pPr>
              <w:rPr>
                <w:b/>
                <w:bCs/>
              </w:rPr>
            </w:pPr>
          </w:p>
        </w:tc>
      </w:tr>
      <w:tr w:rsidR="00CF6796" w:rsidRPr="000D1396" w14:paraId="0C090202"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A37695" w14:textId="77777777" w:rsidR="00CF6796" w:rsidRPr="000D1396" w:rsidRDefault="00CF6796" w:rsidP="00A95015">
            <w:pPr>
              <w:rPr>
                <w:b/>
                <w:bCs/>
              </w:rPr>
            </w:pPr>
            <w:r w:rsidRPr="000D1396">
              <w:rPr>
                <w:b/>
                <w:bCs/>
              </w:rPr>
              <w:t>Excepciones</w:t>
            </w:r>
          </w:p>
        </w:tc>
      </w:tr>
      <w:tr w:rsidR="00CF6796" w:rsidRPr="00877DFE" w14:paraId="06C548D1"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09EABF7" w14:textId="77777777" w:rsidR="00CF6796" w:rsidRDefault="00CF6796" w:rsidP="00056062">
            <w:pPr>
              <w:pStyle w:val="Prrafodelista"/>
              <w:numPr>
                <w:ilvl w:val="0"/>
                <w:numId w:val="33"/>
              </w:numPr>
              <w:rPr>
                <w:b/>
                <w:bCs/>
              </w:rPr>
            </w:pPr>
            <w:r>
              <w:rPr>
                <w:b/>
                <w:bCs/>
              </w:rPr>
              <w:t>Error en la conectividad.</w:t>
            </w:r>
          </w:p>
          <w:p w14:paraId="26D61EEE" w14:textId="77777777" w:rsidR="00CF6796" w:rsidRDefault="00CF6796" w:rsidP="00056062">
            <w:pPr>
              <w:pStyle w:val="Prrafodelista"/>
              <w:numPr>
                <w:ilvl w:val="0"/>
                <w:numId w:val="33"/>
              </w:numPr>
              <w:rPr>
                <w:b/>
                <w:bCs/>
              </w:rPr>
            </w:pPr>
            <w:r>
              <w:rPr>
                <w:b/>
                <w:bCs/>
              </w:rPr>
              <w:t>Fallos en el sistema.</w:t>
            </w:r>
          </w:p>
          <w:p w14:paraId="23F846EA" w14:textId="0F507503" w:rsidR="00FB5C9E" w:rsidRPr="00FB5C9E" w:rsidRDefault="00FB5C9E" w:rsidP="00056062">
            <w:pPr>
              <w:pStyle w:val="Prrafodelista"/>
              <w:numPr>
                <w:ilvl w:val="0"/>
                <w:numId w:val="33"/>
              </w:numPr>
              <w:rPr>
                <w:b/>
                <w:bCs/>
              </w:rPr>
            </w:pPr>
            <w:r>
              <w:rPr>
                <w:b/>
                <w:bCs/>
              </w:rPr>
              <w:t>Error en la actualización.</w:t>
            </w:r>
          </w:p>
        </w:tc>
      </w:tr>
      <w:tr w:rsidR="00CF6796" w:rsidRPr="000D1396" w14:paraId="3169FFA7"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9872A2E" w14:textId="77777777" w:rsidR="00CF6796" w:rsidRPr="000D1396" w:rsidRDefault="00CF6796" w:rsidP="00A95015">
            <w:pPr>
              <w:rPr>
                <w:b/>
                <w:bCs/>
              </w:rPr>
            </w:pPr>
          </w:p>
        </w:tc>
      </w:tr>
      <w:tr w:rsidR="00CF6796" w:rsidRPr="000D1396" w14:paraId="0650A3ED"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817472" w14:textId="77777777" w:rsidR="00CF6796" w:rsidRPr="000D1396" w:rsidRDefault="00CF6796"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35D1DE4" w14:textId="77777777" w:rsidR="00CF6796" w:rsidRPr="000D1396" w:rsidRDefault="00CF6796" w:rsidP="00A95015">
            <w:pPr>
              <w:rPr>
                <w:b/>
                <w:bCs/>
              </w:rPr>
            </w:pPr>
            <w:r w:rsidRPr="000D1396">
              <w:rPr>
                <w:b/>
                <w:bCs/>
              </w:rPr>
              <w:t>  N/A</w:t>
            </w:r>
          </w:p>
        </w:tc>
      </w:tr>
      <w:tr w:rsidR="00CF6796" w:rsidRPr="000D1396" w14:paraId="7491A0E4"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AD6462" w14:textId="77777777" w:rsidR="00CF6796" w:rsidRPr="000D1396" w:rsidRDefault="00CF6796" w:rsidP="00A9501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F0E0AA" w14:textId="77777777" w:rsidR="00CF6796" w:rsidRPr="000D1396" w:rsidRDefault="00CF6796" w:rsidP="00A95015">
            <w:pPr>
              <w:rPr>
                <w:b/>
                <w:bCs/>
              </w:rPr>
            </w:pPr>
            <w:r w:rsidRPr="000D1396">
              <w:rPr>
                <w:b/>
                <w:bCs/>
              </w:rPr>
              <w:t xml:space="preserve"> N/A</w:t>
            </w:r>
          </w:p>
          <w:p w14:paraId="7FE7A428" w14:textId="77777777" w:rsidR="00CF6796" w:rsidRPr="000D1396" w:rsidRDefault="00CF6796" w:rsidP="00A95015">
            <w:pPr>
              <w:rPr>
                <w:b/>
                <w:bCs/>
              </w:rPr>
            </w:pPr>
          </w:p>
        </w:tc>
      </w:tr>
    </w:tbl>
    <w:p w14:paraId="0D9DD701" w14:textId="77777777" w:rsidR="00B3197E" w:rsidRDefault="00B3197E"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B3197E" w:rsidRPr="000D1396" w14:paraId="40103C00"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D976ED" w14:textId="77777777" w:rsidR="00B3197E" w:rsidRPr="000D1396" w:rsidRDefault="00B3197E"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B43989" w14:textId="4D170F82" w:rsidR="00B3197E" w:rsidRPr="000D1396" w:rsidRDefault="00805225" w:rsidP="00A95015">
            <w:pPr>
              <w:rPr>
                <w:b/>
                <w:bCs/>
              </w:rPr>
            </w:pPr>
            <w:r>
              <w:rPr>
                <w:b/>
                <w:bCs/>
              </w:rPr>
              <w:t>Disponibilidad</w:t>
            </w:r>
          </w:p>
        </w:tc>
      </w:tr>
      <w:tr w:rsidR="00B3197E" w:rsidRPr="000D1396" w14:paraId="6508B59B"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DA8FF6" w14:textId="77777777" w:rsidR="00B3197E" w:rsidRPr="000D1396" w:rsidRDefault="00B3197E"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D1A08A" w14:textId="714F2734" w:rsidR="00B3197E" w:rsidRPr="000D1396" w:rsidRDefault="00B3197E" w:rsidP="00A95015">
            <w:pPr>
              <w:rPr>
                <w:b/>
                <w:bCs/>
              </w:rPr>
            </w:pPr>
            <w:r w:rsidRPr="000D1396">
              <w:rPr>
                <w:b/>
                <w:bCs/>
              </w:rPr>
              <w:t>CU</w:t>
            </w:r>
            <w:r>
              <w:rPr>
                <w:b/>
                <w:bCs/>
              </w:rPr>
              <w:t xml:space="preserve"> </w:t>
            </w:r>
            <w:r w:rsidR="009D1AC4">
              <w:rPr>
                <w:b/>
                <w:bCs/>
              </w:rPr>
              <w:t>5</w:t>
            </w:r>
          </w:p>
        </w:tc>
      </w:tr>
      <w:tr w:rsidR="00B3197E" w:rsidRPr="000D1396" w14:paraId="090F105F"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2BF598" w14:textId="77777777" w:rsidR="00B3197E" w:rsidRPr="000D1396" w:rsidRDefault="00B3197E"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798C7B" w14:textId="674652D3" w:rsidR="00B3197E" w:rsidRPr="000D1396" w:rsidRDefault="00805225" w:rsidP="00A95015">
            <w:pPr>
              <w:rPr>
                <w:b/>
                <w:bCs/>
              </w:rPr>
            </w:pPr>
            <w:r>
              <w:rPr>
                <w:b/>
                <w:bCs/>
              </w:rPr>
              <w:t>Disponibilidad</w:t>
            </w:r>
          </w:p>
        </w:tc>
      </w:tr>
      <w:tr w:rsidR="00B3197E" w:rsidRPr="000D1396" w14:paraId="43435BAC"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F3BD24" w14:textId="77777777" w:rsidR="00B3197E" w:rsidRPr="000D1396" w:rsidRDefault="00B3197E"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EABE380" w14:textId="25FC6370" w:rsidR="00B3197E" w:rsidRPr="000D1396" w:rsidRDefault="00805225" w:rsidP="00A95015">
            <w:pPr>
              <w:rPr>
                <w:b/>
                <w:bCs/>
              </w:rPr>
            </w:pPr>
            <w:r w:rsidRPr="00805225">
              <w:rPr>
                <w:b/>
                <w:bCs/>
              </w:rPr>
              <w:t>Este requisito asegura que el sistema esté disponible para el administrador en cualquier momento, permitiendo consultar o ingresar información sobre la finca La Elisa las 24 horas del día, los 7 días de la semana.</w:t>
            </w:r>
          </w:p>
        </w:tc>
      </w:tr>
      <w:tr w:rsidR="00B3197E" w:rsidRPr="000D1396" w14:paraId="48CA8FC8"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20BBD7" w14:textId="77777777" w:rsidR="00B3197E" w:rsidRPr="000D1396" w:rsidRDefault="00B3197E"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D2DF3B" w14:textId="77777777" w:rsidR="00B3197E" w:rsidRPr="000D1396" w:rsidRDefault="00B3197E" w:rsidP="00A95015">
            <w:pPr>
              <w:rPr>
                <w:b/>
                <w:bCs/>
              </w:rPr>
            </w:pPr>
            <w:r w:rsidRPr="000D1396">
              <w:rPr>
                <w:b/>
                <w:bCs/>
              </w:rPr>
              <w:t>  Estefanía Tuberquia Herrera, Nicol Jiménez, Anyi Vásquez</w:t>
            </w:r>
          </w:p>
        </w:tc>
      </w:tr>
      <w:tr w:rsidR="00B3197E" w:rsidRPr="000D1396" w14:paraId="3072FA60"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FAD216" w14:textId="77777777" w:rsidR="00B3197E" w:rsidRPr="000D1396" w:rsidRDefault="00B3197E"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5A5515" w14:textId="77777777" w:rsidR="00B3197E" w:rsidRPr="000D1396" w:rsidRDefault="00B3197E"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7EDE39" w14:textId="77777777" w:rsidR="00B3197E" w:rsidRPr="000D1396" w:rsidRDefault="00B3197E"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1FF125" w14:textId="1474B6DA" w:rsidR="00B3197E" w:rsidRPr="000D1396" w:rsidRDefault="009D1AC4" w:rsidP="00A95015">
            <w:pPr>
              <w:rPr>
                <w:b/>
                <w:bCs/>
              </w:rPr>
            </w:pPr>
            <w:r>
              <w:rPr>
                <w:b/>
                <w:bCs/>
              </w:rPr>
              <w:t>24</w:t>
            </w:r>
            <w:r w:rsidR="00B3197E" w:rsidRPr="000D1396">
              <w:rPr>
                <w:b/>
                <w:bCs/>
              </w:rPr>
              <w:t>/0</w:t>
            </w:r>
            <w:r>
              <w:rPr>
                <w:b/>
                <w:bCs/>
              </w:rPr>
              <w:t>4</w:t>
            </w:r>
            <w:r w:rsidR="00B3197E" w:rsidRPr="000D1396">
              <w:rPr>
                <w:b/>
                <w:bCs/>
              </w:rPr>
              <w:t>/202</w:t>
            </w:r>
            <w:r>
              <w:rPr>
                <w:b/>
                <w:bCs/>
              </w:rPr>
              <w:t>5</w:t>
            </w:r>
          </w:p>
        </w:tc>
      </w:tr>
      <w:tr w:rsidR="00B3197E" w:rsidRPr="000D1396" w14:paraId="0B3E0CE9"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FBF7DC" w14:textId="77777777" w:rsidR="00B3197E" w:rsidRPr="000D1396" w:rsidRDefault="00B3197E"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609B98" w14:textId="77777777" w:rsidR="00B3197E" w:rsidRPr="000D1396" w:rsidRDefault="00B3197E" w:rsidP="00A95015">
            <w:pPr>
              <w:rPr>
                <w:b/>
                <w:bCs/>
              </w:rPr>
            </w:pPr>
            <w:r>
              <w:rPr>
                <w:b/>
                <w:bCs/>
              </w:rPr>
              <w:t>Sistema</w:t>
            </w:r>
          </w:p>
        </w:tc>
      </w:tr>
      <w:tr w:rsidR="00B3197E" w:rsidRPr="0024741D" w14:paraId="22BF3902"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81EF54" w14:textId="77777777" w:rsidR="00B3197E" w:rsidRPr="000D1396" w:rsidRDefault="00B3197E"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29E4ED" w14:textId="77777777" w:rsidR="00412E28" w:rsidRPr="00412E28" w:rsidRDefault="00412E28" w:rsidP="00056062">
            <w:pPr>
              <w:numPr>
                <w:ilvl w:val="0"/>
                <w:numId w:val="17"/>
              </w:numPr>
              <w:rPr>
                <w:b/>
                <w:bCs/>
              </w:rPr>
            </w:pPr>
            <w:r w:rsidRPr="00412E28">
              <w:rPr>
                <w:b/>
                <w:bCs/>
              </w:rPr>
              <w:t>El sistema debe estar implementado y en funcionamiento.</w:t>
            </w:r>
          </w:p>
          <w:p w14:paraId="781041F5" w14:textId="0F401910" w:rsidR="00B3197E" w:rsidRPr="0024741D" w:rsidRDefault="00412E28" w:rsidP="00056062">
            <w:pPr>
              <w:numPr>
                <w:ilvl w:val="0"/>
                <w:numId w:val="17"/>
              </w:numPr>
              <w:rPr>
                <w:b/>
                <w:bCs/>
              </w:rPr>
            </w:pPr>
            <w:r w:rsidRPr="00412E28">
              <w:rPr>
                <w:b/>
                <w:bCs/>
              </w:rPr>
              <w:t>El administrador debe tener acceso a un dispositivo compatible con conexión a Internet.</w:t>
            </w:r>
          </w:p>
        </w:tc>
      </w:tr>
      <w:tr w:rsidR="00B3197E" w:rsidRPr="00224BE5" w14:paraId="2C77FE06"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FAD5E0" w14:textId="77777777" w:rsidR="00B3197E" w:rsidRPr="000D1396" w:rsidRDefault="00B3197E" w:rsidP="00A95015">
            <w:pPr>
              <w:rPr>
                <w:b/>
                <w:bCs/>
              </w:rPr>
            </w:pPr>
            <w:r w:rsidRPr="000D1396">
              <w:rPr>
                <w:b/>
                <w:bCs/>
              </w:rPr>
              <w:lastRenderedPageBreak/>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75053B" w14:textId="3457EABD" w:rsidR="006E7B8B" w:rsidRPr="006E7B8B" w:rsidRDefault="006E7B8B" w:rsidP="006E7B8B">
            <w:pPr>
              <w:rPr>
                <w:b/>
                <w:bCs/>
              </w:rPr>
            </w:pPr>
          </w:p>
          <w:p w14:paraId="342C8F08" w14:textId="3BC975CC" w:rsidR="00B3197E" w:rsidRPr="007F2720" w:rsidRDefault="006E7B8B" w:rsidP="00056062">
            <w:pPr>
              <w:numPr>
                <w:ilvl w:val="0"/>
                <w:numId w:val="18"/>
              </w:numPr>
              <w:rPr>
                <w:b/>
                <w:bCs/>
              </w:rPr>
            </w:pPr>
            <w:r w:rsidRPr="006E7B8B">
              <w:rPr>
                <w:b/>
                <w:bCs/>
              </w:rPr>
              <w:t>El administrador puede acceder al sistema en cualquier momento sin restricciones.</w:t>
            </w:r>
          </w:p>
        </w:tc>
      </w:tr>
      <w:tr w:rsidR="00B3197E" w:rsidRPr="000D1396" w14:paraId="7A09D95A"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258F709" w14:textId="77777777" w:rsidR="00B3197E" w:rsidRPr="000D1396" w:rsidRDefault="00B3197E" w:rsidP="00A95015">
            <w:pPr>
              <w:rPr>
                <w:b/>
                <w:bCs/>
              </w:rPr>
            </w:pPr>
            <w:r w:rsidRPr="000D1396">
              <w:rPr>
                <w:b/>
                <w:bCs/>
              </w:rPr>
              <w:t>Flujo normal de eventos           </w:t>
            </w:r>
          </w:p>
        </w:tc>
      </w:tr>
      <w:tr w:rsidR="00B3197E" w:rsidRPr="000D1396" w14:paraId="3EB4CD3B"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B48549" w14:textId="081748B6" w:rsidR="002F6282" w:rsidRPr="00435600" w:rsidRDefault="002F6282" w:rsidP="002F6282">
            <w:pPr>
              <w:rPr>
                <w:b/>
                <w:bCs/>
              </w:rPr>
            </w:pPr>
            <w:r w:rsidRPr="00435600">
              <w:rPr>
                <w:b/>
                <w:bCs/>
              </w:rPr>
              <w:t>1.El administrador abre el navegador e ingresa la URL del sistema en cualquier momento del día.</w:t>
            </w:r>
          </w:p>
          <w:p w14:paraId="15A3AF6B" w14:textId="1C4E9CE8" w:rsidR="002F6282" w:rsidRPr="00435600" w:rsidRDefault="002F6282" w:rsidP="002F6282">
            <w:pPr>
              <w:rPr>
                <w:b/>
                <w:bCs/>
              </w:rPr>
            </w:pPr>
            <w:r w:rsidRPr="00435600">
              <w:rPr>
                <w:b/>
                <w:bCs/>
              </w:rPr>
              <w:t>2.El sistema carga la interfaz, asegurando que sea accesible y funcional independientemente de la hora o el día.</w:t>
            </w:r>
          </w:p>
          <w:p w14:paraId="201E3003" w14:textId="1F91D792" w:rsidR="002F6282" w:rsidRPr="00435600" w:rsidRDefault="002F6282" w:rsidP="002F6282">
            <w:pPr>
              <w:rPr>
                <w:b/>
                <w:bCs/>
              </w:rPr>
            </w:pPr>
            <w:r w:rsidRPr="00435600">
              <w:rPr>
                <w:b/>
                <w:bCs/>
              </w:rPr>
              <w:t>3.El administrador ingresa sus credenciales (nombre de usuario y contraseña) para acceder al sistema.</w:t>
            </w:r>
          </w:p>
          <w:p w14:paraId="389EF193" w14:textId="3F1C5B43" w:rsidR="002F6282" w:rsidRPr="00435600" w:rsidRDefault="008D3DBE" w:rsidP="002F6282">
            <w:pPr>
              <w:rPr>
                <w:b/>
                <w:bCs/>
              </w:rPr>
            </w:pPr>
            <w:r w:rsidRPr="00435600">
              <w:rPr>
                <w:b/>
                <w:bCs/>
              </w:rPr>
              <w:t>4.</w:t>
            </w:r>
            <w:r w:rsidR="002F6282" w:rsidRPr="00435600">
              <w:rPr>
                <w:b/>
                <w:bCs/>
              </w:rPr>
              <w:t>El administrador consulta información sobre ingresos, egresos, producción o inventarios.</w:t>
            </w:r>
          </w:p>
          <w:p w14:paraId="44A667B9" w14:textId="568D9CE1" w:rsidR="002F6282" w:rsidRPr="00435600" w:rsidRDefault="008D3DBE" w:rsidP="002F6282">
            <w:pPr>
              <w:rPr>
                <w:b/>
                <w:bCs/>
              </w:rPr>
            </w:pPr>
            <w:r w:rsidRPr="00435600">
              <w:rPr>
                <w:b/>
                <w:bCs/>
              </w:rPr>
              <w:t>5.</w:t>
            </w:r>
            <w:r w:rsidR="002F6282" w:rsidRPr="00435600">
              <w:rPr>
                <w:b/>
                <w:bCs/>
              </w:rPr>
              <w:t>El administrador puede registrar nuevas transacciones o actualizar información existente.</w:t>
            </w:r>
          </w:p>
          <w:p w14:paraId="66E43DAA" w14:textId="15E5A2FF" w:rsidR="002F6282" w:rsidRPr="00435600" w:rsidRDefault="008D3DBE" w:rsidP="002F6282">
            <w:pPr>
              <w:rPr>
                <w:b/>
                <w:bCs/>
              </w:rPr>
            </w:pPr>
            <w:r w:rsidRPr="00435600">
              <w:rPr>
                <w:b/>
                <w:bCs/>
              </w:rPr>
              <w:t>6.</w:t>
            </w:r>
            <w:r w:rsidR="002F6282" w:rsidRPr="00435600">
              <w:rPr>
                <w:b/>
                <w:bCs/>
              </w:rPr>
              <w:t>Al finalizar su trabajo, el administrador cierra sesión para asegurar la protección de la información.</w:t>
            </w:r>
          </w:p>
          <w:p w14:paraId="4B0FF848" w14:textId="532F76AB" w:rsidR="00B3197E" w:rsidRPr="00435600" w:rsidRDefault="00B3197E" w:rsidP="00A95015">
            <w:pPr>
              <w:rPr>
                <w:b/>
                <w:bCs/>
              </w:rPr>
            </w:pPr>
          </w:p>
        </w:tc>
      </w:tr>
      <w:tr w:rsidR="00B3197E" w:rsidRPr="000D1396" w14:paraId="520B8DF1"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321990" w14:textId="77777777" w:rsidR="00B3197E" w:rsidRPr="000D1396" w:rsidRDefault="00B3197E" w:rsidP="00A95015">
            <w:pPr>
              <w:rPr>
                <w:b/>
                <w:bCs/>
              </w:rPr>
            </w:pPr>
            <w:r w:rsidRPr="000D1396">
              <w:rPr>
                <w:b/>
                <w:bCs/>
              </w:rPr>
              <w:t>Flujos alternos  </w:t>
            </w:r>
          </w:p>
        </w:tc>
      </w:tr>
      <w:tr w:rsidR="00B3197E" w:rsidRPr="000D1396" w14:paraId="7C719D4B"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A1C8E0" w14:textId="6CBA013A" w:rsidR="00FE63F9" w:rsidRPr="00FE63F9" w:rsidRDefault="00FE63F9" w:rsidP="00FE63F9">
            <w:pPr>
              <w:rPr>
                <w:b/>
                <w:bCs/>
              </w:rPr>
            </w:pPr>
            <w:r w:rsidRPr="00FE63F9">
              <w:rPr>
                <w:b/>
                <w:bCs/>
              </w:rPr>
              <w:t>1.1 Si hay un problema de conexión a Internet</w:t>
            </w:r>
            <w:r w:rsidR="003F7B13">
              <w:rPr>
                <w:b/>
                <w:bCs/>
              </w:rPr>
              <w:t>, s</w:t>
            </w:r>
            <w:r w:rsidRPr="00FE63F9">
              <w:rPr>
                <w:b/>
                <w:bCs/>
              </w:rPr>
              <w:t>e muestra un mensaje indicando que no hay conexión a Internet y se sugiere verificar la conexión.</w:t>
            </w:r>
          </w:p>
          <w:p w14:paraId="5C226337" w14:textId="5EC0ACE5" w:rsidR="00FE63F9" w:rsidRPr="00FE63F9" w:rsidRDefault="00FE63F9" w:rsidP="00FE63F9">
            <w:pPr>
              <w:rPr>
                <w:b/>
                <w:bCs/>
              </w:rPr>
            </w:pPr>
            <w:r w:rsidRPr="00FE63F9">
              <w:rPr>
                <w:b/>
                <w:bCs/>
              </w:rPr>
              <w:t>2.1 Si hay un error en la carga del sistema</w:t>
            </w:r>
            <w:r w:rsidR="0020611D">
              <w:rPr>
                <w:b/>
                <w:bCs/>
              </w:rPr>
              <w:t>, s</w:t>
            </w:r>
            <w:r w:rsidRPr="00FE63F9">
              <w:rPr>
                <w:b/>
                <w:bCs/>
              </w:rPr>
              <w:t>e muestra un mensaje de error y se sugiere intentar nuevamente más tarde.</w:t>
            </w:r>
          </w:p>
          <w:p w14:paraId="2A7E5EE6" w14:textId="7E969CD6" w:rsidR="00FE63F9" w:rsidRPr="00FE63F9" w:rsidRDefault="00FE63F9" w:rsidP="00FE63F9">
            <w:pPr>
              <w:rPr>
                <w:b/>
                <w:bCs/>
              </w:rPr>
            </w:pPr>
            <w:r w:rsidRPr="00FE63F9">
              <w:rPr>
                <w:b/>
                <w:bCs/>
              </w:rPr>
              <w:t>3.1 Si el administrador ingresa credenciales incorrectas</w:t>
            </w:r>
            <w:r w:rsidR="002C7CD8">
              <w:rPr>
                <w:b/>
                <w:bCs/>
              </w:rPr>
              <w:t>, s</w:t>
            </w:r>
            <w:r w:rsidRPr="00FE63F9">
              <w:rPr>
                <w:b/>
                <w:bCs/>
              </w:rPr>
              <w:t>e muestra un mensaje indicando que las credenciales son incorrectas y se solicita que intente nuevamente.</w:t>
            </w:r>
          </w:p>
          <w:p w14:paraId="28D896C3" w14:textId="70A57EAD" w:rsidR="00FE63F9" w:rsidRPr="00FE63F9" w:rsidRDefault="00FE63F9" w:rsidP="00FE63F9">
            <w:pPr>
              <w:rPr>
                <w:b/>
                <w:bCs/>
              </w:rPr>
            </w:pPr>
            <w:r w:rsidRPr="00FE63F9">
              <w:rPr>
                <w:b/>
                <w:bCs/>
              </w:rPr>
              <w:t>6.2 Si se detecta un problema técnico durante la consulta o ingreso de información</w:t>
            </w:r>
            <w:r w:rsidR="004133AA">
              <w:rPr>
                <w:b/>
                <w:bCs/>
              </w:rPr>
              <w:t>, s</w:t>
            </w:r>
            <w:r w:rsidRPr="00FE63F9">
              <w:rPr>
                <w:b/>
                <w:bCs/>
              </w:rPr>
              <w:t>e muestra un mensaje indicando que ha habido un problema técnico y se sugiere intentar nuevamente más tarde.</w:t>
            </w:r>
          </w:p>
          <w:p w14:paraId="0B5CA6A4" w14:textId="27CEE258" w:rsidR="00B3197E" w:rsidRPr="00EB0752" w:rsidRDefault="00B3197E" w:rsidP="00FE63F9">
            <w:pPr>
              <w:rPr>
                <w:b/>
                <w:bCs/>
              </w:rPr>
            </w:pPr>
          </w:p>
        </w:tc>
      </w:tr>
      <w:tr w:rsidR="00B3197E" w:rsidRPr="000D1396" w14:paraId="43C16AD7"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DAC3D89" w14:textId="77777777" w:rsidR="00B3197E" w:rsidRPr="000D1396" w:rsidRDefault="00B3197E" w:rsidP="00A95015">
            <w:pPr>
              <w:rPr>
                <w:b/>
                <w:bCs/>
              </w:rPr>
            </w:pPr>
          </w:p>
        </w:tc>
      </w:tr>
      <w:tr w:rsidR="00B3197E" w:rsidRPr="000D1396" w14:paraId="3DE42BB8"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2C8B2D" w14:textId="77777777" w:rsidR="00B3197E" w:rsidRPr="000D1396" w:rsidRDefault="00B3197E" w:rsidP="00A95015">
            <w:pPr>
              <w:rPr>
                <w:b/>
                <w:bCs/>
              </w:rPr>
            </w:pPr>
            <w:r w:rsidRPr="000D1396">
              <w:rPr>
                <w:b/>
                <w:bCs/>
              </w:rPr>
              <w:t>Excepciones</w:t>
            </w:r>
          </w:p>
        </w:tc>
      </w:tr>
      <w:tr w:rsidR="00B3197E" w:rsidRPr="00877DFE" w14:paraId="06526032"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56DFABF" w14:textId="77777777" w:rsidR="00B3197E" w:rsidRDefault="00B3197E" w:rsidP="00056062">
            <w:pPr>
              <w:pStyle w:val="Prrafodelista"/>
              <w:numPr>
                <w:ilvl w:val="0"/>
                <w:numId w:val="33"/>
              </w:numPr>
              <w:rPr>
                <w:b/>
                <w:bCs/>
              </w:rPr>
            </w:pPr>
            <w:r>
              <w:rPr>
                <w:b/>
                <w:bCs/>
              </w:rPr>
              <w:lastRenderedPageBreak/>
              <w:t>Error en la conectividad.</w:t>
            </w:r>
          </w:p>
          <w:p w14:paraId="1739677A" w14:textId="66A2ED5C" w:rsidR="00B3197E" w:rsidRDefault="00B3197E" w:rsidP="00056062">
            <w:pPr>
              <w:pStyle w:val="Prrafodelista"/>
              <w:numPr>
                <w:ilvl w:val="0"/>
                <w:numId w:val="33"/>
              </w:numPr>
              <w:rPr>
                <w:b/>
                <w:bCs/>
              </w:rPr>
            </w:pPr>
            <w:r>
              <w:rPr>
                <w:b/>
                <w:bCs/>
              </w:rPr>
              <w:t xml:space="preserve">Fallos </w:t>
            </w:r>
            <w:r w:rsidR="004133AA">
              <w:rPr>
                <w:b/>
                <w:bCs/>
              </w:rPr>
              <w:t>técnicos</w:t>
            </w:r>
            <w:r>
              <w:rPr>
                <w:b/>
                <w:bCs/>
              </w:rPr>
              <w:t>.</w:t>
            </w:r>
          </w:p>
          <w:p w14:paraId="6181E99A" w14:textId="77777777" w:rsidR="00B3197E" w:rsidRDefault="00B3197E" w:rsidP="00056062">
            <w:pPr>
              <w:pStyle w:val="Prrafodelista"/>
              <w:numPr>
                <w:ilvl w:val="0"/>
                <w:numId w:val="33"/>
              </w:numPr>
              <w:rPr>
                <w:b/>
                <w:bCs/>
              </w:rPr>
            </w:pPr>
            <w:r>
              <w:rPr>
                <w:b/>
                <w:bCs/>
              </w:rPr>
              <w:t>Error en la actualización.</w:t>
            </w:r>
          </w:p>
          <w:p w14:paraId="104370FD" w14:textId="0C7CC59F" w:rsidR="004133AA" w:rsidRPr="00FB5C9E" w:rsidRDefault="00112947" w:rsidP="00056062">
            <w:pPr>
              <w:pStyle w:val="Prrafodelista"/>
              <w:numPr>
                <w:ilvl w:val="0"/>
                <w:numId w:val="33"/>
              </w:numPr>
              <w:rPr>
                <w:b/>
                <w:bCs/>
              </w:rPr>
            </w:pPr>
            <w:r>
              <w:rPr>
                <w:b/>
                <w:bCs/>
              </w:rPr>
              <w:t>Credenciales incorrectas</w:t>
            </w:r>
          </w:p>
        </w:tc>
      </w:tr>
      <w:tr w:rsidR="00B3197E" w:rsidRPr="000D1396" w14:paraId="5A7C3929"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141202E" w14:textId="77777777" w:rsidR="00B3197E" w:rsidRPr="000D1396" w:rsidRDefault="00B3197E" w:rsidP="00A95015">
            <w:pPr>
              <w:rPr>
                <w:b/>
                <w:bCs/>
              </w:rPr>
            </w:pPr>
          </w:p>
        </w:tc>
      </w:tr>
      <w:tr w:rsidR="00B3197E" w:rsidRPr="000D1396" w14:paraId="60EFE72C"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A9B96D" w14:textId="77777777" w:rsidR="00B3197E" w:rsidRPr="000D1396" w:rsidRDefault="00B3197E"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3B7B25" w14:textId="77777777" w:rsidR="00B3197E" w:rsidRPr="000D1396" w:rsidRDefault="00B3197E" w:rsidP="00A95015">
            <w:pPr>
              <w:rPr>
                <w:b/>
                <w:bCs/>
              </w:rPr>
            </w:pPr>
            <w:r w:rsidRPr="000D1396">
              <w:rPr>
                <w:b/>
                <w:bCs/>
              </w:rPr>
              <w:t>  N/A</w:t>
            </w:r>
          </w:p>
        </w:tc>
      </w:tr>
      <w:tr w:rsidR="00B3197E" w:rsidRPr="000D1396" w14:paraId="33464137"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846DAE" w14:textId="77777777" w:rsidR="00B3197E" w:rsidRPr="000D1396" w:rsidRDefault="00B3197E" w:rsidP="00A9501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709F39" w14:textId="77777777" w:rsidR="00B3197E" w:rsidRPr="000D1396" w:rsidRDefault="00B3197E" w:rsidP="00A95015">
            <w:pPr>
              <w:rPr>
                <w:b/>
                <w:bCs/>
              </w:rPr>
            </w:pPr>
            <w:r w:rsidRPr="000D1396">
              <w:rPr>
                <w:b/>
                <w:bCs/>
              </w:rPr>
              <w:t xml:space="preserve"> N/A</w:t>
            </w:r>
          </w:p>
          <w:p w14:paraId="20994705" w14:textId="77777777" w:rsidR="00B3197E" w:rsidRPr="000D1396" w:rsidRDefault="00B3197E" w:rsidP="00A95015">
            <w:pPr>
              <w:rPr>
                <w:b/>
                <w:bCs/>
              </w:rPr>
            </w:pPr>
          </w:p>
        </w:tc>
      </w:tr>
    </w:tbl>
    <w:p w14:paraId="6E0DEA11" w14:textId="77777777" w:rsidR="00B3197E" w:rsidRDefault="00B3197E" w:rsidP="63659F55">
      <w:pPr>
        <w:rPr>
          <w:b/>
          <w:bCs/>
        </w:rPr>
      </w:pPr>
    </w:p>
    <w:p w14:paraId="2E4182EF" w14:textId="77777777" w:rsidR="00583B61" w:rsidRDefault="00583B61"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583B61" w:rsidRPr="000D1396" w14:paraId="1500A48C"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BE2526" w14:textId="77777777" w:rsidR="00583B61" w:rsidRPr="000D1396" w:rsidRDefault="00583B61"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A3F528" w14:textId="0D40E248" w:rsidR="00583B61" w:rsidRPr="000D1396" w:rsidRDefault="003655AE" w:rsidP="00A95015">
            <w:pPr>
              <w:rPr>
                <w:b/>
                <w:bCs/>
              </w:rPr>
            </w:pPr>
            <w:r>
              <w:rPr>
                <w:b/>
                <w:bCs/>
              </w:rPr>
              <w:t>Mantenimiento</w:t>
            </w:r>
          </w:p>
        </w:tc>
      </w:tr>
      <w:tr w:rsidR="00583B61" w:rsidRPr="000D1396" w14:paraId="7127D381"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B55E5B" w14:textId="77777777" w:rsidR="00583B61" w:rsidRPr="000D1396" w:rsidRDefault="00583B61"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F1BE8C" w14:textId="07D346EB" w:rsidR="00583B61" w:rsidRPr="000D1396" w:rsidRDefault="00583B61" w:rsidP="00A95015">
            <w:pPr>
              <w:rPr>
                <w:b/>
                <w:bCs/>
              </w:rPr>
            </w:pPr>
            <w:r w:rsidRPr="000D1396">
              <w:rPr>
                <w:b/>
                <w:bCs/>
              </w:rPr>
              <w:t>CU</w:t>
            </w:r>
            <w:r>
              <w:rPr>
                <w:b/>
                <w:bCs/>
              </w:rPr>
              <w:t xml:space="preserve"> </w:t>
            </w:r>
            <w:r w:rsidR="009D1AC4">
              <w:rPr>
                <w:b/>
                <w:bCs/>
              </w:rPr>
              <w:t>6</w:t>
            </w:r>
          </w:p>
        </w:tc>
      </w:tr>
      <w:tr w:rsidR="00583B61" w:rsidRPr="000D1396" w14:paraId="17C10560"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E9E31E" w14:textId="77777777" w:rsidR="00583B61" w:rsidRPr="000D1396" w:rsidRDefault="00583B61"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ABAB510" w14:textId="176DE143" w:rsidR="00583B61" w:rsidRPr="000D1396" w:rsidRDefault="003655AE" w:rsidP="00A95015">
            <w:pPr>
              <w:rPr>
                <w:b/>
                <w:bCs/>
              </w:rPr>
            </w:pPr>
            <w:r>
              <w:rPr>
                <w:b/>
                <w:bCs/>
              </w:rPr>
              <w:t>Mantenimiento</w:t>
            </w:r>
          </w:p>
        </w:tc>
      </w:tr>
      <w:tr w:rsidR="00583B61" w:rsidRPr="000D1396" w14:paraId="42E173A3"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F7F031" w14:textId="77777777" w:rsidR="00583B61" w:rsidRPr="000D1396" w:rsidRDefault="00583B61"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CC66A1B" w14:textId="147F13AE" w:rsidR="00583B61" w:rsidRPr="000D1396" w:rsidRDefault="003655AE" w:rsidP="00A95015">
            <w:pPr>
              <w:rPr>
                <w:b/>
                <w:bCs/>
              </w:rPr>
            </w:pPr>
            <w:r w:rsidRPr="003655AE">
              <w:rPr>
                <w:b/>
                <w:bCs/>
              </w:rPr>
              <w:t>Este requisito asegura que el sistema esté diseñado de manera modular, permitiendo que la actualización de un módulo no cause interrupciones ni problemas en los demás módulos del sistema.</w:t>
            </w:r>
          </w:p>
        </w:tc>
      </w:tr>
      <w:tr w:rsidR="00583B61" w:rsidRPr="000D1396" w14:paraId="0312124A"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1E0848" w14:textId="77777777" w:rsidR="00583B61" w:rsidRPr="000D1396" w:rsidRDefault="00583B61"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30AAB7" w14:textId="77777777" w:rsidR="00583B61" w:rsidRPr="000D1396" w:rsidRDefault="00583B61" w:rsidP="00A95015">
            <w:pPr>
              <w:rPr>
                <w:b/>
                <w:bCs/>
              </w:rPr>
            </w:pPr>
            <w:r w:rsidRPr="000D1396">
              <w:rPr>
                <w:b/>
                <w:bCs/>
              </w:rPr>
              <w:t>  Estefanía Tuberquia Herrera, Nicol Jiménez, Anyi Vásquez</w:t>
            </w:r>
          </w:p>
        </w:tc>
      </w:tr>
      <w:tr w:rsidR="00583B61" w:rsidRPr="000D1396" w14:paraId="48779FE9"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545242" w14:textId="77777777" w:rsidR="00583B61" w:rsidRPr="000D1396" w:rsidRDefault="00583B61"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E4A2B8" w14:textId="77777777" w:rsidR="00583B61" w:rsidRPr="000D1396" w:rsidRDefault="00583B61"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43372C" w14:textId="77777777" w:rsidR="00583B61" w:rsidRPr="000D1396" w:rsidRDefault="00583B61"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A87404" w14:textId="75058248" w:rsidR="00583B61" w:rsidRPr="000D1396" w:rsidRDefault="009D1AC4" w:rsidP="00A95015">
            <w:pPr>
              <w:rPr>
                <w:b/>
                <w:bCs/>
              </w:rPr>
            </w:pPr>
            <w:r>
              <w:rPr>
                <w:b/>
                <w:bCs/>
              </w:rPr>
              <w:t>24</w:t>
            </w:r>
            <w:r w:rsidR="00583B61" w:rsidRPr="000D1396">
              <w:rPr>
                <w:b/>
                <w:bCs/>
              </w:rPr>
              <w:t>/0</w:t>
            </w:r>
            <w:r>
              <w:rPr>
                <w:b/>
                <w:bCs/>
              </w:rPr>
              <w:t>4</w:t>
            </w:r>
            <w:r w:rsidR="00583B61" w:rsidRPr="000D1396">
              <w:rPr>
                <w:b/>
                <w:bCs/>
              </w:rPr>
              <w:t>/202</w:t>
            </w:r>
            <w:r>
              <w:rPr>
                <w:b/>
                <w:bCs/>
              </w:rPr>
              <w:t>5</w:t>
            </w:r>
          </w:p>
        </w:tc>
      </w:tr>
      <w:tr w:rsidR="00583B61" w:rsidRPr="000D1396" w14:paraId="60CECF62"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3E7B0C" w14:textId="77777777" w:rsidR="00583B61" w:rsidRPr="000D1396" w:rsidRDefault="00583B61"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03472F" w14:textId="77777777" w:rsidR="00583B61" w:rsidRPr="000D1396" w:rsidRDefault="00583B61" w:rsidP="00A95015">
            <w:pPr>
              <w:rPr>
                <w:b/>
                <w:bCs/>
              </w:rPr>
            </w:pPr>
            <w:r>
              <w:rPr>
                <w:b/>
                <w:bCs/>
              </w:rPr>
              <w:t>Sistema</w:t>
            </w:r>
          </w:p>
        </w:tc>
      </w:tr>
      <w:tr w:rsidR="00583B61" w:rsidRPr="0024741D" w14:paraId="13FD4997"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F6BF5C" w14:textId="77777777" w:rsidR="00583B61" w:rsidRPr="000D1396" w:rsidRDefault="00583B61"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458BA7" w14:textId="77777777" w:rsidR="00A34593" w:rsidRPr="00A34593" w:rsidRDefault="00A34593" w:rsidP="00056062">
            <w:pPr>
              <w:numPr>
                <w:ilvl w:val="0"/>
                <w:numId w:val="17"/>
              </w:numPr>
              <w:rPr>
                <w:b/>
                <w:bCs/>
              </w:rPr>
            </w:pPr>
            <w:r w:rsidRPr="00A34593">
              <w:rPr>
                <w:b/>
                <w:bCs/>
              </w:rPr>
              <w:t>El sistema debe estar implementado y funcionando correctamente.</w:t>
            </w:r>
          </w:p>
          <w:p w14:paraId="12B71069" w14:textId="3E0B4A3A" w:rsidR="00583B61" w:rsidRPr="0024741D" w:rsidRDefault="00A34593" w:rsidP="00056062">
            <w:pPr>
              <w:numPr>
                <w:ilvl w:val="0"/>
                <w:numId w:val="17"/>
              </w:numPr>
              <w:rPr>
                <w:b/>
                <w:bCs/>
              </w:rPr>
            </w:pPr>
            <w:r w:rsidRPr="00A34593">
              <w:rPr>
                <w:b/>
                <w:bCs/>
              </w:rPr>
              <w:t>Los módulos del sistema deben estar estructurados de manera independiente con interfaces claramente definidas.</w:t>
            </w:r>
          </w:p>
        </w:tc>
      </w:tr>
      <w:tr w:rsidR="00583B61" w:rsidRPr="00224BE5" w14:paraId="73A3DC52"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FCD73B" w14:textId="77777777" w:rsidR="00583B61" w:rsidRPr="000D1396" w:rsidRDefault="00583B61" w:rsidP="00A95015">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D9E72C" w14:textId="77777777" w:rsidR="00583B61" w:rsidRPr="006E7B8B" w:rsidRDefault="00583B61" w:rsidP="00A95015">
            <w:pPr>
              <w:rPr>
                <w:b/>
                <w:bCs/>
              </w:rPr>
            </w:pPr>
          </w:p>
          <w:p w14:paraId="2901E358" w14:textId="77777777" w:rsidR="004E66EC" w:rsidRPr="004E66EC" w:rsidRDefault="004E66EC" w:rsidP="00056062">
            <w:pPr>
              <w:numPr>
                <w:ilvl w:val="0"/>
                <w:numId w:val="18"/>
              </w:numPr>
              <w:rPr>
                <w:b/>
                <w:bCs/>
              </w:rPr>
            </w:pPr>
            <w:r w:rsidRPr="004E66EC">
              <w:rPr>
                <w:b/>
                <w:bCs/>
              </w:rPr>
              <w:lastRenderedPageBreak/>
              <w:t>Las actualizaciones de un módulo se realizan sin afectar el funcionamiento de otros módulos.</w:t>
            </w:r>
          </w:p>
          <w:p w14:paraId="2E865CD3" w14:textId="38C1D5A2" w:rsidR="00583B61" w:rsidRPr="007F2720" w:rsidRDefault="004E66EC" w:rsidP="00056062">
            <w:pPr>
              <w:numPr>
                <w:ilvl w:val="0"/>
                <w:numId w:val="18"/>
              </w:numPr>
              <w:rPr>
                <w:b/>
                <w:bCs/>
              </w:rPr>
            </w:pPr>
            <w:r w:rsidRPr="004E66EC">
              <w:rPr>
                <w:b/>
                <w:bCs/>
              </w:rPr>
              <w:t>El sistema sigue operando normalmente después de la actualización.</w:t>
            </w:r>
          </w:p>
        </w:tc>
      </w:tr>
      <w:tr w:rsidR="00583B61" w:rsidRPr="000D1396" w14:paraId="1D3AE3CC"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048358A" w14:textId="77777777" w:rsidR="00583B61" w:rsidRPr="000D1396" w:rsidRDefault="00583B61" w:rsidP="00A95015">
            <w:pPr>
              <w:rPr>
                <w:b/>
                <w:bCs/>
              </w:rPr>
            </w:pPr>
            <w:r w:rsidRPr="000D1396">
              <w:rPr>
                <w:b/>
                <w:bCs/>
              </w:rPr>
              <w:lastRenderedPageBreak/>
              <w:t>Flujo normal de eventos           </w:t>
            </w:r>
          </w:p>
        </w:tc>
      </w:tr>
      <w:tr w:rsidR="00583B61" w:rsidRPr="000D1396" w14:paraId="4C1F4991"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5126745" w14:textId="33F40118" w:rsidR="00961E67" w:rsidRPr="00961E67" w:rsidRDefault="00961E67" w:rsidP="00961E67">
            <w:pPr>
              <w:rPr>
                <w:b/>
                <w:bCs/>
              </w:rPr>
            </w:pPr>
            <w:r>
              <w:rPr>
                <w:b/>
                <w:bCs/>
              </w:rPr>
              <w:t>1.</w:t>
            </w:r>
            <w:r w:rsidRPr="00961E67">
              <w:rPr>
                <w:b/>
                <w:bCs/>
              </w:rPr>
              <w:t>El administrador identifica la necesidad de actualizar un módulo específico (por ejemplo, el módulo de inventarios).</w:t>
            </w:r>
          </w:p>
          <w:p w14:paraId="109B498A" w14:textId="15FA8902" w:rsidR="00961E67" w:rsidRPr="00961E67" w:rsidRDefault="00291CDF" w:rsidP="00961E67">
            <w:pPr>
              <w:rPr>
                <w:b/>
                <w:bCs/>
              </w:rPr>
            </w:pPr>
            <w:r>
              <w:rPr>
                <w:b/>
                <w:bCs/>
              </w:rPr>
              <w:t xml:space="preserve">2. </w:t>
            </w:r>
            <w:r w:rsidR="00961E67" w:rsidRPr="00961E67">
              <w:rPr>
                <w:b/>
                <w:bCs/>
              </w:rPr>
              <w:t>El equipo de desarrollo realiza la actualización del módulo en un entorno de desarrollo o pruebas, asegurándose de que todos los cambios sean funcionales y no afecten a otros módulos.</w:t>
            </w:r>
          </w:p>
          <w:p w14:paraId="11BDB1DD" w14:textId="6D773F20" w:rsidR="00961E67" w:rsidRPr="00961E67" w:rsidRDefault="00291CDF" w:rsidP="00961E67">
            <w:pPr>
              <w:rPr>
                <w:b/>
                <w:bCs/>
              </w:rPr>
            </w:pPr>
            <w:r>
              <w:rPr>
                <w:b/>
                <w:bCs/>
              </w:rPr>
              <w:t xml:space="preserve">3. </w:t>
            </w:r>
            <w:r w:rsidR="00961E67" w:rsidRPr="00961E67">
              <w:rPr>
                <w:b/>
                <w:bCs/>
              </w:rPr>
              <w:t>Se llevan a cabo pruebas exhaustivas para verificar que el módulo actualizado funcione correctamente y que la integración con otros módulos no cause problemas.</w:t>
            </w:r>
          </w:p>
          <w:p w14:paraId="34481375" w14:textId="43C24AE7" w:rsidR="00583B61" w:rsidRPr="00435600" w:rsidRDefault="00A261BA" w:rsidP="00961E67">
            <w:pPr>
              <w:rPr>
                <w:b/>
                <w:bCs/>
              </w:rPr>
            </w:pPr>
            <w:r>
              <w:rPr>
                <w:b/>
                <w:bCs/>
              </w:rPr>
              <w:t xml:space="preserve">4. </w:t>
            </w:r>
            <w:r w:rsidR="00961E67" w:rsidRPr="00961E67">
              <w:rPr>
                <w:b/>
                <w:bCs/>
              </w:rPr>
              <w:t>El sistema proporciona una notificación al administrador indicando que la actualización se ha realizado correctamente y que todos los módulos están funcionando como se espera.</w:t>
            </w:r>
          </w:p>
        </w:tc>
      </w:tr>
      <w:tr w:rsidR="00583B61" w:rsidRPr="000D1396" w14:paraId="6F0658A3"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562640" w14:textId="77777777" w:rsidR="00583B61" w:rsidRPr="000D1396" w:rsidRDefault="00583B61" w:rsidP="00A95015">
            <w:pPr>
              <w:rPr>
                <w:b/>
                <w:bCs/>
              </w:rPr>
            </w:pPr>
            <w:r w:rsidRPr="000D1396">
              <w:rPr>
                <w:b/>
                <w:bCs/>
              </w:rPr>
              <w:t>Flujos alternos  </w:t>
            </w:r>
          </w:p>
        </w:tc>
      </w:tr>
      <w:tr w:rsidR="00583B61" w:rsidRPr="000D1396" w14:paraId="61B30CFA"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94D7A1C" w14:textId="7F3DDD37" w:rsidR="00A83CFB" w:rsidRPr="00A83CFB" w:rsidRDefault="00A83CFB" w:rsidP="00A83CFB">
            <w:pPr>
              <w:rPr>
                <w:b/>
                <w:bCs/>
              </w:rPr>
            </w:pPr>
          </w:p>
          <w:p w14:paraId="060AD56B" w14:textId="69FFC199" w:rsidR="00A83CFB" w:rsidRPr="00A83CFB" w:rsidRDefault="00A83CFB" w:rsidP="00A83CFB">
            <w:pPr>
              <w:rPr>
                <w:b/>
                <w:bCs/>
              </w:rPr>
            </w:pPr>
            <w:r w:rsidRPr="00A83CFB">
              <w:rPr>
                <w:b/>
                <w:bCs/>
              </w:rPr>
              <w:t>2.1 Si hay un error durante el desarrollo en el entorno de pruebas</w:t>
            </w:r>
            <w:r w:rsidR="009677E3">
              <w:rPr>
                <w:b/>
                <w:bCs/>
              </w:rPr>
              <w:t xml:space="preserve">, </w:t>
            </w:r>
            <w:r w:rsidR="009B79D8">
              <w:rPr>
                <w:b/>
                <w:bCs/>
              </w:rPr>
              <w:t xml:space="preserve">se debe </w:t>
            </w:r>
            <w:r w:rsidRPr="00A83CFB">
              <w:rPr>
                <w:b/>
                <w:bCs/>
              </w:rPr>
              <w:t>revisar el código o la configuración antes de continuar.</w:t>
            </w:r>
          </w:p>
          <w:p w14:paraId="6ABA054B" w14:textId="2C5C0883" w:rsidR="00A83CFB" w:rsidRPr="00A83CFB" w:rsidRDefault="00A83CFB" w:rsidP="00A83CFB">
            <w:pPr>
              <w:rPr>
                <w:b/>
                <w:bCs/>
              </w:rPr>
            </w:pPr>
            <w:r w:rsidRPr="00A83CFB">
              <w:rPr>
                <w:b/>
                <w:bCs/>
              </w:rPr>
              <w:t xml:space="preserve">3.1 Si </w:t>
            </w:r>
            <w:r w:rsidR="00655493">
              <w:rPr>
                <w:b/>
                <w:bCs/>
              </w:rPr>
              <w:t>d</w:t>
            </w:r>
            <w:r w:rsidRPr="00A83CFB">
              <w:rPr>
                <w:b/>
                <w:bCs/>
              </w:rPr>
              <w:t>urante las pruebas, se detectan fallos o incompatibilidades con otros módulo</w:t>
            </w:r>
            <w:r w:rsidR="009D6B53">
              <w:rPr>
                <w:b/>
                <w:bCs/>
              </w:rPr>
              <w:t>s</w:t>
            </w:r>
            <w:r w:rsidR="00F67E42">
              <w:rPr>
                <w:b/>
                <w:bCs/>
              </w:rPr>
              <w:t>, el equipo de desarrollo debe resolver el problema y dete</w:t>
            </w:r>
            <w:r w:rsidR="009D6B53">
              <w:rPr>
                <w:b/>
                <w:bCs/>
              </w:rPr>
              <w:t>ner el proceso hasta que este sea resuelto.</w:t>
            </w:r>
          </w:p>
          <w:p w14:paraId="45DEC435" w14:textId="6C9CAB19" w:rsidR="00A83CFB" w:rsidRPr="00A83CFB" w:rsidRDefault="00A83CFB" w:rsidP="00A83CFB">
            <w:pPr>
              <w:rPr>
                <w:b/>
                <w:bCs/>
              </w:rPr>
            </w:pPr>
            <w:r w:rsidRPr="00A83CFB">
              <w:rPr>
                <w:b/>
                <w:bCs/>
              </w:rPr>
              <w:t xml:space="preserve">3.2 </w:t>
            </w:r>
            <w:r w:rsidR="00B018F4">
              <w:rPr>
                <w:b/>
                <w:bCs/>
              </w:rPr>
              <w:t>si l</w:t>
            </w:r>
            <w:r w:rsidRPr="00A83CFB">
              <w:rPr>
                <w:b/>
                <w:bCs/>
              </w:rPr>
              <w:t>as pruebas exhaustivas no cumplen con los criterios establecidos para la funcionalidad del módulo</w:t>
            </w:r>
            <w:r w:rsidR="00B018F4">
              <w:rPr>
                <w:b/>
                <w:bCs/>
              </w:rPr>
              <w:t xml:space="preserve">, </w:t>
            </w:r>
            <w:r w:rsidR="00A721E2">
              <w:rPr>
                <w:b/>
                <w:bCs/>
              </w:rPr>
              <w:t xml:space="preserve">el </w:t>
            </w:r>
            <w:r w:rsidR="00A721E2" w:rsidRPr="00A83CFB">
              <w:rPr>
                <w:b/>
                <w:bCs/>
              </w:rPr>
              <w:t>equipo</w:t>
            </w:r>
            <w:r w:rsidRPr="00A83CFB">
              <w:rPr>
                <w:b/>
                <w:bCs/>
              </w:rPr>
              <w:t xml:space="preserve"> de desarrollo </w:t>
            </w:r>
            <w:r w:rsidR="00B018F4">
              <w:rPr>
                <w:b/>
                <w:bCs/>
              </w:rPr>
              <w:t>debe</w:t>
            </w:r>
            <w:r w:rsidRPr="00A83CFB">
              <w:rPr>
                <w:b/>
                <w:bCs/>
              </w:rPr>
              <w:t xml:space="preserve"> realizar ajustes antes de proceder con la implementación.</w:t>
            </w:r>
          </w:p>
          <w:p w14:paraId="2AE9AD88" w14:textId="44210470" w:rsidR="00583B61" w:rsidRPr="00EB0752" w:rsidRDefault="00A83CFB" w:rsidP="00A83CFB">
            <w:pPr>
              <w:rPr>
                <w:b/>
                <w:bCs/>
              </w:rPr>
            </w:pPr>
            <w:r w:rsidRPr="00A83CFB">
              <w:rPr>
                <w:b/>
                <w:bCs/>
              </w:rPr>
              <w:t>4.</w:t>
            </w:r>
            <w:r w:rsidR="00BE190A">
              <w:rPr>
                <w:b/>
                <w:bCs/>
              </w:rPr>
              <w:t>1</w:t>
            </w:r>
            <w:r w:rsidR="00C04F9E">
              <w:rPr>
                <w:b/>
                <w:bCs/>
              </w:rPr>
              <w:t xml:space="preserve"> Si un</w:t>
            </w:r>
            <w:r w:rsidRPr="00A83CFB">
              <w:rPr>
                <w:b/>
                <w:bCs/>
              </w:rPr>
              <w:t xml:space="preserve"> módul</w:t>
            </w:r>
            <w:r w:rsidR="00C04F9E">
              <w:rPr>
                <w:b/>
                <w:bCs/>
              </w:rPr>
              <w:t>o</w:t>
            </w:r>
            <w:r w:rsidRPr="00A83CFB">
              <w:rPr>
                <w:b/>
                <w:bCs/>
              </w:rPr>
              <w:t xml:space="preserve"> presenta fallos que requieren una actualización inmediata</w:t>
            </w:r>
            <w:r w:rsidR="0049751A">
              <w:rPr>
                <w:b/>
                <w:bCs/>
              </w:rPr>
              <w:t>, S</w:t>
            </w:r>
            <w:r w:rsidRPr="00A83CFB">
              <w:rPr>
                <w:b/>
                <w:bCs/>
              </w:rPr>
              <w:t>e permite realizar</w:t>
            </w:r>
            <w:r w:rsidR="00C04F9E">
              <w:rPr>
                <w:b/>
                <w:bCs/>
              </w:rPr>
              <w:t xml:space="preserve"> la </w:t>
            </w:r>
            <w:r w:rsidRPr="00A83CFB">
              <w:rPr>
                <w:b/>
                <w:bCs/>
              </w:rPr>
              <w:t>actualizació</w:t>
            </w:r>
            <w:r w:rsidR="0049751A">
              <w:rPr>
                <w:b/>
                <w:bCs/>
              </w:rPr>
              <w:t xml:space="preserve">n y se le enviará un correo al administrador </w:t>
            </w:r>
            <w:r w:rsidR="005E5B5C">
              <w:rPr>
                <w:b/>
                <w:bCs/>
              </w:rPr>
              <w:t xml:space="preserve">de la finca </w:t>
            </w:r>
            <w:r w:rsidR="00A41971">
              <w:rPr>
                <w:b/>
                <w:bCs/>
              </w:rPr>
              <w:t xml:space="preserve">informado </w:t>
            </w:r>
            <w:r w:rsidR="005E5B5C">
              <w:rPr>
                <w:b/>
                <w:bCs/>
              </w:rPr>
              <w:t xml:space="preserve">que la </w:t>
            </w:r>
            <w:r w:rsidR="00A41971">
              <w:rPr>
                <w:b/>
                <w:bCs/>
              </w:rPr>
              <w:t>página</w:t>
            </w:r>
            <w:r w:rsidR="005E5B5C">
              <w:rPr>
                <w:b/>
                <w:bCs/>
              </w:rPr>
              <w:t xml:space="preserve"> va a entrar en un periodo de actu</w:t>
            </w:r>
            <w:r w:rsidR="00A41971">
              <w:rPr>
                <w:b/>
                <w:bCs/>
              </w:rPr>
              <w:t>alización.</w:t>
            </w:r>
          </w:p>
        </w:tc>
      </w:tr>
      <w:tr w:rsidR="00583B61" w:rsidRPr="000D1396" w14:paraId="4EB4D5F2"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D05B31B" w14:textId="77777777" w:rsidR="00583B61" w:rsidRPr="000D1396" w:rsidRDefault="00583B61" w:rsidP="00A95015">
            <w:pPr>
              <w:rPr>
                <w:b/>
                <w:bCs/>
              </w:rPr>
            </w:pPr>
          </w:p>
        </w:tc>
      </w:tr>
      <w:tr w:rsidR="00583B61" w:rsidRPr="000D1396" w14:paraId="7D1B9456"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80752A" w14:textId="77777777" w:rsidR="00583B61" w:rsidRPr="000D1396" w:rsidRDefault="00583B61" w:rsidP="00A95015">
            <w:pPr>
              <w:rPr>
                <w:b/>
                <w:bCs/>
              </w:rPr>
            </w:pPr>
            <w:r w:rsidRPr="000D1396">
              <w:rPr>
                <w:b/>
                <w:bCs/>
              </w:rPr>
              <w:lastRenderedPageBreak/>
              <w:t>Excepciones</w:t>
            </w:r>
          </w:p>
        </w:tc>
      </w:tr>
      <w:tr w:rsidR="00583B61" w:rsidRPr="00877DFE" w14:paraId="388D7587"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3C6AA7B" w14:textId="07257298" w:rsidR="00FB0FB1" w:rsidRPr="00FB0FB1" w:rsidRDefault="003E7324" w:rsidP="00056062">
            <w:pPr>
              <w:pStyle w:val="Prrafodelista"/>
              <w:numPr>
                <w:ilvl w:val="0"/>
                <w:numId w:val="34"/>
              </w:numPr>
              <w:rPr>
                <w:b/>
                <w:bCs/>
              </w:rPr>
            </w:pPr>
            <w:r>
              <w:rPr>
                <w:b/>
                <w:bCs/>
              </w:rPr>
              <w:t>Error en la conectividad</w:t>
            </w:r>
          </w:p>
          <w:p w14:paraId="1A383122" w14:textId="71090FE0" w:rsidR="003E7324" w:rsidRDefault="003E7324" w:rsidP="00056062">
            <w:pPr>
              <w:pStyle w:val="Prrafodelista"/>
              <w:numPr>
                <w:ilvl w:val="0"/>
                <w:numId w:val="34"/>
              </w:numPr>
              <w:rPr>
                <w:b/>
                <w:bCs/>
              </w:rPr>
            </w:pPr>
            <w:r>
              <w:rPr>
                <w:b/>
                <w:bCs/>
              </w:rPr>
              <w:t>Error en la actualización de</w:t>
            </w:r>
            <w:r w:rsidR="00FB0FB1">
              <w:rPr>
                <w:b/>
                <w:bCs/>
              </w:rPr>
              <w:t xml:space="preserve"> los módulos.</w:t>
            </w:r>
          </w:p>
          <w:p w14:paraId="1F405315" w14:textId="77777777" w:rsidR="00FB0FB1" w:rsidRDefault="00FB0FB1" w:rsidP="00056062">
            <w:pPr>
              <w:pStyle w:val="Prrafodelista"/>
              <w:numPr>
                <w:ilvl w:val="0"/>
                <w:numId w:val="34"/>
              </w:numPr>
              <w:rPr>
                <w:b/>
                <w:bCs/>
              </w:rPr>
            </w:pPr>
            <w:r>
              <w:rPr>
                <w:b/>
                <w:bCs/>
              </w:rPr>
              <w:t>Incompatibilidad de módulos en la actualización.</w:t>
            </w:r>
          </w:p>
          <w:p w14:paraId="56B9FF8C" w14:textId="658EC442" w:rsidR="00543E48" w:rsidRPr="00543E48" w:rsidRDefault="009C49F2" w:rsidP="00056062">
            <w:pPr>
              <w:pStyle w:val="Prrafodelista"/>
              <w:numPr>
                <w:ilvl w:val="0"/>
                <w:numId w:val="34"/>
              </w:numPr>
              <w:rPr>
                <w:b/>
                <w:bCs/>
              </w:rPr>
            </w:pPr>
            <w:r>
              <w:rPr>
                <w:b/>
                <w:bCs/>
              </w:rPr>
              <w:t xml:space="preserve">Fallo en las pruebas realizadas al </w:t>
            </w:r>
            <w:r w:rsidR="00543E48">
              <w:rPr>
                <w:b/>
                <w:bCs/>
              </w:rPr>
              <w:t>módulo</w:t>
            </w:r>
            <w:r>
              <w:rPr>
                <w:b/>
                <w:bCs/>
              </w:rPr>
              <w:t xml:space="preserve"> actualizado</w:t>
            </w:r>
            <w:r w:rsidR="00543E48">
              <w:rPr>
                <w:b/>
                <w:bCs/>
              </w:rPr>
              <w:t>.</w:t>
            </w:r>
          </w:p>
        </w:tc>
      </w:tr>
      <w:tr w:rsidR="00583B61" w:rsidRPr="000D1396" w14:paraId="7DD9B096"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5E28374" w14:textId="77777777" w:rsidR="00583B61" w:rsidRPr="000D1396" w:rsidRDefault="00583B61" w:rsidP="00A95015">
            <w:pPr>
              <w:rPr>
                <w:b/>
                <w:bCs/>
              </w:rPr>
            </w:pPr>
          </w:p>
        </w:tc>
      </w:tr>
      <w:tr w:rsidR="00583B61" w:rsidRPr="000D1396" w14:paraId="3752854E"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585438" w14:textId="77777777" w:rsidR="00583B61" w:rsidRPr="000D1396" w:rsidRDefault="00583B61"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A3A736" w14:textId="77777777" w:rsidR="00583B61" w:rsidRPr="000D1396" w:rsidRDefault="00583B61" w:rsidP="00A95015">
            <w:pPr>
              <w:rPr>
                <w:b/>
                <w:bCs/>
              </w:rPr>
            </w:pPr>
            <w:r w:rsidRPr="000D1396">
              <w:rPr>
                <w:b/>
                <w:bCs/>
              </w:rPr>
              <w:t>  N/A</w:t>
            </w:r>
          </w:p>
        </w:tc>
      </w:tr>
      <w:tr w:rsidR="00583B61" w:rsidRPr="000D1396" w14:paraId="48B52833"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3D0CE22" w14:textId="77777777" w:rsidR="00583B61" w:rsidRPr="000D1396" w:rsidRDefault="00583B61" w:rsidP="00A9501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80F586" w14:textId="77777777" w:rsidR="00583B61" w:rsidRPr="000D1396" w:rsidRDefault="00583B61" w:rsidP="00A95015">
            <w:pPr>
              <w:rPr>
                <w:b/>
                <w:bCs/>
              </w:rPr>
            </w:pPr>
            <w:r w:rsidRPr="000D1396">
              <w:rPr>
                <w:b/>
                <w:bCs/>
              </w:rPr>
              <w:t xml:space="preserve"> N/A</w:t>
            </w:r>
          </w:p>
          <w:p w14:paraId="6A57E33A" w14:textId="77777777" w:rsidR="00583B61" w:rsidRPr="000D1396" w:rsidRDefault="00583B61" w:rsidP="00A95015">
            <w:pPr>
              <w:rPr>
                <w:b/>
                <w:bCs/>
              </w:rPr>
            </w:pPr>
          </w:p>
        </w:tc>
      </w:tr>
    </w:tbl>
    <w:p w14:paraId="6198BE01" w14:textId="77777777" w:rsidR="00583B61" w:rsidRDefault="00583B61" w:rsidP="63659F55">
      <w:pPr>
        <w:rPr>
          <w:b/>
          <w:bCs/>
        </w:rPr>
      </w:pPr>
    </w:p>
    <w:p w14:paraId="04623FD2" w14:textId="77777777" w:rsidR="00BC4415" w:rsidRDefault="00BC4415" w:rsidP="63659F55">
      <w:pPr>
        <w:rPr>
          <w:b/>
          <w:bCs/>
        </w:rPr>
      </w:pPr>
    </w:p>
    <w:p w14:paraId="009DA524" w14:textId="77777777" w:rsidR="00BC4415" w:rsidRDefault="00BC4415" w:rsidP="63659F55">
      <w:pPr>
        <w:rPr>
          <w:b/>
          <w:bCs/>
        </w:rPr>
      </w:pPr>
    </w:p>
    <w:p w14:paraId="5987557E" w14:textId="77777777" w:rsidR="008F5ABD" w:rsidRDefault="008F5ABD"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8F5ABD" w:rsidRPr="000D1396" w14:paraId="6C3BB3D7" w14:textId="77777777" w:rsidTr="00667D46">
        <w:trPr>
          <w:trHeight w:val="78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3332EF" w14:textId="77777777" w:rsidR="008F5ABD" w:rsidRPr="000D1396" w:rsidRDefault="008F5ABD" w:rsidP="00A95015">
            <w:pPr>
              <w:rPr>
                <w:b/>
                <w:bCs/>
              </w:rPr>
            </w:pPr>
            <w:r w:rsidRPr="000D1396">
              <w:rPr>
                <w:b/>
                <w:bCs/>
              </w:rPr>
              <w:t>Especificación del Caso de Uso</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35AD06" w14:textId="3F3F5F78" w:rsidR="008F5ABD" w:rsidRPr="000D1396" w:rsidRDefault="008F5ABD" w:rsidP="00A95015">
            <w:pPr>
              <w:rPr>
                <w:b/>
                <w:bCs/>
              </w:rPr>
            </w:pPr>
            <w:r>
              <w:rPr>
                <w:b/>
                <w:bCs/>
              </w:rPr>
              <w:t>Respaldo y recuperación</w:t>
            </w:r>
          </w:p>
        </w:tc>
      </w:tr>
      <w:tr w:rsidR="008F5ABD" w:rsidRPr="000D1396" w14:paraId="6903930C" w14:textId="77777777" w:rsidTr="00667D46">
        <w:trPr>
          <w:trHeight w:val="557"/>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6F3844" w14:textId="77777777" w:rsidR="008F5ABD" w:rsidRPr="000D1396" w:rsidRDefault="008F5ABD" w:rsidP="00A95015">
            <w:pPr>
              <w:rPr>
                <w:b/>
                <w:bCs/>
              </w:rPr>
            </w:pPr>
            <w:r w:rsidRPr="000D1396">
              <w:rPr>
                <w:b/>
                <w:bCs/>
              </w:rPr>
              <w:t>Id</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CE579A" w14:textId="2B2F4FAD" w:rsidR="008F5ABD" w:rsidRPr="000D1396" w:rsidRDefault="008F5ABD" w:rsidP="00A95015">
            <w:pPr>
              <w:rPr>
                <w:b/>
                <w:bCs/>
              </w:rPr>
            </w:pPr>
            <w:r w:rsidRPr="000D1396">
              <w:rPr>
                <w:b/>
                <w:bCs/>
              </w:rPr>
              <w:t>CU</w:t>
            </w:r>
            <w:r>
              <w:rPr>
                <w:b/>
                <w:bCs/>
              </w:rPr>
              <w:t xml:space="preserve"> </w:t>
            </w:r>
            <w:r w:rsidR="008A0663">
              <w:rPr>
                <w:b/>
                <w:bCs/>
              </w:rPr>
              <w:t>7</w:t>
            </w:r>
          </w:p>
        </w:tc>
      </w:tr>
      <w:tr w:rsidR="00667D46" w:rsidRPr="000D1396" w14:paraId="139DDB4F" w14:textId="77777777" w:rsidTr="00667D46">
        <w:trPr>
          <w:trHeight w:val="497"/>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2D26F9" w14:textId="77777777" w:rsidR="00667D46" w:rsidRPr="000D1396" w:rsidRDefault="00667D46" w:rsidP="00667D46">
            <w:pPr>
              <w:rPr>
                <w:b/>
                <w:bCs/>
              </w:rPr>
            </w:pPr>
            <w:r w:rsidRPr="000D1396">
              <w:rPr>
                <w:b/>
                <w:bCs/>
              </w:rPr>
              <w:t>Nombre</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3D02B6" w14:textId="5BD72BEE" w:rsidR="00667D46" w:rsidRPr="000D1396" w:rsidRDefault="00667D46" w:rsidP="00667D46">
            <w:pPr>
              <w:rPr>
                <w:b/>
                <w:bCs/>
              </w:rPr>
            </w:pPr>
            <w:r>
              <w:rPr>
                <w:b/>
                <w:bCs/>
              </w:rPr>
              <w:t>Respaldo y recuperación</w:t>
            </w:r>
          </w:p>
        </w:tc>
      </w:tr>
      <w:tr w:rsidR="00667D46" w:rsidRPr="000D1396" w14:paraId="66D68908" w14:textId="77777777" w:rsidTr="00667D46">
        <w:trPr>
          <w:trHeight w:val="66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F31B59" w14:textId="77777777" w:rsidR="00667D46" w:rsidRPr="000D1396" w:rsidRDefault="00667D46" w:rsidP="00667D46">
            <w:pPr>
              <w:rPr>
                <w:b/>
                <w:bCs/>
              </w:rPr>
            </w:pPr>
            <w:r w:rsidRPr="000D1396">
              <w:rPr>
                <w:b/>
                <w:bCs/>
              </w:rPr>
              <w:t>Descripción</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E6D0144" w14:textId="48038E1F" w:rsidR="00667D46" w:rsidRPr="000D1396" w:rsidRDefault="00667D46" w:rsidP="00667D46">
            <w:pPr>
              <w:rPr>
                <w:b/>
                <w:bCs/>
              </w:rPr>
            </w:pPr>
            <w:r w:rsidRPr="005561EF">
              <w:rPr>
                <w:b/>
                <w:bCs/>
              </w:rPr>
              <w:t xml:space="preserve"> </w:t>
            </w:r>
            <w:r w:rsidR="00267456" w:rsidRPr="00267456">
              <w:rPr>
                <w:b/>
                <w:bCs/>
              </w:rPr>
              <w:t>Este requisito asegura que se implemente un sistema de respaldo diario que permita la recuperación completa de datos en caso de fallo del sistema, garantizando la integridad y disponibilidad de los datos del sistema.</w:t>
            </w:r>
          </w:p>
        </w:tc>
      </w:tr>
      <w:tr w:rsidR="00667D46" w:rsidRPr="000D1396" w14:paraId="539FB7BB" w14:textId="77777777" w:rsidTr="00667D46">
        <w:trPr>
          <w:trHeight w:val="48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53F782" w14:textId="77777777" w:rsidR="00667D46" w:rsidRPr="000D1396" w:rsidRDefault="00667D46" w:rsidP="00667D46">
            <w:pPr>
              <w:rPr>
                <w:b/>
                <w:bCs/>
              </w:rPr>
            </w:pPr>
            <w:r w:rsidRPr="000D1396">
              <w:rPr>
                <w:b/>
                <w:bCs/>
              </w:rPr>
              <w:t>Autor</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34B1CE0" w14:textId="77777777" w:rsidR="00667D46" w:rsidRPr="000D1396" w:rsidRDefault="00667D46" w:rsidP="00667D46">
            <w:pPr>
              <w:rPr>
                <w:b/>
                <w:bCs/>
              </w:rPr>
            </w:pPr>
            <w:r w:rsidRPr="000D1396">
              <w:rPr>
                <w:b/>
                <w:bCs/>
              </w:rPr>
              <w:t>  Estefanía Tuberquia Herrera, Nicol Jiménez, Anyi Vásquez</w:t>
            </w:r>
          </w:p>
        </w:tc>
      </w:tr>
      <w:tr w:rsidR="00667D46" w:rsidRPr="000D1396" w14:paraId="76E6C464" w14:textId="77777777" w:rsidTr="00667D46">
        <w:trPr>
          <w:trHeight w:val="63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587287" w14:textId="77777777" w:rsidR="00667D46" w:rsidRPr="000D1396" w:rsidRDefault="00667D46" w:rsidP="00667D46">
            <w:pPr>
              <w:rPr>
                <w:b/>
                <w:bCs/>
              </w:rPr>
            </w:pPr>
            <w:r w:rsidRPr="000D1396">
              <w:rPr>
                <w:b/>
                <w:bCs/>
              </w:rPr>
              <w:t>Fecha de creación</w:t>
            </w:r>
          </w:p>
        </w:tc>
        <w:tc>
          <w:tcPr>
            <w:tcW w:w="225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2E669B" w14:textId="77777777" w:rsidR="00667D46" w:rsidRPr="000D1396" w:rsidRDefault="00667D46" w:rsidP="00667D46">
            <w:pPr>
              <w:rPr>
                <w:b/>
                <w:bCs/>
              </w:rPr>
            </w:pPr>
            <w:r w:rsidRPr="000D1396">
              <w:rPr>
                <w:b/>
                <w:bCs/>
              </w:rPr>
              <w:t>30/09/2024        </w:t>
            </w:r>
          </w:p>
        </w:tc>
        <w:tc>
          <w:tcPr>
            <w:tcW w:w="269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231FAC" w14:textId="77777777" w:rsidR="00667D46" w:rsidRPr="000D1396" w:rsidRDefault="00667D46" w:rsidP="00667D46">
            <w:pPr>
              <w:rPr>
                <w:b/>
                <w:bCs/>
              </w:rPr>
            </w:pPr>
            <w:r w:rsidRPr="000D1396">
              <w:rPr>
                <w:b/>
                <w:bCs/>
              </w:rPr>
              <w:t>Fecha última de modificación</w:t>
            </w:r>
          </w:p>
        </w:tc>
        <w:tc>
          <w:tcPr>
            <w:tcW w:w="196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301C0" w14:textId="2D0A5B17" w:rsidR="00667D46" w:rsidRPr="000D1396" w:rsidRDefault="00D2146F" w:rsidP="00667D46">
            <w:pPr>
              <w:rPr>
                <w:b/>
                <w:bCs/>
              </w:rPr>
            </w:pPr>
            <w:r>
              <w:rPr>
                <w:b/>
                <w:bCs/>
              </w:rPr>
              <w:t>24</w:t>
            </w:r>
            <w:r w:rsidR="00667D46" w:rsidRPr="000D1396">
              <w:rPr>
                <w:b/>
                <w:bCs/>
              </w:rPr>
              <w:t>/0</w:t>
            </w:r>
            <w:r>
              <w:rPr>
                <w:b/>
                <w:bCs/>
              </w:rPr>
              <w:t>4</w:t>
            </w:r>
            <w:r w:rsidR="00667D46" w:rsidRPr="000D1396">
              <w:rPr>
                <w:b/>
                <w:bCs/>
              </w:rPr>
              <w:t>/202</w:t>
            </w:r>
            <w:r>
              <w:rPr>
                <w:b/>
                <w:bCs/>
              </w:rPr>
              <w:t>5</w:t>
            </w:r>
          </w:p>
        </w:tc>
      </w:tr>
      <w:tr w:rsidR="00667D46" w:rsidRPr="000D1396" w14:paraId="3C5D82A5" w14:textId="77777777" w:rsidTr="00667D46">
        <w:trPr>
          <w:trHeight w:val="69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091F87" w14:textId="77777777" w:rsidR="00667D46" w:rsidRPr="000D1396" w:rsidRDefault="00667D46" w:rsidP="00667D46">
            <w:pPr>
              <w:rPr>
                <w:b/>
                <w:bCs/>
              </w:rPr>
            </w:pPr>
            <w:r w:rsidRPr="000D1396">
              <w:rPr>
                <w:b/>
                <w:bCs/>
              </w:rPr>
              <w:t>Actores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F0B3784" w14:textId="77777777" w:rsidR="00667D46" w:rsidRPr="000D1396" w:rsidRDefault="00667D46" w:rsidP="00667D46">
            <w:pPr>
              <w:rPr>
                <w:b/>
                <w:bCs/>
              </w:rPr>
            </w:pPr>
            <w:r>
              <w:rPr>
                <w:b/>
                <w:bCs/>
              </w:rPr>
              <w:t>Sistema</w:t>
            </w:r>
          </w:p>
        </w:tc>
      </w:tr>
      <w:tr w:rsidR="00667D46" w:rsidRPr="0024741D" w14:paraId="107161BA" w14:textId="77777777" w:rsidTr="00667D46">
        <w:trPr>
          <w:trHeight w:val="825"/>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69B68D" w14:textId="77777777" w:rsidR="00667D46" w:rsidRPr="000D1396" w:rsidRDefault="00667D46" w:rsidP="00667D46">
            <w:pPr>
              <w:rPr>
                <w:b/>
                <w:bCs/>
              </w:rPr>
            </w:pPr>
            <w:r w:rsidRPr="000D1396">
              <w:rPr>
                <w:b/>
                <w:bCs/>
              </w:rPr>
              <w:t>Precondiciones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7C9357" w14:textId="77777777" w:rsidR="00783797" w:rsidRPr="00783797" w:rsidRDefault="00783797" w:rsidP="00056062">
            <w:pPr>
              <w:numPr>
                <w:ilvl w:val="0"/>
                <w:numId w:val="17"/>
              </w:numPr>
              <w:rPr>
                <w:b/>
                <w:bCs/>
              </w:rPr>
            </w:pPr>
            <w:r w:rsidRPr="00783797">
              <w:rPr>
                <w:b/>
                <w:bCs/>
              </w:rPr>
              <w:t>El sistema debe estar implementado y funcionando correctamente.</w:t>
            </w:r>
          </w:p>
          <w:p w14:paraId="66C78CCC" w14:textId="2F2D5A7B" w:rsidR="00667D46" w:rsidRPr="0024741D" w:rsidRDefault="00783797" w:rsidP="00056062">
            <w:pPr>
              <w:numPr>
                <w:ilvl w:val="0"/>
                <w:numId w:val="17"/>
              </w:numPr>
              <w:rPr>
                <w:b/>
                <w:bCs/>
              </w:rPr>
            </w:pPr>
            <w:r w:rsidRPr="00783797">
              <w:rPr>
                <w:b/>
                <w:bCs/>
              </w:rPr>
              <w:lastRenderedPageBreak/>
              <w:t>El administrador debe tener acceso a las configuraciones del sistema para gestionar el respaldo.</w:t>
            </w:r>
          </w:p>
        </w:tc>
      </w:tr>
      <w:tr w:rsidR="00667D46" w:rsidRPr="00224BE5" w14:paraId="2AA5ECC9"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BEDA75" w14:textId="77777777" w:rsidR="00667D46" w:rsidRPr="000D1396" w:rsidRDefault="00667D46" w:rsidP="00667D46">
            <w:pPr>
              <w:rPr>
                <w:b/>
                <w:bCs/>
              </w:rPr>
            </w:pPr>
            <w:r w:rsidRPr="000D1396">
              <w:rPr>
                <w:b/>
                <w:bCs/>
              </w:rPr>
              <w:lastRenderedPageBreak/>
              <w:t>Pos condiciones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CFBC0D" w14:textId="77777777" w:rsidR="00667D46" w:rsidRPr="006E7B8B" w:rsidRDefault="00667D46" w:rsidP="00667D46">
            <w:pPr>
              <w:rPr>
                <w:b/>
                <w:bCs/>
              </w:rPr>
            </w:pPr>
          </w:p>
          <w:p w14:paraId="2D3AABB0" w14:textId="77777777" w:rsidR="00D82530" w:rsidRPr="00D82530" w:rsidRDefault="00D82530" w:rsidP="00056062">
            <w:pPr>
              <w:numPr>
                <w:ilvl w:val="0"/>
                <w:numId w:val="18"/>
              </w:numPr>
              <w:rPr>
                <w:b/>
                <w:bCs/>
              </w:rPr>
            </w:pPr>
            <w:r w:rsidRPr="00D82530">
              <w:rPr>
                <w:b/>
                <w:bCs/>
              </w:rPr>
              <w:t>Los respaldos automáticos se realizan diariamente sin intervención manual.</w:t>
            </w:r>
          </w:p>
          <w:p w14:paraId="48C43805" w14:textId="3ED93D6E" w:rsidR="00667D46" w:rsidRPr="007F2720" w:rsidRDefault="00D82530" w:rsidP="00056062">
            <w:pPr>
              <w:numPr>
                <w:ilvl w:val="0"/>
                <w:numId w:val="18"/>
              </w:numPr>
              <w:rPr>
                <w:b/>
                <w:bCs/>
              </w:rPr>
            </w:pPr>
            <w:r w:rsidRPr="00D82530">
              <w:rPr>
                <w:b/>
                <w:bCs/>
              </w:rPr>
              <w:t>En caso de fallo del sistema, todos los datos pueden ser recuperados y están accesibles y funcionales.</w:t>
            </w:r>
          </w:p>
        </w:tc>
      </w:tr>
      <w:tr w:rsidR="00667D46" w:rsidRPr="000D1396" w14:paraId="69FF6EE2" w14:textId="77777777" w:rsidTr="00667D46">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79B41C" w14:textId="77777777" w:rsidR="00667D46" w:rsidRPr="000D1396" w:rsidRDefault="00667D46" w:rsidP="00667D46">
            <w:pPr>
              <w:rPr>
                <w:b/>
                <w:bCs/>
              </w:rPr>
            </w:pPr>
            <w:r w:rsidRPr="000D1396">
              <w:rPr>
                <w:b/>
                <w:bCs/>
              </w:rPr>
              <w:t>Flujo normal de eventos           </w:t>
            </w:r>
          </w:p>
        </w:tc>
      </w:tr>
      <w:tr w:rsidR="00667D46" w:rsidRPr="000D1396" w14:paraId="7ECC476A" w14:textId="77777777" w:rsidTr="00667D46">
        <w:trPr>
          <w:trHeight w:val="2372"/>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052A407" w14:textId="6052706E" w:rsidR="008A0663" w:rsidRDefault="008A0663" w:rsidP="00335134">
            <w:pPr>
              <w:rPr>
                <w:b/>
                <w:bCs/>
              </w:rPr>
            </w:pPr>
            <w:r>
              <w:rPr>
                <w:b/>
                <w:bCs/>
              </w:rPr>
              <w:t>1. Los administradores ingresan al sistema</w:t>
            </w:r>
          </w:p>
          <w:p w14:paraId="55B011A3" w14:textId="1E0930ED" w:rsidR="008A0663" w:rsidRDefault="008A0663" w:rsidP="00335134">
            <w:pPr>
              <w:rPr>
                <w:b/>
                <w:bCs/>
              </w:rPr>
            </w:pPr>
            <w:r>
              <w:rPr>
                <w:b/>
                <w:bCs/>
              </w:rPr>
              <w:t xml:space="preserve">2.Los administradores realizan procedimientos en el sistema </w:t>
            </w:r>
          </w:p>
          <w:p w14:paraId="760A28CD" w14:textId="56D8D4ED" w:rsidR="00667D46" w:rsidRPr="00435600" w:rsidRDefault="00D2146F" w:rsidP="00C458C0">
            <w:pPr>
              <w:rPr>
                <w:b/>
                <w:bCs/>
              </w:rPr>
            </w:pPr>
            <w:r>
              <w:rPr>
                <w:b/>
                <w:bCs/>
              </w:rPr>
              <w:t>3. El sistema debe de garantizar el almacenamiento permanente de los datos, hasta que el administrador desee eliminarlos del sistema.</w:t>
            </w:r>
          </w:p>
        </w:tc>
      </w:tr>
      <w:tr w:rsidR="00667D46" w:rsidRPr="000D1396" w14:paraId="16CA27D0" w14:textId="77777777" w:rsidTr="00667D46">
        <w:trPr>
          <w:trHeight w:val="530"/>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DCB2F4" w14:textId="77777777" w:rsidR="00667D46" w:rsidRPr="000D1396" w:rsidRDefault="00667D46" w:rsidP="00667D46">
            <w:pPr>
              <w:rPr>
                <w:b/>
                <w:bCs/>
              </w:rPr>
            </w:pPr>
            <w:r w:rsidRPr="000D1396">
              <w:rPr>
                <w:b/>
                <w:bCs/>
              </w:rPr>
              <w:t>Flujos alternos  </w:t>
            </w:r>
          </w:p>
        </w:tc>
      </w:tr>
      <w:tr w:rsidR="00667D46" w:rsidRPr="000D1396" w14:paraId="01C5841C" w14:textId="77777777" w:rsidTr="00667D46">
        <w:trPr>
          <w:trHeight w:val="710"/>
        </w:trPr>
        <w:tc>
          <w:tcPr>
            <w:tcW w:w="990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FD1E186" w14:textId="4381B238" w:rsidR="00D2146F" w:rsidRPr="00EB0752" w:rsidRDefault="00D2146F" w:rsidP="0059662D">
            <w:pPr>
              <w:rPr>
                <w:b/>
                <w:bCs/>
              </w:rPr>
            </w:pPr>
            <w:r>
              <w:rPr>
                <w:b/>
                <w:bCs/>
              </w:rPr>
              <w:t>3. Si ocurre un fallo en el sistema no se garantiza el almacenamiento de los datos registrados y se mostrara un mensaje a los administradores que los datos no se guardaron correctamente.</w:t>
            </w:r>
          </w:p>
        </w:tc>
      </w:tr>
      <w:tr w:rsidR="00667D46" w:rsidRPr="000D1396" w14:paraId="2636D6D1" w14:textId="77777777" w:rsidTr="00667D46">
        <w:trPr>
          <w:trHeight w:val="787"/>
        </w:trPr>
        <w:tc>
          <w:tcPr>
            <w:tcW w:w="990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169E304" w14:textId="77777777" w:rsidR="00667D46" w:rsidRPr="000D1396" w:rsidRDefault="00667D46" w:rsidP="00667D46">
            <w:pPr>
              <w:rPr>
                <w:b/>
                <w:bCs/>
              </w:rPr>
            </w:pPr>
          </w:p>
        </w:tc>
      </w:tr>
      <w:tr w:rsidR="00667D46" w:rsidRPr="000D1396" w14:paraId="2ACFCD7D" w14:textId="77777777" w:rsidTr="00667D46">
        <w:trPr>
          <w:trHeight w:val="602"/>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DBC98C" w14:textId="77777777" w:rsidR="00667D46" w:rsidRPr="000D1396" w:rsidRDefault="00667D46" w:rsidP="00667D46">
            <w:pPr>
              <w:rPr>
                <w:b/>
                <w:bCs/>
              </w:rPr>
            </w:pPr>
            <w:r w:rsidRPr="000D1396">
              <w:rPr>
                <w:b/>
                <w:bCs/>
              </w:rPr>
              <w:t>Excepciones</w:t>
            </w:r>
          </w:p>
        </w:tc>
      </w:tr>
      <w:tr w:rsidR="00667D46" w:rsidRPr="00877DFE" w14:paraId="3A006FD5" w14:textId="77777777" w:rsidTr="00667D46">
        <w:trPr>
          <w:trHeight w:val="830"/>
        </w:trPr>
        <w:tc>
          <w:tcPr>
            <w:tcW w:w="990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6A53470" w14:textId="77777777" w:rsidR="00907C59" w:rsidRDefault="00667D46" w:rsidP="00056062">
            <w:pPr>
              <w:pStyle w:val="Prrafodelista"/>
              <w:numPr>
                <w:ilvl w:val="0"/>
                <w:numId w:val="34"/>
              </w:numPr>
              <w:rPr>
                <w:b/>
                <w:bCs/>
              </w:rPr>
            </w:pPr>
            <w:r>
              <w:rPr>
                <w:b/>
                <w:bCs/>
              </w:rPr>
              <w:t>Error en la conectividad</w:t>
            </w:r>
          </w:p>
          <w:p w14:paraId="76EE9614" w14:textId="3B25DE32" w:rsidR="00D2146F" w:rsidRPr="00D2146F" w:rsidRDefault="00D2146F" w:rsidP="00056062">
            <w:pPr>
              <w:pStyle w:val="Prrafodelista"/>
              <w:numPr>
                <w:ilvl w:val="0"/>
                <w:numId w:val="34"/>
              </w:numPr>
              <w:rPr>
                <w:b/>
                <w:bCs/>
              </w:rPr>
            </w:pPr>
            <w:r>
              <w:rPr>
                <w:b/>
                <w:bCs/>
              </w:rPr>
              <w:t xml:space="preserve">Fallos en el sistema </w:t>
            </w:r>
          </w:p>
        </w:tc>
      </w:tr>
      <w:tr w:rsidR="00667D46" w:rsidRPr="000D1396" w14:paraId="4B543FDD" w14:textId="77777777" w:rsidTr="00667D46">
        <w:trPr>
          <w:trHeight w:val="499"/>
        </w:trPr>
        <w:tc>
          <w:tcPr>
            <w:tcW w:w="990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3DCF0DE1" w14:textId="77777777" w:rsidR="00667D46" w:rsidRPr="000D1396" w:rsidRDefault="00667D46" w:rsidP="00667D46">
            <w:pPr>
              <w:rPr>
                <w:b/>
                <w:bCs/>
              </w:rPr>
            </w:pPr>
          </w:p>
        </w:tc>
      </w:tr>
      <w:tr w:rsidR="00667D46" w:rsidRPr="000D1396" w14:paraId="397183A5"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22D3EE" w14:textId="77777777" w:rsidR="00667D46" w:rsidRPr="000D1396" w:rsidRDefault="00667D46" w:rsidP="00667D46">
            <w:pPr>
              <w:rPr>
                <w:b/>
                <w:bCs/>
              </w:rPr>
            </w:pPr>
            <w:r w:rsidRPr="000D1396">
              <w:rPr>
                <w:b/>
                <w:bCs/>
              </w:rPr>
              <w:t>Referencias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52938B7" w14:textId="77777777" w:rsidR="00667D46" w:rsidRPr="000D1396" w:rsidRDefault="00667D46" w:rsidP="00667D46">
            <w:pPr>
              <w:rPr>
                <w:b/>
                <w:bCs/>
              </w:rPr>
            </w:pPr>
            <w:r w:rsidRPr="000D1396">
              <w:rPr>
                <w:b/>
                <w:bCs/>
              </w:rPr>
              <w:t>  N/A</w:t>
            </w:r>
          </w:p>
        </w:tc>
      </w:tr>
      <w:tr w:rsidR="00667D46" w:rsidRPr="000D1396" w14:paraId="285E0E48"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2D42F80" w14:textId="77777777" w:rsidR="00667D46" w:rsidRPr="000D1396" w:rsidRDefault="00667D46" w:rsidP="00667D46">
            <w:pPr>
              <w:rPr>
                <w:b/>
                <w:bCs/>
              </w:rPr>
            </w:pPr>
            <w:r w:rsidRPr="000D1396">
              <w:rPr>
                <w:b/>
                <w:bCs/>
              </w:rPr>
              <w:t>Anotaciones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2F242F" w14:textId="77777777" w:rsidR="00667D46" w:rsidRPr="000D1396" w:rsidRDefault="00667D46" w:rsidP="00667D46">
            <w:pPr>
              <w:rPr>
                <w:b/>
                <w:bCs/>
              </w:rPr>
            </w:pPr>
            <w:r w:rsidRPr="000D1396">
              <w:rPr>
                <w:b/>
                <w:bCs/>
              </w:rPr>
              <w:t xml:space="preserve"> N/A</w:t>
            </w:r>
          </w:p>
          <w:p w14:paraId="788BDB04" w14:textId="77777777" w:rsidR="00667D46" w:rsidRPr="000D1396" w:rsidRDefault="00667D46" w:rsidP="00667D46">
            <w:pPr>
              <w:rPr>
                <w:b/>
                <w:bCs/>
              </w:rPr>
            </w:pPr>
          </w:p>
        </w:tc>
      </w:tr>
    </w:tbl>
    <w:p w14:paraId="4CE5B3E5" w14:textId="77777777" w:rsidR="008F5ABD" w:rsidRDefault="008F5ABD" w:rsidP="63659F55">
      <w:pPr>
        <w:rPr>
          <w:b/>
          <w:bCs/>
        </w:rPr>
      </w:pPr>
    </w:p>
    <w:p w14:paraId="48943C59" w14:textId="77777777" w:rsidR="00850AD1" w:rsidRDefault="00850AD1" w:rsidP="63659F55">
      <w:pPr>
        <w:rPr>
          <w:b/>
          <w:bCs/>
        </w:rPr>
      </w:pPr>
    </w:p>
    <w:p w14:paraId="43E19D9C" w14:textId="77777777" w:rsidR="00850AD1" w:rsidRPr="00850AD1" w:rsidRDefault="00850AD1" w:rsidP="00850AD1">
      <w:r>
        <w:rPr>
          <w:b/>
          <w:bCs/>
        </w:rPr>
        <w:lastRenderedPageBreak/>
        <w:t xml:space="preserve">Justificación : </w:t>
      </w:r>
      <w:r w:rsidRPr="00850AD1">
        <w:t>Colombia es uno de los principales productores de café en el mundo, reconocido por la calidad de su grano y su dedicación al cultivo sostenible. A pesar de su prestigio, es esencial que los caficultores adopten tecnologías digitales para optimizar sus operaciones en un mercado competitivo. Se le propone a La Finca La Elisa, dirigida por Gonzalo Gaviria, implementar una plataforma web para la gestión financiera del Café Uribia, que se destaca por su mezcla con cardamomo.</w:t>
      </w:r>
    </w:p>
    <w:p w14:paraId="41683CEB" w14:textId="77777777" w:rsidR="00850AD1" w:rsidRPr="00850AD1" w:rsidRDefault="00850AD1" w:rsidP="00850AD1">
      <w:r w:rsidRPr="00850AD1">
        <w:t>Esta plataforma permitirá automatizar los registros financieros, mejorando la precisión contable y facilitando la generación de informes periódicos. Esto ayudará a tomar decisiones informadas y estratégicas para maximizar la rentabilidad y eficiencia operativa de la finca. La implementación de este sistema es crucial para mantener la competitividad del Café Uribia en el sector cafetero colombiano, especialmente ante la creciente demanda de productos diferenciados.</w:t>
      </w:r>
    </w:p>
    <w:p w14:paraId="56F5D5A4" w14:textId="77777777" w:rsidR="00850AD1" w:rsidRPr="00850AD1" w:rsidRDefault="00850AD1" w:rsidP="00850AD1">
      <w:r w:rsidRPr="00850AD1">
        <w:t>La necesidad de un sistema integral de gestión surge por los retos organizacionales que enfrenta la finca debido a registros manuales que han causado desorden y pérdida de datos. La transición a un sistema digital no solo resolverá problemas inmediatos, sino que también alineará a la finca con las tendencias actuales hacia la digitalización agrícola. Al integrar módulos para registrar actividades agrícolas, gestionar inventarios y controlar el personal, se logrará una visión holística del funcionamiento de la finca.</w:t>
      </w:r>
    </w:p>
    <w:p w14:paraId="061884A9" w14:textId="3011DF5A" w:rsidR="00850AD1" w:rsidRPr="00850AD1" w:rsidRDefault="00850AD1" w:rsidP="00850AD1">
      <w:r w:rsidRPr="00850AD1">
        <w:t>En conclusión, este proyecto es fundamental para asegurar que la Finca La Elisa mantenga su competitividad y contribuya a un modelo sostenible. La plataforma no solo mejorará la gestión operativa, sino que también fortalecerá el posicionamiento del Café Uribia como un producto destacado en el mercado cafetero colombiano.</w:t>
      </w:r>
    </w:p>
    <w:sectPr w:rsidR="00850AD1" w:rsidRPr="00850AD1" w:rsidSect="001D668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4BAF0" w14:textId="77777777" w:rsidR="00690D0B" w:rsidRDefault="00690D0B" w:rsidP="002215C2">
      <w:pPr>
        <w:spacing w:after="0" w:line="240" w:lineRule="auto"/>
      </w:pPr>
      <w:r>
        <w:separator/>
      </w:r>
    </w:p>
  </w:endnote>
  <w:endnote w:type="continuationSeparator" w:id="0">
    <w:p w14:paraId="08FD4A3E" w14:textId="77777777" w:rsidR="00690D0B" w:rsidRDefault="00690D0B" w:rsidP="002215C2">
      <w:pPr>
        <w:spacing w:after="0" w:line="240" w:lineRule="auto"/>
      </w:pPr>
      <w:r>
        <w:continuationSeparator/>
      </w:r>
    </w:p>
  </w:endnote>
  <w:endnote w:type="continuationNotice" w:id="1">
    <w:p w14:paraId="7A6D2F99" w14:textId="77777777" w:rsidR="00690D0B" w:rsidRDefault="00690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84DA0FE" w14:paraId="173989F3" w14:textId="77777777" w:rsidTr="484DA0FE">
      <w:trPr>
        <w:trHeight w:val="300"/>
      </w:trPr>
      <w:tc>
        <w:tcPr>
          <w:tcW w:w="2945" w:type="dxa"/>
        </w:tcPr>
        <w:p w14:paraId="441DA57C" w14:textId="3EBEB5DB" w:rsidR="484DA0FE" w:rsidRDefault="484DA0FE" w:rsidP="484DA0FE">
          <w:pPr>
            <w:ind w:left="-115"/>
          </w:pPr>
        </w:p>
      </w:tc>
      <w:tc>
        <w:tcPr>
          <w:tcW w:w="2945" w:type="dxa"/>
        </w:tcPr>
        <w:p w14:paraId="1AA129F4" w14:textId="3341CEE9" w:rsidR="484DA0FE" w:rsidRDefault="484DA0FE" w:rsidP="484DA0FE">
          <w:pPr>
            <w:jc w:val="center"/>
          </w:pPr>
        </w:p>
      </w:tc>
      <w:tc>
        <w:tcPr>
          <w:tcW w:w="2945" w:type="dxa"/>
        </w:tcPr>
        <w:p w14:paraId="656A783D" w14:textId="0D32EB42" w:rsidR="484DA0FE" w:rsidRDefault="484DA0FE" w:rsidP="484DA0FE">
          <w:pPr>
            <w:ind w:right="-115"/>
            <w:jc w:val="right"/>
          </w:pPr>
        </w:p>
      </w:tc>
    </w:tr>
  </w:tbl>
  <w:p w14:paraId="7C9DFF41" w14:textId="04789654" w:rsidR="002215C2" w:rsidRDefault="00221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9A547" w14:textId="77777777" w:rsidR="00690D0B" w:rsidRDefault="00690D0B" w:rsidP="002215C2">
      <w:pPr>
        <w:spacing w:after="0" w:line="240" w:lineRule="auto"/>
      </w:pPr>
      <w:r>
        <w:separator/>
      </w:r>
    </w:p>
  </w:footnote>
  <w:footnote w:type="continuationSeparator" w:id="0">
    <w:p w14:paraId="3D088DD6" w14:textId="77777777" w:rsidR="00690D0B" w:rsidRDefault="00690D0B" w:rsidP="002215C2">
      <w:pPr>
        <w:spacing w:after="0" w:line="240" w:lineRule="auto"/>
      </w:pPr>
      <w:r>
        <w:continuationSeparator/>
      </w:r>
    </w:p>
  </w:footnote>
  <w:footnote w:type="continuationNotice" w:id="1">
    <w:p w14:paraId="150F0F54" w14:textId="77777777" w:rsidR="00690D0B" w:rsidRDefault="00690D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84DA0FE" w14:paraId="67A556FA" w14:textId="77777777" w:rsidTr="484DA0FE">
      <w:trPr>
        <w:trHeight w:val="300"/>
      </w:trPr>
      <w:tc>
        <w:tcPr>
          <w:tcW w:w="2945" w:type="dxa"/>
        </w:tcPr>
        <w:p w14:paraId="21FED7BC" w14:textId="41D6100F" w:rsidR="484DA0FE" w:rsidRDefault="484DA0FE" w:rsidP="484DA0FE">
          <w:pPr>
            <w:ind w:left="-115"/>
          </w:pPr>
        </w:p>
      </w:tc>
      <w:tc>
        <w:tcPr>
          <w:tcW w:w="2945" w:type="dxa"/>
        </w:tcPr>
        <w:p w14:paraId="48D4E02E" w14:textId="4FDEC532" w:rsidR="484DA0FE" w:rsidRDefault="484DA0FE" w:rsidP="484DA0FE">
          <w:pPr>
            <w:jc w:val="center"/>
          </w:pPr>
        </w:p>
      </w:tc>
      <w:tc>
        <w:tcPr>
          <w:tcW w:w="2945" w:type="dxa"/>
        </w:tcPr>
        <w:p w14:paraId="59E60919" w14:textId="776E4A68" w:rsidR="484DA0FE" w:rsidRDefault="484DA0FE" w:rsidP="484DA0FE">
          <w:pPr>
            <w:ind w:right="-115"/>
            <w:jc w:val="right"/>
          </w:pPr>
        </w:p>
      </w:tc>
    </w:tr>
  </w:tbl>
  <w:p w14:paraId="600BF9A8" w14:textId="031A0849" w:rsidR="002215C2" w:rsidRDefault="002215C2"/>
</w:hdr>
</file>

<file path=word/intelligence2.xml><?xml version="1.0" encoding="utf-8"?>
<int2:intelligence xmlns:int2="http://schemas.microsoft.com/office/intelligence/2020/intelligence" xmlns:oel="http://schemas.microsoft.com/office/2019/extlst">
  <int2:observations>
    <int2:textHash int2:hashCode="nIyCGsr+IRJO6v" int2:id="QuzS7Nk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7B3"/>
    <w:multiLevelType w:val="multilevel"/>
    <w:tmpl w:val="3606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21AF"/>
    <w:multiLevelType w:val="multilevel"/>
    <w:tmpl w:val="D93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41BA"/>
    <w:multiLevelType w:val="multilevel"/>
    <w:tmpl w:val="659A63A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F9C"/>
    <w:multiLevelType w:val="multilevel"/>
    <w:tmpl w:val="092889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A56A3"/>
    <w:multiLevelType w:val="multilevel"/>
    <w:tmpl w:val="304059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48A0"/>
    <w:multiLevelType w:val="hybridMultilevel"/>
    <w:tmpl w:val="AD4CCF88"/>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6" w15:restartNumberingAfterBreak="0">
    <w:nsid w:val="14165365"/>
    <w:multiLevelType w:val="multilevel"/>
    <w:tmpl w:val="339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B2334"/>
    <w:multiLevelType w:val="multilevel"/>
    <w:tmpl w:val="90D6F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D7F7C"/>
    <w:multiLevelType w:val="multilevel"/>
    <w:tmpl w:val="A508D0F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46C87"/>
    <w:multiLevelType w:val="multilevel"/>
    <w:tmpl w:val="778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62915"/>
    <w:multiLevelType w:val="multilevel"/>
    <w:tmpl w:val="7026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E7F3D"/>
    <w:multiLevelType w:val="hybridMultilevel"/>
    <w:tmpl w:val="5862F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4C7305"/>
    <w:multiLevelType w:val="hybridMultilevel"/>
    <w:tmpl w:val="A3A44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1564DF"/>
    <w:multiLevelType w:val="multilevel"/>
    <w:tmpl w:val="362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C3376"/>
    <w:multiLevelType w:val="multilevel"/>
    <w:tmpl w:val="CC94E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03A56"/>
    <w:multiLevelType w:val="hybridMultilevel"/>
    <w:tmpl w:val="6F86E590"/>
    <w:lvl w:ilvl="0" w:tplc="240A0001">
      <w:start w:val="1"/>
      <w:numFmt w:val="bullet"/>
      <w:lvlText w:val=""/>
      <w:lvlJc w:val="left"/>
      <w:pPr>
        <w:ind w:left="1490" w:hanging="360"/>
      </w:pPr>
      <w:rPr>
        <w:rFonts w:ascii="Symbol" w:hAnsi="Symbol" w:hint="default"/>
      </w:rPr>
    </w:lvl>
    <w:lvl w:ilvl="1" w:tplc="240A0003" w:tentative="1">
      <w:start w:val="1"/>
      <w:numFmt w:val="bullet"/>
      <w:lvlText w:val="o"/>
      <w:lvlJc w:val="left"/>
      <w:pPr>
        <w:ind w:left="2210" w:hanging="360"/>
      </w:pPr>
      <w:rPr>
        <w:rFonts w:ascii="Courier New" w:hAnsi="Courier New" w:cs="Courier New" w:hint="default"/>
      </w:rPr>
    </w:lvl>
    <w:lvl w:ilvl="2" w:tplc="240A0005" w:tentative="1">
      <w:start w:val="1"/>
      <w:numFmt w:val="bullet"/>
      <w:lvlText w:val=""/>
      <w:lvlJc w:val="left"/>
      <w:pPr>
        <w:ind w:left="2930" w:hanging="360"/>
      </w:pPr>
      <w:rPr>
        <w:rFonts w:ascii="Wingdings" w:hAnsi="Wingdings" w:hint="default"/>
      </w:rPr>
    </w:lvl>
    <w:lvl w:ilvl="3" w:tplc="240A0001" w:tentative="1">
      <w:start w:val="1"/>
      <w:numFmt w:val="bullet"/>
      <w:lvlText w:val=""/>
      <w:lvlJc w:val="left"/>
      <w:pPr>
        <w:ind w:left="3650" w:hanging="360"/>
      </w:pPr>
      <w:rPr>
        <w:rFonts w:ascii="Symbol" w:hAnsi="Symbol" w:hint="default"/>
      </w:rPr>
    </w:lvl>
    <w:lvl w:ilvl="4" w:tplc="240A0003" w:tentative="1">
      <w:start w:val="1"/>
      <w:numFmt w:val="bullet"/>
      <w:lvlText w:val="o"/>
      <w:lvlJc w:val="left"/>
      <w:pPr>
        <w:ind w:left="4370" w:hanging="360"/>
      </w:pPr>
      <w:rPr>
        <w:rFonts w:ascii="Courier New" w:hAnsi="Courier New" w:cs="Courier New" w:hint="default"/>
      </w:rPr>
    </w:lvl>
    <w:lvl w:ilvl="5" w:tplc="240A0005" w:tentative="1">
      <w:start w:val="1"/>
      <w:numFmt w:val="bullet"/>
      <w:lvlText w:val=""/>
      <w:lvlJc w:val="left"/>
      <w:pPr>
        <w:ind w:left="5090" w:hanging="360"/>
      </w:pPr>
      <w:rPr>
        <w:rFonts w:ascii="Wingdings" w:hAnsi="Wingdings" w:hint="default"/>
      </w:rPr>
    </w:lvl>
    <w:lvl w:ilvl="6" w:tplc="240A0001" w:tentative="1">
      <w:start w:val="1"/>
      <w:numFmt w:val="bullet"/>
      <w:lvlText w:val=""/>
      <w:lvlJc w:val="left"/>
      <w:pPr>
        <w:ind w:left="5810" w:hanging="360"/>
      </w:pPr>
      <w:rPr>
        <w:rFonts w:ascii="Symbol" w:hAnsi="Symbol" w:hint="default"/>
      </w:rPr>
    </w:lvl>
    <w:lvl w:ilvl="7" w:tplc="240A0003" w:tentative="1">
      <w:start w:val="1"/>
      <w:numFmt w:val="bullet"/>
      <w:lvlText w:val="o"/>
      <w:lvlJc w:val="left"/>
      <w:pPr>
        <w:ind w:left="6530" w:hanging="360"/>
      </w:pPr>
      <w:rPr>
        <w:rFonts w:ascii="Courier New" w:hAnsi="Courier New" w:cs="Courier New" w:hint="default"/>
      </w:rPr>
    </w:lvl>
    <w:lvl w:ilvl="8" w:tplc="240A0005" w:tentative="1">
      <w:start w:val="1"/>
      <w:numFmt w:val="bullet"/>
      <w:lvlText w:val=""/>
      <w:lvlJc w:val="left"/>
      <w:pPr>
        <w:ind w:left="7250" w:hanging="360"/>
      </w:pPr>
      <w:rPr>
        <w:rFonts w:ascii="Wingdings" w:hAnsi="Wingdings" w:hint="default"/>
      </w:rPr>
    </w:lvl>
  </w:abstractNum>
  <w:abstractNum w:abstractNumId="16" w15:restartNumberingAfterBreak="0">
    <w:nsid w:val="32B51705"/>
    <w:multiLevelType w:val="multilevel"/>
    <w:tmpl w:val="8C006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5433E8"/>
    <w:multiLevelType w:val="multilevel"/>
    <w:tmpl w:val="346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177C9"/>
    <w:multiLevelType w:val="multilevel"/>
    <w:tmpl w:val="7D3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F77A1"/>
    <w:multiLevelType w:val="multilevel"/>
    <w:tmpl w:val="7572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A2E89"/>
    <w:multiLevelType w:val="hybridMultilevel"/>
    <w:tmpl w:val="D2827B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A62BCE"/>
    <w:multiLevelType w:val="hybridMultilevel"/>
    <w:tmpl w:val="591AC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3572EAF"/>
    <w:multiLevelType w:val="multilevel"/>
    <w:tmpl w:val="6BB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F293E"/>
    <w:multiLevelType w:val="hybridMultilevel"/>
    <w:tmpl w:val="C0BC8A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7C1068E"/>
    <w:multiLevelType w:val="multilevel"/>
    <w:tmpl w:val="4A2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62558"/>
    <w:multiLevelType w:val="multilevel"/>
    <w:tmpl w:val="D9A08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467A"/>
    <w:multiLevelType w:val="hybridMultilevel"/>
    <w:tmpl w:val="D892F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0231105"/>
    <w:multiLevelType w:val="hybridMultilevel"/>
    <w:tmpl w:val="386AB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6204222"/>
    <w:multiLevelType w:val="hybridMultilevel"/>
    <w:tmpl w:val="A836D3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5BFC2651"/>
    <w:multiLevelType w:val="hybridMultilevel"/>
    <w:tmpl w:val="7B40E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CCA6D88"/>
    <w:multiLevelType w:val="multilevel"/>
    <w:tmpl w:val="766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135D6"/>
    <w:multiLevelType w:val="hybridMultilevel"/>
    <w:tmpl w:val="EC94AC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634C3138"/>
    <w:multiLevelType w:val="multilevel"/>
    <w:tmpl w:val="E30CE81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975B08"/>
    <w:multiLevelType w:val="multilevel"/>
    <w:tmpl w:val="FF06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E7D54"/>
    <w:multiLevelType w:val="multilevel"/>
    <w:tmpl w:val="B53C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E185D"/>
    <w:multiLevelType w:val="multilevel"/>
    <w:tmpl w:val="CE3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46D9A"/>
    <w:multiLevelType w:val="multilevel"/>
    <w:tmpl w:val="D1C8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3886"/>
    <w:multiLevelType w:val="multilevel"/>
    <w:tmpl w:val="62F008DA"/>
    <w:lvl w:ilvl="0">
      <w:start w:val="1"/>
      <w:numFmt w:val="decimal"/>
      <w:lvlText w:val="%1."/>
      <w:lvlJc w:val="left"/>
      <w:pPr>
        <w:tabs>
          <w:tab w:val="num" w:pos="720"/>
        </w:tabs>
        <w:ind w:left="720" w:hanging="360"/>
      </w:pPr>
      <w:rPr>
        <w:b w:val="0"/>
        <w:bCs w:val="0"/>
      </w:rPr>
    </w:lvl>
    <w:lvl w:ilvl="1">
      <w:start w:val="10"/>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431F3"/>
    <w:multiLevelType w:val="multilevel"/>
    <w:tmpl w:val="0D6644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4E20EC"/>
    <w:multiLevelType w:val="multilevel"/>
    <w:tmpl w:val="5E265B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93A71B1"/>
    <w:multiLevelType w:val="multilevel"/>
    <w:tmpl w:val="EA6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975E4"/>
    <w:multiLevelType w:val="hybridMultilevel"/>
    <w:tmpl w:val="E6C83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FE4628"/>
    <w:multiLevelType w:val="multilevel"/>
    <w:tmpl w:val="5E2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274832"/>
    <w:multiLevelType w:val="multilevel"/>
    <w:tmpl w:val="D030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7C63C7"/>
    <w:multiLevelType w:val="multilevel"/>
    <w:tmpl w:val="3F9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07059">
    <w:abstractNumId w:val="37"/>
  </w:num>
  <w:num w:numId="2" w16cid:durableId="1917979346">
    <w:abstractNumId w:val="39"/>
  </w:num>
  <w:num w:numId="3" w16cid:durableId="1205557242">
    <w:abstractNumId w:val="0"/>
  </w:num>
  <w:num w:numId="4" w16cid:durableId="771360674">
    <w:abstractNumId w:val="30"/>
  </w:num>
  <w:num w:numId="5" w16cid:durableId="281307555">
    <w:abstractNumId w:val="19"/>
  </w:num>
  <w:num w:numId="6" w16cid:durableId="391734291">
    <w:abstractNumId w:val="13"/>
  </w:num>
  <w:num w:numId="7" w16cid:durableId="1448308426">
    <w:abstractNumId w:val="35"/>
  </w:num>
  <w:num w:numId="8" w16cid:durableId="1563828425">
    <w:abstractNumId w:val="33"/>
  </w:num>
  <w:num w:numId="9" w16cid:durableId="394010487">
    <w:abstractNumId w:val="8"/>
  </w:num>
  <w:num w:numId="10" w16cid:durableId="1538279660">
    <w:abstractNumId w:val="36"/>
  </w:num>
  <w:num w:numId="11" w16cid:durableId="949624005">
    <w:abstractNumId w:val="9"/>
  </w:num>
  <w:num w:numId="12" w16cid:durableId="1144732939">
    <w:abstractNumId w:val="22"/>
  </w:num>
  <w:num w:numId="13" w16cid:durableId="1061442567">
    <w:abstractNumId w:val="40"/>
  </w:num>
  <w:num w:numId="14" w16cid:durableId="836114326">
    <w:abstractNumId w:val="24"/>
  </w:num>
  <w:num w:numId="15" w16cid:durableId="2100323118">
    <w:abstractNumId w:val="6"/>
  </w:num>
  <w:num w:numId="16" w16cid:durableId="283267724">
    <w:abstractNumId w:val="34"/>
  </w:num>
  <w:num w:numId="17" w16cid:durableId="513963325">
    <w:abstractNumId w:val="2"/>
  </w:num>
  <w:num w:numId="18" w16cid:durableId="1121680309">
    <w:abstractNumId w:val="10"/>
  </w:num>
  <w:num w:numId="19" w16cid:durableId="618223277">
    <w:abstractNumId w:val="18"/>
  </w:num>
  <w:num w:numId="20" w16cid:durableId="272900901">
    <w:abstractNumId w:val="44"/>
  </w:num>
  <w:num w:numId="21" w16cid:durableId="1623078724">
    <w:abstractNumId w:val="1"/>
  </w:num>
  <w:num w:numId="22" w16cid:durableId="1084304316">
    <w:abstractNumId w:val="23"/>
  </w:num>
  <w:num w:numId="23" w16cid:durableId="50273291">
    <w:abstractNumId w:val="27"/>
  </w:num>
  <w:num w:numId="24" w16cid:durableId="241725475">
    <w:abstractNumId w:val="4"/>
  </w:num>
  <w:num w:numId="25" w16cid:durableId="1720930707">
    <w:abstractNumId w:val="17"/>
  </w:num>
  <w:num w:numId="26" w16cid:durableId="2058316149">
    <w:abstractNumId w:val="42"/>
  </w:num>
  <w:num w:numId="27" w16cid:durableId="1608002908">
    <w:abstractNumId w:val="21"/>
  </w:num>
  <w:num w:numId="28" w16cid:durableId="235364307">
    <w:abstractNumId w:val="26"/>
  </w:num>
  <w:num w:numId="29" w16cid:durableId="1676808328">
    <w:abstractNumId w:val="12"/>
  </w:num>
  <w:num w:numId="30" w16cid:durableId="296490834">
    <w:abstractNumId w:val="29"/>
  </w:num>
  <w:num w:numId="31" w16cid:durableId="467285001">
    <w:abstractNumId w:val="41"/>
  </w:num>
  <w:num w:numId="32" w16cid:durableId="876116267">
    <w:abstractNumId w:val="11"/>
  </w:num>
  <w:num w:numId="33" w16cid:durableId="433404611">
    <w:abstractNumId w:val="5"/>
  </w:num>
  <w:num w:numId="34" w16cid:durableId="1995330173">
    <w:abstractNumId w:val="15"/>
  </w:num>
  <w:num w:numId="35" w16cid:durableId="1341738247">
    <w:abstractNumId w:val="16"/>
  </w:num>
  <w:num w:numId="36" w16cid:durableId="1870141374">
    <w:abstractNumId w:val="7"/>
  </w:num>
  <w:num w:numId="37" w16cid:durableId="1380279178">
    <w:abstractNumId w:val="43"/>
  </w:num>
  <w:num w:numId="38" w16cid:durableId="375928365">
    <w:abstractNumId w:val="14"/>
  </w:num>
  <w:num w:numId="39" w16cid:durableId="1490436143">
    <w:abstractNumId w:val="25"/>
  </w:num>
  <w:num w:numId="40" w16cid:durableId="1789081435">
    <w:abstractNumId w:val="28"/>
  </w:num>
  <w:num w:numId="41" w16cid:durableId="838349792">
    <w:abstractNumId w:val="31"/>
  </w:num>
  <w:num w:numId="42" w16cid:durableId="1249266544">
    <w:abstractNumId w:val="32"/>
  </w:num>
  <w:num w:numId="43" w16cid:durableId="510604880">
    <w:abstractNumId w:val="3"/>
  </w:num>
  <w:num w:numId="44" w16cid:durableId="1760784915">
    <w:abstractNumId w:val="38"/>
  </w:num>
  <w:num w:numId="45" w16cid:durableId="905921478">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6C"/>
    <w:rsid w:val="000043E3"/>
    <w:rsid w:val="00004F9A"/>
    <w:rsid w:val="00005C22"/>
    <w:rsid w:val="0001102F"/>
    <w:rsid w:val="000179D0"/>
    <w:rsid w:val="00020AEB"/>
    <w:rsid w:val="000221B0"/>
    <w:rsid w:val="00023A94"/>
    <w:rsid w:val="00024DE7"/>
    <w:rsid w:val="00026D8D"/>
    <w:rsid w:val="00027B16"/>
    <w:rsid w:val="00027BED"/>
    <w:rsid w:val="000351A4"/>
    <w:rsid w:val="000358CE"/>
    <w:rsid w:val="00037806"/>
    <w:rsid w:val="00047298"/>
    <w:rsid w:val="000538B0"/>
    <w:rsid w:val="00053DA7"/>
    <w:rsid w:val="00056062"/>
    <w:rsid w:val="00061AFA"/>
    <w:rsid w:val="00063898"/>
    <w:rsid w:val="00064C29"/>
    <w:rsid w:val="00064CE5"/>
    <w:rsid w:val="00074AC8"/>
    <w:rsid w:val="000758E3"/>
    <w:rsid w:val="00080429"/>
    <w:rsid w:val="00080495"/>
    <w:rsid w:val="00080F82"/>
    <w:rsid w:val="00084C19"/>
    <w:rsid w:val="000877A6"/>
    <w:rsid w:val="0009282C"/>
    <w:rsid w:val="000A1757"/>
    <w:rsid w:val="000A58AA"/>
    <w:rsid w:val="000B0E85"/>
    <w:rsid w:val="000B4A0D"/>
    <w:rsid w:val="000B66DF"/>
    <w:rsid w:val="000B671D"/>
    <w:rsid w:val="000B6DEC"/>
    <w:rsid w:val="000B77DC"/>
    <w:rsid w:val="000C1B3F"/>
    <w:rsid w:val="000D1396"/>
    <w:rsid w:val="000D66D8"/>
    <w:rsid w:val="000E2086"/>
    <w:rsid w:val="000E218C"/>
    <w:rsid w:val="000E232D"/>
    <w:rsid w:val="000E4CF6"/>
    <w:rsid w:val="000E530C"/>
    <w:rsid w:val="000E5ABC"/>
    <w:rsid w:val="000E7116"/>
    <w:rsid w:val="000E7B8D"/>
    <w:rsid w:val="000F334B"/>
    <w:rsid w:val="00104A89"/>
    <w:rsid w:val="00107714"/>
    <w:rsid w:val="00111AEE"/>
    <w:rsid w:val="00112947"/>
    <w:rsid w:val="00113149"/>
    <w:rsid w:val="00117734"/>
    <w:rsid w:val="001351EC"/>
    <w:rsid w:val="00152219"/>
    <w:rsid w:val="001618FE"/>
    <w:rsid w:val="001635F2"/>
    <w:rsid w:val="0016411D"/>
    <w:rsid w:val="00166680"/>
    <w:rsid w:val="00170541"/>
    <w:rsid w:val="00174364"/>
    <w:rsid w:val="001754EA"/>
    <w:rsid w:val="00181B0A"/>
    <w:rsid w:val="00181C03"/>
    <w:rsid w:val="00184EC9"/>
    <w:rsid w:val="00187BB1"/>
    <w:rsid w:val="00192CB4"/>
    <w:rsid w:val="001A2F34"/>
    <w:rsid w:val="001A3BAE"/>
    <w:rsid w:val="001B771C"/>
    <w:rsid w:val="001C0621"/>
    <w:rsid w:val="001C22E7"/>
    <w:rsid w:val="001D245B"/>
    <w:rsid w:val="001D2DCA"/>
    <w:rsid w:val="001D460E"/>
    <w:rsid w:val="001D6686"/>
    <w:rsid w:val="001E0EA1"/>
    <w:rsid w:val="001E49E5"/>
    <w:rsid w:val="001F1976"/>
    <w:rsid w:val="001F6C88"/>
    <w:rsid w:val="001F7B8E"/>
    <w:rsid w:val="0020195A"/>
    <w:rsid w:val="00201D53"/>
    <w:rsid w:val="002037CD"/>
    <w:rsid w:val="00203915"/>
    <w:rsid w:val="00204B31"/>
    <w:rsid w:val="0020611D"/>
    <w:rsid w:val="0020633B"/>
    <w:rsid w:val="00207117"/>
    <w:rsid w:val="0021114F"/>
    <w:rsid w:val="00212BCE"/>
    <w:rsid w:val="00214412"/>
    <w:rsid w:val="00220CF7"/>
    <w:rsid w:val="002215C2"/>
    <w:rsid w:val="002215EF"/>
    <w:rsid w:val="00224BE5"/>
    <w:rsid w:val="002256D7"/>
    <w:rsid w:val="00230F40"/>
    <w:rsid w:val="00231C35"/>
    <w:rsid w:val="00232297"/>
    <w:rsid w:val="0023291E"/>
    <w:rsid w:val="002339A4"/>
    <w:rsid w:val="002348D0"/>
    <w:rsid w:val="0024088B"/>
    <w:rsid w:val="00243805"/>
    <w:rsid w:val="00247226"/>
    <w:rsid w:val="0024741D"/>
    <w:rsid w:val="00251C4B"/>
    <w:rsid w:val="002534A3"/>
    <w:rsid w:val="00255189"/>
    <w:rsid w:val="002560B7"/>
    <w:rsid w:val="00263BBC"/>
    <w:rsid w:val="00267456"/>
    <w:rsid w:val="00270632"/>
    <w:rsid w:val="00277360"/>
    <w:rsid w:val="00281409"/>
    <w:rsid w:val="00286D9D"/>
    <w:rsid w:val="00291CDF"/>
    <w:rsid w:val="002965B3"/>
    <w:rsid w:val="002A09D5"/>
    <w:rsid w:val="002A26FB"/>
    <w:rsid w:val="002A30F2"/>
    <w:rsid w:val="002A4FA0"/>
    <w:rsid w:val="002A6660"/>
    <w:rsid w:val="002B006D"/>
    <w:rsid w:val="002B6595"/>
    <w:rsid w:val="002C152B"/>
    <w:rsid w:val="002C2D57"/>
    <w:rsid w:val="002C4362"/>
    <w:rsid w:val="002C46FE"/>
    <w:rsid w:val="002C4A7D"/>
    <w:rsid w:val="002C7185"/>
    <w:rsid w:val="002C78AE"/>
    <w:rsid w:val="002C7CD8"/>
    <w:rsid w:val="002D0AF3"/>
    <w:rsid w:val="002D1B11"/>
    <w:rsid w:val="002D23AB"/>
    <w:rsid w:val="002D4C65"/>
    <w:rsid w:val="002D72EE"/>
    <w:rsid w:val="002E5672"/>
    <w:rsid w:val="002F6282"/>
    <w:rsid w:val="0030116F"/>
    <w:rsid w:val="0030561F"/>
    <w:rsid w:val="003060DA"/>
    <w:rsid w:val="003113A2"/>
    <w:rsid w:val="00313047"/>
    <w:rsid w:val="00315BED"/>
    <w:rsid w:val="00322D04"/>
    <w:rsid w:val="0032632F"/>
    <w:rsid w:val="00330F26"/>
    <w:rsid w:val="00332E1F"/>
    <w:rsid w:val="00335134"/>
    <w:rsid w:val="003369F1"/>
    <w:rsid w:val="00340B35"/>
    <w:rsid w:val="00346979"/>
    <w:rsid w:val="00353AAD"/>
    <w:rsid w:val="00353E5B"/>
    <w:rsid w:val="00354979"/>
    <w:rsid w:val="00361A35"/>
    <w:rsid w:val="00362696"/>
    <w:rsid w:val="003638BF"/>
    <w:rsid w:val="003655AE"/>
    <w:rsid w:val="003656FC"/>
    <w:rsid w:val="0036571D"/>
    <w:rsid w:val="00365A8C"/>
    <w:rsid w:val="00372359"/>
    <w:rsid w:val="00372BFE"/>
    <w:rsid w:val="003753F2"/>
    <w:rsid w:val="00384EF6"/>
    <w:rsid w:val="00390C46"/>
    <w:rsid w:val="003920C3"/>
    <w:rsid w:val="00393D53"/>
    <w:rsid w:val="0039561F"/>
    <w:rsid w:val="0039651E"/>
    <w:rsid w:val="003A15EC"/>
    <w:rsid w:val="003A5931"/>
    <w:rsid w:val="003B1011"/>
    <w:rsid w:val="003B5372"/>
    <w:rsid w:val="003C0980"/>
    <w:rsid w:val="003C3F49"/>
    <w:rsid w:val="003C4099"/>
    <w:rsid w:val="003C45B6"/>
    <w:rsid w:val="003C6DB5"/>
    <w:rsid w:val="003C728D"/>
    <w:rsid w:val="003D37EC"/>
    <w:rsid w:val="003D3A51"/>
    <w:rsid w:val="003D4BE9"/>
    <w:rsid w:val="003D5ADD"/>
    <w:rsid w:val="003E3B1D"/>
    <w:rsid w:val="003E6688"/>
    <w:rsid w:val="003E7324"/>
    <w:rsid w:val="003E7334"/>
    <w:rsid w:val="003F273B"/>
    <w:rsid w:val="003F2AC4"/>
    <w:rsid w:val="003F62AA"/>
    <w:rsid w:val="003F7B13"/>
    <w:rsid w:val="00402C27"/>
    <w:rsid w:val="00407069"/>
    <w:rsid w:val="00407D5B"/>
    <w:rsid w:val="00412E28"/>
    <w:rsid w:val="004133AA"/>
    <w:rsid w:val="0042361C"/>
    <w:rsid w:val="00435600"/>
    <w:rsid w:val="00443900"/>
    <w:rsid w:val="00444285"/>
    <w:rsid w:val="004451AD"/>
    <w:rsid w:val="00451E06"/>
    <w:rsid w:val="00454A75"/>
    <w:rsid w:val="00455E54"/>
    <w:rsid w:val="00466800"/>
    <w:rsid w:val="004733B2"/>
    <w:rsid w:val="00474223"/>
    <w:rsid w:val="00480440"/>
    <w:rsid w:val="004809D6"/>
    <w:rsid w:val="004813B4"/>
    <w:rsid w:val="00487CD5"/>
    <w:rsid w:val="00487F48"/>
    <w:rsid w:val="00493CAB"/>
    <w:rsid w:val="0049751A"/>
    <w:rsid w:val="004A1E17"/>
    <w:rsid w:val="004A2712"/>
    <w:rsid w:val="004A2F2C"/>
    <w:rsid w:val="004A3D61"/>
    <w:rsid w:val="004B0184"/>
    <w:rsid w:val="004B75BD"/>
    <w:rsid w:val="004D4986"/>
    <w:rsid w:val="004D79CD"/>
    <w:rsid w:val="004D7ACA"/>
    <w:rsid w:val="004E66EC"/>
    <w:rsid w:val="004F27FA"/>
    <w:rsid w:val="004F62BE"/>
    <w:rsid w:val="00513282"/>
    <w:rsid w:val="005248F6"/>
    <w:rsid w:val="00535A6E"/>
    <w:rsid w:val="0053719A"/>
    <w:rsid w:val="005401DD"/>
    <w:rsid w:val="00542425"/>
    <w:rsid w:val="0054299F"/>
    <w:rsid w:val="00543E48"/>
    <w:rsid w:val="0054568E"/>
    <w:rsid w:val="005468D7"/>
    <w:rsid w:val="00551AC1"/>
    <w:rsid w:val="005537AC"/>
    <w:rsid w:val="00554552"/>
    <w:rsid w:val="0055467D"/>
    <w:rsid w:val="005548FE"/>
    <w:rsid w:val="005561EF"/>
    <w:rsid w:val="00557966"/>
    <w:rsid w:val="00561079"/>
    <w:rsid w:val="00563E84"/>
    <w:rsid w:val="005640C1"/>
    <w:rsid w:val="0057120C"/>
    <w:rsid w:val="00571D4D"/>
    <w:rsid w:val="00575259"/>
    <w:rsid w:val="005764B0"/>
    <w:rsid w:val="00583B61"/>
    <w:rsid w:val="00587B00"/>
    <w:rsid w:val="00587C43"/>
    <w:rsid w:val="005903F3"/>
    <w:rsid w:val="00591097"/>
    <w:rsid w:val="0059278C"/>
    <w:rsid w:val="0059662D"/>
    <w:rsid w:val="005B2E89"/>
    <w:rsid w:val="005B5280"/>
    <w:rsid w:val="005B5EEF"/>
    <w:rsid w:val="005C21E1"/>
    <w:rsid w:val="005C51DB"/>
    <w:rsid w:val="005C5B9F"/>
    <w:rsid w:val="005D05E2"/>
    <w:rsid w:val="005D27D9"/>
    <w:rsid w:val="005D3430"/>
    <w:rsid w:val="005D396A"/>
    <w:rsid w:val="005D4C90"/>
    <w:rsid w:val="005D5C01"/>
    <w:rsid w:val="005E1B27"/>
    <w:rsid w:val="005E3954"/>
    <w:rsid w:val="005E453D"/>
    <w:rsid w:val="005E5B5C"/>
    <w:rsid w:val="005F0DB0"/>
    <w:rsid w:val="005F29B3"/>
    <w:rsid w:val="005F43D0"/>
    <w:rsid w:val="00600128"/>
    <w:rsid w:val="00605368"/>
    <w:rsid w:val="00605941"/>
    <w:rsid w:val="00605E72"/>
    <w:rsid w:val="00606829"/>
    <w:rsid w:val="00610807"/>
    <w:rsid w:val="00610E07"/>
    <w:rsid w:val="00611574"/>
    <w:rsid w:val="00611A3D"/>
    <w:rsid w:val="00612D9D"/>
    <w:rsid w:val="006176B3"/>
    <w:rsid w:val="00617782"/>
    <w:rsid w:val="0062306D"/>
    <w:rsid w:val="00624744"/>
    <w:rsid w:val="006313EE"/>
    <w:rsid w:val="006316C8"/>
    <w:rsid w:val="00636CC9"/>
    <w:rsid w:val="006408B0"/>
    <w:rsid w:val="00641F3C"/>
    <w:rsid w:val="00644196"/>
    <w:rsid w:val="00644264"/>
    <w:rsid w:val="00644E58"/>
    <w:rsid w:val="0064700F"/>
    <w:rsid w:val="00647451"/>
    <w:rsid w:val="00655493"/>
    <w:rsid w:val="006576FB"/>
    <w:rsid w:val="0066438E"/>
    <w:rsid w:val="00664409"/>
    <w:rsid w:val="0066443B"/>
    <w:rsid w:val="00666435"/>
    <w:rsid w:val="0066788E"/>
    <w:rsid w:val="00667D46"/>
    <w:rsid w:val="006700A8"/>
    <w:rsid w:val="00674B91"/>
    <w:rsid w:val="006761C9"/>
    <w:rsid w:val="00676DAD"/>
    <w:rsid w:val="00680AC4"/>
    <w:rsid w:val="006844AE"/>
    <w:rsid w:val="00685092"/>
    <w:rsid w:val="00690D0B"/>
    <w:rsid w:val="00693995"/>
    <w:rsid w:val="00694159"/>
    <w:rsid w:val="006957C9"/>
    <w:rsid w:val="00697550"/>
    <w:rsid w:val="006A0D47"/>
    <w:rsid w:val="006A5082"/>
    <w:rsid w:val="006A5688"/>
    <w:rsid w:val="006B1693"/>
    <w:rsid w:val="006B3D07"/>
    <w:rsid w:val="006B49B8"/>
    <w:rsid w:val="006C02A4"/>
    <w:rsid w:val="006C0D54"/>
    <w:rsid w:val="006C1A7B"/>
    <w:rsid w:val="006C2528"/>
    <w:rsid w:val="006C5992"/>
    <w:rsid w:val="006C60AF"/>
    <w:rsid w:val="006D7563"/>
    <w:rsid w:val="006E5232"/>
    <w:rsid w:val="006E5753"/>
    <w:rsid w:val="006E5D44"/>
    <w:rsid w:val="006E6204"/>
    <w:rsid w:val="006E7B8B"/>
    <w:rsid w:val="006F11D4"/>
    <w:rsid w:val="006F254D"/>
    <w:rsid w:val="006F37C7"/>
    <w:rsid w:val="006F3EA3"/>
    <w:rsid w:val="006F6B68"/>
    <w:rsid w:val="006F6D78"/>
    <w:rsid w:val="0070162B"/>
    <w:rsid w:val="00703DD1"/>
    <w:rsid w:val="00703FDC"/>
    <w:rsid w:val="007046E4"/>
    <w:rsid w:val="00706B1A"/>
    <w:rsid w:val="00713CDB"/>
    <w:rsid w:val="00715505"/>
    <w:rsid w:val="00720D43"/>
    <w:rsid w:val="007210CA"/>
    <w:rsid w:val="0072346C"/>
    <w:rsid w:val="00723D20"/>
    <w:rsid w:val="00723EF7"/>
    <w:rsid w:val="007259BF"/>
    <w:rsid w:val="00727AD0"/>
    <w:rsid w:val="007359B2"/>
    <w:rsid w:val="0074005B"/>
    <w:rsid w:val="00742D34"/>
    <w:rsid w:val="007453F3"/>
    <w:rsid w:val="007558D9"/>
    <w:rsid w:val="007620CF"/>
    <w:rsid w:val="00765F32"/>
    <w:rsid w:val="00767EA6"/>
    <w:rsid w:val="00773B2B"/>
    <w:rsid w:val="00777328"/>
    <w:rsid w:val="00777525"/>
    <w:rsid w:val="00781956"/>
    <w:rsid w:val="00783797"/>
    <w:rsid w:val="007A1A58"/>
    <w:rsid w:val="007A68F0"/>
    <w:rsid w:val="007B0461"/>
    <w:rsid w:val="007B2FF2"/>
    <w:rsid w:val="007B753D"/>
    <w:rsid w:val="007C30D6"/>
    <w:rsid w:val="007C6D17"/>
    <w:rsid w:val="007D165A"/>
    <w:rsid w:val="007D2912"/>
    <w:rsid w:val="007D2E45"/>
    <w:rsid w:val="007D79D0"/>
    <w:rsid w:val="007E39F1"/>
    <w:rsid w:val="007E62E0"/>
    <w:rsid w:val="007F1AD5"/>
    <w:rsid w:val="007F2720"/>
    <w:rsid w:val="007F4D22"/>
    <w:rsid w:val="007F5EB0"/>
    <w:rsid w:val="007F6A7D"/>
    <w:rsid w:val="00805225"/>
    <w:rsid w:val="00805AF6"/>
    <w:rsid w:val="0081075B"/>
    <w:rsid w:val="0081324E"/>
    <w:rsid w:val="008202F8"/>
    <w:rsid w:val="008218BC"/>
    <w:rsid w:val="008244EE"/>
    <w:rsid w:val="008314F6"/>
    <w:rsid w:val="008324EF"/>
    <w:rsid w:val="00833407"/>
    <w:rsid w:val="0083350B"/>
    <w:rsid w:val="00836F7B"/>
    <w:rsid w:val="00836FFA"/>
    <w:rsid w:val="008370C6"/>
    <w:rsid w:val="0083747F"/>
    <w:rsid w:val="008401F7"/>
    <w:rsid w:val="00844189"/>
    <w:rsid w:val="0084581E"/>
    <w:rsid w:val="008508B3"/>
    <w:rsid w:val="00850AD1"/>
    <w:rsid w:val="00862B1F"/>
    <w:rsid w:val="0087103F"/>
    <w:rsid w:val="008726A7"/>
    <w:rsid w:val="00872A25"/>
    <w:rsid w:val="008735FF"/>
    <w:rsid w:val="00874905"/>
    <w:rsid w:val="008758A9"/>
    <w:rsid w:val="00875C7F"/>
    <w:rsid w:val="0087678C"/>
    <w:rsid w:val="00876DFA"/>
    <w:rsid w:val="00877DFE"/>
    <w:rsid w:val="00880CF7"/>
    <w:rsid w:val="00880ECF"/>
    <w:rsid w:val="00884711"/>
    <w:rsid w:val="00885969"/>
    <w:rsid w:val="00886377"/>
    <w:rsid w:val="00890891"/>
    <w:rsid w:val="00891AB4"/>
    <w:rsid w:val="00892AFE"/>
    <w:rsid w:val="00894741"/>
    <w:rsid w:val="0089572D"/>
    <w:rsid w:val="008A0609"/>
    <w:rsid w:val="008A0663"/>
    <w:rsid w:val="008A1853"/>
    <w:rsid w:val="008A1A81"/>
    <w:rsid w:val="008A6404"/>
    <w:rsid w:val="008A6C9A"/>
    <w:rsid w:val="008B0AE4"/>
    <w:rsid w:val="008B2BC4"/>
    <w:rsid w:val="008C1280"/>
    <w:rsid w:val="008C2D35"/>
    <w:rsid w:val="008D3DBE"/>
    <w:rsid w:val="008D5400"/>
    <w:rsid w:val="008E010C"/>
    <w:rsid w:val="008E16CA"/>
    <w:rsid w:val="008E1A89"/>
    <w:rsid w:val="008E2607"/>
    <w:rsid w:val="008F0F66"/>
    <w:rsid w:val="008F1391"/>
    <w:rsid w:val="008F228D"/>
    <w:rsid w:val="008F2BA2"/>
    <w:rsid w:val="008F3C4F"/>
    <w:rsid w:val="008F54E2"/>
    <w:rsid w:val="008F5738"/>
    <w:rsid w:val="008F5ABD"/>
    <w:rsid w:val="008F78FA"/>
    <w:rsid w:val="00900998"/>
    <w:rsid w:val="00907C59"/>
    <w:rsid w:val="00913683"/>
    <w:rsid w:val="00916E17"/>
    <w:rsid w:val="00920618"/>
    <w:rsid w:val="00923653"/>
    <w:rsid w:val="00931A7B"/>
    <w:rsid w:val="00937CD9"/>
    <w:rsid w:val="0094069A"/>
    <w:rsid w:val="0094122F"/>
    <w:rsid w:val="00941798"/>
    <w:rsid w:val="00947B8A"/>
    <w:rsid w:val="00952CB5"/>
    <w:rsid w:val="00960617"/>
    <w:rsid w:val="00961024"/>
    <w:rsid w:val="00961BF2"/>
    <w:rsid w:val="00961E67"/>
    <w:rsid w:val="0096773D"/>
    <w:rsid w:val="009677E3"/>
    <w:rsid w:val="00967AE2"/>
    <w:rsid w:val="00970CC3"/>
    <w:rsid w:val="00972B95"/>
    <w:rsid w:val="009738D5"/>
    <w:rsid w:val="00976B78"/>
    <w:rsid w:val="009804E9"/>
    <w:rsid w:val="00982201"/>
    <w:rsid w:val="00986288"/>
    <w:rsid w:val="00995CCF"/>
    <w:rsid w:val="009A6688"/>
    <w:rsid w:val="009B1514"/>
    <w:rsid w:val="009B204E"/>
    <w:rsid w:val="009B79D8"/>
    <w:rsid w:val="009B7D63"/>
    <w:rsid w:val="009C0367"/>
    <w:rsid w:val="009C2337"/>
    <w:rsid w:val="009C35B6"/>
    <w:rsid w:val="009C45A8"/>
    <w:rsid w:val="009C49F2"/>
    <w:rsid w:val="009C4DFC"/>
    <w:rsid w:val="009C5511"/>
    <w:rsid w:val="009C7155"/>
    <w:rsid w:val="009D0AB3"/>
    <w:rsid w:val="009D1AC4"/>
    <w:rsid w:val="009D25A2"/>
    <w:rsid w:val="009D6B53"/>
    <w:rsid w:val="009D6ECE"/>
    <w:rsid w:val="009E3142"/>
    <w:rsid w:val="009E5AC2"/>
    <w:rsid w:val="00A02C63"/>
    <w:rsid w:val="00A06B2C"/>
    <w:rsid w:val="00A110CF"/>
    <w:rsid w:val="00A127C9"/>
    <w:rsid w:val="00A14F0B"/>
    <w:rsid w:val="00A15041"/>
    <w:rsid w:val="00A22306"/>
    <w:rsid w:val="00A23EEC"/>
    <w:rsid w:val="00A23F86"/>
    <w:rsid w:val="00A24275"/>
    <w:rsid w:val="00A261BA"/>
    <w:rsid w:val="00A30442"/>
    <w:rsid w:val="00A33047"/>
    <w:rsid w:val="00A34593"/>
    <w:rsid w:val="00A36475"/>
    <w:rsid w:val="00A41786"/>
    <w:rsid w:val="00A41971"/>
    <w:rsid w:val="00A41E63"/>
    <w:rsid w:val="00A43F14"/>
    <w:rsid w:val="00A476C6"/>
    <w:rsid w:val="00A5055D"/>
    <w:rsid w:val="00A53DD9"/>
    <w:rsid w:val="00A54A65"/>
    <w:rsid w:val="00A55C5E"/>
    <w:rsid w:val="00A56715"/>
    <w:rsid w:val="00A62652"/>
    <w:rsid w:val="00A71F45"/>
    <w:rsid w:val="00A721E2"/>
    <w:rsid w:val="00A73311"/>
    <w:rsid w:val="00A73B56"/>
    <w:rsid w:val="00A7764D"/>
    <w:rsid w:val="00A81BA0"/>
    <w:rsid w:val="00A8245B"/>
    <w:rsid w:val="00A83CFB"/>
    <w:rsid w:val="00A84D5C"/>
    <w:rsid w:val="00A852E5"/>
    <w:rsid w:val="00A8551F"/>
    <w:rsid w:val="00A9274C"/>
    <w:rsid w:val="00AA33FE"/>
    <w:rsid w:val="00AA4F98"/>
    <w:rsid w:val="00AA596C"/>
    <w:rsid w:val="00AB2F8D"/>
    <w:rsid w:val="00AB6664"/>
    <w:rsid w:val="00AB6B90"/>
    <w:rsid w:val="00AB7332"/>
    <w:rsid w:val="00AB7694"/>
    <w:rsid w:val="00AC35A6"/>
    <w:rsid w:val="00AC48E7"/>
    <w:rsid w:val="00AD0E71"/>
    <w:rsid w:val="00AD3D1B"/>
    <w:rsid w:val="00AD48CA"/>
    <w:rsid w:val="00AD5EB6"/>
    <w:rsid w:val="00AD61B5"/>
    <w:rsid w:val="00AD76D3"/>
    <w:rsid w:val="00AE03DF"/>
    <w:rsid w:val="00AE0946"/>
    <w:rsid w:val="00AE3227"/>
    <w:rsid w:val="00AE46C0"/>
    <w:rsid w:val="00AE6BDD"/>
    <w:rsid w:val="00AF067C"/>
    <w:rsid w:val="00AF109F"/>
    <w:rsid w:val="00AF1EFC"/>
    <w:rsid w:val="00AF3687"/>
    <w:rsid w:val="00AF3ED4"/>
    <w:rsid w:val="00AF43BE"/>
    <w:rsid w:val="00AF6F5D"/>
    <w:rsid w:val="00B00724"/>
    <w:rsid w:val="00B018F4"/>
    <w:rsid w:val="00B03CF3"/>
    <w:rsid w:val="00B044BE"/>
    <w:rsid w:val="00B06A25"/>
    <w:rsid w:val="00B06F2F"/>
    <w:rsid w:val="00B11433"/>
    <w:rsid w:val="00B11A56"/>
    <w:rsid w:val="00B13948"/>
    <w:rsid w:val="00B1587B"/>
    <w:rsid w:val="00B21AFB"/>
    <w:rsid w:val="00B3197E"/>
    <w:rsid w:val="00B34569"/>
    <w:rsid w:val="00B50806"/>
    <w:rsid w:val="00B54C6C"/>
    <w:rsid w:val="00B60C7E"/>
    <w:rsid w:val="00B61292"/>
    <w:rsid w:val="00B63F84"/>
    <w:rsid w:val="00B642AA"/>
    <w:rsid w:val="00B762E9"/>
    <w:rsid w:val="00B80935"/>
    <w:rsid w:val="00B8113C"/>
    <w:rsid w:val="00B83A2D"/>
    <w:rsid w:val="00B85725"/>
    <w:rsid w:val="00B90148"/>
    <w:rsid w:val="00B933B8"/>
    <w:rsid w:val="00B96AD6"/>
    <w:rsid w:val="00B97F43"/>
    <w:rsid w:val="00BA4291"/>
    <w:rsid w:val="00BA5844"/>
    <w:rsid w:val="00BB180D"/>
    <w:rsid w:val="00BB3A5F"/>
    <w:rsid w:val="00BB42BC"/>
    <w:rsid w:val="00BC309F"/>
    <w:rsid w:val="00BC4415"/>
    <w:rsid w:val="00BC5B32"/>
    <w:rsid w:val="00BC5CFA"/>
    <w:rsid w:val="00BE088C"/>
    <w:rsid w:val="00BE190A"/>
    <w:rsid w:val="00BF14F4"/>
    <w:rsid w:val="00BF79AE"/>
    <w:rsid w:val="00C0028C"/>
    <w:rsid w:val="00C02ABB"/>
    <w:rsid w:val="00C02EBA"/>
    <w:rsid w:val="00C037A7"/>
    <w:rsid w:val="00C03970"/>
    <w:rsid w:val="00C04D4B"/>
    <w:rsid w:val="00C04F9E"/>
    <w:rsid w:val="00C07D96"/>
    <w:rsid w:val="00C12B1D"/>
    <w:rsid w:val="00C13EC9"/>
    <w:rsid w:val="00C15E91"/>
    <w:rsid w:val="00C243B6"/>
    <w:rsid w:val="00C27FC3"/>
    <w:rsid w:val="00C40430"/>
    <w:rsid w:val="00C433D9"/>
    <w:rsid w:val="00C458C0"/>
    <w:rsid w:val="00C47A02"/>
    <w:rsid w:val="00C531CD"/>
    <w:rsid w:val="00C56A5E"/>
    <w:rsid w:val="00C573B3"/>
    <w:rsid w:val="00C629F1"/>
    <w:rsid w:val="00C63475"/>
    <w:rsid w:val="00C67362"/>
    <w:rsid w:val="00C77EE3"/>
    <w:rsid w:val="00C835FD"/>
    <w:rsid w:val="00C85C20"/>
    <w:rsid w:val="00C9203A"/>
    <w:rsid w:val="00C93DCD"/>
    <w:rsid w:val="00C94208"/>
    <w:rsid w:val="00C94E28"/>
    <w:rsid w:val="00CA023A"/>
    <w:rsid w:val="00CA5526"/>
    <w:rsid w:val="00CB02E9"/>
    <w:rsid w:val="00CB0883"/>
    <w:rsid w:val="00CB16D9"/>
    <w:rsid w:val="00CB2125"/>
    <w:rsid w:val="00CB6133"/>
    <w:rsid w:val="00CC2DF9"/>
    <w:rsid w:val="00CC2F14"/>
    <w:rsid w:val="00CD028F"/>
    <w:rsid w:val="00CD31BA"/>
    <w:rsid w:val="00CD4A47"/>
    <w:rsid w:val="00CE5512"/>
    <w:rsid w:val="00CF199D"/>
    <w:rsid w:val="00CF1A14"/>
    <w:rsid w:val="00CF6796"/>
    <w:rsid w:val="00CF6834"/>
    <w:rsid w:val="00D00627"/>
    <w:rsid w:val="00D02A1B"/>
    <w:rsid w:val="00D039ED"/>
    <w:rsid w:val="00D10050"/>
    <w:rsid w:val="00D131CB"/>
    <w:rsid w:val="00D1476D"/>
    <w:rsid w:val="00D15782"/>
    <w:rsid w:val="00D20E81"/>
    <w:rsid w:val="00D2146F"/>
    <w:rsid w:val="00D322F0"/>
    <w:rsid w:val="00D32F19"/>
    <w:rsid w:val="00D37F1B"/>
    <w:rsid w:val="00D37F49"/>
    <w:rsid w:val="00D4212E"/>
    <w:rsid w:val="00D536D0"/>
    <w:rsid w:val="00D600B1"/>
    <w:rsid w:val="00D672C0"/>
    <w:rsid w:val="00D67A49"/>
    <w:rsid w:val="00D70063"/>
    <w:rsid w:val="00D73239"/>
    <w:rsid w:val="00D73F4E"/>
    <w:rsid w:val="00D75866"/>
    <w:rsid w:val="00D767E0"/>
    <w:rsid w:val="00D76939"/>
    <w:rsid w:val="00D80BE5"/>
    <w:rsid w:val="00D82530"/>
    <w:rsid w:val="00DA09F8"/>
    <w:rsid w:val="00DA2512"/>
    <w:rsid w:val="00DA5C91"/>
    <w:rsid w:val="00DA6AB5"/>
    <w:rsid w:val="00DA7785"/>
    <w:rsid w:val="00DB3294"/>
    <w:rsid w:val="00DB42D7"/>
    <w:rsid w:val="00DB53A1"/>
    <w:rsid w:val="00DC4756"/>
    <w:rsid w:val="00DC6877"/>
    <w:rsid w:val="00DD438B"/>
    <w:rsid w:val="00DD735E"/>
    <w:rsid w:val="00DE1D06"/>
    <w:rsid w:val="00DE575C"/>
    <w:rsid w:val="00DE593F"/>
    <w:rsid w:val="00DE5C44"/>
    <w:rsid w:val="00DF0A53"/>
    <w:rsid w:val="00DF157E"/>
    <w:rsid w:val="00DF1BB6"/>
    <w:rsid w:val="00E00218"/>
    <w:rsid w:val="00E00761"/>
    <w:rsid w:val="00E01A38"/>
    <w:rsid w:val="00E04ABB"/>
    <w:rsid w:val="00E06B08"/>
    <w:rsid w:val="00E10C46"/>
    <w:rsid w:val="00E10D77"/>
    <w:rsid w:val="00E14C3B"/>
    <w:rsid w:val="00E16AC4"/>
    <w:rsid w:val="00E16CCD"/>
    <w:rsid w:val="00E215FB"/>
    <w:rsid w:val="00E3201E"/>
    <w:rsid w:val="00E326E5"/>
    <w:rsid w:val="00E33B97"/>
    <w:rsid w:val="00E35C37"/>
    <w:rsid w:val="00E35F30"/>
    <w:rsid w:val="00E42D93"/>
    <w:rsid w:val="00E47AEE"/>
    <w:rsid w:val="00E56B47"/>
    <w:rsid w:val="00E57DBD"/>
    <w:rsid w:val="00E6042C"/>
    <w:rsid w:val="00E6045D"/>
    <w:rsid w:val="00E614F0"/>
    <w:rsid w:val="00E625C4"/>
    <w:rsid w:val="00E626B9"/>
    <w:rsid w:val="00E652FE"/>
    <w:rsid w:val="00E66A3E"/>
    <w:rsid w:val="00E70520"/>
    <w:rsid w:val="00E71225"/>
    <w:rsid w:val="00E713D7"/>
    <w:rsid w:val="00E7149C"/>
    <w:rsid w:val="00E7186B"/>
    <w:rsid w:val="00E72705"/>
    <w:rsid w:val="00E72E06"/>
    <w:rsid w:val="00E839B7"/>
    <w:rsid w:val="00E83F2E"/>
    <w:rsid w:val="00E83FE8"/>
    <w:rsid w:val="00E90665"/>
    <w:rsid w:val="00E95BCE"/>
    <w:rsid w:val="00E96783"/>
    <w:rsid w:val="00E96DBD"/>
    <w:rsid w:val="00E97EDF"/>
    <w:rsid w:val="00E97F06"/>
    <w:rsid w:val="00EA2598"/>
    <w:rsid w:val="00EA38D6"/>
    <w:rsid w:val="00EA47F4"/>
    <w:rsid w:val="00EA6FB1"/>
    <w:rsid w:val="00EA71A1"/>
    <w:rsid w:val="00EB0752"/>
    <w:rsid w:val="00EB0F55"/>
    <w:rsid w:val="00EB1436"/>
    <w:rsid w:val="00EB2CCA"/>
    <w:rsid w:val="00EB4ED5"/>
    <w:rsid w:val="00EB77CA"/>
    <w:rsid w:val="00EC03FA"/>
    <w:rsid w:val="00EC2515"/>
    <w:rsid w:val="00EC4A2F"/>
    <w:rsid w:val="00EC4A59"/>
    <w:rsid w:val="00EE3499"/>
    <w:rsid w:val="00EE3B41"/>
    <w:rsid w:val="00EE6215"/>
    <w:rsid w:val="00EF2229"/>
    <w:rsid w:val="00EF3434"/>
    <w:rsid w:val="00F000A0"/>
    <w:rsid w:val="00F00E45"/>
    <w:rsid w:val="00F0351F"/>
    <w:rsid w:val="00F05619"/>
    <w:rsid w:val="00F0598A"/>
    <w:rsid w:val="00F05E31"/>
    <w:rsid w:val="00F07B91"/>
    <w:rsid w:val="00F11ED0"/>
    <w:rsid w:val="00F12D4A"/>
    <w:rsid w:val="00F13CB2"/>
    <w:rsid w:val="00F147AC"/>
    <w:rsid w:val="00F16D2F"/>
    <w:rsid w:val="00F24B1B"/>
    <w:rsid w:val="00F24CDD"/>
    <w:rsid w:val="00F27A31"/>
    <w:rsid w:val="00F30F56"/>
    <w:rsid w:val="00F31781"/>
    <w:rsid w:val="00F3256A"/>
    <w:rsid w:val="00F35DDB"/>
    <w:rsid w:val="00F35E40"/>
    <w:rsid w:val="00F36B97"/>
    <w:rsid w:val="00F41048"/>
    <w:rsid w:val="00F438CC"/>
    <w:rsid w:val="00F55B4A"/>
    <w:rsid w:val="00F56E8A"/>
    <w:rsid w:val="00F64A9C"/>
    <w:rsid w:val="00F64D62"/>
    <w:rsid w:val="00F670E0"/>
    <w:rsid w:val="00F67E42"/>
    <w:rsid w:val="00F71711"/>
    <w:rsid w:val="00F74464"/>
    <w:rsid w:val="00F75EA0"/>
    <w:rsid w:val="00F8671C"/>
    <w:rsid w:val="00F86E8B"/>
    <w:rsid w:val="00FA2222"/>
    <w:rsid w:val="00FB0370"/>
    <w:rsid w:val="00FB0FB1"/>
    <w:rsid w:val="00FB1530"/>
    <w:rsid w:val="00FB5C9E"/>
    <w:rsid w:val="00FB69FA"/>
    <w:rsid w:val="00FC00E7"/>
    <w:rsid w:val="00FC03CE"/>
    <w:rsid w:val="00FC7635"/>
    <w:rsid w:val="00FD5439"/>
    <w:rsid w:val="00FD6EA2"/>
    <w:rsid w:val="00FE276D"/>
    <w:rsid w:val="00FE3B15"/>
    <w:rsid w:val="00FE63F9"/>
    <w:rsid w:val="00FF2D72"/>
    <w:rsid w:val="0B5F1D86"/>
    <w:rsid w:val="1CC3E7A8"/>
    <w:rsid w:val="21BF5323"/>
    <w:rsid w:val="2D90BEF6"/>
    <w:rsid w:val="34F96C49"/>
    <w:rsid w:val="3F0C70E5"/>
    <w:rsid w:val="484DA0FE"/>
    <w:rsid w:val="52D724FE"/>
    <w:rsid w:val="59617BD2"/>
    <w:rsid w:val="5CEE5B06"/>
    <w:rsid w:val="63659F55"/>
    <w:rsid w:val="6C218B81"/>
    <w:rsid w:val="7586FC2F"/>
    <w:rsid w:val="78358851"/>
    <w:rsid w:val="7D4FB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C7563"/>
  <w15:chartTrackingRefBased/>
  <w15:docId w15:val="{5B279D47-3DE4-43ED-8245-62A983B4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35"/>
  </w:style>
  <w:style w:type="paragraph" w:styleId="Ttulo1">
    <w:name w:val="heading 1"/>
    <w:basedOn w:val="Normal"/>
    <w:next w:val="Normal"/>
    <w:link w:val="Ttulo1Car"/>
    <w:uiPriority w:val="9"/>
    <w:qFormat/>
    <w:rsid w:val="00B5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4C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4C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4C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4C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4C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4C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4C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C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4C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4C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4C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4C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4C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4C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4C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4C6C"/>
    <w:rPr>
      <w:rFonts w:eastAsiaTheme="majorEastAsia" w:cstheme="majorBidi"/>
      <w:color w:val="272727" w:themeColor="text1" w:themeTint="D8"/>
    </w:rPr>
  </w:style>
  <w:style w:type="paragraph" w:styleId="Ttulo">
    <w:name w:val="Title"/>
    <w:basedOn w:val="Normal"/>
    <w:next w:val="Normal"/>
    <w:link w:val="TtuloCar"/>
    <w:uiPriority w:val="10"/>
    <w:qFormat/>
    <w:rsid w:val="00B5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4C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4C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4C6C"/>
    <w:pPr>
      <w:spacing w:before="160"/>
      <w:jc w:val="center"/>
    </w:pPr>
    <w:rPr>
      <w:i/>
      <w:iCs/>
      <w:color w:val="404040" w:themeColor="text1" w:themeTint="BF"/>
    </w:rPr>
  </w:style>
  <w:style w:type="character" w:customStyle="1" w:styleId="CitaCar">
    <w:name w:val="Cita Car"/>
    <w:basedOn w:val="Fuentedeprrafopredeter"/>
    <w:link w:val="Cita"/>
    <w:uiPriority w:val="29"/>
    <w:rsid w:val="00B54C6C"/>
    <w:rPr>
      <w:i/>
      <w:iCs/>
      <w:color w:val="404040" w:themeColor="text1" w:themeTint="BF"/>
    </w:rPr>
  </w:style>
  <w:style w:type="paragraph" w:styleId="Prrafodelista">
    <w:name w:val="List Paragraph"/>
    <w:basedOn w:val="Normal"/>
    <w:uiPriority w:val="34"/>
    <w:qFormat/>
    <w:rsid w:val="00B54C6C"/>
    <w:pPr>
      <w:ind w:left="720"/>
      <w:contextualSpacing/>
    </w:pPr>
  </w:style>
  <w:style w:type="character" w:styleId="nfasisintenso">
    <w:name w:val="Intense Emphasis"/>
    <w:basedOn w:val="Fuentedeprrafopredeter"/>
    <w:uiPriority w:val="21"/>
    <w:qFormat/>
    <w:rsid w:val="00B54C6C"/>
    <w:rPr>
      <w:i/>
      <w:iCs/>
      <w:color w:val="0F4761" w:themeColor="accent1" w:themeShade="BF"/>
    </w:rPr>
  </w:style>
  <w:style w:type="paragraph" w:styleId="Citadestacada">
    <w:name w:val="Intense Quote"/>
    <w:basedOn w:val="Normal"/>
    <w:next w:val="Normal"/>
    <w:link w:val="CitadestacadaCar"/>
    <w:uiPriority w:val="30"/>
    <w:qFormat/>
    <w:rsid w:val="00B5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4C6C"/>
    <w:rPr>
      <w:i/>
      <w:iCs/>
      <w:color w:val="0F4761" w:themeColor="accent1" w:themeShade="BF"/>
    </w:rPr>
  </w:style>
  <w:style w:type="character" w:styleId="Referenciaintensa">
    <w:name w:val="Intense Reference"/>
    <w:basedOn w:val="Fuentedeprrafopredeter"/>
    <w:uiPriority w:val="32"/>
    <w:qFormat/>
    <w:rsid w:val="00B54C6C"/>
    <w:rPr>
      <w:b/>
      <w:bCs/>
      <w:smallCaps/>
      <w:color w:val="0F4761" w:themeColor="accent1" w:themeShade="BF"/>
      <w:spacing w:val="5"/>
    </w:rPr>
  </w:style>
  <w:style w:type="table" w:styleId="Tablaconcuadrcula">
    <w:name w:val="Table Grid"/>
    <w:basedOn w:val="Tablanormal"/>
    <w:uiPriority w:val="59"/>
    <w:rsid w:val="00676D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F2B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BA2"/>
  </w:style>
  <w:style w:type="paragraph" w:styleId="Piedepgina">
    <w:name w:val="footer"/>
    <w:basedOn w:val="Normal"/>
    <w:link w:val="PiedepginaCar"/>
    <w:uiPriority w:val="99"/>
    <w:unhideWhenUsed/>
    <w:rsid w:val="008F2B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2BA2"/>
  </w:style>
  <w:style w:type="character" w:styleId="Textoennegrita">
    <w:name w:val="Strong"/>
    <w:basedOn w:val="Fuentedeprrafopredeter"/>
    <w:uiPriority w:val="22"/>
    <w:qFormat/>
    <w:rsid w:val="00111AEE"/>
    <w:rPr>
      <w:b/>
      <w:bCs/>
    </w:rPr>
  </w:style>
  <w:style w:type="paragraph" w:styleId="NormalWeb">
    <w:name w:val="Normal (Web)"/>
    <w:basedOn w:val="Normal"/>
    <w:uiPriority w:val="99"/>
    <w:semiHidden/>
    <w:unhideWhenUsed/>
    <w:rsid w:val="008334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5474">
      <w:bodyDiv w:val="1"/>
      <w:marLeft w:val="0"/>
      <w:marRight w:val="0"/>
      <w:marTop w:val="0"/>
      <w:marBottom w:val="0"/>
      <w:divBdr>
        <w:top w:val="none" w:sz="0" w:space="0" w:color="auto"/>
        <w:left w:val="none" w:sz="0" w:space="0" w:color="auto"/>
        <w:bottom w:val="none" w:sz="0" w:space="0" w:color="auto"/>
        <w:right w:val="none" w:sz="0" w:space="0" w:color="auto"/>
      </w:divBdr>
    </w:div>
    <w:div w:id="111897406">
      <w:bodyDiv w:val="1"/>
      <w:marLeft w:val="0"/>
      <w:marRight w:val="0"/>
      <w:marTop w:val="0"/>
      <w:marBottom w:val="0"/>
      <w:divBdr>
        <w:top w:val="none" w:sz="0" w:space="0" w:color="auto"/>
        <w:left w:val="none" w:sz="0" w:space="0" w:color="auto"/>
        <w:bottom w:val="none" w:sz="0" w:space="0" w:color="auto"/>
        <w:right w:val="none" w:sz="0" w:space="0" w:color="auto"/>
      </w:divBdr>
    </w:div>
    <w:div w:id="150679605">
      <w:bodyDiv w:val="1"/>
      <w:marLeft w:val="0"/>
      <w:marRight w:val="0"/>
      <w:marTop w:val="0"/>
      <w:marBottom w:val="0"/>
      <w:divBdr>
        <w:top w:val="none" w:sz="0" w:space="0" w:color="auto"/>
        <w:left w:val="none" w:sz="0" w:space="0" w:color="auto"/>
        <w:bottom w:val="none" w:sz="0" w:space="0" w:color="auto"/>
        <w:right w:val="none" w:sz="0" w:space="0" w:color="auto"/>
      </w:divBdr>
    </w:div>
    <w:div w:id="167915514">
      <w:bodyDiv w:val="1"/>
      <w:marLeft w:val="0"/>
      <w:marRight w:val="0"/>
      <w:marTop w:val="0"/>
      <w:marBottom w:val="0"/>
      <w:divBdr>
        <w:top w:val="none" w:sz="0" w:space="0" w:color="auto"/>
        <w:left w:val="none" w:sz="0" w:space="0" w:color="auto"/>
        <w:bottom w:val="none" w:sz="0" w:space="0" w:color="auto"/>
        <w:right w:val="none" w:sz="0" w:space="0" w:color="auto"/>
      </w:divBdr>
    </w:div>
    <w:div w:id="338504256">
      <w:bodyDiv w:val="1"/>
      <w:marLeft w:val="0"/>
      <w:marRight w:val="0"/>
      <w:marTop w:val="0"/>
      <w:marBottom w:val="0"/>
      <w:divBdr>
        <w:top w:val="none" w:sz="0" w:space="0" w:color="auto"/>
        <w:left w:val="none" w:sz="0" w:space="0" w:color="auto"/>
        <w:bottom w:val="none" w:sz="0" w:space="0" w:color="auto"/>
        <w:right w:val="none" w:sz="0" w:space="0" w:color="auto"/>
      </w:divBdr>
    </w:div>
    <w:div w:id="528446960">
      <w:bodyDiv w:val="1"/>
      <w:marLeft w:val="0"/>
      <w:marRight w:val="0"/>
      <w:marTop w:val="0"/>
      <w:marBottom w:val="0"/>
      <w:divBdr>
        <w:top w:val="none" w:sz="0" w:space="0" w:color="auto"/>
        <w:left w:val="none" w:sz="0" w:space="0" w:color="auto"/>
        <w:bottom w:val="none" w:sz="0" w:space="0" w:color="auto"/>
        <w:right w:val="none" w:sz="0" w:space="0" w:color="auto"/>
      </w:divBdr>
    </w:div>
    <w:div w:id="629365900">
      <w:bodyDiv w:val="1"/>
      <w:marLeft w:val="0"/>
      <w:marRight w:val="0"/>
      <w:marTop w:val="0"/>
      <w:marBottom w:val="0"/>
      <w:divBdr>
        <w:top w:val="none" w:sz="0" w:space="0" w:color="auto"/>
        <w:left w:val="none" w:sz="0" w:space="0" w:color="auto"/>
        <w:bottom w:val="none" w:sz="0" w:space="0" w:color="auto"/>
        <w:right w:val="none" w:sz="0" w:space="0" w:color="auto"/>
      </w:divBdr>
    </w:div>
    <w:div w:id="652567155">
      <w:bodyDiv w:val="1"/>
      <w:marLeft w:val="0"/>
      <w:marRight w:val="0"/>
      <w:marTop w:val="0"/>
      <w:marBottom w:val="0"/>
      <w:divBdr>
        <w:top w:val="none" w:sz="0" w:space="0" w:color="auto"/>
        <w:left w:val="none" w:sz="0" w:space="0" w:color="auto"/>
        <w:bottom w:val="none" w:sz="0" w:space="0" w:color="auto"/>
        <w:right w:val="none" w:sz="0" w:space="0" w:color="auto"/>
      </w:divBdr>
    </w:div>
    <w:div w:id="769424576">
      <w:bodyDiv w:val="1"/>
      <w:marLeft w:val="0"/>
      <w:marRight w:val="0"/>
      <w:marTop w:val="0"/>
      <w:marBottom w:val="0"/>
      <w:divBdr>
        <w:top w:val="none" w:sz="0" w:space="0" w:color="auto"/>
        <w:left w:val="none" w:sz="0" w:space="0" w:color="auto"/>
        <w:bottom w:val="none" w:sz="0" w:space="0" w:color="auto"/>
        <w:right w:val="none" w:sz="0" w:space="0" w:color="auto"/>
      </w:divBdr>
    </w:div>
    <w:div w:id="988169654">
      <w:bodyDiv w:val="1"/>
      <w:marLeft w:val="0"/>
      <w:marRight w:val="0"/>
      <w:marTop w:val="0"/>
      <w:marBottom w:val="0"/>
      <w:divBdr>
        <w:top w:val="none" w:sz="0" w:space="0" w:color="auto"/>
        <w:left w:val="none" w:sz="0" w:space="0" w:color="auto"/>
        <w:bottom w:val="none" w:sz="0" w:space="0" w:color="auto"/>
        <w:right w:val="none" w:sz="0" w:space="0" w:color="auto"/>
      </w:divBdr>
    </w:div>
    <w:div w:id="1112629927">
      <w:bodyDiv w:val="1"/>
      <w:marLeft w:val="0"/>
      <w:marRight w:val="0"/>
      <w:marTop w:val="0"/>
      <w:marBottom w:val="0"/>
      <w:divBdr>
        <w:top w:val="none" w:sz="0" w:space="0" w:color="auto"/>
        <w:left w:val="none" w:sz="0" w:space="0" w:color="auto"/>
        <w:bottom w:val="none" w:sz="0" w:space="0" w:color="auto"/>
        <w:right w:val="none" w:sz="0" w:space="0" w:color="auto"/>
      </w:divBdr>
    </w:div>
    <w:div w:id="1120418520">
      <w:bodyDiv w:val="1"/>
      <w:marLeft w:val="0"/>
      <w:marRight w:val="0"/>
      <w:marTop w:val="0"/>
      <w:marBottom w:val="0"/>
      <w:divBdr>
        <w:top w:val="none" w:sz="0" w:space="0" w:color="auto"/>
        <w:left w:val="none" w:sz="0" w:space="0" w:color="auto"/>
        <w:bottom w:val="none" w:sz="0" w:space="0" w:color="auto"/>
        <w:right w:val="none" w:sz="0" w:space="0" w:color="auto"/>
      </w:divBdr>
    </w:div>
    <w:div w:id="1120607157">
      <w:bodyDiv w:val="1"/>
      <w:marLeft w:val="0"/>
      <w:marRight w:val="0"/>
      <w:marTop w:val="0"/>
      <w:marBottom w:val="0"/>
      <w:divBdr>
        <w:top w:val="none" w:sz="0" w:space="0" w:color="auto"/>
        <w:left w:val="none" w:sz="0" w:space="0" w:color="auto"/>
        <w:bottom w:val="none" w:sz="0" w:space="0" w:color="auto"/>
        <w:right w:val="none" w:sz="0" w:space="0" w:color="auto"/>
      </w:divBdr>
    </w:div>
    <w:div w:id="1443382553">
      <w:bodyDiv w:val="1"/>
      <w:marLeft w:val="0"/>
      <w:marRight w:val="0"/>
      <w:marTop w:val="0"/>
      <w:marBottom w:val="0"/>
      <w:divBdr>
        <w:top w:val="none" w:sz="0" w:space="0" w:color="auto"/>
        <w:left w:val="none" w:sz="0" w:space="0" w:color="auto"/>
        <w:bottom w:val="none" w:sz="0" w:space="0" w:color="auto"/>
        <w:right w:val="none" w:sz="0" w:space="0" w:color="auto"/>
      </w:divBdr>
    </w:div>
    <w:div w:id="1621568155">
      <w:bodyDiv w:val="1"/>
      <w:marLeft w:val="0"/>
      <w:marRight w:val="0"/>
      <w:marTop w:val="0"/>
      <w:marBottom w:val="0"/>
      <w:divBdr>
        <w:top w:val="none" w:sz="0" w:space="0" w:color="auto"/>
        <w:left w:val="none" w:sz="0" w:space="0" w:color="auto"/>
        <w:bottom w:val="none" w:sz="0" w:space="0" w:color="auto"/>
        <w:right w:val="none" w:sz="0" w:space="0" w:color="auto"/>
      </w:divBdr>
    </w:div>
    <w:div w:id="1701738951">
      <w:bodyDiv w:val="1"/>
      <w:marLeft w:val="0"/>
      <w:marRight w:val="0"/>
      <w:marTop w:val="0"/>
      <w:marBottom w:val="0"/>
      <w:divBdr>
        <w:top w:val="none" w:sz="0" w:space="0" w:color="auto"/>
        <w:left w:val="none" w:sz="0" w:space="0" w:color="auto"/>
        <w:bottom w:val="none" w:sz="0" w:space="0" w:color="auto"/>
        <w:right w:val="none" w:sz="0" w:space="0" w:color="auto"/>
      </w:divBdr>
    </w:div>
    <w:div w:id="1776318492">
      <w:bodyDiv w:val="1"/>
      <w:marLeft w:val="0"/>
      <w:marRight w:val="0"/>
      <w:marTop w:val="0"/>
      <w:marBottom w:val="0"/>
      <w:divBdr>
        <w:top w:val="none" w:sz="0" w:space="0" w:color="auto"/>
        <w:left w:val="none" w:sz="0" w:space="0" w:color="auto"/>
        <w:bottom w:val="none" w:sz="0" w:space="0" w:color="auto"/>
        <w:right w:val="none" w:sz="0" w:space="0" w:color="auto"/>
      </w:divBdr>
    </w:div>
    <w:div w:id="1823766304">
      <w:bodyDiv w:val="1"/>
      <w:marLeft w:val="0"/>
      <w:marRight w:val="0"/>
      <w:marTop w:val="0"/>
      <w:marBottom w:val="0"/>
      <w:divBdr>
        <w:top w:val="none" w:sz="0" w:space="0" w:color="auto"/>
        <w:left w:val="none" w:sz="0" w:space="0" w:color="auto"/>
        <w:bottom w:val="none" w:sz="0" w:space="0" w:color="auto"/>
        <w:right w:val="none" w:sz="0" w:space="0" w:color="auto"/>
      </w:divBdr>
    </w:div>
    <w:div w:id="1931968064">
      <w:bodyDiv w:val="1"/>
      <w:marLeft w:val="0"/>
      <w:marRight w:val="0"/>
      <w:marTop w:val="0"/>
      <w:marBottom w:val="0"/>
      <w:divBdr>
        <w:top w:val="none" w:sz="0" w:space="0" w:color="auto"/>
        <w:left w:val="none" w:sz="0" w:space="0" w:color="auto"/>
        <w:bottom w:val="none" w:sz="0" w:space="0" w:color="auto"/>
        <w:right w:val="none" w:sz="0" w:space="0" w:color="auto"/>
      </w:divBdr>
    </w:div>
    <w:div w:id="20511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8867</Words>
  <Characters>48770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anlly vasquez</dc:creator>
  <cp:keywords/>
  <dc:description/>
  <cp:lastModifiedBy>anlly vasquez</cp:lastModifiedBy>
  <cp:revision>4</cp:revision>
  <dcterms:created xsi:type="dcterms:W3CDTF">2025-04-24T20:52:00Z</dcterms:created>
  <dcterms:modified xsi:type="dcterms:W3CDTF">2025-07-28T22:07:00Z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5674605179876a1b32f1530c5689997cd11ff469e28a055c220b21ba9f7fa312</vt:lpwstr>
  </property>
</Properties>
</file>