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3A020" w14:textId="77777777" w:rsidR="00323FD4" w:rsidRPr="006D53C0" w:rsidRDefault="006D53C0">
      <w:pPr>
        <w:rPr>
          <w:b/>
          <w:sz w:val="32"/>
          <w:szCs w:val="32"/>
        </w:rPr>
      </w:pPr>
      <w:r w:rsidRPr="006D53C0">
        <w:rPr>
          <w:b/>
          <w:sz w:val="32"/>
          <w:szCs w:val="32"/>
        </w:rPr>
        <w:t>What is needed to execute this code:</w:t>
      </w:r>
    </w:p>
    <w:p w14:paraId="6002B368" w14:textId="77777777" w:rsidR="006D53C0" w:rsidRPr="006D53C0" w:rsidRDefault="006D53C0">
      <w:pPr>
        <w:rPr>
          <w:b/>
          <w:sz w:val="32"/>
          <w:szCs w:val="32"/>
        </w:rPr>
      </w:pPr>
    </w:p>
    <w:p w14:paraId="62A97711" w14:textId="77777777" w:rsidR="006D53C0" w:rsidRPr="006D53C0" w:rsidRDefault="006D53C0">
      <w:pPr>
        <w:rPr>
          <w:b/>
        </w:rPr>
      </w:pPr>
      <w:r w:rsidRPr="006D53C0">
        <w:rPr>
          <w:b/>
        </w:rPr>
        <w:t>Need two different python environments to run this code:</w:t>
      </w:r>
    </w:p>
    <w:p w14:paraId="1A49C2A9" w14:textId="77777777" w:rsidR="006D53C0" w:rsidRPr="006D53C0" w:rsidRDefault="006D53C0">
      <w:pPr>
        <w:rPr>
          <w:b/>
        </w:rPr>
      </w:pPr>
      <w:bookmarkStart w:id="0" w:name="_GoBack"/>
      <w:bookmarkEnd w:id="0"/>
    </w:p>
    <w:sectPr w:rsidR="006D53C0" w:rsidRPr="006D53C0" w:rsidSect="007F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C0"/>
    <w:rsid w:val="006D53C0"/>
    <w:rsid w:val="007F5ACB"/>
    <w:rsid w:val="00D9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F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Macintosh Word</Application>
  <DocSecurity>0</DocSecurity>
  <Lines>1</Lines>
  <Paragraphs>1</Paragraphs>
  <ScaleCrop>false</ScaleCrop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Tondravi</dc:creator>
  <cp:keywords/>
  <dc:description/>
  <cp:lastModifiedBy>Mehdi Tondravi</cp:lastModifiedBy>
  <cp:revision>1</cp:revision>
  <dcterms:created xsi:type="dcterms:W3CDTF">2016-10-18T18:47:00Z</dcterms:created>
  <dcterms:modified xsi:type="dcterms:W3CDTF">2016-10-18T18:52:00Z</dcterms:modified>
</cp:coreProperties>
</file>