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9E605" w14:textId="77777777" w:rsidR="00F31834" w:rsidRPr="00F31834" w:rsidRDefault="00F31834" w:rsidP="00F31834">
      <w:r w:rsidRPr="00F31834">
        <w:rPr>
          <w:b/>
          <w:bCs/>
        </w:rPr>
        <w:t xml:space="preserve">Accessing the </w:t>
      </w:r>
      <w:proofErr w:type="spellStart"/>
      <w:r w:rsidRPr="00F31834">
        <w:rPr>
          <w:b/>
          <w:bCs/>
        </w:rPr>
        <w:t>Streamlit</w:t>
      </w:r>
      <w:proofErr w:type="spellEnd"/>
      <w:r w:rsidRPr="00F31834">
        <w:rPr>
          <w:b/>
          <w:bCs/>
        </w:rPr>
        <w:t xml:space="preserve"> App</w:t>
      </w:r>
    </w:p>
    <w:p w14:paraId="698A391D" w14:textId="77777777" w:rsidR="00F31834" w:rsidRPr="00F31834" w:rsidRDefault="00F31834" w:rsidP="00F31834">
      <w:pPr>
        <w:numPr>
          <w:ilvl w:val="0"/>
          <w:numId w:val="2"/>
        </w:numPr>
      </w:pPr>
      <w:r w:rsidRPr="00F31834">
        <w:t xml:space="preserve">Start by running the </w:t>
      </w:r>
      <w:proofErr w:type="spellStart"/>
      <w:r w:rsidRPr="00F31834">
        <w:t>Jupyter</w:t>
      </w:r>
      <w:proofErr w:type="spellEnd"/>
      <w:r w:rsidRPr="00F31834">
        <w:t xml:space="preserve"> notebook named </w:t>
      </w:r>
      <w:proofErr w:type="spellStart"/>
      <w:r w:rsidRPr="00F31834">
        <w:t>Just_Keep_Swimming_Nemo.ipynb</w:t>
      </w:r>
      <w:proofErr w:type="spellEnd"/>
      <w:r w:rsidRPr="00F31834">
        <w:t>.</w:t>
      </w:r>
    </w:p>
    <w:p w14:paraId="76BDEB91" w14:textId="3FEFBCC1" w:rsidR="00F31834" w:rsidRPr="00F31834" w:rsidRDefault="00F31834" w:rsidP="00F31834">
      <w:pPr>
        <w:numPr>
          <w:ilvl w:val="0"/>
          <w:numId w:val="2"/>
        </w:numPr>
      </w:pPr>
      <w:r w:rsidRPr="00F31834">
        <w:t xml:space="preserve">You might encounter some errors. </w:t>
      </w:r>
      <w:proofErr w:type="gramStart"/>
      <w:r w:rsidR="008B09A3">
        <w:t>So</w:t>
      </w:r>
      <w:proofErr w:type="gramEnd"/>
      <w:r w:rsidRPr="00F31834">
        <w:t xml:space="preserve"> install the </w:t>
      </w:r>
      <w:r w:rsidR="008B09A3">
        <w:t>following</w:t>
      </w:r>
      <w:r w:rsidRPr="00F31834">
        <w:t xml:space="preserve"> libraries by running:</w:t>
      </w:r>
    </w:p>
    <w:p w14:paraId="6F03184D" w14:textId="548FD5E9" w:rsidR="00F31834" w:rsidRPr="00F31834" w:rsidRDefault="00F31834" w:rsidP="00F31834">
      <w:pPr>
        <w:ind w:left="1440"/>
      </w:pPr>
      <w:proofErr w:type="spellStart"/>
      <w:r>
        <w:t>git</w:t>
      </w:r>
      <w:r w:rsidRPr="00F31834">
        <w:t>bash</w:t>
      </w:r>
      <w:proofErr w:type="spellEnd"/>
    </w:p>
    <w:p w14:paraId="64C84146" w14:textId="4508236D" w:rsidR="00F31834" w:rsidRPr="00F31834" w:rsidRDefault="00F31834" w:rsidP="00F31834">
      <w:pPr>
        <w:ind w:left="1440"/>
      </w:pPr>
      <w:r w:rsidRPr="00F31834">
        <w:t>Copy code</w:t>
      </w:r>
      <w:r w:rsidR="008B09A3">
        <w:t xml:space="preserve"> below</w:t>
      </w:r>
    </w:p>
    <w:p w14:paraId="717D0BA5" w14:textId="77777777" w:rsidR="00F31834" w:rsidRPr="00F31834" w:rsidRDefault="00F31834" w:rsidP="00F31834">
      <w:pPr>
        <w:ind w:left="1440"/>
      </w:pPr>
      <w:r w:rsidRPr="00F31834">
        <w:t xml:space="preserve">pip install </w:t>
      </w:r>
      <w:proofErr w:type="spellStart"/>
      <w:r w:rsidRPr="00F31834">
        <w:t>streamlit</w:t>
      </w:r>
      <w:proofErr w:type="spellEnd"/>
      <w:r w:rsidRPr="00F31834">
        <w:t xml:space="preserve"> </w:t>
      </w:r>
      <w:proofErr w:type="spellStart"/>
      <w:r w:rsidRPr="00F31834">
        <w:t>keras</w:t>
      </w:r>
      <w:proofErr w:type="spellEnd"/>
      <w:r w:rsidRPr="00F31834">
        <w:t xml:space="preserve"> </w:t>
      </w:r>
      <w:proofErr w:type="spellStart"/>
      <w:r w:rsidRPr="00F31834">
        <w:t>tensorflow</w:t>
      </w:r>
      <w:proofErr w:type="spellEnd"/>
      <w:r w:rsidRPr="00F31834">
        <w:t xml:space="preserve"> scikit-learn</w:t>
      </w:r>
    </w:p>
    <w:p w14:paraId="6534A463" w14:textId="77777777" w:rsidR="00F31834" w:rsidRPr="00F31834" w:rsidRDefault="00F31834" w:rsidP="00F31834">
      <w:pPr>
        <w:numPr>
          <w:ilvl w:val="0"/>
          <w:numId w:val="2"/>
        </w:numPr>
      </w:pPr>
      <w:r w:rsidRPr="00F31834">
        <w:t>Next, execute the Python script App.py using your Anaconda PowerShell.</w:t>
      </w:r>
    </w:p>
    <w:p w14:paraId="2F935616" w14:textId="77777777" w:rsidR="00F31834" w:rsidRPr="00F31834" w:rsidRDefault="00F31834" w:rsidP="00F31834">
      <w:pPr>
        <w:numPr>
          <w:ilvl w:val="0"/>
          <w:numId w:val="2"/>
        </w:numPr>
      </w:pPr>
      <w:r w:rsidRPr="00F31834">
        <w:t>Adjust the parameters as needed within the app.</w:t>
      </w:r>
    </w:p>
    <w:p w14:paraId="425A67F4" w14:textId="77777777" w:rsidR="00F31834" w:rsidRPr="00F31834" w:rsidRDefault="00F31834" w:rsidP="00F31834">
      <w:pPr>
        <w:numPr>
          <w:ilvl w:val="0"/>
          <w:numId w:val="2"/>
        </w:numPr>
      </w:pPr>
      <w:r w:rsidRPr="00F31834">
        <w:t>If you encounter a “pop” error, simply refresh the page to resolve it.</w:t>
      </w:r>
    </w:p>
    <w:p w14:paraId="2FDE1F88" w14:textId="4EE63D49" w:rsidR="00F31834" w:rsidRPr="00F31834" w:rsidRDefault="00F31834" w:rsidP="00F31834"/>
    <w:sectPr w:rsidR="00F31834" w:rsidRPr="00F3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F25C8"/>
    <w:multiLevelType w:val="multilevel"/>
    <w:tmpl w:val="3DEE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B3C85"/>
    <w:multiLevelType w:val="hybridMultilevel"/>
    <w:tmpl w:val="E946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094251">
    <w:abstractNumId w:val="1"/>
  </w:num>
  <w:num w:numId="2" w16cid:durableId="214303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34"/>
    <w:rsid w:val="008B09A3"/>
    <w:rsid w:val="00F13FEE"/>
    <w:rsid w:val="00F3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3A7B"/>
  <w15:chartTrackingRefBased/>
  <w15:docId w15:val="{412A623A-B046-4485-B774-3DE301E0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Lao</dc:creator>
  <cp:keywords/>
  <dc:description/>
  <cp:lastModifiedBy>Jim Lao</cp:lastModifiedBy>
  <cp:revision>1</cp:revision>
  <dcterms:created xsi:type="dcterms:W3CDTF">2024-09-10T23:36:00Z</dcterms:created>
  <dcterms:modified xsi:type="dcterms:W3CDTF">2024-09-10T23:47:00Z</dcterms:modified>
</cp:coreProperties>
</file>