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4FB110" w14:textId="2E82A648" w:rsidR="00CC7480" w:rsidRPr="00897487" w:rsidRDefault="00897487" w:rsidP="00897487">
      <w:pPr>
        <w:spacing w:line="360" w:lineRule="auto"/>
        <w:jc w:val="center"/>
        <w:rPr>
          <w:b/>
          <w:bCs/>
          <w:color w:val="FF0000"/>
        </w:rPr>
      </w:pPr>
      <w:r w:rsidRPr="00897487">
        <w:rPr>
          <w:b/>
          <w:bCs/>
          <w:color w:val="FF0000"/>
        </w:rPr>
        <w:t>Cách chụp ảnh màn hình từ trình đơn đa nhiệm của Android 11</w:t>
      </w:r>
    </w:p>
    <w:p w14:paraId="2F678E21" w14:textId="79DB50CE" w:rsidR="00897487" w:rsidRPr="00344CEC" w:rsidRDefault="00897487" w:rsidP="00897487">
      <w:pPr>
        <w:spacing w:line="360" w:lineRule="auto"/>
        <w:jc w:val="both"/>
        <w:rPr>
          <w:b/>
          <w:bCs/>
        </w:rPr>
      </w:pPr>
      <w:r w:rsidRPr="00344CEC">
        <w:rPr>
          <w:b/>
          <w:bCs/>
        </w:rPr>
        <w:t xml:space="preserve">Trên Android 11, Google đã thiết kế lại trình đơn đa nhiệm. Giờ đây, bạn có thể chụp ảnh màn hình và chia sẻ nó không cần sử dụng bất kỳ cử chỉ hay tổ hợp phím nào. </w:t>
      </w:r>
      <w:r w:rsidR="000B0162">
        <w:rPr>
          <w:b/>
          <w:bCs/>
        </w:rPr>
        <w:t>Sau đây, m</w:t>
      </w:r>
      <w:r w:rsidR="000F15A3" w:rsidRPr="00344CEC">
        <w:rPr>
          <w:b/>
          <w:bCs/>
        </w:rPr>
        <w:t>ời bạn</w:t>
      </w:r>
      <w:r w:rsidRPr="00344CEC">
        <w:rPr>
          <w:b/>
          <w:bCs/>
        </w:rPr>
        <w:t xml:space="preserve"> cùng chúng tôi tìm hiểu cách chụp ảnh màn hình từ trình đơn đa nhiệm của Android 11.</w:t>
      </w:r>
    </w:p>
    <w:p w14:paraId="5689ECF2" w14:textId="4227DA62" w:rsidR="000F15A3" w:rsidRDefault="009F2815" w:rsidP="00290419">
      <w:pPr>
        <w:spacing w:line="360" w:lineRule="auto"/>
        <w:jc w:val="center"/>
      </w:pPr>
      <w:r>
        <w:rPr>
          <w:noProof/>
        </w:rPr>
        <w:drawing>
          <wp:inline distT="0" distB="0" distL="0" distR="0" wp14:anchorId="0DF1A75D" wp14:editId="4057ABA4">
            <wp:extent cx="4591456" cy="3443592"/>
            <wp:effectExtent l="0" t="0" r="0" b="5080"/>
            <wp:docPr id="1" name="Picture 1" descr="A hand holding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0486.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05278" cy="3453959"/>
                    </a:xfrm>
                    <a:prstGeom prst="rect">
                      <a:avLst/>
                    </a:prstGeom>
                  </pic:spPr>
                </pic:pic>
              </a:graphicData>
            </a:graphic>
          </wp:inline>
        </w:drawing>
      </w:r>
    </w:p>
    <w:p w14:paraId="79AE372F" w14:textId="7B3895E4" w:rsidR="009E2F66" w:rsidRDefault="009E2F66" w:rsidP="00897487">
      <w:pPr>
        <w:spacing w:line="360" w:lineRule="auto"/>
        <w:jc w:val="both"/>
      </w:pPr>
      <w:r>
        <w:t xml:space="preserve">Trình đơn đa nhiệm </w:t>
      </w:r>
      <w:r w:rsidR="00F910F7">
        <w:t>trên</w:t>
      </w:r>
      <w:r>
        <w:t xml:space="preserve"> Android 11 hoạt động tương tự như trên Android 1</w:t>
      </w:r>
      <w:r w:rsidR="00A2653E">
        <w:t>0</w:t>
      </w:r>
      <w:r>
        <w:t xml:space="preserve">. Tuy nhiên, </w:t>
      </w:r>
      <w:r w:rsidR="009F3C76">
        <w:t>bây giờ các thẻ ứng dụng đã lớn hơn</w:t>
      </w:r>
      <w:r w:rsidR="00314FA6">
        <w:t xml:space="preserve">. Ngoài ra, nó </w:t>
      </w:r>
      <w:r w:rsidR="00C205EC">
        <w:t xml:space="preserve">còn </w:t>
      </w:r>
      <w:r w:rsidR="007379C1">
        <w:t xml:space="preserve">có thêm các </w:t>
      </w:r>
      <w:r w:rsidR="00897DC1">
        <w:t>điều khiển</w:t>
      </w:r>
      <w:r w:rsidR="007379C1">
        <w:t xml:space="preserve"> chọn và sao chép văn bản, tính năng chụp ảnh màn hình</w:t>
      </w:r>
      <w:r w:rsidR="004F6CCB">
        <w:t xml:space="preserve">, </w:t>
      </w:r>
      <w:r w:rsidR="004A4102">
        <w:t>và</w:t>
      </w:r>
      <w:r w:rsidR="008F7C5F">
        <w:t xml:space="preserve"> nút </w:t>
      </w:r>
      <w:r w:rsidR="008F7C5F" w:rsidRPr="00580955">
        <w:rPr>
          <w:i/>
          <w:iCs/>
        </w:rPr>
        <w:t>Share</w:t>
      </w:r>
      <w:r w:rsidR="008F7C5F">
        <w:t xml:space="preserve"> (Chia sẻ) riêng biệt</w:t>
      </w:r>
      <w:r w:rsidR="00B97A94">
        <w:t xml:space="preserve"> giúp </w:t>
      </w:r>
      <w:r w:rsidR="005A3F95">
        <w:t xml:space="preserve">bạn </w:t>
      </w:r>
      <w:r w:rsidR="0021444F">
        <w:t>chụp</w:t>
      </w:r>
      <w:r w:rsidR="00E81E03">
        <w:t xml:space="preserve"> ảnh màn hình</w:t>
      </w:r>
      <w:r w:rsidR="0021444F">
        <w:t xml:space="preserve"> và </w:t>
      </w:r>
      <w:r w:rsidR="00B97A94">
        <w:t>chia</w:t>
      </w:r>
      <w:r w:rsidR="00C04277">
        <w:t xml:space="preserve"> sẻ với người khác hoặc thiết bị khác nhanh</w:t>
      </w:r>
      <w:r w:rsidR="00C8725A">
        <w:t xml:space="preserve"> chóng</w:t>
      </w:r>
      <w:r w:rsidR="00C04277">
        <w:t xml:space="preserve"> và dễ </w:t>
      </w:r>
      <w:r w:rsidR="00C8725A">
        <w:t xml:space="preserve"> dàng </w:t>
      </w:r>
      <w:r w:rsidR="00C04277">
        <w:t>hơn.</w:t>
      </w:r>
    </w:p>
    <w:p w14:paraId="6288EF4A" w14:textId="65FDA89B" w:rsidR="00767E15" w:rsidRDefault="00767E15" w:rsidP="00897487">
      <w:pPr>
        <w:spacing w:line="360" w:lineRule="auto"/>
        <w:jc w:val="both"/>
      </w:pPr>
      <w:r>
        <w:t>Sau đây là các bước hướng dẫn chi</w:t>
      </w:r>
      <w:r w:rsidR="00586758">
        <w:t xml:space="preserve"> tiết</w:t>
      </w:r>
      <w:r>
        <w:t xml:space="preserve"> </w:t>
      </w:r>
      <w:r w:rsidR="009854BA">
        <w:t xml:space="preserve">cách </w:t>
      </w:r>
      <w:r>
        <w:t>chụp ảnh màn hình từ trình đơn đa nhiệm của Android 11:</w:t>
      </w:r>
    </w:p>
    <w:p w14:paraId="1A8D2B09" w14:textId="7492F826" w:rsidR="00767E15" w:rsidRDefault="00767E15" w:rsidP="00897487">
      <w:pPr>
        <w:spacing w:line="360" w:lineRule="auto"/>
        <w:jc w:val="both"/>
      </w:pPr>
      <w:r>
        <w:t xml:space="preserve">Bước 1: Mở trình đơn </w:t>
      </w:r>
      <w:r w:rsidR="00734F95">
        <w:t>đa</w:t>
      </w:r>
      <w:r>
        <w:t xml:space="preserve"> nhiệm trên điện thoại bằng cách bấm nút </w:t>
      </w:r>
      <w:r w:rsidRPr="001133E6">
        <w:rPr>
          <w:i/>
          <w:iCs/>
        </w:rPr>
        <w:t>Recent</w:t>
      </w:r>
      <w:r w:rsidR="00B554B2">
        <w:rPr>
          <w:i/>
          <w:iCs/>
        </w:rPr>
        <w:t xml:space="preserve"> Apps</w:t>
      </w:r>
      <w:r>
        <w:t xml:space="preserve"> (</w:t>
      </w:r>
      <w:r w:rsidR="001133E6">
        <w:t xml:space="preserve">Đa nhiệm) nếu bạn sử dụng hệ thống nút bấm vật lý hoặc nút bấm ảo, </w:t>
      </w:r>
      <w:r>
        <w:t xml:space="preserve">hoặc vuốt từ cạnh dưới của màn hình lên trên và giữ </w:t>
      </w:r>
      <w:r w:rsidR="000567D3">
        <w:t xml:space="preserve">trong giây lát nếu bạn sử dụng hệ </w:t>
      </w:r>
      <w:r w:rsidR="00BE362E">
        <w:t>thống điều khiển cử chỉ.</w:t>
      </w:r>
    </w:p>
    <w:p w14:paraId="6E8710BD" w14:textId="2636C21C" w:rsidR="00303867" w:rsidRDefault="006A384B" w:rsidP="00897487">
      <w:pPr>
        <w:spacing w:line="360" w:lineRule="auto"/>
        <w:jc w:val="both"/>
      </w:pPr>
      <w:r>
        <w:t xml:space="preserve">Bước 2: </w:t>
      </w:r>
      <w:r w:rsidR="002F0015">
        <w:t>Từ trình đơn đa nhiệm, bạn b</w:t>
      </w:r>
      <w:r>
        <w:t xml:space="preserve">ấm nút </w:t>
      </w:r>
      <w:r w:rsidRPr="00BE26E7">
        <w:rPr>
          <w:i/>
          <w:iCs/>
        </w:rPr>
        <w:t>Screenshot</w:t>
      </w:r>
      <w:r>
        <w:t xml:space="preserve"> </w:t>
      </w:r>
      <w:r w:rsidR="00BE26E7">
        <w:t xml:space="preserve">(Chụp ảnh màn hình) </w:t>
      </w:r>
      <w:r>
        <w:t>ở</w:t>
      </w:r>
      <w:r w:rsidR="00897EFC">
        <w:t xml:space="preserve"> phía</w:t>
      </w:r>
      <w:r>
        <w:t xml:space="preserve"> dưới góc trái. Android sẽ chụp ảnh</w:t>
      </w:r>
      <w:r w:rsidR="00303867">
        <w:t xml:space="preserve"> </w:t>
      </w:r>
      <w:r w:rsidR="003A63E1">
        <w:t xml:space="preserve">màn hình </w:t>
      </w:r>
      <w:r w:rsidR="00303867">
        <w:t xml:space="preserve">ứng dụng </w:t>
      </w:r>
      <w:r w:rsidR="003A63E1">
        <w:t>bạn sử dụng gần nhất</w:t>
      </w:r>
      <w:r w:rsidR="00303867">
        <w:t>.</w:t>
      </w:r>
      <w:r w:rsidR="00134AF4">
        <w:t xml:space="preserve"> Nếu muốn chụp màn hình ứng dụng khác, bạn chỉ cần vuốt sang trái hoặc sang phải</w:t>
      </w:r>
      <w:r w:rsidR="00A10966">
        <w:t>.</w:t>
      </w:r>
      <w:r w:rsidR="00C972ED">
        <w:t xml:space="preserve"> Sau khi chụp ảnh màn hình, bạn sẽ có tùy chọn </w:t>
      </w:r>
      <w:r w:rsidR="00C972ED" w:rsidRPr="0049425A">
        <w:rPr>
          <w:i/>
          <w:iCs/>
        </w:rPr>
        <w:t>Share</w:t>
      </w:r>
      <w:r w:rsidR="00C972ED">
        <w:t xml:space="preserve"> (Chia sẻ) hoặc </w:t>
      </w:r>
      <w:r w:rsidR="00C972ED" w:rsidRPr="0049425A">
        <w:rPr>
          <w:i/>
          <w:iCs/>
        </w:rPr>
        <w:t>Edit</w:t>
      </w:r>
      <w:r w:rsidR="00C972ED">
        <w:t xml:space="preserve"> (Chỉnh sửa).</w:t>
      </w:r>
    </w:p>
    <w:p w14:paraId="69985A7A" w14:textId="3249F6D5" w:rsidR="00FC2046" w:rsidRDefault="00463CE4" w:rsidP="00290419">
      <w:pPr>
        <w:spacing w:line="360" w:lineRule="auto"/>
        <w:jc w:val="center"/>
      </w:pPr>
      <w:r>
        <w:rPr>
          <w:noProof/>
        </w:rPr>
        <w:lastRenderedPageBreak/>
        <w:drawing>
          <wp:inline distT="0" distB="0" distL="0" distR="0" wp14:anchorId="5A8F1774" wp14:editId="5BB2159B">
            <wp:extent cx="2768249" cy="2460666"/>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87283" cy="2477585"/>
                    </a:xfrm>
                    <a:prstGeom prst="rect">
                      <a:avLst/>
                    </a:prstGeom>
                  </pic:spPr>
                </pic:pic>
              </a:graphicData>
            </a:graphic>
          </wp:inline>
        </w:drawing>
      </w:r>
    </w:p>
    <w:p w14:paraId="702A07F1" w14:textId="59D92667" w:rsidR="006A384B" w:rsidRDefault="00772D88" w:rsidP="00897487">
      <w:pPr>
        <w:spacing w:line="360" w:lineRule="auto"/>
        <w:jc w:val="both"/>
      </w:pPr>
      <w:r>
        <w:t xml:space="preserve">Bước 3: </w:t>
      </w:r>
      <w:r w:rsidR="00B35FF2">
        <w:t>Trường hợp,</w:t>
      </w:r>
      <w:r>
        <w:t xml:space="preserve"> bạn muốn chụp ảnh màn hình và chia sẻ nó ngay</w:t>
      </w:r>
      <w:r w:rsidR="006671AA">
        <w:t xml:space="preserve"> tức thì</w:t>
      </w:r>
      <w:r>
        <w:t xml:space="preserve">, bạn chỉ cần </w:t>
      </w:r>
      <w:r w:rsidR="00A0309A">
        <w:t>bấm</w:t>
      </w:r>
      <w:r>
        <w:t xml:space="preserve"> nút </w:t>
      </w:r>
      <w:r w:rsidRPr="00A0309A">
        <w:rPr>
          <w:i/>
          <w:iCs/>
        </w:rPr>
        <w:t>Share</w:t>
      </w:r>
      <w:r w:rsidR="00A0309A">
        <w:t xml:space="preserve"> (Chia sẻ) ở </w:t>
      </w:r>
      <w:r w:rsidR="005134EB">
        <w:t xml:space="preserve">phía dưới </w:t>
      </w:r>
      <w:r w:rsidR="00A0309A">
        <w:t>bên phải</w:t>
      </w:r>
      <w:r>
        <w:t>.</w:t>
      </w:r>
      <w:r w:rsidR="006A384B">
        <w:t xml:space="preserve"> </w:t>
      </w:r>
      <w:r>
        <w:t xml:space="preserve">Android sẽ chụp ảnh màn hình và </w:t>
      </w:r>
      <w:r w:rsidR="00AA6A89">
        <w:t>đưa</w:t>
      </w:r>
      <w:r>
        <w:t xml:space="preserve"> bạn đến trình đơn chia sẻ. Tại đây, bạn chỉ cần chọn người, ứng dụng, hoặc thiết bị bạn muốn chia sẻ.</w:t>
      </w:r>
    </w:p>
    <w:p w14:paraId="7EEF4C12" w14:textId="4A876088" w:rsidR="00463CE4" w:rsidRDefault="00463CE4" w:rsidP="00290419">
      <w:pPr>
        <w:spacing w:line="360" w:lineRule="auto"/>
        <w:jc w:val="center"/>
      </w:pPr>
      <w:r>
        <w:rPr>
          <w:noProof/>
        </w:rPr>
        <w:drawing>
          <wp:inline distT="0" distB="0" distL="0" distR="0" wp14:anchorId="468F0E95" wp14:editId="3FDE673D">
            <wp:extent cx="2659866" cy="2364326"/>
            <wp:effectExtent l="0" t="0" r="762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74825" cy="2377623"/>
                    </a:xfrm>
                    <a:prstGeom prst="rect">
                      <a:avLst/>
                    </a:prstGeom>
                  </pic:spPr>
                </pic:pic>
              </a:graphicData>
            </a:graphic>
          </wp:inline>
        </w:drawing>
      </w:r>
    </w:p>
    <w:p w14:paraId="219525E8" w14:textId="3BB89BAD" w:rsidR="00772D88" w:rsidRDefault="00772D88" w:rsidP="00897487">
      <w:pPr>
        <w:spacing w:line="360" w:lineRule="auto"/>
        <w:jc w:val="both"/>
      </w:pPr>
      <w:r>
        <w:t xml:space="preserve">Như thường lệ, bạn có thể xem lại ảnh chụp màn hình từ ứng dụng </w:t>
      </w:r>
      <w:r w:rsidRPr="002A6A86">
        <w:rPr>
          <w:i/>
          <w:iCs/>
        </w:rPr>
        <w:t>Photos</w:t>
      </w:r>
      <w:r>
        <w:t xml:space="preserve"> </w:t>
      </w:r>
      <w:r w:rsidR="002A6A86">
        <w:t xml:space="preserve">(Ảnh) </w:t>
      </w:r>
      <w:r>
        <w:t xml:space="preserve">&gt; </w:t>
      </w:r>
      <w:r w:rsidRPr="002A6A86">
        <w:rPr>
          <w:i/>
          <w:iCs/>
        </w:rPr>
        <w:t>Album</w:t>
      </w:r>
      <w:r w:rsidR="002A6A86" w:rsidRPr="002A6A86">
        <w:rPr>
          <w:i/>
          <w:iCs/>
        </w:rPr>
        <w:t>s</w:t>
      </w:r>
      <w:r w:rsidR="002A6A86">
        <w:t xml:space="preserve"> (Album)</w:t>
      </w:r>
      <w:r>
        <w:t xml:space="preserve"> &gt; </w:t>
      </w:r>
      <w:r w:rsidRPr="00223E7E">
        <w:rPr>
          <w:i/>
          <w:iCs/>
        </w:rPr>
        <w:t>Screenshots</w:t>
      </w:r>
      <w:r w:rsidR="00F7103B">
        <w:t xml:space="preserve"> (Ảnh chụp màn hình)</w:t>
      </w:r>
      <w:r>
        <w:t>.</w:t>
      </w:r>
      <w:r w:rsidR="00993DFC">
        <w:t xml:space="preserve"> Tiếc là,</w:t>
      </w:r>
      <w:r w:rsidR="00441EAC">
        <w:t xml:space="preserve"> ở phiên bản hiện tại</w:t>
      </w:r>
      <w:r w:rsidR="001F2C54">
        <w:t>,</w:t>
      </w:r>
      <w:r w:rsidR="00993DFC">
        <w:t xml:space="preserve"> Google vẫn chưa cung cấp tùy chọn chụp ảnh toàn bộ trang web (scrolling screenshot). Hy vọng hãng sẽ cung cấp tùy chọn này ở phiên bản ổn định của Android 11</w:t>
      </w:r>
      <w:r w:rsidR="007218DD">
        <w:t>.</w:t>
      </w:r>
    </w:p>
    <w:p w14:paraId="536F53F4" w14:textId="5FE7F9DB" w:rsidR="005474C0" w:rsidRPr="005474C0" w:rsidRDefault="005474C0" w:rsidP="00897487">
      <w:pPr>
        <w:spacing w:line="360" w:lineRule="auto"/>
        <w:jc w:val="both"/>
        <w:rPr>
          <w:b/>
          <w:bCs/>
        </w:rPr>
      </w:pPr>
      <w:r w:rsidRPr="005474C0">
        <w:rPr>
          <w:b/>
          <w:bCs/>
        </w:rPr>
        <w:t>Ca Tiếu</w:t>
      </w:r>
    </w:p>
    <w:p w14:paraId="2D42E964" w14:textId="24766507" w:rsidR="005474C0" w:rsidRPr="00B274AC" w:rsidRDefault="005474C0" w:rsidP="00897487">
      <w:pPr>
        <w:spacing w:line="360" w:lineRule="auto"/>
        <w:jc w:val="both"/>
        <w:rPr>
          <w:i/>
          <w:iCs/>
        </w:rPr>
      </w:pPr>
      <w:r w:rsidRPr="00B274AC">
        <w:rPr>
          <w:i/>
          <w:iCs/>
        </w:rPr>
        <w:t>https://gadgetstouse.com/blog/2020/06/17/take-screenshots-from-recent-apps-menu-in-android-11/</w:t>
      </w:r>
    </w:p>
    <w:sectPr w:rsidR="005474C0" w:rsidRPr="00B27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487"/>
    <w:rsid w:val="000567D3"/>
    <w:rsid w:val="000B0162"/>
    <w:rsid w:val="000E6F99"/>
    <w:rsid w:val="000F15A3"/>
    <w:rsid w:val="001133E6"/>
    <w:rsid w:val="00134AF4"/>
    <w:rsid w:val="001F2C54"/>
    <w:rsid w:val="0021444F"/>
    <w:rsid w:val="00223E7E"/>
    <w:rsid w:val="00290419"/>
    <w:rsid w:val="002A6A86"/>
    <w:rsid w:val="002F0015"/>
    <w:rsid w:val="00303867"/>
    <w:rsid w:val="00314FA6"/>
    <w:rsid w:val="00344CEC"/>
    <w:rsid w:val="00357FDD"/>
    <w:rsid w:val="003A63E1"/>
    <w:rsid w:val="003E54EE"/>
    <w:rsid w:val="00441EAC"/>
    <w:rsid w:val="00463CE4"/>
    <w:rsid w:val="0049425A"/>
    <w:rsid w:val="004A4102"/>
    <w:rsid w:val="004F6CCB"/>
    <w:rsid w:val="004F79A4"/>
    <w:rsid w:val="005134EB"/>
    <w:rsid w:val="005474C0"/>
    <w:rsid w:val="00555040"/>
    <w:rsid w:val="00580955"/>
    <w:rsid w:val="00586758"/>
    <w:rsid w:val="005A3F95"/>
    <w:rsid w:val="006671AA"/>
    <w:rsid w:val="006A384B"/>
    <w:rsid w:val="007218DD"/>
    <w:rsid w:val="0072640A"/>
    <w:rsid w:val="00734F95"/>
    <w:rsid w:val="007379C1"/>
    <w:rsid w:val="00767E15"/>
    <w:rsid w:val="00772D88"/>
    <w:rsid w:val="008063D1"/>
    <w:rsid w:val="00841336"/>
    <w:rsid w:val="00897487"/>
    <w:rsid w:val="00897DC1"/>
    <w:rsid w:val="00897EFC"/>
    <w:rsid w:val="008F7C5F"/>
    <w:rsid w:val="009854BA"/>
    <w:rsid w:val="00993DFC"/>
    <w:rsid w:val="009D51B3"/>
    <w:rsid w:val="009E2F66"/>
    <w:rsid w:val="009F2815"/>
    <w:rsid w:val="009F3C76"/>
    <w:rsid w:val="00A0309A"/>
    <w:rsid w:val="00A10966"/>
    <w:rsid w:val="00A2653E"/>
    <w:rsid w:val="00AA6A89"/>
    <w:rsid w:val="00B274AC"/>
    <w:rsid w:val="00B35FF2"/>
    <w:rsid w:val="00B554B2"/>
    <w:rsid w:val="00B97A94"/>
    <w:rsid w:val="00BE26E7"/>
    <w:rsid w:val="00BE362E"/>
    <w:rsid w:val="00C04277"/>
    <w:rsid w:val="00C158DD"/>
    <w:rsid w:val="00C1624A"/>
    <w:rsid w:val="00C205EC"/>
    <w:rsid w:val="00C8725A"/>
    <w:rsid w:val="00C972ED"/>
    <w:rsid w:val="00CC7480"/>
    <w:rsid w:val="00D446C2"/>
    <w:rsid w:val="00DF33BC"/>
    <w:rsid w:val="00E437EE"/>
    <w:rsid w:val="00E565A8"/>
    <w:rsid w:val="00E81E03"/>
    <w:rsid w:val="00F7103B"/>
    <w:rsid w:val="00F910F7"/>
    <w:rsid w:val="00FC2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3E2B"/>
  <w15:chartTrackingRefBased/>
  <w15:docId w15:val="{798EF3C9-7767-479E-9D99-AFC73FE6C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306</Words>
  <Characters>1750</Characters>
  <Application>Microsoft Office Word</Application>
  <DocSecurity>0</DocSecurity>
  <Lines>14</Lines>
  <Paragraphs>4</Paragraphs>
  <ScaleCrop>false</ScaleCrop>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75</cp:revision>
  <dcterms:created xsi:type="dcterms:W3CDTF">2020-06-21T02:29:00Z</dcterms:created>
  <dcterms:modified xsi:type="dcterms:W3CDTF">2020-06-21T03:09:00Z</dcterms:modified>
</cp:coreProperties>
</file>