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97E8F" w14:textId="23094449" w:rsidR="00EE016A" w:rsidRPr="00EE0D77" w:rsidRDefault="00AA009A" w:rsidP="00EE0D77">
      <w:pPr>
        <w:spacing w:line="360" w:lineRule="auto"/>
        <w:jc w:val="center"/>
        <w:rPr>
          <w:b/>
          <w:bCs/>
          <w:color w:val="FF0000"/>
        </w:rPr>
      </w:pPr>
      <w:r w:rsidRPr="00EE0D77">
        <w:rPr>
          <w:b/>
          <w:bCs/>
          <w:color w:val="FF0000"/>
        </w:rPr>
        <w:t xml:space="preserve">Tuyệt chiêu tạo cuộc họp Google Meet </w:t>
      </w:r>
      <w:r w:rsidR="00EA2718">
        <w:rPr>
          <w:b/>
          <w:bCs/>
          <w:color w:val="FF0000"/>
        </w:rPr>
        <w:t>siêu nhanh</w:t>
      </w:r>
    </w:p>
    <w:p w14:paraId="0094CF42" w14:textId="5F9E00A9" w:rsidR="00EE0D77" w:rsidRPr="00E36323" w:rsidRDefault="00EE0D77" w:rsidP="00AA009A">
      <w:pPr>
        <w:spacing w:line="360" w:lineRule="auto"/>
        <w:jc w:val="both"/>
        <w:rPr>
          <w:b/>
          <w:bCs/>
        </w:rPr>
      </w:pPr>
      <w:r w:rsidRPr="00E36323">
        <w:rPr>
          <w:b/>
          <w:bCs/>
        </w:rPr>
        <w:t xml:space="preserve">Nếu bạn </w:t>
      </w:r>
      <w:r w:rsidR="00E41380">
        <w:rPr>
          <w:b/>
          <w:bCs/>
        </w:rPr>
        <w:t xml:space="preserve">cảm </w:t>
      </w:r>
      <w:r w:rsidRPr="00E36323">
        <w:rPr>
          <w:b/>
          <w:bCs/>
        </w:rPr>
        <w:t>thấy địa chỉ meet.google.com khó nhớ</w:t>
      </w:r>
      <w:r w:rsidR="00007621">
        <w:rPr>
          <w:b/>
          <w:bCs/>
        </w:rPr>
        <w:t xml:space="preserve"> và thao tác tạo cuộc họp </w:t>
      </w:r>
      <w:r w:rsidR="00B73089">
        <w:rPr>
          <w:b/>
          <w:bCs/>
        </w:rPr>
        <w:t xml:space="preserve">Google Meet </w:t>
      </w:r>
      <w:r w:rsidR="00007621">
        <w:rPr>
          <w:b/>
          <w:bCs/>
        </w:rPr>
        <w:t>mới rườm rà</w:t>
      </w:r>
      <w:r w:rsidRPr="00E36323">
        <w:rPr>
          <w:b/>
          <w:bCs/>
        </w:rPr>
        <w:t>, bài viết sẽ giới thiệu đến bạn</w:t>
      </w:r>
      <w:r w:rsidR="00CD319C">
        <w:rPr>
          <w:b/>
          <w:bCs/>
        </w:rPr>
        <w:t xml:space="preserve"> một địa chỉ </w:t>
      </w:r>
      <w:r w:rsidR="005A6D79">
        <w:rPr>
          <w:b/>
          <w:bCs/>
        </w:rPr>
        <w:t xml:space="preserve">mới </w:t>
      </w:r>
      <w:r w:rsidR="00CD319C">
        <w:rPr>
          <w:b/>
          <w:bCs/>
        </w:rPr>
        <w:t xml:space="preserve">vừa dễ nhớ và </w:t>
      </w:r>
      <w:r w:rsidR="00F44B53">
        <w:rPr>
          <w:b/>
          <w:bCs/>
        </w:rPr>
        <w:t xml:space="preserve">vừa </w:t>
      </w:r>
      <w:r w:rsidR="00CD319C">
        <w:rPr>
          <w:b/>
          <w:bCs/>
        </w:rPr>
        <w:t>có thể tạo ngay cuộc họp Google Meet trong nháy mắt.</w:t>
      </w:r>
    </w:p>
    <w:p w14:paraId="48DC53F1" w14:textId="536548BA" w:rsidR="00843EAD" w:rsidRDefault="00E02E6F" w:rsidP="00E02E6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FA3DB1D" wp14:editId="233B84EF">
            <wp:extent cx="5199724" cy="2723745"/>
            <wp:effectExtent l="0" t="0" r="1270" b="635"/>
            <wp:docPr id="3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oogle-Meet-796x417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467" cy="273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892C" w14:textId="0C0DDB57" w:rsidR="00AA009A" w:rsidRDefault="00A14CD1" w:rsidP="00AA009A">
      <w:pPr>
        <w:spacing w:line="360" w:lineRule="auto"/>
        <w:jc w:val="both"/>
      </w:pPr>
      <w:r>
        <w:t>N</w:t>
      </w:r>
      <w:r w:rsidR="00AA009A">
        <w:t xml:space="preserve">ăm 2018, Google đã giới thiệu cách tạo file Google Docs siêu nhanh từ </w:t>
      </w:r>
      <w:r w:rsidR="007056FB">
        <w:t>vị trí bất kỳ</w:t>
      </w:r>
      <w:r w:rsidR="00AA009A">
        <w:t xml:space="preserve"> trên trình duyệt. Theo đó, người dùng chỉ cần gõ </w:t>
      </w:r>
      <w:r w:rsidR="00AA009A" w:rsidRPr="004242D5">
        <w:rPr>
          <w:i/>
          <w:iCs/>
        </w:rPr>
        <w:t>docs.new</w:t>
      </w:r>
      <w:r w:rsidR="00AA009A">
        <w:t xml:space="preserve"> vào thanh địa chỉ URL để tạo </w:t>
      </w:r>
      <w:r w:rsidR="005B1B21">
        <w:t xml:space="preserve">nhanh </w:t>
      </w:r>
      <w:r w:rsidR="00AA009A">
        <w:t xml:space="preserve">một tài liệu Google Docs mới; gõ </w:t>
      </w:r>
      <w:r w:rsidR="00AA009A" w:rsidRPr="004242D5">
        <w:rPr>
          <w:i/>
          <w:iCs/>
        </w:rPr>
        <w:t>sheets.new</w:t>
      </w:r>
      <w:r w:rsidR="00AA009A">
        <w:t xml:space="preserve"> để tạo </w:t>
      </w:r>
      <w:r w:rsidR="00101483">
        <w:t xml:space="preserve">nhanh </w:t>
      </w:r>
      <w:r w:rsidR="00AA009A">
        <w:t xml:space="preserve">một tài liệu Google Sheets mới; gõ </w:t>
      </w:r>
      <w:r w:rsidR="00AA009A" w:rsidRPr="004242D5">
        <w:rPr>
          <w:i/>
          <w:iCs/>
        </w:rPr>
        <w:t>keep.new</w:t>
      </w:r>
      <w:r w:rsidR="00AA009A">
        <w:t xml:space="preserve"> để tạo </w:t>
      </w:r>
      <w:r w:rsidR="00813E40">
        <w:t xml:space="preserve">nhanh </w:t>
      </w:r>
      <w:r w:rsidR="00AA009A">
        <w:t>một ghi chú Google Keeps mới, v.v.</w:t>
      </w:r>
    </w:p>
    <w:p w14:paraId="4C6F602F" w14:textId="65AAA8E0" w:rsidR="001615F0" w:rsidRDefault="00AA009A" w:rsidP="00AA009A">
      <w:pPr>
        <w:spacing w:line="360" w:lineRule="auto"/>
        <w:jc w:val="both"/>
      </w:pPr>
      <w:r>
        <w:t xml:space="preserve">Giờ đây, bạn có thể </w:t>
      </w:r>
      <w:r w:rsidR="00D10C32">
        <w:t xml:space="preserve">áp </w:t>
      </w:r>
      <w:r>
        <w:t xml:space="preserve">dụng </w:t>
      </w:r>
      <w:r w:rsidR="00B62569">
        <w:t>cách</w:t>
      </w:r>
      <w:r>
        <w:t xml:space="preserve"> tương tự để tạo </w:t>
      </w:r>
      <w:r w:rsidR="00C4118B">
        <w:t>nhanh</w:t>
      </w:r>
      <w:r w:rsidR="00601FFD">
        <w:t xml:space="preserve"> </w:t>
      </w:r>
      <w:r w:rsidR="009942D6">
        <w:t xml:space="preserve">một </w:t>
      </w:r>
      <w:r>
        <w:t xml:space="preserve">cuộc họp Google Meet </w:t>
      </w:r>
      <w:r w:rsidR="00905924">
        <w:t xml:space="preserve">mới </w:t>
      </w:r>
      <w:r>
        <w:t xml:space="preserve">từ trình duyệt bất kỳ. Tất cả những gì bạn </w:t>
      </w:r>
      <w:r w:rsidR="00F87E79">
        <w:t>cần</w:t>
      </w:r>
      <w:r>
        <w:t xml:space="preserve"> </w:t>
      </w:r>
      <w:r w:rsidR="00F87E79">
        <w:t>l</w:t>
      </w:r>
      <w:r>
        <w:t xml:space="preserve">àm là gõ địa chỉ </w:t>
      </w:r>
      <w:r w:rsidRPr="008F2312">
        <w:rPr>
          <w:i/>
          <w:iCs/>
        </w:rPr>
        <w:t>meet.new</w:t>
      </w:r>
      <w:r>
        <w:t xml:space="preserve"> vào thanh địa chỉ URL</w:t>
      </w:r>
      <w:r w:rsidR="00FA4624">
        <w:t>.</w:t>
      </w:r>
    </w:p>
    <w:p w14:paraId="4124273C" w14:textId="1DAACA38" w:rsidR="001615F0" w:rsidRDefault="001615F0" w:rsidP="00E02E6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C1C8882" wp14:editId="530CD26A">
            <wp:extent cx="5353869" cy="2334638"/>
            <wp:effectExtent l="0" t="0" r="0" b="889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95" cy="23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A3D6" w14:textId="610F9104" w:rsidR="001615F0" w:rsidRDefault="001A6FBE" w:rsidP="00AA009A">
      <w:pPr>
        <w:spacing w:line="360" w:lineRule="auto"/>
        <w:jc w:val="both"/>
      </w:pPr>
      <w:r>
        <w:lastRenderedPageBreak/>
        <w:t xml:space="preserve">Ngay lập tức, </w:t>
      </w:r>
      <w:r w:rsidR="00AA009A">
        <w:t>Google</w:t>
      </w:r>
      <w:r w:rsidR="00116554">
        <w:t xml:space="preserve"> sẽ</w:t>
      </w:r>
      <w:r w:rsidR="00AA009A">
        <w:t xml:space="preserve"> tạo cho bạn một phòng họp mới, </w:t>
      </w:r>
      <w:r>
        <w:t xml:space="preserve">đồng thời cung cấp địa chỉ URL </w:t>
      </w:r>
      <w:r w:rsidR="00AA009A">
        <w:t>để bạn mời những người khác tham gia</w:t>
      </w:r>
      <w:r w:rsidR="00482BCA">
        <w:t xml:space="preserve"> cuộc h</w:t>
      </w:r>
      <w:r w:rsidR="00D30AA0">
        <w:t>ọp.</w:t>
      </w:r>
    </w:p>
    <w:p w14:paraId="7A362E14" w14:textId="054DFE42" w:rsidR="001615F0" w:rsidRDefault="00E02E6F" w:rsidP="00E02E6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C1FF069" wp14:editId="386C9590">
            <wp:extent cx="5498469" cy="2295728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288" cy="23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907" w14:textId="68DCBAB4" w:rsidR="00F80E29" w:rsidRDefault="0027206A" w:rsidP="00AA009A">
      <w:pPr>
        <w:spacing w:line="360" w:lineRule="auto"/>
        <w:jc w:val="both"/>
      </w:pPr>
      <w:r>
        <w:t>Cách này giúp</w:t>
      </w:r>
      <w:r w:rsidR="00AA009A">
        <w:t xml:space="preserve"> người dùng tiết kiệm rất nhiều thời gian và công sức, nhất là những ai thường gặp khó khăn trong việc nhớ địa chỉ truy cập dịch vụ Meet</w:t>
      </w:r>
      <w:r w:rsidR="00520A75">
        <w:t xml:space="preserve"> của Google</w:t>
      </w:r>
      <w:r w:rsidR="00AA009A">
        <w:t>.</w:t>
      </w:r>
      <w:r w:rsidR="005575DE">
        <w:t xml:space="preserve"> </w:t>
      </w:r>
      <w:r w:rsidR="004F3875">
        <w:t>Đặt biệt n</w:t>
      </w:r>
      <w:r w:rsidR="008D314A">
        <w:t>ếu bạn là nhân viên kỹ thuật, việc hướng dẫn cho những người dùng không rành về công nghệ</w:t>
      </w:r>
      <w:r w:rsidR="00DA7BE8">
        <w:t xml:space="preserve"> sử dụng Google </w:t>
      </w:r>
      <w:r w:rsidR="00DA7AA1">
        <w:t xml:space="preserve">Meet </w:t>
      </w:r>
      <w:r w:rsidR="00DA7BE8">
        <w:t>cũng trở nên dễ dàng và nhanh chóng hơn</w:t>
      </w:r>
      <w:r w:rsidR="003B1563">
        <w:t>.</w:t>
      </w:r>
    </w:p>
    <w:p w14:paraId="769A19CE" w14:textId="01236248" w:rsidR="00FE73F4" w:rsidRDefault="00316735" w:rsidP="00AA009A">
      <w:pPr>
        <w:spacing w:line="360" w:lineRule="auto"/>
        <w:jc w:val="both"/>
      </w:pPr>
      <w:r>
        <w:t>Địa chỉ</w:t>
      </w:r>
      <w:r w:rsidR="00F80E29">
        <w:t xml:space="preserve"> mới được ra mắt chỉ vài ngày sau khi Google tích hợp dịch vụ </w:t>
      </w:r>
      <w:r w:rsidR="00F80E29" w:rsidRPr="00923F0A">
        <w:rPr>
          <w:i/>
          <w:iCs/>
        </w:rPr>
        <w:t>Meet</w:t>
      </w:r>
      <w:r w:rsidR="00F80E29">
        <w:t xml:space="preserve"> trực tiếp vào </w:t>
      </w:r>
      <w:r w:rsidR="002B52D4">
        <w:t xml:space="preserve">ứng dụng </w:t>
      </w:r>
      <w:r w:rsidR="00F80E29">
        <w:t>Gmail cho phép người dùng tạo, lên lịch hay tham gia cuộc họp ngay từ ứng dụng Gmail trên Android và iOS</w:t>
      </w:r>
      <w:r w:rsidR="00155851">
        <w:t xml:space="preserve">. Những động thái gần đây cho thấy Google quyết tâm </w:t>
      </w:r>
      <w:r w:rsidR="0007779F">
        <w:t>gi</w:t>
      </w:r>
      <w:r w:rsidR="00155851">
        <w:t>ành lại thị phần họp trực tuyến từ đối thủ Zoom.</w:t>
      </w:r>
    </w:p>
    <w:p w14:paraId="4290AF77" w14:textId="4452A5EA" w:rsidR="00522C5E" w:rsidRDefault="00FE73F4" w:rsidP="00AA009A">
      <w:pPr>
        <w:spacing w:line="360" w:lineRule="auto"/>
        <w:jc w:val="both"/>
      </w:pPr>
      <w:r>
        <w:t>Rất tiếc, Google vẫn chưa cung cấp địa chỉ gmail.</w:t>
      </w:r>
      <w:r w:rsidR="00952E20">
        <w:t>new</w:t>
      </w:r>
      <w:r>
        <w:t>. Hy vọng hãng sớm cung cấp địa chỉ này trong tương lai.</w:t>
      </w:r>
    </w:p>
    <w:p w14:paraId="208B8768" w14:textId="77777777" w:rsidR="00522C5E" w:rsidRPr="00522C5E" w:rsidRDefault="00522C5E" w:rsidP="00AA009A">
      <w:pPr>
        <w:spacing w:line="360" w:lineRule="auto"/>
        <w:jc w:val="both"/>
        <w:rPr>
          <w:b/>
          <w:bCs/>
        </w:rPr>
      </w:pPr>
      <w:r w:rsidRPr="00522C5E">
        <w:rPr>
          <w:b/>
          <w:bCs/>
        </w:rPr>
        <w:t>Ca Tiếu</w:t>
      </w:r>
    </w:p>
    <w:p w14:paraId="3E738CB8" w14:textId="0487CF2F" w:rsidR="00AA009A" w:rsidRPr="00522C5E" w:rsidRDefault="00522C5E" w:rsidP="00AA009A">
      <w:pPr>
        <w:spacing w:line="360" w:lineRule="auto"/>
        <w:jc w:val="both"/>
        <w:rPr>
          <w:i/>
          <w:iCs/>
        </w:rPr>
      </w:pPr>
      <w:r w:rsidRPr="00522C5E">
        <w:rPr>
          <w:i/>
          <w:iCs/>
        </w:rPr>
        <w:t>https://thenextweb.com/basics/2020/06/18/heres-the-quickest-way-to-start-a-google-meet-call/</w:t>
      </w:r>
      <w:r w:rsidR="00155851" w:rsidRPr="00522C5E">
        <w:rPr>
          <w:i/>
          <w:iCs/>
        </w:rPr>
        <w:t xml:space="preserve"> </w:t>
      </w:r>
    </w:p>
    <w:sectPr w:rsidR="00AA009A" w:rsidRPr="00522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9A"/>
    <w:rsid w:val="00007621"/>
    <w:rsid w:val="00053700"/>
    <w:rsid w:val="0007524E"/>
    <w:rsid w:val="0007779F"/>
    <w:rsid w:val="000E1E98"/>
    <w:rsid w:val="00101483"/>
    <w:rsid w:val="00116554"/>
    <w:rsid w:val="00155851"/>
    <w:rsid w:val="001615F0"/>
    <w:rsid w:val="001A6FBE"/>
    <w:rsid w:val="0027206A"/>
    <w:rsid w:val="002B52D4"/>
    <w:rsid w:val="00316735"/>
    <w:rsid w:val="00393F6C"/>
    <w:rsid w:val="003B1563"/>
    <w:rsid w:val="004242D5"/>
    <w:rsid w:val="00482BCA"/>
    <w:rsid w:val="004F3875"/>
    <w:rsid w:val="00520A75"/>
    <w:rsid w:val="00522C5E"/>
    <w:rsid w:val="005575DE"/>
    <w:rsid w:val="005A6D79"/>
    <w:rsid w:val="005B1B21"/>
    <w:rsid w:val="00601FFD"/>
    <w:rsid w:val="00603B9C"/>
    <w:rsid w:val="006827B5"/>
    <w:rsid w:val="006B3DED"/>
    <w:rsid w:val="006E55A7"/>
    <w:rsid w:val="007056FB"/>
    <w:rsid w:val="00813E40"/>
    <w:rsid w:val="00843EAD"/>
    <w:rsid w:val="008D314A"/>
    <w:rsid w:val="008F2312"/>
    <w:rsid w:val="00905924"/>
    <w:rsid w:val="00923F0A"/>
    <w:rsid w:val="009261E0"/>
    <w:rsid w:val="00952E20"/>
    <w:rsid w:val="009942D6"/>
    <w:rsid w:val="00A14CD1"/>
    <w:rsid w:val="00AA009A"/>
    <w:rsid w:val="00AC3D47"/>
    <w:rsid w:val="00B126F2"/>
    <w:rsid w:val="00B62569"/>
    <w:rsid w:val="00B73089"/>
    <w:rsid w:val="00C4118B"/>
    <w:rsid w:val="00CD319C"/>
    <w:rsid w:val="00D10C32"/>
    <w:rsid w:val="00D30AA0"/>
    <w:rsid w:val="00D36FB6"/>
    <w:rsid w:val="00DA7AA1"/>
    <w:rsid w:val="00DA7BE8"/>
    <w:rsid w:val="00E02E6F"/>
    <w:rsid w:val="00E36323"/>
    <w:rsid w:val="00E41380"/>
    <w:rsid w:val="00EA2718"/>
    <w:rsid w:val="00EE016A"/>
    <w:rsid w:val="00EE0D77"/>
    <w:rsid w:val="00F44B53"/>
    <w:rsid w:val="00F80E29"/>
    <w:rsid w:val="00F87E79"/>
    <w:rsid w:val="00FA2727"/>
    <w:rsid w:val="00FA4624"/>
    <w:rsid w:val="00FD1793"/>
    <w:rsid w:val="00FE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AFDE"/>
  <w15:chartTrackingRefBased/>
  <w15:docId w15:val="{9BDFB1DC-5DEE-49ED-B399-408FDA6B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64</cp:revision>
  <dcterms:created xsi:type="dcterms:W3CDTF">2020-06-19T00:36:00Z</dcterms:created>
  <dcterms:modified xsi:type="dcterms:W3CDTF">2020-06-19T01:11:00Z</dcterms:modified>
</cp:coreProperties>
</file>