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B7FC01" w14:textId="77777777" w:rsidR="00F01FF6" w:rsidRPr="00B75084" w:rsidRDefault="00F01FF6" w:rsidP="00B75084">
      <w:pPr>
        <w:spacing w:line="360" w:lineRule="auto"/>
        <w:jc w:val="center"/>
        <w:rPr>
          <w:b/>
          <w:bCs/>
          <w:color w:val="FF0000"/>
          <w:lang w:val="en-US"/>
        </w:rPr>
      </w:pPr>
      <w:r w:rsidRPr="00B75084">
        <w:rPr>
          <w:b/>
          <w:bCs/>
          <w:color w:val="FF0000"/>
          <w:lang w:val="en-US"/>
        </w:rPr>
        <w:t>Cách sử dụng Gmail ở chế độ Split View trên iPad</w:t>
      </w:r>
    </w:p>
    <w:p w14:paraId="45CA3B10" w14:textId="2328D176" w:rsidR="00B75084" w:rsidRPr="00EF5529" w:rsidRDefault="00B75084" w:rsidP="00F01FF6">
      <w:pPr>
        <w:spacing w:line="360" w:lineRule="auto"/>
        <w:jc w:val="both"/>
        <w:rPr>
          <w:b/>
          <w:bCs/>
          <w:lang w:val="en-US"/>
        </w:rPr>
      </w:pPr>
      <w:r w:rsidRPr="00EF5529">
        <w:rPr>
          <w:b/>
          <w:bCs/>
          <w:lang w:val="en-US"/>
        </w:rPr>
        <w:t>Sau khi ra mắt chế độ tối (dark mode) dành cho ứng dụng Gmail trên iPhone và iPad, Google lại tiếp tục bổ sung khả năng làm việc đa nhiệm cho ứng dụng email của hãng. Giờ đây, người dùng iPad có thể sử dụng Gmail song song với các ứng dụng khác ở hai nửa màn hình dễ dàng.</w:t>
      </w:r>
    </w:p>
    <w:p w14:paraId="1BD62F33" w14:textId="446F82BB" w:rsidR="00B75084" w:rsidRDefault="00A92853" w:rsidP="00F01FF6">
      <w:pPr>
        <w:spacing w:line="360" w:lineRule="auto"/>
        <w:jc w:val="both"/>
        <w:rPr>
          <w:lang w:val="en-US"/>
        </w:rPr>
      </w:pPr>
      <w:r>
        <w:rPr>
          <w:noProof/>
          <w:lang w:val="en-US"/>
        </w:rPr>
        <w:drawing>
          <wp:inline distT="0" distB="0" distL="0" distR="0" wp14:anchorId="04F70E76" wp14:editId="5C4FFAA0">
            <wp:extent cx="5943600" cy="2553970"/>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553970"/>
                    </a:xfrm>
                    <a:prstGeom prst="rect">
                      <a:avLst/>
                    </a:prstGeom>
                  </pic:spPr>
                </pic:pic>
              </a:graphicData>
            </a:graphic>
          </wp:inline>
        </w:drawing>
      </w:r>
    </w:p>
    <w:p w14:paraId="39727809" w14:textId="360F3548" w:rsidR="00B75084" w:rsidRDefault="00B75084" w:rsidP="00F01FF6">
      <w:pPr>
        <w:spacing w:line="360" w:lineRule="auto"/>
        <w:jc w:val="both"/>
        <w:rPr>
          <w:lang w:val="en-US"/>
        </w:rPr>
      </w:pPr>
      <w:r>
        <w:rPr>
          <w:lang w:val="en-US"/>
        </w:rPr>
        <w:t>Mặc dù chế độ đa nhiệm Split View đã có mặt trên iPad từ khi Apple ra mắt iOS 9 hồi năm 2015, nhưng phải đến năm năm sau, Google mới hỗ trợ tính năng này trên Gmail.</w:t>
      </w:r>
    </w:p>
    <w:p w14:paraId="3998AF2D" w14:textId="5AD7DC70" w:rsidR="004D2917" w:rsidRDefault="004D2917" w:rsidP="00F01FF6">
      <w:pPr>
        <w:spacing w:line="360" w:lineRule="auto"/>
        <w:jc w:val="both"/>
        <w:rPr>
          <w:lang w:val="en-US"/>
        </w:rPr>
      </w:pPr>
      <w:r>
        <w:rPr>
          <w:lang w:val="en-US"/>
        </w:rPr>
        <w:t xml:space="preserve">Với Split View, người dùng iPad bây giờ có thể chạy Gmail song song với một ứng dụng iPadOS khác ở hai nửa màn hình. Chẳng hạn, người dùng có thể sử dụng Gmail và Google Calendar cùng lúc để xem lịch trước khi trả lời xác nhận thời gian họp. Hoặc, người dùng có thể kéo và thả hình ảnh từ Google Photos </w:t>
      </w:r>
      <w:r w:rsidR="0081758B">
        <w:rPr>
          <w:lang w:val="en-US"/>
        </w:rPr>
        <w:t xml:space="preserve">hoặc Apple Photos </w:t>
      </w:r>
      <w:r>
        <w:rPr>
          <w:lang w:val="en-US"/>
        </w:rPr>
        <w:t>vào trong email không cần rời khỏi ứng dụng Gmail.</w:t>
      </w:r>
    </w:p>
    <w:p w14:paraId="187ADB54" w14:textId="637CA901" w:rsidR="004B5928" w:rsidRPr="004B5928" w:rsidRDefault="004B5928" w:rsidP="0081758B">
      <w:pPr>
        <w:spacing w:line="360" w:lineRule="auto"/>
        <w:jc w:val="center"/>
        <w:rPr>
          <w:i/>
          <w:iCs/>
          <w:lang w:val="en-US"/>
        </w:rPr>
      </w:pPr>
      <w:r w:rsidRPr="004B5928">
        <w:rPr>
          <w:i/>
          <w:iCs/>
          <w:lang w:val="en-US"/>
        </w:rPr>
        <w:t>https://support.apple.com/library/content/dam/edam/applecare/images/en_US/iOS/ios13-ipad-pro-multitasking-drag-drop-animation.gif</w:t>
      </w:r>
    </w:p>
    <w:p w14:paraId="34037975" w14:textId="77777777" w:rsidR="00045133" w:rsidRDefault="004D2917" w:rsidP="00F01FF6">
      <w:pPr>
        <w:spacing w:line="360" w:lineRule="auto"/>
        <w:jc w:val="both"/>
        <w:rPr>
          <w:lang w:val="en-US"/>
        </w:rPr>
      </w:pPr>
      <w:r>
        <w:rPr>
          <w:lang w:val="en-US"/>
        </w:rPr>
        <w:t>Google cho biết, tính năng mới đã khả dụng với tất cả người dùng</w:t>
      </w:r>
      <w:r w:rsidR="000C7806">
        <w:rPr>
          <w:lang w:val="en-US"/>
        </w:rPr>
        <w:t>.</w:t>
      </w:r>
    </w:p>
    <w:p w14:paraId="37D2136B" w14:textId="31E2493C" w:rsidR="004D2917" w:rsidRDefault="0054379E" w:rsidP="00F01FF6">
      <w:pPr>
        <w:spacing w:line="360" w:lineRule="auto"/>
        <w:jc w:val="both"/>
        <w:rPr>
          <w:lang w:val="en-US"/>
        </w:rPr>
      </w:pPr>
      <w:r>
        <w:rPr>
          <w:lang w:val="en-US"/>
        </w:rPr>
        <w:t xml:space="preserve">Bạn có thể tải ứng dụng Gmail </w:t>
      </w:r>
      <w:r w:rsidR="002C0122">
        <w:rPr>
          <w:lang w:val="en-US"/>
        </w:rPr>
        <w:t xml:space="preserve">mới nhất </w:t>
      </w:r>
      <w:r>
        <w:rPr>
          <w:lang w:val="en-US"/>
        </w:rPr>
        <w:t xml:space="preserve">dành cho iPadOS từ </w:t>
      </w:r>
      <w:hyperlink r:id="rId5" w:history="1">
        <w:r w:rsidRPr="001A45D6">
          <w:rPr>
            <w:rStyle w:val="Hyperlink"/>
            <w:lang w:val="en-US"/>
          </w:rPr>
          <w:t>App Store</w:t>
        </w:r>
      </w:hyperlink>
      <w:r>
        <w:rPr>
          <w:lang w:val="en-US"/>
        </w:rPr>
        <w:t>.</w:t>
      </w:r>
    </w:p>
    <w:p w14:paraId="1B741A1A" w14:textId="77777777" w:rsidR="00F01FF6" w:rsidRPr="009649AB" w:rsidRDefault="00F01FF6" w:rsidP="00F01FF6">
      <w:pPr>
        <w:spacing w:line="360" w:lineRule="auto"/>
        <w:jc w:val="both"/>
        <w:rPr>
          <w:b/>
          <w:bCs/>
          <w:lang w:val="en-US"/>
        </w:rPr>
      </w:pPr>
      <w:r w:rsidRPr="009649AB">
        <w:rPr>
          <w:b/>
          <w:bCs/>
          <w:lang w:val="en-US"/>
        </w:rPr>
        <w:t>Cách sử dụng Gmail ở chế độ Split View trên iPad</w:t>
      </w:r>
    </w:p>
    <w:p w14:paraId="1F53611B" w14:textId="245510D9" w:rsidR="00DE1B5F" w:rsidRDefault="009649AB" w:rsidP="00DE1B5F">
      <w:pPr>
        <w:spacing w:line="360" w:lineRule="auto"/>
        <w:jc w:val="both"/>
        <w:rPr>
          <w:lang w:val="en-US"/>
        </w:rPr>
      </w:pPr>
      <w:r>
        <w:rPr>
          <w:lang w:val="en-US"/>
        </w:rPr>
        <w:t xml:space="preserve">Để sử dụng Gmail ở chế độ Split View, trước hết bạn cần </w:t>
      </w:r>
      <w:r w:rsidR="00DE1B5F">
        <w:rPr>
          <w:lang w:val="en-US"/>
        </w:rPr>
        <w:t>kích</w:t>
      </w:r>
      <w:r w:rsidR="00DE1B5F">
        <w:rPr>
          <w:lang w:val="en-US"/>
        </w:rPr>
        <w:t xml:space="preserve"> hoạt chế độ đa nhiệm Split View trên iPad</w:t>
      </w:r>
      <w:r w:rsidR="00DE1B5F">
        <w:rPr>
          <w:lang w:val="en-US"/>
        </w:rPr>
        <w:t>. T</w:t>
      </w:r>
      <w:r w:rsidR="00DE1B5F">
        <w:rPr>
          <w:lang w:val="en-US"/>
        </w:rPr>
        <w:t xml:space="preserve">ruy cập theo đường dẫn </w:t>
      </w:r>
      <w:r w:rsidR="00DE1B5F" w:rsidRPr="00A92853">
        <w:rPr>
          <w:i/>
          <w:iCs/>
          <w:lang w:val="en-US"/>
        </w:rPr>
        <w:t>Settings → Home Screen &amp; Dock &gt; Multitasking</w:t>
      </w:r>
      <w:r w:rsidR="00DE1B5F">
        <w:rPr>
          <w:lang w:val="en-US"/>
        </w:rPr>
        <w:t>, và bật công tắc nằm bên cạnh tùy chọn</w:t>
      </w:r>
      <w:r w:rsidR="00DE1B5F" w:rsidRPr="00083ED5">
        <w:rPr>
          <w:lang w:val="en-US"/>
        </w:rPr>
        <w:t xml:space="preserve"> </w:t>
      </w:r>
      <w:r w:rsidR="00DE1B5F" w:rsidRPr="00A92853">
        <w:rPr>
          <w:i/>
          <w:iCs/>
          <w:lang w:val="en-US"/>
        </w:rPr>
        <w:t>Allow Multiple Apps</w:t>
      </w:r>
      <w:r w:rsidR="00DE1B5F" w:rsidRPr="00083ED5">
        <w:rPr>
          <w:lang w:val="en-US"/>
        </w:rPr>
        <w:t>.</w:t>
      </w:r>
    </w:p>
    <w:p w14:paraId="6E74144B" w14:textId="6304948E" w:rsidR="0015578A" w:rsidRDefault="0015578A" w:rsidP="00DE1B5F">
      <w:pPr>
        <w:spacing w:line="360" w:lineRule="auto"/>
        <w:jc w:val="both"/>
        <w:rPr>
          <w:lang w:val="en-US"/>
        </w:rPr>
      </w:pPr>
      <w:r>
        <w:rPr>
          <w:noProof/>
          <w:lang w:val="en-US"/>
        </w:rPr>
        <w:lastRenderedPageBreak/>
        <w:drawing>
          <wp:inline distT="0" distB="0" distL="0" distR="0" wp14:anchorId="41C3FD67" wp14:editId="07BEADC5">
            <wp:extent cx="5943600" cy="4149725"/>
            <wp:effectExtent l="0" t="0" r="0" b="3175"/>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nable-multitask-features_d1gw.1080.jpg"/>
                    <pic:cNvPicPr/>
                  </pic:nvPicPr>
                  <pic:blipFill>
                    <a:blip r:embed="rId6">
                      <a:extLst>
                        <a:ext uri="{28A0092B-C50C-407E-A947-70E740481C1C}">
                          <a14:useLocalDpi xmlns:a14="http://schemas.microsoft.com/office/drawing/2010/main" val="0"/>
                        </a:ext>
                      </a:extLst>
                    </a:blip>
                    <a:stretch>
                      <a:fillRect/>
                    </a:stretch>
                  </pic:blipFill>
                  <pic:spPr>
                    <a:xfrm>
                      <a:off x="0" y="0"/>
                      <a:ext cx="5943600" cy="4149725"/>
                    </a:xfrm>
                    <a:prstGeom prst="rect">
                      <a:avLst/>
                    </a:prstGeom>
                  </pic:spPr>
                </pic:pic>
              </a:graphicData>
            </a:graphic>
          </wp:inline>
        </w:drawing>
      </w:r>
    </w:p>
    <w:p w14:paraId="40F6AD52" w14:textId="0139EB7A" w:rsidR="000B15C8" w:rsidRDefault="000B15C8" w:rsidP="00DE1B5F">
      <w:pPr>
        <w:spacing w:line="360" w:lineRule="auto"/>
        <w:jc w:val="both"/>
        <w:rPr>
          <w:lang w:val="en-US"/>
        </w:rPr>
      </w:pPr>
      <w:r>
        <w:rPr>
          <w:lang w:val="en-US"/>
        </w:rPr>
        <w:t xml:space="preserve">Kế đến, bạn mở ứng dụng </w:t>
      </w:r>
      <w:r w:rsidRPr="00A92853">
        <w:rPr>
          <w:i/>
          <w:iCs/>
          <w:lang w:val="en-US"/>
        </w:rPr>
        <w:t>Gmail</w:t>
      </w:r>
      <w:r>
        <w:rPr>
          <w:lang w:val="en-US"/>
        </w:rPr>
        <w:t>.</w:t>
      </w:r>
    </w:p>
    <w:p w14:paraId="11A4F713" w14:textId="5F175C69" w:rsidR="009649AB" w:rsidRDefault="0094266D" w:rsidP="00F01FF6">
      <w:pPr>
        <w:spacing w:line="360" w:lineRule="auto"/>
        <w:jc w:val="both"/>
        <w:rPr>
          <w:lang w:val="en-US"/>
        </w:rPr>
      </w:pPr>
      <w:r>
        <w:rPr>
          <w:lang w:val="en-US"/>
        </w:rPr>
        <w:t>Bây giờ</w:t>
      </w:r>
      <w:r w:rsidR="009649AB">
        <w:rPr>
          <w:lang w:val="en-US"/>
        </w:rPr>
        <w:t>, bạn mở thanh Dock bằng cách vuốt lên trên từ cạnh dưới cùng của màn hình iPad, sau đó bấm và giữ lên ứng dụng bất kỳ bạn muốn mở cùng Gmail, rồi kéo nó vào cạnh trái hoặc cạnh phải của màn hình.</w:t>
      </w:r>
    </w:p>
    <w:p w14:paraId="5F2616FB" w14:textId="20015162" w:rsidR="00DE1B5F" w:rsidRPr="001E6A11" w:rsidRDefault="001E6A11" w:rsidP="00F01FF6">
      <w:pPr>
        <w:spacing w:line="360" w:lineRule="auto"/>
        <w:jc w:val="both"/>
        <w:rPr>
          <w:b/>
          <w:bCs/>
          <w:lang w:val="en-US"/>
        </w:rPr>
      </w:pPr>
      <w:r w:rsidRPr="001E6A11">
        <w:rPr>
          <w:b/>
          <w:bCs/>
          <w:lang w:val="en-US"/>
        </w:rPr>
        <w:t>Phím tắt Gmail trên iPad</w:t>
      </w:r>
    </w:p>
    <w:p w14:paraId="44051803" w14:textId="46491A18" w:rsidR="00B4644B" w:rsidRDefault="006C4389" w:rsidP="00B4644B">
      <w:pPr>
        <w:spacing w:line="360" w:lineRule="auto"/>
        <w:jc w:val="both"/>
        <w:rPr>
          <w:lang w:val="en-US"/>
        </w:rPr>
      </w:pPr>
      <w:r>
        <w:rPr>
          <w:lang w:val="en-US"/>
        </w:rPr>
        <w:t>Split View hữu dụng nhưng nó sẽ còn hữu dụng hơn nếu bạn kết hợp với tính năng phím tắt trên Gmail.</w:t>
      </w:r>
      <w:r w:rsidR="00B4644B">
        <w:rPr>
          <w:lang w:val="en-US"/>
        </w:rPr>
        <w:t xml:space="preserve"> </w:t>
      </w:r>
    </w:p>
    <w:p w14:paraId="7D6C1474" w14:textId="0AAA8C3C" w:rsidR="00B4644B" w:rsidRDefault="00B4644B" w:rsidP="00B4644B">
      <w:pPr>
        <w:spacing w:line="360" w:lineRule="auto"/>
        <w:jc w:val="both"/>
        <w:rPr>
          <w:lang w:val="en-US"/>
        </w:rPr>
      </w:pPr>
      <w:r>
        <w:rPr>
          <w:lang w:val="en-US"/>
        </w:rPr>
        <w:t xml:space="preserve">Để thực hiện, bạn mở ứng dụng Gmail trên iPad, sau đó bấm nút hình ba dấu chấm ở phía trên góc trái, rồi chọn </w:t>
      </w:r>
      <w:r w:rsidRPr="00A24428">
        <w:rPr>
          <w:i/>
          <w:iCs/>
          <w:lang w:val="en-US"/>
        </w:rPr>
        <w:t>Settings</w:t>
      </w:r>
      <w:r>
        <w:rPr>
          <w:lang w:val="en-US"/>
        </w:rPr>
        <w:t xml:space="preserve"> ở gần dưới cùng, và bật tùy chọn </w:t>
      </w:r>
      <w:r w:rsidRPr="00A24428">
        <w:rPr>
          <w:i/>
          <w:iCs/>
          <w:lang w:val="en-US"/>
        </w:rPr>
        <w:t>Enable Keyboard Shortcuts</w:t>
      </w:r>
      <w:r>
        <w:rPr>
          <w:lang w:val="en-US"/>
        </w:rPr>
        <w:t>.</w:t>
      </w:r>
    </w:p>
    <w:p w14:paraId="54AAE1E0" w14:textId="17C5BA65" w:rsidR="00B4644B" w:rsidRDefault="0049747A" w:rsidP="00F01FF6">
      <w:pPr>
        <w:spacing w:line="360" w:lineRule="auto"/>
        <w:jc w:val="both"/>
        <w:rPr>
          <w:lang w:val="en-US"/>
        </w:rPr>
      </w:pPr>
      <w:r>
        <w:rPr>
          <w:lang w:val="en-US"/>
        </w:rPr>
        <w:t xml:space="preserve">Khi bạn sử dụng iPad với bàn phím </w:t>
      </w:r>
      <w:r w:rsidR="00A24428">
        <w:rPr>
          <w:lang w:val="en-US"/>
        </w:rPr>
        <w:t>rời</w:t>
      </w:r>
      <w:r>
        <w:rPr>
          <w:lang w:val="en-US"/>
        </w:rPr>
        <w:t>, bạn có thể sử dụng các phím tắt này để tăng tốc công việc trên Gmail.</w:t>
      </w:r>
    </w:p>
    <w:p w14:paraId="0A1A4C4E" w14:textId="1955E2F3" w:rsidR="00F94D04" w:rsidRDefault="003A4574" w:rsidP="00F01FF6">
      <w:pPr>
        <w:spacing w:line="360" w:lineRule="auto"/>
        <w:jc w:val="both"/>
        <w:rPr>
          <w:lang w:val="en-US"/>
        </w:rPr>
      </w:pPr>
      <w:r w:rsidRPr="00AA3B97">
        <w:rPr>
          <w:b/>
          <w:bCs/>
          <w:lang w:val="en-US"/>
        </w:rPr>
        <w:t>Mẹo:</w:t>
      </w:r>
      <w:r>
        <w:rPr>
          <w:lang w:val="en-US"/>
        </w:rPr>
        <w:t xml:space="preserve"> </w:t>
      </w:r>
      <w:r w:rsidR="00F94D04">
        <w:rPr>
          <w:lang w:val="en-US"/>
        </w:rPr>
        <w:t>Để xem danh sách phím tắt Gmail</w:t>
      </w:r>
      <w:r w:rsidR="005416F7">
        <w:rPr>
          <w:lang w:val="en-US"/>
        </w:rPr>
        <w:t xml:space="preserve"> trên iPad, bạn chỉ cần bấm phím </w:t>
      </w:r>
      <w:r w:rsidR="005416F7" w:rsidRPr="00AA3B97">
        <w:rPr>
          <w:i/>
          <w:iCs/>
          <w:lang w:val="en-US"/>
        </w:rPr>
        <w:t>Command</w:t>
      </w:r>
      <w:r w:rsidR="005416F7">
        <w:rPr>
          <w:lang w:val="en-US"/>
        </w:rPr>
        <w:t>.</w:t>
      </w:r>
    </w:p>
    <w:p w14:paraId="613C87C2" w14:textId="7F861541" w:rsidR="00E703C5" w:rsidRDefault="00A92853" w:rsidP="00F01FF6">
      <w:pPr>
        <w:spacing w:line="360" w:lineRule="auto"/>
        <w:jc w:val="both"/>
        <w:rPr>
          <w:lang w:val="en-US"/>
        </w:rPr>
      </w:pPr>
      <w:r>
        <w:rPr>
          <w:noProof/>
          <w:lang w:val="en-US"/>
        </w:rPr>
        <w:lastRenderedPageBreak/>
        <w:drawing>
          <wp:inline distT="0" distB="0" distL="0" distR="0" wp14:anchorId="55EA6543" wp14:editId="4D41F8BA">
            <wp:extent cx="5943600" cy="4573905"/>
            <wp:effectExtent l="0" t="0" r="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573905"/>
                    </a:xfrm>
                    <a:prstGeom prst="rect">
                      <a:avLst/>
                    </a:prstGeom>
                  </pic:spPr>
                </pic:pic>
              </a:graphicData>
            </a:graphic>
          </wp:inline>
        </w:drawing>
      </w:r>
    </w:p>
    <w:p w14:paraId="51BF2EA2" w14:textId="21AC1208" w:rsidR="007B4551" w:rsidRPr="00B75084" w:rsidRDefault="00B75084" w:rsidP="00F01FF6">
      <w:pPr>
        <w:spacing w:line="360" w:lineRule="auto"/>
        <w:jc w:val="both"/>
        <w:rPr>
          <w:b/>
          <w:bCs/>
          <w:lang w:val="en-US"/>
        </w:rPr>
      </w:pPr>
      <w:r w:rsidRPr="00B75084">
        <w:rPr>
          <w:b/>
          <w:bCs/>
          <w:lang w:val="en-US"/>
        </w:rPr>
        <w:t>Ca Tiếu</w:t>
      </w:r>
    </w:p>
    <w:p w14:paraId="4D8C3AF2" w14:textId="2FDD8215" w:rsidR="00B75084" w:rsidRPr="00B75084" w:rsidRDefault="00B75084" w:rsidP="00F01FF6">
      <w:pPr>
        <w:spacing w:line="360" w:lineRule="auto"/>
        <w:jc w:val="both"/>
        <w:rPr>
          <w:i/>
          <w:iCs/>
          <w:lang w:val="en-US"/>
        </w:rPr>
      </w:pPr>
      <w:r w:rsidRPr="00B75084">
        <w:rPr>
          <w:i/>
          <w:iCs/>
          <w:lang w:val="en-US"/>
        </w:rPr>
        <w:t>https://www.idownloadblog.com/2020/07/06/gmail-split-view-multitasking/</w:t>
      </w:r>
    </w:p>
    <w:sectPr w:rsidR="00B75084" w:rsidRPr="00B750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FF6"/>
    <w:rsid w:val="00045133"/>
    <w:rsid w:val="00083ED5"/>
    <w:rsid w:val="000B15C8"/>
    <w:rsid w:val="000C7806"/>
    <w:rsid w:val="0015578A"/>
    <w:rsid w:val="0016626E"/>
    <w:rsid w:val="001A45D6"/>
    <w:rsid w:val="001E6A11"/>
    <w:rsid w:val="00292EF2"/>
    <w:rsid w:val="002A1AD8"/>
    <w:rsid w:val="002C0122"/>
    <w:rsid w:val="002D526C"/>
    <w:rsid w:val="003A4574"/>
    <w:rsid w:val="0049747A"/>
    <w:rsid w:val="004B5928"/>
    <w:rsid w:val="004D2917"/>
    <w:rsid w:val="005416F7"/>
    <w:rsid w:val="0054379E"/>
    <w:rsid w:val="006C4389"/>
    <w:rsid w:val="007038AC"/>
    <w:rsid w:val="00761D67"/>
    <w:rsid w:val="007B4551"/>
    <w:rsid w:val="0081758B"/>
    <w:rsid w:val="00901A6B"/>
    <w:rsid w:val="0094266D"/>
    <w:rsid w:val="00944E40"/>
    <w:rsid w:val="009649AB"/>
    <w:rsid w:val="009D379C"/>
    <w:rsid w:val="00A24428"/>
    <w:rsid w:val="00A92853"/>
    <w:rsid w:val="00AA3B97"/>
    <w:rsid w:val="00B4644B"/>
    <w:rsid w:val="00B75084"/>
    <w:rsid w:val="00B7722C"/>
    <w:rsid w:val="00DE1B5F"/>
    <w:rsid w:val="00E703C5"/>
    <w:rsid w:val="00EF5529"/>
    <w:rsid w:val="00F01FF6"/>
    <w:rsid w:val="00F94D04"/>
    <w:rsid w:val="00FB11A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4861F73"/>
  <w15:chartTrackingRefBased/>
  <w15:docId w15:val="{ABCD5B7B-D321-A140-91A9-1A1082429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A45D6"/>
    <w:rPr>
      <w:color w:val="0563C1" w:themeColor="hyperlink"/>
      <w:u w:val="single"/>
    </w:rPr>
  </w:style>
  <w:style w:type="character" w:styleId="UnresolvedMention">
    <w:name w:val="Unresolved Mention"/>
    <w:basedOn w:val="DefaultParagraphFont"/>
    <w:uiPriority w:val="99"/>
    <w:semiHidden/>
    <w:unhideWhenUsed/>
    <w:rsid w:val="001A45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4868051">
      <w:bodyDiv w:val="1"/>
      <w:marLeft w:val="0"/>
      <w:marRight w:val="0"/>
      <w:marTop w:val="0"/>
      <w:marBottom w:val="0"/>
      <w:divBdr>
        <w:top w:val="none" w:sz="0" w:space="0" w:color="auto"/>
        <w:left w:val="none" w:sz="0" w:space="0" w:color="auto"/>
        <w:bottom w:val="none" w:sz="0" w:space="0" w:color="auto"/>
        <w:right w:val="none" w:sz="0" w:space="0" w:color="auto"/>
      </w:divBdr>
    </w:div>
    <w:div w:id="1552619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apps.apple.com/us/app/gmail-email-by-google/id422689480"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343</Words>
  <Characters>1958</Characters>
  <Application>Microsoft Office Word</Application>
  <DocSecurity>0</DocSecurity>
  <Lines>16</Lines>
  <Paragraphs>4</Paragraphs>
  <ScaleCrop>false</ScaleCrop>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38</cp:revision>
  <dcterms:created xsi:type="dcterms:W3CDTF">2020-07-07T00:54:00Z</dcterms:created>
  <dcterms:modified xsi:type="dcterms:W3CDTF">2020-07-07T01:35:00Z</dcterms:modified>
</cp:coreProperties>
</file>