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F04B7" w14:textId="05712341" w:rsidR="001E5F3F" w:rsidRPr="00C104BB" w:rsidRDefault="00C2022C" w:rsidP="00042918">
      <w:pPr>
        <w:spacing w:line="360" w:lineRule="auto"/>
        <w:jc w:val="center"/>
        <w:rPr>
          <w:b/>
          <w:bCs/>
          <w:color w:val="FF0000"/>
        </w:rPr>
      </w:pPr>
      <w:r w:rsidRPr="00C104BB">
        <w:rPr>
          <w:b/>
          <w:bCs/>
          <w:color w:val="FF0000"/>
        </w:rPr>
        <w:t xml:space="preserve">2 cách lưu </w:t>
      </w:r>
      <w:r w:rsidR="00C104BB" w:rsidRPr="00C104BB">
        <w:rPr>
          <w:b/>
          <w:bCs/>
          <w:color w:val="FF0000"/>
        </w:rPr>
        <w:t xml:space="preserve">lại </w:t>
      </w:r>
      <w:r w:rsidR="00042918" w:rsidRPr="00C104BB">
        <w:rPr>
          <w:b/>
          <w:bCs/>
          <w:color w:val="FF0000"/>
        </w:rPr>
        <w:t xml:space="preserve">tất cả </w:t>
      </w:r>
      <w:r w:rsidR="00C104BB" w:rsidRPr="00C104BB">
        <w:rPr>
          <w:b/>
          <w:bCs/>
          <w:color w:val="FF0000"/>
        </w:rPr>
        <w:t xml:space="preserve">các </w:t>
      </w:r>
      <w:r w:rsidRPr="00C104BB">
        <w:rPr>
          <w:b/>
          <w:bCs/>
          <w:color w:val="FF0000"/>
        </w:rPr>
        <w:t xml:space="preserve">tab </w:t>
      </w:r>
      <w:r w:rsidR="00042918" w:rsidRPr="00C104BB">
        <w:rPr>
          <w:b/>
          <w:bCs/>
          <w:color w:val="FF0000"/>
        </w:rPr>
        <w:t xml:space="preserve">đang mở trên </w:t>
      </w:r>
      <w:r w:rsidRPr="00C104BB">
        <w:rPr>
          <w:b/>
          <w:bCs/>
          <w:color w:val="FF0000"/>
        </w:rPr>
        <w:t>Chrome để đọc lại sau</w:t>
      </w:r>
    </w:p>
    <w:p w14:paraId="4035E234" w14:textId="77777777" w:rsidR="00284181" w:rsidRDefault="00104AD5" w:rsidP="00C2022C">
      <w:pPr>
        <w:spacing w:line="360" w:lineRule="auto"/>
        <w:jc w:val="both"/>
        <w:rPr>
          <w:b/>
          <w:bCs/>
        </w:rPr>
      </w:pPr>
      <w:r w:rsidRPr="004568AC">
        <w:rPr>
          <w:b/>
          <w:bCs/>
        </w:rPr>
        <w:t>Mỗi k</w:t>
      </w:r>
      <w:r w:rsidR="00C2022C" w:rsidRPr="004568AC">
        <w:rPr>
          <w:b/>
          <w:bCs/>
        </w:rPr>
        <w:t xml:space="preserve">hi tìm </w:t>
      </w:r>
      <w:r w:rsidRPr="004568AC">
        <w:rPr>
          <w:b/>
          <w:bCs/>
        </w:rPr>
        <w:t xml:space="preserve">kiếm </w:t>
      </w:r>
      <w:r w:rsidR="00C2022C" w:rsidRPr="004568AC">
        <w:rPr>
          <w:b/>
          <w:bCs/>
        </w:rPr>
        <w:t xml:space="preserve">thông tin trên </w:t>
      </w:r>
      <w:r w:rsidRPr="004568AC">
        <w:rPr>
          <w:b/>
          <w:bCs/>
        </w:rPr>
        <w:t>Internet</w:t>
      </w:r>
      <w:r w:rsidR="00C2022C" w:rsidRPr="004568AC">
        <w:rPr>
          <w:b/>
          <w:bCs/>
        </w:rPr>
        <w:t xml:space="preserve">, bạn có thể tìm thấy nhiều thông tin hữu ích từ các trang web khác nhau và muốn lưu </w:t>
      </w:r>
      <w:r w:rsidRPr="004568AC">
        <w:rPr>
          <w:b/>
          <w:bCs/>
        </w:rPr>
        <w:t>chúng</w:t>
      </w:r>
      <w:r w:rsidR="00C2022C" w:rsidRPr="004568AC">
        <w:rPr>
          <w:b/>
          <w:bCs/>
        </w:rPr>
        <w:t xml:space="preserve"> lại để </w:t>
      </w:r>
      <w:r w:rsidRPr="004568AC">
        <w:rPr>
          <w:b/>
          <w:bCs/>
        </w:rPr>
        <w:t>đọc lại sau</w:t>
      </w:r>
      <w:r w:rsidR="00C2022C" w:rsidRPr="004568AC">
        <w:rPr>
          <w:b/>
          <w:bCs/>
        </w:rPr>
        <w:t>. Thay vì mở những trang này trên Chrome và lãng phí tài nguyên quý giá, bạn có thể sử dụng những cách dưới đây để lưu</w:t>
      </w:r>
      <w:r w:rsidR="004568AC" w:rsidRPr="004568AC">
        <w:rPr>
          <w:b/>
          <w:bCs/>
        </w:rPr>
        <w:t xml:space="preserve"> lại</w:t>
      </w:r>
      <w:r w:rsidRPr="004568AC">
        <w:rPr>
          <w:b/>
          <w:bCs/>
        </w:rPr>
        <w:t xml:space="preserve"> tất cả các</w:t>
      </w:r>
      <w:r w:rsidR="00C2022C" w:rsidRPr="004568AC">
        <w:rPr>
          <w:b/>
          <w:bCs/>
        </w:rPr>
        <w:t xml:space="preserve"> tab</w:t>
      </w:r>
      <w:r w:rsidR="004568AC" w:rsidRPr="004568AC">
        <w:rPr>
          <w:b/>
          <w:bCs/>
        </w:rPr>
        <w:t xml:space="preserve"> này</w:t>
      </w:r>
      <w:r w:rsidR="00C2022C" w:rsidRPr="004568AC">
        <w:rPr>
          <w:b/>
          <w:bCs/>
        </w:rPr>
        <w:t xml:space="preserve"> và đọc lại sau khi cần.</w:t>
      </w:r>
    </w:p>
    <w:p w14:paraId="3E149395" w14:textId="2D5C66BE" w:rsidR="00C2022C" w:rsidRPr="004568AC" w:rsidRDefault="00627AA8" w:rsidP="00627AA8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DE5519" wp14:editId="5CDB0FE4">
            <wp:extent cx="5855793" cy="270267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431" cy="271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9053" w14:textId="40E49B55" w:rsidR="00C2022C" w:rsidRPr="008E0F9D" w:rsidRDefault="008E0F9D" w:rsidP="00C2022C">
      <w:pPr>
        <w:spacing w:line="360" w:lineRule="auto"/>
        <w:jc w:val="both"/>
        <w:rPr>
          <w:b/>
          <w:bCs/>
        </w:rPr>
      </w:pPr>
      <w:r w:rsidRPr="008E0F9D">
        <w:rPr>
          <w:b/>
          <w:bCs/>
        </w:rPr>
        <w:t xml:space="preserve">Cách 1: </w:t>
      </w:r>
      <w:r w:rsidR="00833259">
        <w:rPr>
          <w:b/>
          <w:bCs/>
        </w:rPr>
        <w:t>Tạo dấu trang</w:t>
      </w:r>
      <w:r w:rsidR="00C2022C" w:rsidRPr="008E0F9D">
        <w:rPr>
          <w:b/>
          <w:bCs/>
        </w:rPr>
        <w:t xml:space="preserve"> tất cả các tab đang mở trên Chrome</w:t>
      </w:r>
    </w:p>
    <w:p w14:paraId="4AA3933F" w14:textId="598DF10C" w:rsidR="00C2022C" w:rsidRDefault="00C2022C" w:rsidP="00C2022C">
      <w:pPr>
        <w:spacing w:line="360" w:lineRule="auto"/>
        <w:jc w:val="both"/>
      </w:pPr>
      <w:r>
        <w:t xml:space="preserve">Cách tạo dấu trang (bookmark) </w:t>
      </w:r>
      <w:r w:rsidR="00284181">
        <w:t xml:space="preserve">một trang web </w:t>
      </w:r>
      <w:r>
        <w:t>trên Chrome rất đơn giản, nhưng liệu bạn có thể bookmark tất cả các tab đang mở trên</w:t>
      </w:r>
      <w:r w:rsidR="00284181">
        <w:t xml:space="preserve"> một</w:t>
      </w:r>
      <w:r>
        <w:t xml:space="preserve"> cửa sổ Chrome?</w:t>
      </w:r>
    </w:p>
    <w:p w14:paraId="0054C297" w14:textId="3328C654" w:rsidR="00C2022C" w:rsidRDefault="00C2022C" w:rsidP="00C2022C">
      <w:pPr>
        <w:spacing w:line="360" w:lineRule="auto"/>
        <w:jc w:val="both"/>
      </w:pPr>
      <w:r>
        <w:t xml:space="preserve">Câu trả lơi là </w:t>
      </w:r>
      <w:r w:rsidRPr="00627AA8">
        <w:rPr>
          <w:i/>
          <w:iCs/>
        </w:rPr>
        <w:t>Có</w:t>
      </w:r>
      <w:r>
        <w:t>, bạn hoàn toàn có thể bookmark tất cả các tab hiện đang mở trên Chrome. Tất cả những gì bạn cần làm là bấm chuột phải lên vị trí trống</w:t>
      </w:r>
      <w:r w:rsidR="00F9606A">
        <w:t xml:space="preserve"> bất kỳ</w:t>
      </w:r>
      <w:r>
        <w:t xml:space="preserve"> nằm bên phải tab cuối cùng, sau đó chọn </w:t>
      </w:r>
      <w:r w:rsidRPr="00F9606A">
        <w:rPr>
          <w:i/>
          <w:iCs/>
        </w:rPr>
        <w:t>Bookmark All Tabs</w:t>
      </w:r>
      <w:r w:rsidR="002F7F34">
        <w:t xml:space="preserve"> (Đánh dấu tất cả các thẻ).</w:t>
      </w:r>
    </w:p>
    <w:p w14:paraId="3E4D40C2" w14:textId="657C6E82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71A86B48" wp14:editId="45B72F3F">
            <wp:extent cx="5943600" cy="1709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C125" w14:textId="050839FC" w:rsidR="00C2022C" w:rsidRDefault="00C2022C" w:rsidP="00C2022C">
      <w:pPr>
        <w:spacing w:line="360" w:lineRule="auto"/>
        <w:jc w:val="both"/>
      </w:pPr>
      <w:r>
        <w:lastRenderedPageBreak/>
        <w:t>Ngoài ra, bạn có thể bấm tổ hợp phím</w:t>
      </w:r>
      <w:r w:rsidR="0068633A">
        <w:t xml:space="preserve"> tắt</w:t>
      </w:r>
      <w:r>
        <w:t xml:space="preserve"> </w:t>
      </w:r>
      <w:r w:rsidRPr="00C438DD">
        <w:rPr>
          <w:i/>
          <w:iCs/>
        </w:rPr>
        <w:t>Ctrl + Shift +</w:t>
      </w:r>
      <w:r w:rsidR="00CE6389">
        <w:rPr>
          <w:i/>
          <w:iCs/>
        </w:rPr>
        <w:t xml:space="preserve"> </w:t>
      </w:r>
      <w:r w:rsidRPr="00C438DD">
        <w:rPr>
          <w:i/>
          <w:iCs/>
        </w:rPr>
        <w:t xml:space="preserve">D </w:t>
      </w:r>
      <w:r>
        <w:t xml:space="preserve">trên Windows hoặc </w:t>
      </w:r>
      <w:r w:rsidRPr="00CE6389">
        <w:rPr>
          <w:i/>
          <w:iCs/>
        </w:rPr>
        <w:t>Cmd + Shift + D</w:t>
      </w:r>
      <w:r>
        <w:t xml:space="preserve"> trên máy Mac để bookmark tất cả các thẻ Chrome.</w:t>
      </w:r>
    </w:p>
    <w:p w14:paraId="47337B50" w14:textId="1F9C5184" w:rsidR="00C2022C" w:rsidRDefault="00C2022C" w:rsidP="00C2022C">
      <w:pPr>
        <w:spacing w:line="360" w:lineRule="auto"/>
        <w:jc w:val="both"/>
      </w:pPr>
      <w:r>
        <w:t>Chrome sẽ tạo</w:t>
      </w:r>
      <w:r w:rsidR="002D789D">
        <w:t xml:space="preserve"> một</w:t>
      </w:r>
      <w:r>
        <w:t xml:space="preserve"> thư mục mới để chứa tất cả các tab đang mở. Bạn có thể đặt tên tùy ý cho thư mục này </w:t>
      </w:r>
      <w:r w:rsidR="00225B26">
        <w:t>rồi</w:t>
      </w:r>
      <w:r>
        <w:t xml:space="preserve"> bấm nút </w:t>
      </w:r>
      <w:r w:rsidRPr="007515A4">
        <w:rPr>
          <w:i/>
          <w:iCs/>
        </w:rPr>
        <w:t>Save</w:t>
      </w:r>
      <w:r w:rsidR="002D789D">
        <w:t xml:space="preserve"> (Lưu).</w:t>
      </w:r>
    </w:p>
    <w:p w14:paraId="4AEFEF52" w14:textId="7C2B4F2E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2489887B" wp14:editId="60E77CED">
            <wp:extent cx="5943600" cy="2990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AF93" w14:textId="1E154BF6" w:rsidR="003845E2" w:rsidRDefault="003F5FA5" w:rsidP="00C2022C">
      <w:pPr>
        <w:spacing w:line="360" w:lineRule="auto"/>
        <w:jc w:val="both"/>
      </w:pPr>
      <w:r>
        <w:t xml:space="preserve">Bạn có thể </w:t>
      </w:r>
      <w:r w:rsidR="00641107">
        <w:t xml:space="preserve">thêm </w:t>
      </w:r>
      <w:r>
        <w:t xml:space="preserve">một trang web bất kỳ vào thư mục này. Bấm nút </w:t>
      </w:r>
      <w:r w:rsidRPr="00641107">
        <w:rPr>
          <w:i/>
          <w:iCs/>
        </w:rPr>
        <w:t>Bookmark</w:t>
      </w:r>
      <w:r>
        <w:t xml:space="preserve"> hình ngôi sao trên thanh địa chỉ</w:t>
      </w:r>
      <w:r w:rsidR="00F66409">
        <w:t xml:space="preserve"> URL,</w:t>
      </w:r>
      <w:r>
        <w:t xml:space="preserve"> hoặc sử dụng tổ hợp phím </w:t>
      </w:r>
      <w:r w:rsidRPr="00782693">
        <w:rPr>
          <w:i/>
          <w:iCs/>
        </w:rPr>
        <w:t xml:space="preserve">Ctrl + D </w:t>
      </w:r>
      <w:r>
        <w:t xml:space="preserve">(Windows) hoặc </w:t>
      </w:r>
      <w:r w:rsidRPr="006462E5">
        <w:rPr>
          <w:i/>
          <w:iCs/>
        </w:rPr>
        <w:t>Cmd + D</w:t>
      </w:r>
      <w:r>
        <w:t xml:space="preserve"> (máy Mac).</w:t>
      </w:r>
    </w:p>
    <w:p w14:paraId="52C06EBE" w14:textId="17E237C4" w:rsidR="003F5FA5" w:rsidRDefault="003F5FA5" w:rsidP="00C2022C">
      <w:pPr>
        <w:spacing w:line="360" w:lineRule="auto"/>
        <w:jc w:val="both"/>
      </w:pPr>
      <w:r>
        <w:t xml:space="preserve">Tiếp theo, bạn bấm lên tình đơn xổ xuống </w:t>
      </w:r>
      <w:r w:rsidRPr="00CA3AD4">
        <w:rPr>
          <w:i/>
          <w:iCs/>
        </w:rPr>
        <w:t>Folder</w:t>
      </w:r>
      <w:r>
        <w:t xml:space="preserve"> </w:t>
      </w:r>
      <w:r w:rsidR="00CA3AD4">
        <w:t>(Thư mục)</w:t>
      </w:r>
      <w:r w:rsidR="00D55BC8">
        <w:t>, rồi</w:t>
      </w:r>
      <w:r>
        <w:t xml:space="preserve"> chọn thư mục bạn </w:t>
      </w:r>
      <w:r w:rsidR="004F7795">
        <w:t>vừa</w:t>
      </w:r>
      <w:r>
        <w:t xml:space="preserve"> tạo ở trên.</w:t>
      </w:r>
    </w:p>
    <w:p w14:paraId="5C820AAE" w14:textId="03E0A30F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5BDC34DD" wp14:editId="67CBB80F">
            <wp:extent cx="5943600" cy="2788920"/>
            <wp:effectExtent l="0" t="0" r="0" b="0"/>
            <wp:docPr id="4" name="Picture 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social media pos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C8C3" w14:textId="0D60F9C2" w:rsidR="003845E2" w:rsidRDefault="003F5FA5" w:rsidP="00C2022C">
      <w:pPr>
        <w:spacing w:line="360" w:lineRule="auto"/>
        <w:jc w:val="both"/>
      </w:pPr>
      <w:r>
        <w:lastRenderedPageBreak/>
        <w:t xml:space="preserve">Bấm nút </w:t>
      </w:r>
      <w:r w:rsidRPr="008917FF">
        <w:rPr>
          <w:i/>
          <w:iCs/>
        </w:rPr>
        <w:t>Done</w:t>
      </w:r>
      <w:r>
        <w:t xml:space="preserve"> </w:t>
      </w:r>
      <w:r w:rsidR="008917FF">
        <w:t xml:space="preserve">(Xong) </w:t>
      </w:r>
      <w:r>
        <w:t>để lưu bookmark.</w:t>
      </w:r>
    </w:p>
    <w:p w14:paraId="5C5A46F0" w14:textId="224128F6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38CD22CF" wp14:editId="3D54631E">
            <wp:extent cx="5943600" cy="2587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8D18" w14:textId="696B5787" w:rsidR="003F5FA5" w:rsidRDefault="003F5FA5" w:rsidP="00C2022C">
      <w:pPr>
        <w:spacing w:line="360" w:lineRule="auto"/>
        <w:jc w:val="both"/>
      </w:pPr>
      <w:r>
        <w:t>Bạn có thể xem danh sách các trang web bạn đã bookmark</w:t>
      </w:r>
      <w:r w:rsidR="006F5E58">
        <w:t xml:space="preserve">, đồng thời </w:t>
      </w:r>
      <w:r>
        <w:t xml:space="preserve">sắp xếp chúng </w:t>
      </w:r>
      <w:r w:rsidR="003F74F6">
        <w:t>bằng</w:t>
      </w:r>
      <w:r>
        <w:t xml:space="preserve"> </w:t>
      </w:r>
      <w:r w:rsidR="00AB7A4B">
        <w:t>trình</w:t>
      </w:r>
      <w:r>
        <w:t xml:space="preserve"> </w:t>
      </w:r>
      <w:r w:rsidRPr="003F74F6">
        <w:rPr>
          <w:i/>
          <w:iCs/>
        </w:rPr>
        <w:t>Bookmark Manager</w:t>
      </w:r>
      <w:r w:rsidR="00561ACB">
        <w:t xml:space="preserve"> (Trình quản lý dấu trang)</w:t>
      </w:r>
      <w:r>
        <w:t xml:space="preserve">. Để truy cập </w:t>
      </w:r>
      <w:r w:rsidR="00AB7A4B">
        <w:t>nó</w:t>
      </w:r>
      <w:r>
        <w:t xml:space="preserve">, bạn bấm nút hình ba dấu chấm ở phía trên góc phải của cửa sổ </w:t>
      </w:r>
      <w:r w:rsidR="00513A50">
        <w:t>Chrome</w:t>
      </w:r>
      <w:r>
        <w:t xml:space="preserve">, sau đó chọn </w:t>
      </w:r>
      <w:r w:rsidRPr="00E806C6">
        <w:rPr>
          <w:i/>
          <w:iCs/>
        </w:rPr>
        <w:t>Bookmark</w:t>
      </w:r>
      <w:r>
        <w:t xml:space="preserve"> </w:t>
      </w:r>
      <w:r w:rsidR="00E806C6">
        <w:t xml:space="preserve">(Dấu trang) </w:t>
      </w:r>
      <w:r>
        <w:t xml:space="preserve">&gt; </w:t>
      </w:r>
      <w:r w:rsidRPr="00E806C6">
        <w:rPr>
          <w:i/>
          <w:iCs/>
        </w:rPr>
        <w:t>Bookmark Manager</w:t>
      </w:r>
      <w:r w:rsidR="00E806C6">
        <w:t xml:space="preserve"> (Trình quản lý dấu trang)</w:t>
      </w:r>
      <w:r>
        <w:t>.</w:t>
      </w:r>
    </w:p>
    <w:p w14:paraId="5609C9E2" w14:textId="27590762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1D7CF160" wp14:editId="40068D67">
            <wp:extent cx="5943600" cy="2743200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ell pho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AA36" w14:textId="566B8EFE" w:rsidR="003F5FA5" w:rsidRDefault="003F5FA5" w:rsidP="00C2022C">
      <w:pPr>
        <w:spacing w:line="360" w:lineRule="auto"/>
        <w:jc w:val="both"/>
      </w:pPr>
      <w:r>
        <w:t xml:space="preserve">Chọn thư mục từ </w:t>
      </w:r>
      <w:r w:rsidR="00DC3E1D">
        <w:t>khung</w:t>
      </w:r>
      <w:r>
        <w:t xml:space="preserve"> bên trái</w:t>
      </w:r>
      <w:r w:rsidR="003227F3">
        <w:t xml:space="preserve"> và bạn sẽ thấy tất cả trang web </w:t>
      </w:r>
      <w:r w:rsidR="00F000C2">
        <w:t>mình</w:t>
      </w:r>
      <w:r w:rsidR="003227F3">
        <w:t xml:space="preserve"> đã bookmark ở khung bên phải.</w:t>
      </w:r>
    </w:p>
    <w:p w14:paraId="775999A9" w14:textId="291D9970" w:rsidR="003845E2" w:rsidRDefault="003845E2" w:rsidP="00C2022C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F94192E" wp14:editId="3A59FD3E">
            <wp:extent cx="5943600" cy="1654810"/>
            <wp:effectExtent l="0" t="0" r="0" b="254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ell pho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A0F4" w14:textId="29551588" w:rsidR="003227F3" w:rsidRDefault="003227F3" w:rsidP="00C2022C">
      <w:pPr>
        <w:spacing w:line="360" w:lineRule="auto"/>
        <w:jc w:val="both"/>
      </w:pPr>
      <w:r>
        <w:t xml:space="preserve">Bạn có thể nhấp chuột phải lên </w:t>
      </w:r>
      <w:r w:rsidR="00D72326">
        <w:t xml:space="preserve">một thư mục bất kỳ trên </w:t>
      </w:r>
      <w:r w:rsidR="005F01D2">
        <w:t>trình</w:t>
      </w:r>
      <w:r w:rsidR="00D72326">
        <w:t xml:space="preserve"> </w:t>
      </w:r>
      <w:r w:rsidR="00D72326" w:rsidRPr="00045A72">
        <w:rPr>
          <w:i/>
          <w:iCs/>
        </w:rPr>
        <w:t>Bookmark M</w:t>
      </w:r>
      <w:r w:rsidR="007D2BF3" w:rsidRPr="00045A72">
        <w:rPr>
          <w:i/>
          <w:iCs/>
        </w:rPr>
        <w:t>anager</w:t>
      </w:r>
      <w:r w:rsidR="007D2BF3">
        <w:t xml:space="preserve"> hoặc trình đơn bookmark để xem các tùy chọn khác. Chọn </w:t>
      </w:r>
      <w:r w:rsidR="007D2BF3" w:rsidRPr="00F0126F">
        <w:rPr>
          <w:i/>
          <w:iCs/>
        </w:rPr>
        <w:t>Open All Bookmarks</w:t>
      </w:r>
      <w:r w:rsidR="007D2BF3">
        <w:t xml:space="preserve"> </w:t>
      </w:r>
      <w:r w:rsidR="00F0126F">
        <w:t xml:space="preserve">(Mở tất cả dấu trang) </w:t>
      </w:r>
      <w:r w:rsidR="007D2BF3">
        <w:t>nếu bạn muốn mở nhanh tất cả các trang web trong một thư mục.</w:t>
      </w:r>
    </w:p>
    <w:p w14:paraId="4027D7D3" w14:textId="468195CA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745C44DD" wp14:editId="7E6F79F8">
            <wp:extent cx="5943600" cy="4919345"/>
            <wp:effectExtent l="0" t="0" r="0" b="0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ell phon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8B36" w14:textId="687F4EE3" w:rsidR="007D2BF3" w:rsidRDefault="007D2BF3" w:rsidP="00C2022C">
      <w:pPr>
        <w:spacing w:line="360" w:lineRule="auto"/>
        <w:jc w:val="both"/>
      </w:pPr>
      <w:r>
        <w:t xml:space="preserve">Bạn cũng có thể chọn mở </w:t>
      </w:r>
      <w:r w:rsidR="001E414E">
        <w:t>bookmark ở cửa sổ mới hoặc cửa sổ ẩn danh mới.</w:t>
      </w:r>
    </w:p>
    <w:p w14:paraId="489EEA64" w14:textId="5F18CC55" w:rsidR="003845E2" w:rsidRDefault="00677144" w:rsidP="00C2022C">
      <w:pPr>
        <w:spacing w:line="360" w:lineRule="auto"/>
        <w:jc w:val="both"/>
      </w:pPr>
      <w:r>
        <w:lastRenderedPageBreak/>
        <w:t xml:space="preserve">Nếu muốn xóa một trang bookmark, bạn chỉ cần chọn nó, sau đó bấm nút </w:t>
      </w:r>
      <w:r w:rsidRPr="00FF31C2">
        <w:rPr>
          <w:i/>
          <w:iCs/>
        </w:rPr>
        <w:t>Delete</w:t>
      </w:r>
      <w:r w:rsidR="00A903B5">
        <w:t xml:space="preserve"> (Xóa).</w:t>
      </w:r>
    </w:p>
    <w:p w14:paraId="5F9FF8DE" w14:textId="1710EE16" w:rsidR="00677144" w:rsidRDefault="00677144" w:rsidP="00C2022C">
      <w:pPr>
        <w:spacing w:line="360" w:lineRule="auto"/>
        <w:jc w:val="both"/>
      </w:pPr>
      <w:r>
        <w:t>Để xóa cả thư mục, bạn nhấp chuột phải lên nó</w:t>
      </w:r>
      <w:r w:rsidR="00943F84">
        <w:t xml:space="preserve">, rồi cũng </w:t>
      </w:r>
      <w:r>
        <w:t xml:space="preserve">chọn </w:t>
      </w:r>
      <w:r w:rsidRPr="00943F84">
        <w:rPr>
          <w:i/>
          <w:iCs/>
        </w:rPr>
        <w:t>Delete</w:t>
      </w:r>
      <w:r w:rsidR="00943F84">
        <w:t xml:space="preserve"> (Xóa)</w:t>
      </w:r>
      <w:r>
        <w:t>.</w:t>
      </w:r>
    </w:p>
    <w:p w14:paraId="1F28A18B" w14:textId="7C02AD67" w:rsidR="00677144" w:rsidRPr="00FB7F37" w:rsidRDefault="00FB7F37" w:rsidP="00C2022C">
      <w:pPr>
        <w:spacing w:line="360" w:lineRule="auto"/>
        <w:jc w:val="both"/>
        <w:rPr>
          <w:b/>
          <w:bCs/>
        </w:rPr>
      </w:pPr>
      <w:r w:rsidRPr="00FB7F37">
        <w:rPr>
          <w:b/>
          <w:bCs/>
        </w:rPr>
        <w:t xml:space="preserve">Cách 2: </w:t>
      </w:r>
      <w:r w:rsidR="00627065" w:rsidRPr="00FB7F37">
        <w:rPr>
          <w:b/>
          <w:bCs/>
        </w:rPr>
        <w:t xml:space="preserve">Lưu </w:t>
      </w:r>
      <w:r w:rsidR="006336F0">
        <w:rPr>
          <w:b/>
          <w:bCs/>
        </w:rPr>
        <w:t xml:space="preserve">lại </w:t>
      </w:r>
      <w:r w:rsidR="00627065" w:rsidRPr="00FB7F37">
        <w:rPr>
          <w:b/>
          <w:bCs/>
        </w:rPr>
        <w:t>danh sách</w:t>
      </w:r>
      <w:r w:rsidR="006336F0">
        <w:rPr>
          <w:b/>
          <w:bCs/>
        </w:rPr>
        <w:t xml:space="preserve"> tất cả các</w:t>
      </w:r>
      <w:r w:rsidR="00627065" w:rsidRPr="00FB7F37">
        <w:rPr>
          <w:b/>
          <w:bCs/>
        </w:rPr>
        <w:t xml:space="preserve"> tab</w:t>
      </w:r>
      <w:r w:rsidR="006336F0">
        <w:rPr>
          <w:b/>
          <w:bCs/>
        </w:rPr>
        <w:t xml:space="preserve"> đang mở trên</w:t>
      </w:r>
      <w:r w:rsidR="00627065" w:rsidRPr="00FB7F37">
        <w:rPr>
          <w:b/>
          <w:bCs/>
        </w:rPr>
        <w:t xml:space="preserve"> Chrome tạm thời bằng Better OneTab</w:t>
      </w:r>
    </w:p>
    <w:p w14:paraId="719998F3" w14:textId="5A71069B" w:rsidR="00627065" w:rsidRDefault="00AE09D8" w:rsidP="00C2022C">
      <w:pPr>
        <w:spacing w:line="360" w:lineRule="auto"/>
        <w:jc w:val="both"/>
      </w:pPr>
      <w:r>
        <w:t>Nếu b</w:t>
      </w:r>
      <w:r w:rsidR="00627065">
        <w:t xml:space="preserve">ạn muốn lưu một vài tab trên một cửa sổ nhưng không muốn chúng nằm lâu trong </w:t>
      </w:r>
      <w:r w:rsidR="00791B2D">
        <w:t>trình</w:t>
      </w:r>
      <w:r w:rsidR="00627065">
        <w:t xml:space="preserve"> </w:t>
      </w:r>
      <w:r w:rsidR="00627065" w:rsidRPr="001571B6">
        <w:rPr>
          <w:i/>
          <w:iCs/>
        </w:rPr>
        <w:t>Bookmark Managers</w:t>
      </w:r>
      <w:r w:rsidR="001571B6">
        <w:t xml:space="preserve"> (Trình quản lý dấu trang)</w:t>
      </w:r>
      <w:r w:rsidR="00627065">
        <w:t xml:space="preserve">, tiện ích (extension) </w:t>
      </w:r>
      <w:r w:rsidR="00627065" w:rsidRPr="001D1E24">
        <w:rPr>
          <w:i/>
          <w:iCs/>
        </w:rPr>
        <w:t>Better OneTab</w:t>
      </w:r>
      <w:r w:rsidR="00627065">
        <w:t xml:space="preserve"> có thể giúp bạn.</w:t>
      </w:r>
    </w:p>
    <w:p w14:paraId="27041F1E" w14:textId="4E8E079A" w:rsidR="00627065" w:rsidRDefault="00627065" w:rsidP="00C2022C">
      <w:pPr>
        <w:spacing w:line="360" w:lineRule="auto"/>
        <w:jc w:val="both"/>
      </w:pPr>
      <w:r>
        <w:t xml:space="preserve">Nó cho phép bạn tạo một danh sách bao gồm nhiều tab khác nhau. Sau đó, mỗi khi bạn khôi phục danh sách </w:t>
      </w:r>
      <w:r w:rsidR="001D1E24">
        <w:t>để</w:t>
      </w:r>
      <w:r w:rsidR="00DD42CF">
        <w:t xml:space="preserve"> mở</w:t>
      </w:r>
      <w:r>
        <w:t xml:space="preserve"> lại tất cả những tab này, </w:t>
      </w:r>
      <w:r w:rsidR="000C1292">
        <w:t>nó</w:t>
      </w:r>
      <w:r>
        <w:t xml:space="preserve"> sẽ tự động xóa toàn bộ danh sách.</w:t>
      </w:r>
    </w:p>
    <w:p w14:paraId="1E872353" w14:textId="5563D39C" w:rsidR="00555562" w:rsidRDefault="00627065" w:rsidP="00C2022C">
      <w:pPr>
        <w:spacing w:line="360" w:lineRule="auto"/>
        <w:jc w:val="both"/>
      </w:pPr>
      <w:r>
        <w:t xml:space="preserve">Sau khi cài đặt </w:t>
      </w:r>
      <w:r w:rsidRPr="00747C53">
        <w:rPr>
          <w:i/>
          <w:iCs/>
        </w:rPr>
        <w:t>Better OneTab</w:t>
      </w:r>
      <w:r>
        <w:t xml:space="preserve"> cho Chrome</w:t>
      </w:r>
      <w:r w:rsidR="008372F8">
        <w:t xml:space="preserve"> từ địa chỉ </w:t>
      </w:r>
      <w:hyperlink r:id="rId12" w:history="1">
        <w:r w:rsidR="008372F8" w:rsidRPr="0009054E">
          <w:rPr>
            <w:rStyle w:val="Hyperlink"/>
          </w:rPr>
          <w:t>tại đây</w:t>
        </w:r>
      </w:hyperlink>
      <w:r>
        <w:t xml:space="preserve">, bạn chỉ cần bấm phím </w:t>
      </w:r>
      <w:r w:rsidRPr="00747C53">
        <w:rPr>
          <w:i/>
          <w:iCs/>
        </w:rPr>
        <w:t>Shift</w:t>
      </w:r>
      <w:r>
        <w:t xml:space="preserve"> </w:t>
      </w:r>
      <w:r w:rsidR="00747C53">
        <w:t>và</w:t>
      </w:r>
      <w:r>
        <w:t xml:space="preserve"> chọn</w:t>
      </w:r>
      <w:r w:rsidR="00747C53">
        <w:t xml:space="preserve"> những</w:t>
      </w:r>
      <w:r>
        <w:t xml:space="preserve"> tab bạn muốn lưu. Sau đó, bạn bấm chuột </w:t>
      </w:r>
      <w:r w:rsidR="004A5CAC">
        <w:t>phải</w:t>
      </w:r>
      <w:r>
        <w:t xml:space="preserve"> lên biểu tượng </w:t>
      </w:r>
      <w:r w:rsidRPr="00107926">
        <w:rPr>
          <w:i/>
          <w:iCs/>
        </w:rPr>
        <w:t>Better OneTab</w:t>
      </w:r>
      <w:r>
        <w:t xml:space="preserve"> ở phía trên góc phải</w:t>
      </w:r>
      <w:r w:rsidR="00555562">
        <w:t xml:space="preserve"> và chọn </w:t>
      </w:r>
      <w:r w:rsidR="00555562" w:rsidRPr="00107926">
        <w:rPr>
          <w:i/>
          <w:iCs/>
        </w:rPr>
        <w:t>Store Selected Tabs</w:t>
      </w:r>
      <w:r w:rsidR="00555562">
        <w:t>.</w:t>
      </w:r>
    </w:p>
    <w:p w14:paraId="71B9F5BD" w14:textId="06154D59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7A450235" wp14:editId="07B2FBAD">
            <wp:extent cx="5943600" cy="1563370"/>
            <wp:effectExtent l="0" t="0" r="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ell phon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ADFD" w14:textId="786DDB89" w:rsidR="00627065" w:rsidRDefault="00555562" w:rsidP="00C2022C">
      <w:pPr>
        <w:spacing w:line="360" w:lineRule="auto"/>
        <w:jc w:val="both"/>
      </w:pPr>
      <w:r>
        <w:t xml:space="preserve">Better OneTab sẽ đóng tất cả những tab bạn </w:t>
      </w:r>
      <w:r w:rsidR="00411AD6">
        <w:t>vừa</w:t>
      </w:r>
      <w:r>
        <w:t xml:space="preserve"> chọn, đồng thời lưu chúng vào một danh sách. Để truy cập danh </w:t>
      </w:r>
      <w:r w:rsidR="00411AD6">
        <w:t>sách này</w:t>
      </w:r>
      <w:r>
        <w:t xml:space="preserve">, bạn chỉ cần bấm </w:t>
      </w:r>
      <w:r w:rsidR="00226A5E">
        <w:t>lên</w:t>
      </w:r>
      <w:r>
        <w:t xml:space="preserve"> biểu tượng </w:t>
      </w:r>
      <w:r w:rsidRPr="00226A5E">
        <w:rPr>
          <w:i/>
          <w:iCs/>
        </w:rPr>
        <w:t>Better OneTab</w:t>
      </w:r>
      <w:r>
        <w:t xml:space="preserve"> ở phía trên góc phải. </w:t>
      </w:r>
      <w:r w:rsidR="00F01202">
        <w:t xml:space="preserve">Bạn sẽ thấy tất cả những danh sách tab mình đã lưu. Bấm nút </w:t>
      </w:r>
      <w:r w:rsidR="00F01202" w:rsidRPr="00226A5E">
        <w:rPr>
          <w:i/>
          <w:iCs/>
        </w:rPr>
        <w:t>Retitle List</w:t>
      </w:r>
      <w:r w:rsidR="00F01202">
        <w:t xml:space="preserve"> để </w:t>
      </w:r>
      <w:r w:rsidR="004E16E4">
        <w:t>đặt lại tên cho danh sách.</w:t>
      </w:r>
    </w:p>
    <w:p w14:paraId="298BFFBF" w14:textId="594E1124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22F48180" wp14:editId="30A9B69F">
            <wp:extent cx="5943600" cy="1984375"/>
            <wp:effectExtent l="0" t="0" r="0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ell phon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D29F" w14:textId="79CFAED3" w:rsidR="004E16E4" w:rsidRDefault="004E16E4" w:rsidP="00C2022C">
      <w:pPr>
        <w:spacing w:line="360" w:lineRule="auto"/>
        <w:jc w:val="both"/>
      </w:pPr>
      <w:r>
        <w:lastRenderedPageBreak/>
        <w:t xml:space="preserve">Bạn cũng có thể thêm các trang web khác vào danh sách. Để thực hiện, bạn chỉ cần chọn tab, sau đó nhấp chuột phải </w:t>
      </w:r>
      <w:r w:rsidR="005F6DC6">
        <w:t xml:space="preserve">lên biểu tương của tiện ích </w:t>
      </w:r>
      <w:r w:rsidR="005F6DC6" w:rsidRPr="00050B22">
        <w:rPr>
          <w:i/>
          <w:iCs/>
        </w:rPr>
        <w:t>Better OneTab</w:t>
      </w:r>
      <w:r w:rsidR="005F6DC6">
        <w:t xml:space="preserve">. Chọn </w:t>
      </w:r>
      <w:r w:rsidR="005F6DC6" w:rsidRPr="00D44C41">
        <w:rPr>
          <w:i/>
          <w:iCs/>
        </w:rPr>
        <w:t>Store into a Titled List</w:t>
      </w:r>
      <w:r w:rsidR="005F6DC6">
        <w:t>, rồi chọn một trong những danh sách có sẵn.</w:t>
      </w:r>
    </w:p>
    <w:p w14:paraId="2F72D648" w14:textId="23C7F77D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496E4383" wp14:editId="1302D22A">
            <wp:extent cx="5943600" cy="2999105"/>
            <wp:effectExtent l="0" t="0" r="0" b="0"/>
            <wp:docPr id="11" name="Picture 1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social media pos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D4B3" w14:textId="6E45443C" w:rsidR="005F6DC6" w:rsidRDefault="00AA4207" w:rsidP="00C2022C">
      <w:pPr>
        <w:spacing w:line="360" w:lineRule="auto"/>
        <w:jc w:val="both"/>
      </w:pPr>
      <w:r>
        <w:t xml:space="preserve">Từ trang các nhóm tab, bạn có thể bấm </w:t>
      </w:r>
      <w:r w:rsidR="009F039E">
        <w:t>lên tab bất kỳ</w:t>
      </w:r>
      <w:r>
        <w:t xml:space="preserve"> để mở </w:t>
      </w:r>
      <w:r w:rsidR="009F039E">
        <w:t xml:space="preserve">lại nó. Nếu bạn muốn mở lại toàn bộ danh sách tab, bạn chỉ cần bấm nút </w:t>
      </w:r>
      <w:r w:rsidR="009F039E" w:rsidRPr="00DD7F2E">
        <w:rPr>
          <w:i/>
          <w:iCs/>
        </w:rPr>
        <w:t>Restore List</w:t>
      </w:r>
      <w:r w:rsidR="009F039E">
        <w:t>.</w:t>
      </w:r>
    </w:p>
    <w:p w14:paraId="7257ADBA" w14:textId="1B717AED" w:rsidR="003845E2" w:rsidRDefault="003845E2" w:rsidP="00C2022C">
      <w:pPr>
        <w:spacing w:line="360" w:lineRule="auto"/>
        <w:jc w:val="both"/>
      </w:pPr>
      <w:r>
        <w:rPr>
          <w:noProof/>
        </w:rPr>
        <w:drawing>
          <wp:inline distT="0" distB="0" distL="0" distR="0" wp14:anchorId="6B858DB1" wp14:editId="40D4DE92">
            <wp:extent cx="5943600" cy="1984375"/>
            <wp:effectExtent l="0" t="0" r="0" b="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ell phon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DD15" w14:textId="25550988" w:rsidR="009F039E" w:rsidRPr="00677798" w:rsidRDefault="009F039E" w:rsidP="00C2022C">
      <w:pPr>
        <w:spacing w:line="360" w:lineRule="auto"/>
        <w:jc w:val="both"/>
        <w:rPr>
          <w:b/>
          <w:bCs/>
        </w:rPr>
      </w:pPr>
      <w:r w:rsidRPr="00677798">
        <w:rPr>
          <w:b/>
          <w:bCs/>
        </w:rPr>
        <w:t>Ca Tiếu</w:t>
      </w:r>
    </w:p>
    <w:p w14:paraId="4A5B6798" w14:textId="2ECA4EAC" w:rsidR="009F039E" w:rsidRPr="00677798" w:rsidRDefault="00677798" w:rsidP="00C2022C">
      <w:pPr>
        <w:spacing w:line="360" w:lineRule="auto"/>
        <w:jc w:val="both"/>
        <w:rPr>
          <w:i/>
          <w:iCs/>
        </w:rPr>
      </w:pPr>
      <w:r w:rsidRPr="00677798">
        <w:rPr>
          <w:i/>
          <w:iCs/>
        </w:rPr>
        <w:t>https://www.howtogeek.com/682668/how-to-save-google-chrome-tabs-for-later/</w:t>
      </w:r>
    </w:p>
    <w:sectPr w:rsidR="009F039E" w:rsidRPr="00677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22C"/>
    <w:rsid w:val="00042918"/>
    <w:rsid w:val="00045A72"/>
    <w:rsid w:val="00050B22"/>
    <w:rsid w:val="0009054E"/>
    <w:rsid w:val="000B6389"/>
    <w:rsid w:val="000C1292"/>
    <w:rsid w:val="000E4C37"/>
    <w:rsid w:val="00104AD5"/>
    <w:rsid w:val="00107926"/>
    <w:rsid w:val="001571B6"/>
    <w:rsid w:val="001D1E24"/>
    <w:rsid w:val="001E414E"/>
    <w:rsid w:val="001E5F3F"/>
    <w:rsid w:val="00214253"/>
    <w:rsid w:val="00225B26"/>
    <w:rsid w:val="00226A5E"/>
    <w:rsid w:val="00284181"/>
    <w:rsid w:val="002D789D"/>
    <w:rsid w:val="002F7F34"/>
    <w:rsid w:val="003227F3"/>
    <w:rsid w:val="003845E2"/>
    <w:rsid w:val="003A45B6"/>
    <w:rsid w:val="003F5FA5"/>
    <w:rsid w:val="003F74F6"/>
    <w:rsid w:val="00411AD6"/>
    <w:rsid w:val="004568AC"/>
    <w:rsid w:val="004A5CAC"/>
    <w:rsid w:val="004E16E4"/>
    <w:rsid w:val="004F7795"/>
    <w:rsid w:val="00513A50"/>
    <w:rsid w:val="00555562"/>
    <w:rsid w:val="00561ACB"/>
    <w:rsid w:val="005F01D2"/>
    <w:rsid w:val="005F6DC6"/>
    <w:rsid w:val="00627065"/>
    <w:rsid w:val="00627AA8"/>
    <w:rsid w:val="006336F0"/>
    <w:rsid w:val="00641107"/>
    <w:rsid w:val="006462E5"/>
    <w:rsid w:val="00677144"/>
    <w:rsid w:val="00677798"/>
    <w:rsid w:val="0068633A"/>
    <w:rsid w:val="006F5E58"/>
    <w:rsid w:val="00747C53"/>
    <w:rsid w:val="007515A4"/>
    <w:rsid w:val="00782693"/>
    <w:rsid w:val="00791B2D"/>
    <w:rsid w:val="007D2BF3"/>
    <w:rsid w:val="00833259"/>
    <w:rsid w:val="008372F8"/>
    <w:rsid w:val="008917FF"/>
    <w:rsid w:val="008E0F9D"/>
    <w:rsid w:val="00943F84"/>
    <w:rsid w:val="00966308"/>
    <w:rsid w:val="009F039E"/>
    <w:rsid w:val="00A8016F"/>
    <w:rsid w:val="00A903B5"/>
    <w:rsid w:val="00AA4207"/>
    <w:rsid w:val="00AB7A4B"/>
    <w:rsid w:val="00AE09D8"/>
    <w:rsid w:val="00C104BB"/>
    <w:rsid w:val="00C2022C"/>
    <w:rsid w:val="00C438DD"/>
    <w:rsid w:val="00CA3AD4"/>
    <w:rsid w:val="00CE6389"/>
    <w:rsid w:val="00D44C41"/>
    <w:rsid w:val="00D55BC8"/>
    <w:rsid w:val="00D72326"/>
    <w:rsid w:val="00DC3E1D"/>
    <w:rsid w:val="00DD42CF"/>
    <w:rsid w:val="00DD7F2E"/>
    <w:rsid w:val="00E806C6"/>
    <w:rsid w:val="00E9021F"/>
    <w:rsid w:val="00F000C2"/>
    <w:rsid w:val="00F01202"/>
    <w:rsid w:val="00F0126F"/>
    <w:rsid w:val="00F66409"/>
    <w:rsid w:val="00F9606A"/>
    <w:rsid w:val="00FB7F37"/>
    <w:rsid w:val="00FF31C2"/>
    <w:rsid w:val="00F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015A"/>
  <w14:defaultImageDpi w14:val="32767"/>
  <w15:chartTrackingRefBased/>
  <w15:docId w15:val="{103E2E6D-833A-40BF-8F34-9EE09567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05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chrome.google.com/webstore/detail/better-onetab/eookhngofldnbnidjlbkeecljkfpmfpg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76</cp:revision>
  <dcterms:created xsi:type="dcterms:W3CDTF">2020-08-15T01:40:00Z</dcterms:created>
  <dcterms:modified xsi:type="dcterms:W3CDTF">2020-08-17T01:19:00Z</dcterms:modified>
</cp:coreProperties>
</file>