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53A0F2" w14:textId="7EF89463" w:rsidR="001E5F3F" w:rsidRPr="00447FEB" w:rsidRDefault="00A52092" w:rsidP="00447FEB">
      <w:pPr>
        <w:spacing w:line="360" w:lineRule="auto"/>
        <w:jc w:val="center"/>
        <w:rPr>
          <w:b/>
          <w:bCs/>
          <w:color w:val="FF0000"/>
        </w:rPr>
      </w:pPr>
      <w:r w:rsidRPr="00447FEB">
        <w:rPr>
          <w:b/>
          <w:bCs/>
          <w:color w:val="FF0000"/>
        </w:rPr>
        <w:t xml:space="preserve">Cách ẩn hoàn toàn </w:t>
      </w:r>
      <w:r w:rsidR="00C22FDD">
        <w:rPr>
          <w:b/>
          <w:bCs/>
          <w:color w:val="FF0000"/>
        </w:rPr>
        <w:t xml:space="preserve">album </w:t>
      </w:r>
      <w:r w:rsidRPr="00447FEB">
        <w:rPr>
          <w:b/>
          <w:bCs/>
          <w:color w:val="FF0000"/>
        </w:rPr>
        <w:t xml:space="preserve">Hidden </w:t>
      </w:r>
      <w:r w:rsidR="000A0303">
        <w:rPr>
          <w:b/>
          <w:bCs/>
          <w:color w:val="FF0000"/>
        </w:rPr>
        <w:t>khỏi</w:t>
      </w:r>
      <w:r w:rsidRPr="00447FEB">
        <w:rPr>
          <w:b/>
          <w:bCs/>
          <w:color w:val="FF0000"/>
        </w:rPr>
        <w:t xml:space="preserve"> ứng dụng Photos trên iOS 14</w:t>
      </w:r>
    </w:p>
    <w:p w14:paraId="445233A3" w14:textId="4F642D2E" w:rsidR="00A52092" w:rsidRDefault="00A52092" w:rsidP="00A52092">
      <w:pPr>
        <w:spacing w:line="360" w:lineRule="auto"/>
        <w:jc w:val="both"/>
        <w:rPr>
          <w:b/>
          <w:bCs/>
        </w:rPr>
      </w:pPr>
      <w:r w:rsidRPr="00013071">
        <w:rPr>
          <w:b/>
          <w:bCs/>
        </w:rPr>
        <w:t xml:space="preserve">Album </w:t>
      </w:r>
      <w:r w:rsidRPr="00013071">
        <w:rPr>
          <w:b/>
          <w:bCs/>
          <w:i/>
          <w:iCs/>
        </w:rPr>
        <w:t>Hidden</w:t>
      </w:r>
      <w:r w:rsidRPr="00013071">
        <w:rPr>
          <w:b/>
          <w:bCs/>
        </w:rPr>
        <w:t xml:space="preserve"> (Bị ẩn) trên iPhone có một nhược điểm, nó chưa bao giờ thật sự ẩn mình. Kể từ khi </w:t>
      </w:r>
      <w:r w:rsidR="004E3EC1" w:rsidRPr="00013071">
        <w:rPr>
          <w:b/>
          <w:bCs/>
        </w:rPr>
        <w:t>nó</w:t>
      </w:r>
      <w:r w:rsidRPr="00013071">
        <w:rPr>
          <w:b/>
          <w:bCs/>
        </w:rPr>
        <w:t xml:space="preserve"> được giới thiệu trên ứng dụng </w:t>
      </w:r>
      <w:r w:rsidRPr="00013071">
        <w:rPr>
          <w:b/>
          <w:bCs/>
          <w:i/>
          <w:iCs/>
        </w:rPr>
        <w:t>Photos</w:t>
      </w:r>
      <w:r w:rsidRPr="00013071">
        <w:rPr>
          <w:b/>
          <w:bCs/>
        </w:rPr>
        <w:t xml:space="preserve"> </w:t>
      </w:r>
      <w:r w:rsidR="00097AF5" w:rsidRPr="00013071">
        <w:rPr>
          <w:b/>
          <w:bCs/>
        </w:rPr>
        <w:t xml:space="preserve">(Ảnh) </w:t>
      </w:r>
      <w:r w:rsidR="00364E13" w:rsidRPr="00013071">
        <w:rPr>
          <w:b/>
          <w:bCs/>
        </w:rPr>
        <w:t xml:space="preserve">trên iOS 10 </w:t>
      </w:r>
      <w:r w:rsidRPr="00013071">
        <w:rPr>
          <w:b/>
          <w:bCs/>
        </w:rPr>
        <w:t>lần đầu tiên, bất kỳ</w:t>
      </w:r>
      <w:r w:rsidR="00194DAB" w:rsidRPr="00013071">
        <w:rPr>
          <w:b/>
          <w:bCs/>
        </w:rPr>
        <w:t xml:space="preserve"> ai có quyền sử dụng điện thoại của bạn đều có thể xem tất cả</w:t>
      </w:r>
      <w:r w:rsidRPr="00013071">
        <w:rPr>
          <w:b/>
          <w:bCs/>
        </w:rPr>
        <w:t xml:space="preserve"> ảnh hay video bạn giấu </w:t>
      </w:r>
      <w:r w:rsidR="00FC1E0A" w:rsidRPr="00013071">
        <w:rPr>
          <w:b/>
          <w:bCs/>
        </w:rPr>
        <w:t xml:space="preserve">trong </w:t>
      </w:r>
      <w:r w:rsidR="00194DAB" w:rsidRPr="00013071">
        <w:rPr>
          <w:b/>
          <w:bCs/>
        </w:rPr>
        <w:t>album này</w:t>
      </w:r>
      <w:r w:rsidRPr="00013071">
        <w:rPr>
          <w:b/>
          <w:bCs/>
        </w:rPr>
        <w:t>. Cuối cùng, điều này đã thay đổi.</w:t>
      </w:r>
    </w:p>
    <w:p w14:paraId="51262111" w14:textId="3441ABB2" w:rsidR="00013071" w:rsidRPr="00013071" w:rsidRDefault="00013071" w:rsidP="00A52092">
      <w:pPr>
        <w:spacing w:line="360" w:lineRule="auto"/>
        <w:jc w:val="both"/>
        <w:rPr>
          <w:b/>
          <w:bCs/>
        </w:rPr>
      </w:pPr>
      <w:r>
        <w:rPr>
          <w:b/>
          <w:bCs/>
          <w:noProof/>
        </w:rPr>
        <w:drawing>
          <wp:inline distT="0" distB="0" distL="0" distR="0" wp14:anchorId="5664A31B" wp14:editId="333A38B5">
            <wp:extent cx="5943600" cy="4457700"/>
            <wp:effectExtent l="0" t="0" r="0" b="0"/>
            <wp:docPr id="3" name="Picture 3" descr="A picture containing holding, phone,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holding, phone, cell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93D83F" w14:textId="5081C26E" w:rsidR="00A52092" w:rsidRDefault="00E67217" w:rsidP="00A52092">
      <w:pPr>
        <w:spacing w:line="360" w:lineRule="auto"/>
        <w:jc w:val="both"/>
      </w:pPr>
      <w:r>
        <w:t xml:space="preserve">Người dùng luôn </w:t>
      </w:r>
      <w:r w:rsidR="00A52092">
        <w:t xml:space="preserve">hy vọng Apple sẽ bổ sung tính năng khóa album </w:t>
      </w:r>
      <w:r w:rsidR="00A52092" w:rsidRPr="002911F7">
        <w:rPr>
          <w:i/>
          <w:iCs/>
        </w:rPr>
        <w:t>Hidden</w:t>
      </w:r>
      <w:r w:rsidR="00A52092">
        <w:t>, nơi bạn có thể sử dụng Face</w:t>
      </w:r>
      <w:r w:rsidR="002911F7">
        <w:t xml:space="preserve"> </w:t>
      </w:r>
      <w:r w:rsidR="00A52092">
        <w:t xml:space="preserve">ID, Touch ID, mã PIN, hoặc mật khẩu để mở khóa nó, tương tự cách bạn làm với các tài liệu trên ứng dụng </w:t>
      </w:r>
      <w:r w:rsidR="00A52092" w:rsidRPr="001549E2">
        <w:rPr>
          <w:i/>
          <w:iCs/>
        </w:rPr>
        <w:t>Notes</w:t>
      </w:r>
      <w:r w:rsidR="00A52092">
        <w:t xml:space="preserve">, </w:t>
      </w:r>
      <w:r w:rsidR="00A52092" w:rsidRPr="001549E2">
        <w:rPr>
          <w:i/>
          <w:iCs/>
        </w:rPr>
        <w:t>Number</w:t>
      </w:r>
      <w:r w:rsidR="00A52092">
        <w:t xml:space="preserve">, </w:t>
      </w:r>
      <w:r w:rsidR="00A52092" w:rsidRPr="00374DF3">
        <w:rPr>
          <w:i/>
          <w:iCs/>
        </w:rPr>
        <w:t>Pages</w:t>
      </w:r>
      <w:r w:rsidR="00A52092">
        <w:t xml:space="preserve">, và </w:t>
      </w:r>
      <w:r w:rsidR="00A52092" w:rsidRPr="00374DF3">
        <w:rPr>
          <w:i/>
          <w:iCs/>
        </w:rPr>
        <w:t>Keynotes</w:t>
      </w:r>
      <w:r w:rsidR="00A52092">
        <w:t xml:space="preserve">. Tuy nhiên, </w:t>
      </w:r>
      <w:r w:rsidR="004A0A98">
        <w:t>Táo Khuyết</w:t>
      </w:r>
      <w:r w:rsidR="00A52092">
        <w:t xml:space="preserve"> </w:t>
      </w:r>
      <w:r w:rsidR="00B77C62">
        <w:t xml:space="preserve">lại </w:t>
      </w:r>
      <w:r w:rsidR="00A52092">
        <w:t xml:space="preserve">có </w:t>
      </w:r>
      <w:r w:rsidR="00E67014">
        <w:t>cách tiếp cận</w:t>
      </w:r>
      <w:r w:rsidR="00A52092">
        <w:t xml:space="preserve"> hoàn toàn khác</w:t>
      </w:r>
      <w:r w:rsidR="00767136">
        <w:t>.</w:t>
      </w:r>
    </w:p>
    <w:p w14:paraId="446A344A" w14:textId="77777777" w:rsidR="00052890" w:rsidRDefault="00BD4042" w:rsidP="00A52092">
      <w:pPr>
        <w:spacing w:line="360" w:lineRule="auto"/>
        <w:jc w:val="both"/>
      </w:pPr>
      <w:r>
        <w:t>Theo đó, đ</w:t>
      </w:r>
      <w:r w:rsidR="00A52092">
        <w:t xml:space="preserve">ể </w:t>
      </w:r>
      <w:r w:rsidR="00CB0637">
        <w:t>ngăn</w:t>
      </w:r>
      <w:r w:rsidR="00A52092">
        <w:t xml:space="preserve"> người khác táy máy</w:t>
      </w:r>
      <w:r w:rsidR="00CB0637">
        <w:t xml:space="preserve"> tò mò</w:t>
      </w:r>
      <w:r w:rsidR="00A52092">
        <w:t xml:space="preserve"> thư viện ảnh riêng tư, bạn chỉ </w:t>
      </w:r>
      <w:r w:rsidR="0049426A">
        <w:t>cần</w:t>
      </w:r>
      <w:r w:rsidR="00A52092">
        <w:t xml:space="preserve"> nâng cấp thiết bị lên iOS 14 phiên bản mới nhất.</w:t>
      </w:r>
      <w:r w:rsidR="00ED293F">
        <w:t xml:space="preserve"> </w:t>
      </w:r>
      <w:r w:rsidR="00004E98">
        <w:t>Mặc định</w:t>
      </w:r>
      <w:r w:rsidR="009A7E4E">
        <w:t>,</w:t>
      </w:r>
      <w:r w:rsidR="00004E98">
        <w:t xml:space="preserve"> s</w:t>
      </w:r>
      <w:r w:rsidR="00ED293F">
        <w:t>au khi nâng cấp</w:t>
      </w:r>
      <w:r w:rsidR="00A52092">
        <w:t xml:space="preserve">, </w:t>
      </w:r>
      <w:r w:rsidR="00ED293F">
        <w:t xml:space="preserve">bạn sẽ không còn thấy </w:t>
      </w:r>
      <w:r w:rsidR="00A52092">
        <w:t xml:space="preserve">album </w:t>
      </w:r>
      <w:r w:rsidR="00A52092" w:rsidRPr="009A37F2">
        <w:rPr>
          <w:i/>
          <w:iCs/>
        </w:rPr>
        <w:t>Hidden</w:t>
      </w:r>
      <w:r w:rsidR="00A52092">
        <w:t xml:space="preserve"> trên ứng dụng </w:t>
      </w:r>
      <w:r w:rsidR="00A52092" w:rsidRPr="00622EAD">
        <w:rPr>
          <w:i/>
          <w:iCs/>
        </w:rPr>
        <w:t>Photos</w:t>
      </w:r>
      <w:r w:rsidR="00A52092">
        <w:t>.</w:t>
      </w:r>
    </w:p>
    <w:p w14:paraId="69B7EC1B" w14:textId="52721D63" w:rsidR="00052890" w:rsidRDefault="00052890" w:rsidP="00A84864">
      <w:pPr>
        <w:spacing w:line="360" w:lineRule="auto"/>
        <w:jc w:val="center"/>
      </w:pPr>
      <w:r>
        <w:rPr>
          <w:noProof/>
        </w:rPr>
        <w:lastRenderedPageBreak/>
        <w:drawing>
          <wp:inline distT="0" distB="0" distL="0" distR="0" wp14:anchorId="7EDE4756" wp14:editId="08DD451E">
            <wp:extent cx="1801719" cy="3891064"/>
            <wp:effectExtent l="0" t="0" r="8255"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806816" cy="3902071"/>
                    </a:xfrm>
                    <a:prstGeom prst="rect">
                      <a:avLst/>
                    </a:prstGeom>
                  </pic:spPr>
                </pic:pic>
              </a:graphicData>
            </a:graphic>
          </wp:inline>
        </w:drawing>
      </w:r>
    </w:p>
    <w:p w14:paraId="08FFAF25" w14:textId="623B6F13" w:rsidR="00052890" w:rsidRDefault="009A7E4E" w:rsidP="00A52092">
      <w:pPr>
        <w:spacing w:line="360" w:lineRule="auto"/>
        <w:jc w:val="both"/>
      </w:pPr>
      <w:r>
        <w:t>Nếu bạn muốn</w:t>
      </w:r>
      <w:r w:rsidR="00A52092">
        <w:t xml:space="preserve"> xem những hình ảnh và video bí mật, bạn cần truy cập vào </w:t>
      </w:r>
      <w:r w:rsidR="00A52092" w:rsidRPr="009A7E4E">
        <w:rPr>
          <w:i/>
          <w:iCs/>
        </w:rPr>
        <w:t>Settings</w:t>
      </w:r>
      <w:r w:rsidR="000B6B1A">
        <w:t xml:space="preserve"> (Cài đặt)</w:t>
      </w:r>
      <w:r w:rsidR="00A52092">
        <w:t xml:space="preserve"> &gt; </w:t>
      </w:r>
      <w:r w:rsidR="00A52092" w:rsidRPr="006E0433">
        <w:rPr>
          <w:i/>
          <w:iCs/>
        </w:rPr>
        <w:t>Photos</w:t>
      </w:r>
      <w:r w:rsidR="00804ADD">
        <w:t xml:space="preserve"> (Ảnh)</w:t>
      </w:r>
      <w:r w:rsidR="00A52092">
        <w:t xml:space="preserve">, </w:t>
      </w:r>
      <w:r w:rsidR="006E0433">
        <w:t xml:space="preserve">và </w:t>
      </w:r>
      <w:r w:rsidR="00A52092">
        <w:t xml:space="preserve">bật công tắc </w:t>
      </w:r>
      <w:r w:rsidR="00A52092" w:rsidRPr="006E0433">
        <w:rPr>
          <w:i/>
          <w:iCs/>
        </w:rPr>
        <w:t>Hidden Album</w:t>
      </w:r>
      <w:r w:rsidR="00E7237B">
        <w:t xml:space="preserve">. Quay lại </w:t>
      </w:r>
      <w:r w:rsidR="00A52092">
        <w:t xml:space="preserve">ứng dụng </w:t>
      </w:r>
      <w:r w:rsidR="00A52092" w:rsidRPr="00E7237B">
        <w:rPr>
          <w:i/>
        </w:rPr>
        <w:t>Photos</w:t>
      </w:r>
      <w:r w:rsidR="00E7237B">
        <w:t xml:space="preserve"> và bạn sẽ thấy album </w:t>
      </w:r>
      <w:r w:rsidR="00E7237B" w:rsidRPr="004F7561">
        <w:rPr>
          <w:i/>
          <w:iCs/>
        </w:rPr>
        <w:t>Hidden</w:t>
      </w:r>
      <w:r w:rsidR="00E7237B">
        <w:t xml:space="preserve"> trong thẻ </w:t>
      </w:r>
      <w:r w:rsidR="00A52092" w:rsidRPr="007F0E33">
        <w:rPr>
          <w:i/>
          <w:iCs/>
        </w:rPr>
        <w:t>Albums</w:t>
      </w:r>
      <w:r w:rsidR="00E7237B">
        <w:t xml:space="preserve"> (Album) bên dưới phần </w:t>
      </w:r>
      <w:r w:rsidR="00E7237B" w:rsidRPr="007F0E33">
        <w:rPr>
          <w:i/>
          <w:iCs/>
        </w:rPr>
        <w:t>Other album</w:t>
      </w:r>
      <w:r w:rsidR="00ED7D05" w:rsidRPr="007F0E33">
        <w:rPr>
          <w:i/>
          <w:iCs/>
        </w:rPr>
        <w:t>s</w:t>
      </w:r>
      <w:r w:rsidR="00435B6C">
        <w:t xml:space="preserve"> (Album khác)</w:t>
      </w:r>
      <w:r w:rsidR="00E86DD3">
        <w:t>.</w:t>
      </w:r>
    </w:p>
    <w:p w14:paraId="1D2128CF" w14:textId="2789CA4D" w:rsidR="009C696F" w:rsidRPr="009C696F" w:rsidRDefault="009C696F" w:rsidP="009C696F">
      <w:pPr>
        <w:spacing w:line="360" w:lineRule="auto"/>
        <w:jc w:val="center"/>
        <w:rPr>
          <w:i/>
          <w:iCs/>
        </w:rPr>
      </w:pPr>
      <w:r w:rsidRPr="009C696F">
        <w:rPr>
          <w:i/>
          <w:iCs/>
        </w:rPr>
        <w:t>https://media.giphy.com/media/VI91aoO3KwjymQ2d4p/giphy.gif</w:t>
      </w:r>
    </w:p>
    <w:p w14:paraId="7DE35227" w14:textId="3CA579D4" w:rsidR="004131A9" w:rsidRDefault="004131A9" w:rsidP="00A52092">
      <w:pPr>
        <w:spacing w:line="360" w:lineRule="auto"/>
        <w:jc w:val="both"/>
      </w:pPr>
      <w:r>
        <w:t xml:space="preserve">Cho dù bạn ẩn hay hiện album Hidden, bạn đều có thể thêm ảnh và video vào </w:t>
      </w:r>
      <w:r w:rsidR="003C20CD">
        <w:t xml:space="preserve">nó. Bạn chỉ cần bấm nút </w:t>
      </w:r>
      <w:r w:rsidR="003C20CD" w:rsidRPr="00C014C7">
        <w:rPr>
          <w:i/>
          <w:iCs/>
        </w:rPr>
        <w:t>Share</w:t>
      </w:r>
      <w:r w:rsidR="003C20CD">
        <w:t xml:space="preserve"> (Chia sẻ) trong khi xem ảnh hay video trên ứng dụng </w:t>
      </w:r>
      <w:r w:rsidR="003C20CD" w:rsidRPr="00177829">
        <w:rPr>
          <w:i/>
          <w:iCs/>
        </w:rPr>
        <w:t>Photos</w:t>
      </w:r>
      <w:r w:rsidR="003C20CD">
        <w:t xml:space="preserve"> hoặc </w:t>
      </w:r>
      <w:r w:rsidR="003C20CD" w:rsidRPr="00177829">
        <w:rPr>
          <w:i/>
          <w:iCs/>
        </w:rPr>
        <w:t>Camera</w:t>
      </w:r>
      <w:r w:rsidR="003C20CD">
        <w:t xml:space="preserve">, sau đó chọn </w:t>
      </w:r>
      <w:r w:rsidR="003C20CD" w:rsidRPr="002F7637">
        <w:rPr>
          <w:i/>
          <w:iCs/>
        </w:rPr>
        <w:t>Hide</w:t>
      </w:r>
      <w:r w:rsidR="003C20CD">
        <w:t xml:space="preserve"> từ danh sách các tùy chọn.</w:t>
      </w:r>
    </w:p>
    <w:p w14:paraId="333F7CB4" w14:textId="34F6D4C7" w:rsidR="00C014C7" w:rsidRPr="00C014C7" w:rsidRDefault="00C014C7" w:rsidP="00C014C7">
      <w:pPr>
        <w:spacing w:line="360" w:lineRule="auto"/>
        <w:jc w:val="center"/>
        <w:rPr>
          <w:i/>
          <w:iCs/>
        </w:rPr>
      </w:pPr>
      <w:r w:rsidRPr="00C014C7">
        <w:rPr>
          <w:i/>
          <w:iCs/>
        </w:rPr>
        <w:t>https://media.giphy.com/media/SxAVDDBEvJGlcyG6XY/giphy.gif</w:t>
      </w:r>
    </w:p>
    <w:p w14:paraId="6EC3B6CD" w14:textId="6823E3BD" w:rsidR="00A115DF" w:rsidRDefault="00D476BA" w:rsidP="00A52092">
      <w:pPr>
        <w:spacing w:line="360" w:lineRule="auto"/>
        <w:jc w:val="both"/>
      </w:pPr>
      <w:r>
        <w:t xml:space="preserve">Nếu đọc phần mô tả về tùy chọn </w:t>
      </w:r>
      <w:r w:rsidRPr="00B31D03">
        <w:rPr>
          <w:i/>
          <w:iCs/>
        </w:rPr>
        <w:t>Hidden Album</w:t>
      </w:r>
      <w:r>
        <w:t xml:space="preserve"> của Apple trên ứng dụng </w:t>
      </w:r>
      <w:r w:rsidRPr="008E5360">
        <w:rPr>
          <w:i/>
          <w:iCs/>
        </w:rPr>
        <w:t>Settings</w:t>
      </w:r>
      <w:r>
        <w:t>, bạn sẽ thấy đây rõ ràng không phải là cách ẩn ảnh và video</w:t>
      </w:r>
      <w:r w:rsidR="00BE4879">
        <w:t xml:space="preserve"> bạn không muốn người khác nhìn thấy tốt nhất. Bởi lẽ, bất kỳ khi nào bạn sử dụng trình chọn ảnh (image picker) từ các ứng dụng như Messages, Mail, Facebook, Instagram, hay ứng dụng bất kỳ cho phép chọn nội dùng từ ứng dụng </w:t>
      </w:r>
      <w:r w:rsidR="00BE4879" w:rsidRPr="008E5360">
        <w:rPr>
          <w:i/>
          <w:iCs/>
        </w:rPr>
        <w:t>Photos</w:t>
      </w:r>
      <w:r w:rsidR="00BE4879">
        <w:t xml:space="preserve">, album </w:t>
      </w:r>
      <w:r w:rsidR="00BE4879" w:rsidRPr="008E5360">
        <w:rPr>
          <w:i/>
          <w:iCs/>
        </w:rPr>
        <w:t>Hidden</w:t>
      </w:r>
      <w:r w:rsidR="00BE4879">
        <w:t xml:space="preserve"> đều sẽ xuất hiện ở đó, trong phần </w:t>
      </w:r>
      <w:r w:rsidR="00BE4879" w:rsidRPr="004A1884">
        <w:rPr>
          <w:i/>
          <w:iCs/>
        </w:rPr>
        <w:t>Other albums</w:t>
      </w:r>
      <w:r w:rsidR="001E6D29">
        <w:t>.</w:t>
      </w:r>
      <w:r w:rsidR="00074902">
        <w:t xml:space="preserve"> Bởi vậy, nếu bạn mở khóa điện thoại và cho bạn bè, người thân mượn, họ </w:t>
      </w:r>
      <w:r w:rsidR="005B722B">
        <w:t>vẫn</w:t>
      </w:r>
      <w:r w:rsidR="00074902">
        <w:t xml:space="preserve"> có thể truy cập nội dung bạn đã ẩn miễn là họ biết cách.</w:t>
      </w:r>
    </w:p>
    <w:p w14:paraId="01935FC1" w14:textId="380B83DB" w:rsidR="001D440D" w:rsidRDefault="004D216E" w:rsidP="00A52092">
      <w:pPr>
        <w:spacing w:line="360" w:lineRule="auto"/>
        <w:jc w:val="both"/>
      </w:pPr>
      <w:r>
        <w:lastRenderedPageBreak/>
        <w:t xml:space="preserve">Nếu bạn muốn giấu ảnh/video và không ai có thể truy cập chúng ngoài bạn, bạn có thể chèn có vào ứng dụng Notes (Ghi chú), </w:t>
      </w:r>
      <w:r w:rsidR="004F52EA">
        <w:t>và sau đó đặt mã PIN cho ghi chú đó.</w:t>
      </w:r>
    </w:p>
    <w:p w14:paraId="008AECE1" w14:textId="597A09AB" w:rsidR="00E03CC1" w:rsidRDefault="00D51319" w:rsidP="00A52092">
      <w:pPr>
        <w:spacing w:line="360" w:lineRule="auto"/>
        <w:jc w:val="both"/>
      </w:pPr>
      <w:r>
        <w:rPr>
          <w:noProof/>
        </w:rPr>
        <w:drawing>
          <wp:inline distT="0" distB="0" distL="0" distR="0" wp14:anchorId="39D1C614" wp14:editId="7A89E9AA">
            <wp:extent cx="5943600" cy="429006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290060"/>
                    </a:xfrm>
                    <a:prstGeom prst="rect">
                      <a:avLst/>
                    </a:prstGeom>
                  </pic:spPr>
                </pic:pic>
              </a:graphicData>
            </a:graphic>
          </wp:inline>
        </w:drawing>
      </w:r>
    </w:p>
    <w:p w14:paraId="4F19944F" w14:textId="05F7A8A8" w:rsidR="00A52092" w:rsidRDefault="00447FEB" w:rsidP="00A52092">
      <w:pPr>
        <w:spacing w:line="360" w:lineRule="auto"/>
        <w:jc w:val="both"/>
      </w:pPr>
      <w:r>
        <w:t xml:space="preserve">Ngoài ra, bạn có thể sử dụng các ứng dụng bên thứ ba như </w:t>
      </w:r>
      <w:hyperlink r:id="rId7" w:history="1">
        <w:r w:rsidRPr="00854618">
          <w:rPr>
            <w:rStyle w:val="Hyperlink"/>
          </w:rPr>
          <w:t>Touch</w:t>
        </w:r>
        <w:r w:rsidRPr="00854618">
          <w:rPr>
            <w:rStyle w:val="Hyperlink"/>
          </w:rPr>
          <w:t>y</w:t>
        </w:r>
        <w:r w:rsidRPr="00854618">
          <w:rPr>
            <w:rStyle w:val="Hyperlink"/>
          </w:rPr>
          <w:t>Notes</w:t>
        </w:r>
      </w:hyperlink>
      <w:r w:rsidRPr="00447FEB">
        <w:t> (</w:t>
      </w:r>
      <w:r>
        <w:t>miễn phí</w:t>
      </w:r>
      <w:r w:rsidRPr="00447FEB">
        <w:t>), </w:t>
      </w:r>
      <w:hyperlink r:id="rId8" w:history="1">
        <w:r w:rsidRPr="0068730B">
          <w:rPr>
            <w:rStyle w:val="Hyperlink"/>
          </w:rPr>
          <w:t>Folder Lock</w:t>
        </w:r>
      </w:hyperlink>
      <w:r w:rsidRPr="00447FEB">
        <w:t> (</w:t>
      </w:r>
      <w:r>
        <w:t>miễn phí</w:t>
      </w:r>
      <w:r w:rsidRPr="00447FEB">
        <w:t>), </w:t>
      </w:r>
      <w:hyperlink r:id="rId9" w:history="1">
        <w:r w:rsidRPr="00FA6C72">
          <w:rPr>
            <w:rStyle w:val="Hyperlink"/>
          </w:rPr>
          <w:t>Secure Gallery &amp; Password Vault</w:t>
        </w:r>
      </w:hyperlink>
      <w:r w:rsidRPr="00447FEB">
        <w:t> (</w:t>
      </w:r>
      <w:r>
        <w:t>miễn phí</w:t>
      </w:r>
      <w:r w:rsidRPr="00447FEB">
        <w:t>), </w:t>
      </w:r>
      <w:hyperlink r:id="rId10" w:history="1">
        <w:r w:rsidRPr="00E8565E">
          <w:rPr>
            <w:rStyle w:val="Hyperlink"/>
          </w:rPr>
          <w:t>Ke</w:t>
        </w:r>
        <w:r w:rsidRPr="00E8565E">
          <w:rPr>
            <w:rStyle w:val="Hyperlink"/>
          </w:rPr>
          <w:t>eply</w:t>
        </w:r>
      </w:hyperlink>
      <w:r w:rsidRPr="00447FEB">
        <w:t> (</w:t>
      </w:r>
      <w:r>
        <w:t>miễn phí)…</w:t>
      </w:r>
    </w:p>
    <w:p w14:paraId="235B8B3E" w14:textId="77777777" w:rsidR="00447FEB" w:rsidRPr="00447FEB" w:rsidRDefault="00447FEB" w:rsidP="00A52092">
      <w:pPr>
        <w:spacing w:line="360" w:lineRule="auto"/>
        <w:jc w:val="both"/>
        <w:rPr>
          <w:b/>
          <w:bCs/>
        </w:rPr>
      </w:pPr>
      <w:r w:rsidRPr="00447FEB">
        <w:rPr>
          <w:b/>
          <w:bCs/>
        </w:rPr>
        <w:t>Ca Tiếu</w:t>
      </w:r>
    </w:p>
    <w:p w14:paraId="09F99C9F" w14:textId="77777777" w:rsidR="00447FEB" w:rsidRPr="00447FEB" w:rsidRDefault="00447FEB" w:rsidP="00A52092">
      <w:pPr>
        <w:spacing w:line="360" w:lineRule="auto"/>
        <w:jc w:val="both"/>
        <w:rPr>
          <w:i/>
          <w:iCs/>
        </w:rPr>
      </w:pPr>
      <w:r w:rsidRPr="00447FEB">
        <w:rPr>
          <w:i/>
          <w:iCs/>
        </w:rPr>
        <w:t>https://ios.gadgethacks.com/how-to/finally-you-can-hide-hidden-album-from-photos-app-your-iphone-0330863/</w:t>
      </w:r>
    </w:p>
    <w:sectPr w:rsidR="00447FEB" w:rsidRPr="00447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92"/>
    <w:rsid w:val="00004E98"/>
    <w:rsid w:val="00013071"/>
    <w:rsid w:val="00052890"/>
    <w:rsid w:val="00074902"/>
    <w:rsid w:val="00097AF5"/>
    <w:rsid w:val="000A0303"/>
    <w:rsid w:val="000B6B1A"/>
    <w:rsid w:val="001549E2"/>
    <w:rsid w:val="00177829"/>
    <w:rsid w:val="0018520B"/>
    <w:rsid w:val="00194DAB"/>
    <w:rsid w:val="001D440D"/>
    <w:rsid w:val="001E5F3F"/>
    <w:rsid w:val="001E6D29"/>
    <w:rsid w:val="002911F7"/>
    <w:rsid w:val="002B4D16"/>
    <w:rsid w:val="002F7637"/>
    <w:rsid w:val="00364E13"/>
    <w:rsid w:val="00374DF3"/>
    <w:rsid w:val="003C20CD"/>
    <w:rsid w:val="004131A9"/>
    <w:rsid w:val="00435B6C"/>
    <w:rsid w:val="00447FEB"/>
    <w:rsid w:val="0049426A"/>
    <w:rsid w:val="004A0A98"/>
    <w:rsid w:val="004A1884"/>
    <w:rsid w:val="004D216E"/>
    <w:rsid w:val="004E3EC1"/>
    <w:rsid w:val="004F52EA"/>
    <w:rsid w:val="004F7561"/>
    <w:rsid w:val="005B722B"/>
    <w:rsid w:val="00622EAD"/>
    <w:rsid w:val="00632672"/>
    <w:rsid w:val="0068730B"/>
    <w:rsid w:val="006E0433"/>
    <w:rsid w:val="00767136"/>
    <w:rsid w:val="00796B50"/>
    <w:rsid w:val="007F0E33"/>
    <w:rsid w:val="00804ADD"/>
    <w:rsid w:val="00821D9B"/>
    <w:rsid w:val="00845035"/>
    <w:rsid w:val="00854618"/>
    <w:rsid w:val="008E5360"/>
    <w:rsid w:val="009A37F2"/>
    <w:rsid w:val="009A7E4E"/>
    <w:rsid w:val="009C696F"/>
    <w:rsid w:val="00A115DF"/>
    <w:rsid w:val="00A52092"/>
    <w:rsid w:val="00A84864"/>
    <w:rsid w:val="00B31D03"/>
    <w:rsid w:val="00B77C62"/>
    <w:rsid w:val="00BD4042"/>
    <w:rsid w:val="00BE4879"/>
    <w:rsid w:val="00C014C7"/>
    <w:rsid w:val="00C22FDD"/>
    <w:rsid w:val="00C424E2"/>
    <w:rsid w:val="00CA44FB"/>
    <w:rsid w:val="00CB0637"/>
    <w:rsid w:val="00D476BA"/>
    <w:rsid w:val="00D51319"/>
    <w:rsid w:val="00E03CC1"/>
    <w:rsid w:val="00E67014"/>
    <w:rsid w:val="00E67217"/>
    <w:rsid w:val="00E7237B"/>
    <w:rsid w:val="00E8565E"/>
    <w:rsid w:val="00E86DD3"/>
    <w:rsid w:val="00ED293F"/>
    <w:rsid w:val="00ED7D05"/>
    <w:rsid w:val="00FA6C72"/>
    <w:rsid w:val="00FC1E0A"/>
    <w:rsid w:val="00FD6A6F"/>
    <w:rsid w:val="00FE3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23E7"/>
  <w14:defaultImageDpi w14:val="32767"/>
  <w15:chartTrackingRefBased/>
  <w15:docId w15:val="{8D4C2E20-F99B-4E70-90B2-B2705192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7FEB"/>
    <w:rPr>
      <w:color w:val="0563C1" w:themeColor="hyperlink"/>
      <w:u w:val="single"/>
    </w:rPr>
  </w:style>
  <w:style w:type="character" w:styleId="UnresolvedMention">
    <w:name w:val="Unresolved Mention"/>
    <w:basedOn w:val="DefaultParagraphFont"/>
    <w:uiPriority w:val="99"/>
    <w:semiHidden/>
    <w:unhideWhenUsed/>
    <w:rsid w:val="00447FEB"/>
    <w:rPr>
      <w:color w:val="605E5C"/>
      <w:shd w:val="clear" w:color="auto" w:fill="E1DFDD"/>
    </w:rPr>
  </w:style>
  <w:style w:type="character" w:styleId="FollowedHyperlink">
    <w:name w:val="FollowedHyperlink"/>
    <w:basedOn w:val="DefaultParagraphFont"/>
    <w:uiPriority w:val="99"/>
    <w:semiHidden/>
    <w:unhideWhenUsed/>
    <w:rsid w:val="00E03C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folder-lock/id372925917" TargetMode="External"/><Relationship Id="rId3" Type="http://schemas.openxmlformats.org/officeDocument/2006/relationships/webSettings" Target="webSettings.xml"/><Relationship Id="rId7" Type="http://schemas.openxmlformats.org/officeDocument/2006/relationships/hyperlink" Target="https://apps.apple.com/us/app/touchynotes-keep-your-info/id98279841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inappshrimp.com/keeply/" TargetMode="External"/><Relationship Id="rId4" Type="http://schemas.openxmlformats.org/officeDocument/2006/relationships/image" Target="media/image1.jpg"/><Relationship Id="rId9" Type="http://schemas.openxmlformats.org/officeDocument/2006/relationships/hyperlink" Target="https://apps.apple.com/us/app/file-password-vault/id959450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69</cp:revision>
  <dcterms:created xsi:type="dcterms:W3CDTF">2020-08-23T01:30:00Z</dcterms:created>
  <dcterms:modified xsi:type="dcterms:W3CDTF">2020-08-23T02:58:00Z</dcterms:modified>
</cp:coreProperties>
</file>