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8FC233" w14:textId="708410CE" w:rsidR="001E5F3F" w:rsidRPr="00B77372" w:rsidRDefault="002E6C0A" w:rsidP="00FF6069">
      <w:pPr>
        <w:spacing w:line="360" w:lineRule="auto"/>
        <w:jc w:val="center"/>
        <w:rPr>
          <w:b/>
          <w:bCs/>
          <w:color w:val="FF0000"/>
        </w:rPr>
      </w:pPr>
      <w:r w:rsidRPr="00B77372">
        <w:rPr>
          <w:b/>
          <w:bCs/>
          <w:color w:val="FF0000"/>
        </w:rPr>
        <w:t>Cách kích hoạt chế độ hạn chế video nhạy cảm</w:t>
      </w:r>
      <w:r w:rsidR="00FF6069" w:rsidRPr="00B77372">
        <w:rPr>
          <w:b/>
          <w:bCs/>
          <w:color w:val="FF0000"/>
        </w:rPr>
        <w:t>, bạo lực</w:t>
      </w:r>
      <w:r w:rsidRPr="00B77372">
        <w:rPr>
          <w:b/>
          <w:bCs/>
          <w:color w:val="FF0000"/>
        </w:rPr>
        <w:t xml:space="preserve"> trên YouTube</w:t>
      </w:r>
    </w:p>
    <w:p w14:paraId="676D47D8" w14:textId="5E8FFD8D" w:rsidR="00DC0181" w:rsidRPr="003F4736" w:rsidRDefault="00DC0181" w:rsidP="00DC0181">
      <w:pPr>
        <w:spacing w:line="360" w:lineRule="auto"/>
        <w:jc w:val="both"/>
        <w:rPr>
          <w:b/>
          <w:bCs/>
        </w:rPr>
      </w:pPr>
      <w:r w:rsidRPr="003F4736">
        <w:rPr>
          <w:b/>
          <w:bCs/>
        </w:rPr>
        <w:t>Nếu bạn không muốn những video</w:t>
      </w:r>
      <w:r w:rsidRPr="003F4736">
        <w:rPr>
          <w:b/>
          <w:bCs/>
        </w:rPr>
        <w:t xml:space="preserve"> chứa nội dung nhạy cảm, bạo lực</w:t>
      </w:r>
      <w:r w:rsidR="007A64B8" w:rsidRPr="003F4736">
        <w:rPr>
          <w:b/>
          <w:bCs/>
        </w:rPr>
        <w:t>, v.v.</w:t>
      </w:r>
      <w:r w:rsidRPr="003F4736">
        <w:rPr>
          <w:b/>
          <w:bCs/>
        </w:rPr>
        <w:t xml:space="preserve"> xuất hiện trên YouTube của mình, bạn chỉ cần bật Restricted mode (Chế độ hạn chế). </w:t>
      </w:r>
      <w:r w:rsidR="00804E0D" w:rsidRPr="003F4736">
        <w:rPr>
          <w:b/>
          <w:bCs/>
        </w:rPr>
        <w:t xml:space="preserve">YouTube </w:t>
      </w:r>
      <w:r w:rsidRPr="003F4736">
        <w:rPr>
          <w:b/>
          <w:bCs/>
        </w:rPr>
        <w:t xml:space="preserve">sẽ ẩn tất cả video chứa nội dung dành cho người trưởng thành. Nhờ vậy, bạn và gia đình có trải nghiệm xem </w:t>
      </w:r>
      <w:r w:rsidR="0013479F" w:rsidRPr="003F4736">
        <w:rPr>
          <w:b/>
          <w:bCs/>
        </w:rPr>
        <w:t>YouTube</w:t>
      </w:r>
      <w:r w:rsidRPr="003F4736">
        <w:rPr>
          <w:b/>
          <w:bCs/>
        </w:rPr>
        <w:t xml:space="preserve"> tốt hơn và an toàn hơn.</w:t>
      </w:r>
    </w:p>
    <w:p w14:paraId="3FD19C7D" w14:textId="2885A5C7" w:rsidR="00DC0181" w:rsidRDefault="00B76602" w:rsidP="00EB4C68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A359BB6" wp14:editId="47DF3CDB">
            <wp:extent cx="4605852" cy="3691079"/>
            <wp:effectExtent l="0" t="0" r="4445" b="5080"/>
            <wp:docPr id="1" name="Picture 1" descr="A picture contain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drawing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506" cy="369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8F8E2" w14:textId="51D0ED76" w:rsidR="000C5155" w:rsidRDefault="002E6C0A" w:rsidP="002E6C0A">
      <w:pPr>
        <w:spacing w:line="360" w:lineRule="auto"/>
        <w:jc w:val="both"/>
      </w:pPr>
      <w:r>
        <w:t>Cho dù bạn sử dụng máy tính Windows hay macOS</w:t>
      </w:r>
      <w:r w:rsidR="00DF29AB">
        <w:t>;</w:t>
      </w:r>
      <w:r>
        <w:t xml:space="preserve"> smartphone, hay tablet Android hoặc iOS, video YouTube </w:t>
      </w:r>
      <w:r w:rsidR="00B77372">
        <w:t>chắc</w:t>
      </w:r>
      <w:r w:rsidR="00E60D3F">
        <w:t xml:space="preserve"> hẳn luôn</w:t>
      </w:r>
      <w:r>
        <w:t xml:space="preserve"> lựa chọn giải trí</w:t>
      </w:r>
      <w:r w:rsidR="00E60D3F">
        <w:t>, học tập</w:t>
      </w:r>
      <w:r>
        <w:t xml:space="preserve"> bạn yêu thích.</w:t>
      </w:r>
      <w:r w:rsidR="00DA211C">
        <w:t xml:space="preserve"> </w:t>
      </w:r>
      <w:r>
        <w:t>Tuy nhiên</w:t>
      </w:r>
      <w:r w:rsidR="000C5155">
        <w:t xml:space="preserve">, </w:t>
      </w:r>
      <w:r>
        <w:t xml:space="preserve">vì là dịch vụ toàn cầu, nền tảng của Google chứa gần như tất cả các thể loại video, trong đó có </w:t>
      </w:r>
      <w:r w:rsidR="000A4B47">
        <w:t xml:space="preserve">cả </w:t>
      </w:r>
      <w:r>
        <w:t xml:space="preserve">những video </w:t>
      </w:r>
      <w:r w:rsidR="0028258F">
        <w:t xml:space="preserve">chứa nội dung </w:t>
      </w:r>
      <w:r>
        <w:t>nhạy cảm</w:t>
      </w:r>
      <w:r w:rsidR="00DA211C">
        <w:t>, bạo lực</w:t>
      </w:r>
      <w:r w:rsidR="0086709A">
        <w:t>, v.v.</w:t>
      </w:r>
    </w:p>
    <w:p w14:paraId="3301123E" w14:textId="185DEEA1" w:rsidR="00E348A9" w:rsidRDefault="002E6C0A" w:rsidP="002E6C0A">
      <w:pPr>
        <w:spacing w:line="360" w:lineRule="auto"/>
        <w:jc w:val="both"/>
      </w:pPr>
      <w:r>
        <w:t xml:space="preserve">Nếu bạn không muốn những video như vậy </w:t>
      </w:r>
      <w:r w:rsidR="00E348A9">
        <w:t>xuất hiện trên YouTube của mình</w:t>
      </w:r>
      <w:r>
        <w:t>, bạn chỉ cần bật Restricted mode (Chế độ hạn chế).</w:t>
      </w:r>
      <w:r w:rsidR="00E348A9">
        <w:t xml:space="preserve"> </w:t>
      </w:r>
      <w:r>
        <w:t xml:space="preserve">Chế độ này </w:t>
      </w:r>
      <w:r>
        <w:t>sẽ</w:t>
      </w:r>
      <w:r>
        <w:t xml:space="preserve"> ẩn </w:t>
      </w:r>
      <w:r w:rsidR="00E348A9">
        <w:t xml:space="preserve">tất cả </w:t>
      </w:r>
      <w:r>
        <w:t>các video chứa nội dung dành cho người trưởng thành.</w:t>
      </w:r>
      <w:r w:rsidR="00E348A9">
        <w:t xml:space="preserve"> Nhờ vậy, nó giúp bạn và gia đình có trải nghiệm xem video tốt </w:t>
      </w:r>
      <w:r w:rsidR="0086709A">
        <w:t xml:space="preserve">hơn </w:t>
      </w:r>
      <w:r w:rsidR="00E348A9">
        <w:t>và an toàn hơn.</w:t>
      </w:r>
    </w:p>
    <w:p w14:paraId="7FE84CB3" w14:textId="77777777" w:rsidR="0040498F" w:rsidRPr="00A357F6" w:rsidRDefault="0040498F" w:rsidP="002E6C0A">
      <w:pPr>
        <w:spacing w:line="360" w:lineRule="auto"/>
        <w:jc w:val="both"/>
        <w:rPr>
          <w:b/>
          <w:bCs/>
        </w:rPr>
      </w:pPr>
      <w:r w:rsidRPr="00A357F6">
        <w:rPr>
          <w:b/>
          <w:bCs/>
        </w:rPr>
        <w:t>Cách bật chế độ hạn chế của YouTube trên iPhone và Android</w:t>
      </w:r>
    </w:p>
    <w:p w14:paraId="65E9F49D" w14:textId="77777777" w:rsidR="0040498F" w:rsidRDefault="0040498F" w:rsidP="002E6C0A">
      <w:pPr>
        <w:spacing w:line="360" w:lineRule="auto"/>
        <w:jc w:val="both"/>
      </w:pPr>
      <w:r>
        <w:t xml:space="preserve">Bước 1: Mở ứng dụng </w:t>
      </w:r>
      <w:r w:rsidRPr="00823088">
        <w:rPr>
          <w:i/>
          <w:iCs/>
        </w:rPr>
        <w:t>YouTube</w:t>
      </w:r>
      <w:r>
        <w:t xml:space="preserve"> trên thiết bị và bấm nút ảnh đại diện ở phía trên góc phải.</w:t>
      </w:r>
    </w:p>
    <w:p w14:paraId="4BD09DEB" w14:textId="306ED28F" w:rsidR="0040498F" w:rsidRDefault="0040498F" w:rsidP="002E6C0A">
      <w:pPr>
        <w:spacing w:line="360" w:lineRule="auto"/>
        <w:jc w:val="both"/>
      </w:pPr>
      <w:r>
        <w:t xml:space="preserve">Bước 2: Chọn biểu tượng </w:t>
      </w:r>
      <w:r w:rsidRPr="006F7712">
        <w:rPr>
          <w:i/>
          <w:iCs/>
        </w:rPr>
        <w:t>Settings</w:t>
      </w:r>
      <w:r w:rsidR="006F7712">
        <w:t xml:space="preserve"> (Cài đặt)</w:t>
      </w:r>
      <w:r>
        <w:t>.</w:t>
      </w:r>
    </w:p>
    <w:p w14:paraId="26907671" w14:textId="564A2C62" w:rsidR="00432240" w:rsidRDefault="00432240" w:rsidP="00EB4C68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6958A88" wp14:editId="3EB8A126">
            <wp:extent cx="3699717" cy="2617076"/>
            <wp:effectExtent l="0" t="0" r="0" b="0"/>
            <wp:docPr id="2" name="Picture 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ell phon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4128" cy="262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A930E" w14:textId="4BEC52AD" w:rsidR="00432240" w:rsidRDefault="0040498F" w:rsidP="002E6C0A">
      <w:pPr>
        <w:spacing w:line="360" w:lineRule="auto"/>
        <w:jc w:val="both"/>
      </w:pPr>
      <w:r>
        <w:t>Bước 3</w:t>
      </w:r>
      <w:r w:rsidR="009554FB">
        <w:t>:</w:t>
      </w:r>
      <w:r w:rsidR="00D961BC">
        <w:t xml:space="preserve"> Trong khi người dùng iPhone </w:t>
      </w:r>
      <w:r w:rsidR="00505ABD">
        <w:t xml:space="preserve">sẽ tìm thấy tùy chọn </w:t>
      </w:r>
      <w:r w:rsidR="00505ABD" w:rsidRPr="00270F58">
        <w:rPr>
          <w:i/>
          <w:iCs/>
        </w:rPr>
        <w:t>Restricted mode</w:t>
      </w:r>
      <w:r w:rsidR="00505ABD">
        <w:t xml:space="preserve"> (Chế độ hạn chế) ngay tại trang </w:t>
      </w:r>
      <w:r w:rsidR="00505ABD" w:rsidRPr="00270F58">
        <w:rPr>
          <w:i/>
          <w:iCs/>
        </w:rPr>
        <w:t>Settings</w:t>
      </w:r>
      <w:r w:rsidR="00505ABD">
        <w:t xml:space="preserve"> (Cài đặt).</w:t>
      </w:r>
    </w:p>
    <w:p w14:paraId="67657F4D" w14:textId="70EA8039" w:rsidR="002E6C0A" w:rsidRDefault="00505ABD" w:rsidP="002E6C0A">
      <w:pPr>
        <w:spacing w:line="360" w:lineRule="auto"/>
        <w:jc w:val="both"/>
      </w:pPr>
      <w:r>
        <w:t xml:space="preserve">Người dùng Android cần chọn </w:t>
      </w:r>
      <w:r w:rsidR="006117A6">
        <w:t xml:space="preserve">mục </w:t>
      </w:r>
      <w:r w:rsidR="006117A6" w:rsidRPr="00270F58">
        <w:rPr>
          <w:i/>
          <w:iCs/>
        </w:rPr>
        <w:t>General</w:t>
      </w:r>
      <w:r w:rsidR="006117A6">
        <w:t xml:space="preserve"> </w:t>
      </w:r>
      <w:r w:rsidR="00270F58">
        <w:t>(Chung)</w:t>
      </w:r>
      <w:r w:rsidR="00176F22">
        <w:t xml:space="preserve"> </w:t>
      </w:r>
      <w:r w:rsidR="006117A6">
        <w:t xml:space="preserve">để có thể truy cập </w:t>
      </w:r>
      <w:r w:rsidR="006117A6" w:rsidRPr="004619FE">
        <w:rPr>
          <w:i/>
          <w:iCs/>
        </w:rPr>
        <w:t>Restricted mode</w:t>
      </w:r>
      <w:r w:rsidR="006117A6">
        <w:t xml:space="preserve"> (Chế độ hạn chế).</w:t>
      </w:r>
      <w:r w:rsidR="00D961BC">
        <w:t xml:space="preserve"> </w:t>
      </w:r>
    </w:p>
    <w:p w14:paraId="748B8617" w14:textId="442C94BC" w:rsidR="00D961BC" w:rsidRDefault="00574113" w:rsidP="002E6C0A">
      <w:pPr>
        <w:spacing w:line="360" w:lineRule="auto"/>
        <w:jc w:val="both"/>
      </w:pPr>
      <w:r>
        <w:t>B</w:t>
      </w:r>
      <w:r w:rsidR="00B744D9">
        <w:t xml:space="preserve">ật/tắt công tắc nằm bên cạnh tùy chọn </w:t>
      </w:r>
      <w:r w:rsidR="00321F8E" w:rsidRPr="00406FCD">
        <w:rPr>
          <w:i/>
          <w:iCs/>
        </w:rPr>
        <w:t>Restrict</w:t>
      </w:r>
      <w:r w:rsidR="00CC795B">
        <w:rPr>
          <w:i/>
          <w:iCs/>
        </w:rPr>
        <w:t>e</w:t>
      </w:r>
      <w:r w:rsidR="00321F8E" w:rsidRPr="00406FCD">
        <w:rPr>
          <w:i/>
          <w:iCs/>
        </w:rPr>
        <w:t>d mode</w:t>
      </w:r>
      <w:r w:rsidR="00B744D9">
        <w:t xml:space="preserve"> </w:t>
      </w:r>
      <w:r w:rsidR="00406FCD">
        <w:t xml:space="preserve">(Chế độ hạn chế) </w:t>
      </w:r>
      <w:r w:rsidR="00B744D9">
        <w:t>để kích hoạt hoặc vô hiệu hóa nó.</w:t>
      </w:r>
    </w:p>
    <w:p w14:paraId="7D52BA9F" w14:textId="69CE6D28" w:rsidR="00432240" w:rsidRDefault="00432240" w:rsidP="00EB4C68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F3E7A10" wp14:editId="30BA24E5">
            <wp:extent cx="3400391" cy="3625631"/>
            <wp:effectExtent l="0" t="0" r="0" b="0"/>
            <wp:docPr id="3" name="Picture 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ell phon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875" cy="363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DD4DA" w14:textId="353EB7C9" w:rsidR="00B744D9" w:rsidRPr="00CC795B" w:rsidRDefault="00B744D9" w:rsidP="002E6C0A">
      <w:pPr>
        <w:spacing w:line="360" w:lineRule="auto"/>
        <w:jc w:val="both"/>
        <w:rPr>
          <w:b/>
          <w:bCs/>
        </w:rPr>
      </w:pPr>
      <w:r w:rsidRPr="00CC795B">
        <w:rPr>
          <w:b/>
          <w:bCs/>
        </w:rPr>
        <w:lastRenderedPageBreak/>
        <w:t>Cách kích hoạt chế độ hạn chế của YouTube trên máy tính</w:t>
      </w:r>
    </w:p>
    <w:p w14:paraId="4E882FD3" w14:textId="574FEBC3" w:rsidR="00EB4C68" w:rsidRDefault="00B744D9" w:rsidP="002E6C0A">
      <w:pPr>
        <w:spacing w:line="360" w:lineRule="auto"/>
        <w:jc w:val="both"/>
      </w:pPr>
      <w:r>
        <w:t xml:space="preserve">Bước 1: Mở trang web </w:t>
      </w:r>
      <w:r w:rsidRPr="00EF7A12">
        <w:rPr>
          <w:i/>
          <w:iCs/>
        </w:rPr>
        <w:t>YouTube</w:t>
      </w:r>
      <w:r>
        <w:t xml:space="preserve"> và bấm nút ảnh đại diện ở phía trên góc phải.</w:t>
      </w:r>
    </w:p>
    <w:p w14:paraId="1A5CFD44" w14:textId="1DC8C0C5" w:rsidR="00EB4C68" w:rsidRDefault="00B744D9" w:rsidP="002E6C0A">
      <w:pPr>
        <w:spacing w:line="360" w:lineRule="auto"/>
        <w:jc w:val="both"/>
      </w:pPr>
      <w:r>
        <w:t xml:space="preserve">Bước 2: </w:t>
      </w:r>
      <w:r w:rsidR="00C33547">
        <w:t xml:space="preserve">Chọn tùy chọn </w:t>
      </w:r>
      <w:r w:rsidR="00C33547" w:rsidRPr="00EF7A12">
        <w:rPr>
          <w:i/>
          <w:iCs/>
        </w:rPr>
        <w:t>Restricted mode</w:t>
      </w:r>
      <w:r w:rsidR="00C33547">
        <w:t xml:space="preserve"> (Chế độ hạn chế) ở dưới cùng trình đơn xổ xuống.</w:t>
      </w:r>
    </w:p>
    <w:p w14:paraId="2A4D7EB4" w14:textId="25B22497" w:rsidR="00C33547" w:rsidRDefault="00DB6E0A" w:rsidP="002E6C0A">
      <w:pPr>
        <w:spacing w:line="360" w:lineRule="auto"/>
        <w:jc w:val="both"/>
      </w:pPr>
      <w:r>
        <w:t xml:space="preserve">Bước 3: Bật/tắt công tắc nằm bên cạnh tùy chọn </w:t>
      </w:r>
      <w:r w:rsidRPr="00EF7A12">
        <w:rPr>
          <w:i/>
          <w:iCs/>
        </w:rPr>
        <w:t>Restriced mode</w:t>
      </w:r>
      <w:r>
        <w:t xml:space="preserve"> (Chế độ hạn chế) để bật hay tắt nó.</w:t>
      </w:r>
    </w:p>
    <w:p w14:paraId="3E32881A" w14:textId="57566FFC" w:rsidR="00EB4C68" w:rsidRDefault="00EB4C68" w:rsidP="00EB4C68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A12E91F" wp14:editId="2523E7B1">
            <wp:extent cx="3907438" cy="2178313"/>
            <wp:effectExtent l="0" t="0" r="0" b="0"/>
            <wp:docPr id="4" name="Picture 4" descr="A close up of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close up of text on a white background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790" cy="218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EA754" w14:textId="04E443FD" w:rsidR="00DB6E0A" w:rsidRPr="00EF7A12" w:rsidRDefault="00450944" w:rsidP="002E6C0A">
      <w:pPr>
        <w:spacing w:line="360" w:lineRule="auto"/>
        <w:jc w:val="both"/>
        <w:rPr>
          <w:b/>
          <w:bCs/>
        </w:rPr>
      </w:pPr>
      <w:r w:rsidRPr="00EF7A12">
        <w:rPr>
          <w:b/>
          <w:bCs/>
        </w:rPr>
        <w:t>Cách bật chế độ hạn chế của YouTube trên trang web di động</w:t>
      </w:r>
    </w:p>
    <w:p w14:paraId="44110458" w14:textId="4574526D" w:rsidR="00450944" w:rsidRDefault="00450944" w:rsidP="002E6C0A">
      <w:pPr>
        <w:spacing w:line="360" w:lineRule="auto"/>
        <w:jc w:val="both"/>
      </w:pPr>
      <w:r>
        <w:t xml:space="preserve">Bước 1: Mở trang web </w:t>
      </w:r>
      <w:r w:rsidRPr="0014596D">
        <w:rPr>
          <w:i/>
          <w:iCs/>
        </w:rPr>
        <w:t>YouTube.com</w:t>
      </w:r>
      <w:r>
        <w:t xml:space="preserve"> trên trình duyệt di động</w:t>
      </w:r>
      <w:r w:rsidR="0014596D">
        <w:t xml:space="preserve"> và b</w:t>
      </w:r>
      <w:r>
        <w:t>ấm nút ảnh đại diện ở phía trên góc phải.</w:t>
      </w:r>
    </w:p>
    <w:p w14:paraId="146657FB" w14:textId="41033CC4" w:rsidR="00450944" w:rsidRDefault="00450944" w:rsidP="002E6C0A">
      <w:pPr>
        <w:spacing w:line="360" w:lineRule="auto"/>
        <w:jc w:val="both"/>
      </w:pPr>
      <w:r>
        <w:t xml:space="preserve">Bước 2: Tìm và chọn tùy chọn </w:t>
      </w:r>
      <w:r w:rsidRPr="00AC58B1">
        <w:rPr>
          <w:i/>
          <w:iCs/>
        </w:rPr>
        <w:t>Settings</w:t>
      </w:r>
      <w:r w:rsidR="00AC58B1">
        <w:t xml:space="preserve"> (Cài đặt)</w:t>
      </w:r>
      <w:r>
        <w:t>.</w:t>
      </w:r>
    </w:p>
    <w:p w14:paraId="343F0CFC" w14:textId="14F1E211" w:rsidR="00EB4C68" w:rsidRDefault="00EB4C68" w:rsidP="00EB4C68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E7A6199" wp14:editId="0D46067C">
            <wp:extent cx="3594538" cy="2542674"/>
            <wp:effectExtent l="0" t="0" r="6350" b="0"/>
            <wp:docPr id="5" name="Picture 5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ell phon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8452" cy="254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B8546" w14:textId="21032263" w:rsidR="00450944" w:rsidRDefault="009F75F3" w:rsidP="002E6C0A">
      <w:pPr>
        <w:spacing w:line="360" w:lineRule="auto"/>
        <w:jc w:val="both"/>
      </w:pPr>
      <w:r>
        <w:lastRenderedPageBreak/>
        <w:t xml:space="preserve">Bước 3: Chọn </w:t>
      </w:r>
      <w:r w:rsidRPr="00F407BF">
        <w:rPr>
          <w:i/>
          <w:iCs/>
        </w:rPr>
        <w:t>Account</w:t>
      </w:r>
      <w:r w:rsidR="00F407BF">
        <w:t xml:space="preserve"> (Tài khoản)</w:t>
      </w:r>
      <w:r>
        <w:t xml:space="preserve"> và sau đó bật/tắt công tắc </w:t>
      </w:r>
      <w:r w:rsidRPr="0031441E">
        <w:rPr>
          <w:i/>
          <w:iCs/>
        </w:rPr>
        <w:t>Rest</w:t>
      </w:r>
      <w:r w:rsidR="0031441E" w:rsidRPr="0031441E">
        <w:rPr>
          <w:i/>
          <w:iCs/>
        </w:rPr>
        <w:t>r</w:t>
      </w:r>
      <w:r w:rsidRPr="0031441E">
        <w:rPr>
          <w:i/>
          <w:iCs/>
        </w:rPr>
        <w:t>icted mode</w:t>
      </w:r>
      <w:r>
        <w:t xml:space="preserve"> (Chế độ hạn chế) để kích hoạt hay vô hiệu hóa nó.</w:t>
      </w:r>
    </w:p>
    <w:p w14:paraId="104AE6AA" w14:textId="1892B1A4" w:rsidR="00EB4C68" w:rsidRDefault="00EB4C68" w:rsidP="00EB4C68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EB5A8A9" wp14:editId="54D262A6">
            <wp:extent cx="3804005" cy="2690846"/>
            <wp:effectExtent l="0" t="0" r="6350" b="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6588" cy="2692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71D52" w14:textId="68A1E539" w:rsidR="00CC795B" w:rsidRDefault="00CC795B" w:rsidP="002E6C0A">
      <w:pPr>
        <w:spacing w:line="360" w:lineRule="auto"/>
        <w:jc w:val="both"/>
      </w:pPr>
      <w:r w:rsidRPr="00B744D9">
        <w:rPr>
          <w:b/>
          <w:bCs/>
        </w:rPr>
        <w:t>Lưu ý:</w:t>
      </w:r>
      <w:r>
        <w:t xml:space="preserve"> Bộ lọc của YouTube không phải lúc nào cũng chính xác 100%. </w:t>
      </w:r>
      <w:r w:rsidR="008674D9">
        <w:t>Do vậy, n</w:t>
      </w:r>
      <w:r>
        <w:t xml:space="preserve">ếu bạn muốn bảo vệ con mình, tốt hơn hết bạn nên xem YouTube cùng </w:t>
      </w:r>
      <w:r w:rsidR="008D6FAF">
        <w:t>con hoặc để nó sử dụng YouTube Kids</w:t>
      </w:r>
      <w:r>
        <w:t xml:space="preserve">. Ngoài ra, chế độ hạn chế chỉ </w:t>
      </w:r>
      <w:r w:rsidR="00D60B02">
        <w:t>áp dụng</w:t>
      </w:r>
      <w:r>
        <w:t xml:space="preserve"> </w:t>
      </w:r>
      <w:r w:rsidR="00D60B02">
        <w:t>cho</w:t>
      </w:r>
      <w:r>
        <w:t xml:space="preserve"> thiết bị </w:t>
      </w:r>
      <w:r w:rsidR="008176B9">
        <w:t>bạn kích hoạt n</w:t>
      </w:r>
      <w:r w:rsidR="00BF6B04">
        <w:t>ó</w:t>
      </w:r>
      <w:r>
        <w:t xml:space="preserve">, </w:t>
      </w:r>
      <w:r w:rsidR="007860A1">
        <w:t>nó</w:t>
      </w:r>
      <w:r>
        <w:t xml:space="preserve"> không được đồng bộ sang các thiết bị khác.</w:t>
      </w:r>
      <w:r w:rsidR="007E4EF0">
        <w:t xml:space="preserve"> </w:t>
      </w:r>
      <w:r w:rsidR="00C92232">
        <w:t>Điều này có nghĩa</w:t>
      </w:r>
      <w:r w:rsidR="007E4EF0">
        <w:t xml:space="preserve"> bạn phải kích hoạt </w:t>
      </w:r>
      <w:r w:rsidR="007E4EF0" w:rsidRPr="00C13440">
        <w:rPr>
          <w:i/>
          <w:iCs/>
        </w:rPr>
        <w:t>Restricted mode</w:t>
      </w:r>
      <w:r w:rsidR="007E4EF0">
        <w:t xml:space="preserve"> (Chế độ hạn chế) thủ công trên từng thiết bị</w:t>
      </w:r>
      <w:r w:rsidR="00B123B1">
        <w:t xml:space="preserve"> bạn muốn.</w:t>
      </w:r>
    </w:p>
    <w:p w14:paraId="5D220EEF" w14:textId="33B84394" w:rsidR="009F75F3" w:rsidRPr="00FF6069" w:rsidRDefault="00FF6069" w:rsidP="002E6C0A">
      <w:pPr>
        <w:spacing w:line="360" w:lineRule="auto"/>
        <w:jc w:val="both"/>
        <w:rPr>
          <w:b/>
          <w:bCs/>
        </w:rPr>
      </w:pPr>
      <w:r w:rsidRPr="00FF6069">
        <w:rPr>
          <w:b/>
          <w:bCs/>
        </w:rPr>
        <w:t>Ca Tiếu</w:t>
      </w:r>
    </w:p>
    <w:p w14:paraId="3F054714" w14:textId="6751F2EE" w:rsidR="00FF6069" w:rsidRPr="00FF6069" w:rsidRDefault="00FF6069" w:rsidP="002E6C0A">
      <w:pPr>
        <w:spacing w:line="360" w:lineRule="auto"/>
        <w:jc w:val="both"/>
        <w:rPr>
          <w:i/>
          <w:iCs/>
        </w:rPr>
      </w:pPr>
      <w:r w:rsidRPr="00FF6069">
        <w:rPr>
          <w:i/>
          <w:iCs/>
        </w:rPr>
        <w:t>https://www.igeeksblog.com/how-to-turn-on-off-restricted-mode-on-youtube/</w:t>
      </w:r>
    </w:p>
    <w:sectPr w:rsidR="00FF6069" w:rsidRPr="00FF60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1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C0A"/>
    <w:rsid w:val="000A4B47"/>
    <w:rsid w:val="000C5155"/>
    <w:rsid w:val="0013479F"/>
    <w:rsid w:val="0014596D"/>
    <w:rsid w:val="00176F22"/>
    <w:rsid w:val="001E5F3F"/>
    <w:rsid w:val="00270F58"/>
    <w:rsid w:val="0028258F"/>
    <w:rsid w:val="002E6C0A"/>
    <w:rsid w:val="0031441E"/>
    <w:rsid w:val="00321F8E"/>
    <w:rsid w:val="003F4736"/>
    <w:rsid w:val="0040498F"/>
    <w:rsid w:val="00406FCD"/>
    <w:rsid w:val="00432240"/>
    <w:rsid w:val="00450944"/>
    <w:rsid w:val="004619FE"/>
    <w:rsid w:val="00505ABD"/>
    <w:rsid w:val="00574113"/>
    <w:rsid w:val="006117A6"/>
    <w:rsid w:val="006913BC"/>
    <w:rsid w:val="006F7712"/>
    <w:rsid w:val="007860A1"/>
    <w:rsid w:val="00795832"/>
    <w:rsid w:val="007A64B8"/>
    <w:rsid w:val="007E4EF0"/>
    <w:rsid w:val="00804E0D"/>
    <w:rsid w:val="008176B9"/>
    <w:rsid w:val="00823088"/>
    <w:rsid w:val="0086709A"/>
    <w:rsid w:val="008674D9"/>
    <w:rsid w:val="008D6FAF"/>
    <w:rsid w:val="009520E9"/>
    <w:rsid w:val="009554FB"/>
    <w:rsid w:val="009F75F3"/>
    <w:rsid w:val="00A357F6"/>
    <w:rsid w:val="00AC58B1"/>
    <w:rsid w:val="00B123B1"/>
    <w:rsid w:val="00B744D9"/>
    <w:rsid w:val="00B76602"/>
    <w:rsid w:val="00B77372"/>
    <w:rsid w:val="00BF6B04"/>
    <w:rsid w:val="00C13440"/>
    <w:rsid w:val="00C33547"/>
    <w:rsid w:val="00C77464"/>
    <w:rsid w:val="00C92232"/>
    <w:rsid w:val="00CC795B"/>
    <w:rsid w:val="00D60B02"/>
    <w:rsid w:val="00D961BC"/>
    <w:rsid w:val="00DA211C"/>
    <w:rsid w:val="00DB6E0A"/>
    <w:rsid w:val="00DC0181"/>
    <w:rsid w:val="00DF29AB"/>
    <w:rsid w:val="00E348A9"/>
    <w:rsid w:val="00E60D3F"/>
    <w:rsid w:val="00EB4C68"/>
    <w:rsid w:val="00EF702E"/>
    <w:rsid w:val="00EF7A12"/>
    <w:rsid w:val="00F407BF"/>
    <w:rsid w:val="00FF6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340DB"/>
  <w14:defaultImageDpi w14:val="32767"/>
  <w15:chartTrackingRefBased/>
  <w15:docId w15:val="{DCD14068-76D6-4055-A052-8F870300C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58</cp:revision>
  <dcterms:created xsi:type="dcterms:W3CDTF">2020-08-24T00:45:00Z</dcterms:created>
  <dcterms:modified xsi:type="dcterms:W3CDTF">2020-08-24T01:26:00Z</dcterms:modified>
</cp:coreProperties>
</file>