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6676D" w14:textId="0D72B580" w:rsidR="00832D55" w:rsidRPr="00317612" w:rsidRDefault="00C73FA2" w:rsidP="005502BC">
      <w:pPr>
        <w:spacing w:line="360" w:lineRule="auto"/>
        <w:jc w:val="center"/>
        <w:rPr>
          <w:b/>
          <w:bCs/>
          <w:color w:val="FF0000"/>
          <w:lang w:val="en-US"/>
        </w:rPr>
      </w:pPr>
      <w:r w:rsidRPr="00317612">
        <w:rPr>
          <w:b/>
          <w:bCs/>
          <w:color w:val="FF0000"/>
          <w:lang w:val="en-US"/>
        </w:rPr>
        <w:t>Cách mở nhanh ứng dụng bằng tính năng Back Tap trên iOS 14</w:t>
      </w:r>
    </w:p>
    <w:p w14:paraId="25657306" w14:textId="40929A6C" w:rsidR="005502BC" w:rsidRPr="00F11F1A" w:rsidRDefault="005502BC" w:rsidP="00C73FA2">
      <w:pPr>
        <w:spacing w:line="360" w:lineRule="auto"/>
        <w:jc w:val="both"/>
        <w:rPr>
          <w:b/>
          <w:bCs/>
          <w:lang w:val="en-US"/>
        </w:rPr>
      </w:pPr>
      <w:r w:rsidRPr="00F11F1A">
        <w:rPr>
          <w:b/>
          <w:bCs/>
          <w:lang w:val="en-US"/>
        </w:rPr>
        <w:t xml:space="preserve">Mặc định, bạn không thể khởi chạy ứng dụng trực tiếp </w:t>
      </w:r>
      <w:r w:rsidR="00D52E13">
        <w:rPr>
          <w:b/>
          <w:bCs/>
          <w:lang w:val="en-US"/>
        </w:rPr>
        <w:t>bằng</w:t>
      </w:r>
      <w:r w:rsidRPr="00F11F1A">
        <w:rPr>
          <w:b/>
          <w:bCs/>
          <w:lang w:val="en-US"/>
        </w:rPr>
        <w:t xml:space="preserve"> tính năng Back Tap trên iOS 14. Tuy nhiên, nếu kết hợp Back Tap với ứng dụng Shortcuts, bạn hoàn toàn có thể làm được việc này.</w:t>
      </w:r>
    </w:p>
    <w:p w14:paraId="31E76FF7" w14:textId="2C21511C" w:rsidR="005502BC" w:rsidRDefault="00C75C2B" w:rsidP="00C847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3159EB" wp14:editId="786CFE09">
            <wp:extent cx="3121058" cy="2080705"/>
            <wp:effectExtent l="0" t="0" r="3175" b="0"/>
            <wp:docPr id="1" name="Picture 1" descr="A hand holding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hand holding a cell pho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877" cy="209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0B68" w14:textId="3FBD4082" w:rsidR="00D93026" w:rsidRDefault="00F42041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Toàn bộ quá trình </w:t>
      </w:r>
      <w:r w:rsidR="006202B1">
        <w:rPr>
          <w:lang w:val="en-US"/>
        </w:rPr>
        <w:t xml:space="preserve">này </w:t>
      </w:r>
      <w:r>
        <w:rPr>
          <w:lang w:val="en-US"/>
        </w:rPr>
        <w:t xml:space="preserve">có thể tóm gọn như sau: Đầu tiên, </w:t>
      </w:r>
      <w:r w:rsidR="00B06548">
        <w:rPr>
          <w:lang w:val="en-US"/>
        </w:rPr>
        <w:t>c</w:t>
      </w:r>
      <w:r w:rsidR="004225F1">
        <w:rPr>
          <w:lang w:val="en-US"/>
        </w:rPr>
        <w:t>húng</w:t>
      </w:r>
      <w:r w:rsidR="00C73FA2">
        <w:rPr>
          <w:lang w:val="en-US"/>
        </w:rPr>
        <w:t xml:space="preserve"> ta</w:t>
      </w:r>
      <w:r w:rsidR="00D93026">
        <w:rPr>
          <w:lang w:val="en-US"/>
        </w:rPr>
        <w:t xml:space="preserve"> sẽ</w:t>
      </w:r>
      <w:r w:rsidR="00317612">
        <w:rPr>
          <w:lang w:val="en-US"/>
        </w:rPr>
        <w:t xml:space="preserve"> </w:t>
      </w:r>
      <w:r w:rsidR="00C73FA2">
        <w:rPr>
          <w:lang w:val="en-US"/>
        </w:rPr>
        <w:t xml:space="preserve">tạo shortcut </w:t>
      </w:r>
      <w:r w:rsidR="00B322DC">
        <w:rPr>
          <w:lang w:val="en-US"/>
        </w:rPr>
        <w:t xml:space="preserve">(phím tắt) </w:t>
      </w:r>
      <w:r w:rsidR="00C73FA2">
        <w:rPr>
          <w:lang w:val="en-US"/>
        </w:rPr>
        <w:t>khởi chạy ứng dụng</w:t>
      </w:r>
      <w:r w:rsidR="00872365">
        <w:rPr>
          <w:lang w:val="en-US"/>
        </w:rPr>
        <w:t xml:space="preserve"> mong muốn bằng</w:t>
      </w:r>
      <w:r w:rsidR="00B322DC">
        <w:rPr>
          <w:lang w:val="en-US"/>
        </w:rPr>
        <w:t xml:space="preserve"> ứng dụng Shortcuts (Phím tắt). Sau đó, chúng ta sẽ</w:t>
      </w:r>
      <w:r w:rsidR="00C73FA2">
        <w:rPr>
          <w:lang w:val="en-US"/>
        </w:rPr>
        <w:t xml:space="preserve"> chọn shortcut này </w:t>
      </w:r>
      <w:r w:rsidR="00B322DC">
        <w:rPr>
          <w:lang w:val="en-US"/>
        </w:rPr>
        <w:t xml:space="preserve">từ </w:t>
      </w:r>
      <w:r w:rsidR="000B4B4A">
        <w:rPr>
          <w:lang w:val="en-US"/>
        </w:rPr>
        <w:t>trình đơn</w:t>
      </w:r>
      <w:r w:rsidR="00C73FA2">
        <w:rPr>
          <w:lang w:val="en-US"/>
        </w:rPr>
        <w:t xml:space="preserve"> Back Tap.</w:t>
      </w:r>
    </w:p>
    <w:p w14:paraId="1E04F9F8" w14:textId="7E526622" w:rsidR="00C73FA2" w:rsidRDefault="00D93026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 c</w:t>
      </w:r>
      <w:r w:rsidR="00C73FA2">
        <w:rPr>
          <w:lang w:val="en-US"/>
        </w:rPr>
        <w:t>ác bước thực hiện chi tiết</w:t>
      </w:r>
      <w:r>
        <w:rPr>
          <w:lang w:val="en-US"/>
        </w:rPr>
        <w:t>:</w:t>
      </w:r>
    </w:p>
    <w:p w14:paraId="5D537B69" w14:textId="10E4021B" w:rsidR="00C73FA2" w:rsidRDefault="00C73FA2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267AC6">
        <w:rPr>
          <w:i/>
          <w:iCs/>
          <w:lang w:val="en-US"/>
        </w:rPr>
        <w:t>Shortcuts</w:t>
      </w:r>
      <w:r>
        <w:rPr>
          <w:lang w:val="en-US"/>
        </w:rPr>
        <w:t xml:space="preserve"> </w:t>
      </w:r>
      <w:r w:rsidR="00267AC6">
        <w:rPr>
          <w:lang w:val="en-US"/>
        </w:rPr>
        <w:t>trên iPhone.</w:t>
      </w:r>
      <w:r>
        <w:rPr>
          <w:lang w:val="en-US"/>
        </w:rPr>
        <w:t xml:space="preserve"> Nếu bạn không</w:t>
      </w:r>
      <w:r w:rsidR="00BC3FA1">
        <w:rPr>
          <w:lang w:val="en-US"/>
        </w:rPr>
        <w:t xml:space="preserve"> tìm</w:t>
      </w:r>
      <w:r>
        <w:rPr>
          <w:lang w:val="en-US"/>
        </w:rPr>
        <w:t xml:space="preserve"> thấy ứng dụng trên thiết bị, bạn có thể cài đặt nó từ </w:t>
      </w:r>
      <w:r w:rsidRPr="00C24AB0">
        <w:rPr>
          <w:i/>
          <w:iCs/>
          <w:lang w:val="en-US"/>
        </w:rPr>
        <w:t>App Store</w:t>
      </w:r>
      <w:r>
        <w:rPr>
          <w:lang w:val="en-US"/>
        </w:rPr>
        <w:t xml:space="preserve"> hoặc từ địa chỉ </w:t>
      </w:r>
      <w:hyperlink r:id="rId6" w:history="1">
        <w:r w:rsidRPr="00C24AB0">
          <w:rPr>
            <w:rStyle w:val="Hyperlink"/>
            <w:lang w:val="en-US"/>
          </w:rPr>
          <w:t>tại đây</w:t>
        </w:r>
      </w:hyperlink>
      <w:r>
        <w:rPr>
          <w:lang w:val="en-US"/>
        </w:rPr>
        <w:t>.</w:t>
      </w:r>
    </w:p>
    <w:p w14:paraId="4CEA0A01" w14:textId="71D51E8D" w:rsidR="00C73FA2" w:rsidRDefault="00C73FA2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</w:t>
      </w:r>
      <w:r w:rsidR="00931BCD">
        <w:rPr>
          <w:lang w:val="en-US"/>
        </w:rPr>
        <w:t>B</w:t>
      </w:r>
      <w:r>
        <w:rPr>
          <w:lang w:val="en-US"/>
        </w:rPr>
        <w:t>ấm nút hình dấu cộng để tạo shortcut mới.</w:t>
      </w:r>
    </w:p>
    <w:p w14:paraId="264FA491" w14:textId="4E3A8BAF" w:rsidR="00C73FA2" w:rsidRDefault="00C73FA2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Bấm nút </w:t>
      </w:r>
      <w:r w:rsidRPr="00EE35EE">
        <w:rPr>
          <w:i/>
          <w:iCs/>
          <w:lang w:val="en-US"/>
        </w:rPr>
        <w:t>Add Action</w:t>
      </w:r>
      <w:r w:rsidR="00BB3F65">
        <w:rPr>
          <w:lang w:val="en-US"/>
        </w:rPr>
        <w:t xml:space="preserve"> (Thêm tác vụ)</w:t>
      </w:r>
      <w:r w:rsidR="00EE35EE">
        <w:rPr>
          <w:lang w:val="en-US"/>
        </w:rPr>
        <w:t xml:space="preserve">, </w:t>
      </w:r>
      <w:r>
        <w:rPr>
          <w:lang w:val="en-US"/>
        </w:rPr>
        <w:t xml:space="preserve">chọn </w:t>
      </w:r>
      <w:r w:rsidR="00477246" w:rsidRPr="00477246">
        <w:rPr>
          <w:i/>
          <w:iCs/>
          <w:lang w:val="en-US"/>
        </w:rPr>
        <w:t>Scripting</w:t>
      </w:r>
      <w:r w:rsidR="00477246">
        <w:rPr>
          <w:lang w:val="en-US"/>
        </w:rPr>
        <w:t xml:space="preserve"> (</w:t>
      </w:r>
      <w:r w:rsidR="006E720E">
        <w:rPr>
          <w:lang w:val="en-US"/>
        </w:rPr>
        <w:t>Soạn tập lệnh</w:t>
      </w:r>
      <w:r w:rsidR="00477246">
        <w:rPr>
          <w:lang w:val="en-US"/>
        </w:rPr>
        <w:t xml:space="preserve">), rồi chọn </w:t>
      </w:r>
      <w:r w:rsidR="00DE08F6" w:rsidRPr="00DE08F6">
        <w:rPr>
          <w:i/>
          <w:iCs/>
          <w:lang w:val="en-US"/>
        </w:rPr>
        <w:t>Open</w:t>
      </w:r>
      <w:r w:rsidR="00DE08F6">
        <w:rPr>
          <w:lang w:val="en-US"/>
        </w:rPr>
        <w:t xml:space="preserve"> </w:t>
      </w:r>
      <w:r w:rsidR="00C52810">
        <w:rPr>
          <w:i/>
          <w:iCs/>
          <w:lang w:val="en-US"/>
        </w:rPr>
        <w:t>A</w:t>
      </w:r>
      <w:r w:rsidRPr="00C52810">
        <w:rPr>
          <w:i/>
          <w:iCs/>
          <w:lang w:val="en-US"/>
        </w:rPr>
        <w:t>pp</w:t>
      </w:r>
      <w:r w:rsidR="00D01B26">
        <w:rPr>
          <w:lang w:val="en-US"/>
        </w:rPr>
        <w:t xml:space="preserve"> (</w:t>
      </w:r>
      <w:r w:rsidR="00DE08F6">
        <w:rPr>
          <w:lang w:val="en-US"/>
        </w:rPr>
        <w:t>Mở ứ</w:t>
      </w:r>
      <w:r w:rsidR="009A5753">
        <w:rPr>
          <w:lang w:val="en-US"/>
        </w:rPr>
        <w:t>ng dụng).</w:t>
      </w:r>
    </w:p>
    <w:p w14:paraId="370D8B85" w14:textId="5E0DF748" w:rsidR="001376B8" w:rsidRDefault="0092261D" w:rsidP="00C847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D47519" wp14:editId="7F367334">
            <wp:extent cx="3937809" cy="1750979"/>
            <wp:effectExtent l="0" t="0" r="5715" b="1905"/>
            <wp:docPr id="5" name="Picture 5" descr="Screen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 of a cell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055" cy="175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2506" w14:textId="35BE4DD2" w:rsidR="00C73FA2" w:rsidRDefault="00C73FA2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4: Bây giờ, bạn chọn </w:t>
      </w:r>
      <w:r w:rsidR="00227AFB">
        <w:rPr>
          <w:lang w:val="en-US"/>
        </w:rPr>
        <w:t>ứng</w:t>
      </w:r>
      <w:r>
        <w:rPr>
          <w:lang w:val="en-US"/>
        </w:rPr>
        <w:t xml:space="preserve"> dụng </w:t>
      </w:r>
      <w:r w:rsidR="00227AFB">
        <w:rPr>
          <w:lang w:val="en-US"/>
        </w:rPr>
        <w:t>mình</w:t>
      </w:r>
      <w:r>
        <w:rPr>
          <w:lang w:val="en-US"/>
        </w:rPr>
        <w:t xml:space="preserve"> muốn </w:t>
      </w:r>
      <w:r w:rsidR="00CD7C74">
        <w:rPr>
          <w:lang w:val="en-US"/>
        </w:rPr>
        <w:t>mở bằng Back Tap</w:t>
      </w:r>
      <w:r>
        <w:rPr>
          <w:lang w:val="en-US"/>
        </w:rPr>
        <w:t>, chẳng hạn Google Maps</w:t>
      </w:r>
      <w:r w:rsidR="00667E99">
        <w:rPr>
          <w:lang w:val="en-US"/>
        </w:rPr>
        <w:t>. Hoàn tất, bạn</w:t>
      </w:r>
      <w:r>
        <w:rPr>
          <w:lang w:val="en-US"/>
        </w:rPr>
        <w:t xml:space="preserve"> lưu shortcut với tên bất kỳ.</w:t>
      </w:r>
    </w:p>
    <w:p w14:paraId="60BC4642" w14:textId="1460D358" w:rsidR="00C418C3" w:rsidRDefault="00017440" w:rsidP="00C847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98A591" wp14:editId="0CE17A7D">
            <wp:extent cx="2865435" cy="2548278"/>
            <wp:effectExtent l="0" t="0" r="0" b="4445"/>
            <wp:docPr id="6" name="Picture 6" descr="A screen shot of a computer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keyboar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382" cy="255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FAB7" w14:textId="3D99916C" w:rsidR="00C73FA2" w:rsidRDefault="00C73FA2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t>Sau khi tạo shortcut</w:t>
      </w:r>
      <w:r w:rsidR="00FD6874">
        <w:rPr>
          <w:lang w:val="en-US"/>
        </w:rPr>
        <w:t xml:space="preserve"> </w:t>
      </w:r>
      <w:r w:rsidR="007F0D00">
        <w:rPr>
          <w:lang w:val="en-US"/>
        </w:rPr>
        <w:t>mở ứng dụng</w:t>
      </w:r>
      <w:r>
        <w:rPr>
          <w:lang w:val="en-US"/>
        </w:rPr>
        <w:t xml:space="preserve">, bạn </w:t>
      </w:r>
      <w:r w:rsidR="001932DE">
        <w:rPr>
          <w:lang w:val="en-US"/>
        </w:rPr>
        <w:t>cần</w:t>
      </w:r>
      <w:r>
        <w:rPr>
          <w:lang w:val="en-US"/>
        </w:rPr>
        <w:t xml:space="preserve"> làm theo các bước </w:t>
      </w:r>
      <w:r w:rsidR="00C16EE5">
        <w:rPr>
          <w:lang w:val="en-US"/>
        </w:rPr>
        <w:t xml:space="preserve">bên </w:t>
      </w:r>
      <w:r>
        <w:rPr>
          <w:lang w:val="en-US"/>
        </w:rPr>
        <w:t>dưới để khởi chạy</w:t>
      </w:r>
      <w:r w:rsidR="00C16EE5">
        <w:rPr>
          <w:lang w:val="en-US"/>
        </w:rPr>
        <w:t xml:space="preserve"> nó </w:t>
      </w:r>
      <w:r w:rsidR="006A61EF">
        <w:rPr>
          <w:lang w:val="en-US"/>
        </w:rPr>
        <w:t>bằng</w:t>
      </w:r>
      <w:r>
        <w:rPr>
          <w:lang w:val="en-US"/>
        </w:rPr>
        <w:t xml:space="preserve"> Back Tap.</w:t>
      </w:r>
    </w:p>
    <w:p w14:paraId="21536977" w14:textId="77777777" w:rsidR="00C73FA2" w:rsidRDefault="00C73FA2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63223C">
        <w:rPr>
          <w:i/>
          <w:iCs/>
          <w:lang w:val="en-US"/>
        </w:rPr>
        <w:t>Settings</w:t>
      </w:r>
      <w:r>
        <w:rPr>
          <w:lang w:val="en-US"/>
        </w:rPr>
        <w:t xml:space="preserve"> (Cài đặt) trên iPhone.</w:t>
      </w:r>
    </w:p>
    <w:p w14:paraId="5FE000B4" w14:textId="6BB835D0" w:rsidR="00C73FA2" w:rsidRDefault="00C73FA2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Truy cập vào </w:t>
      </w:r>
      <w:r w:rsidRPr="0063223C">
        <w:rPr>
          <w:i/>
          <w:iCs/>
          <w:lang w:val="en-US"/>
        </w:rPr>
        <w:t>Accessibility</w:t>
      </w:r>
      <w:r w:rsidRPr="00C73FA2">
        <w:rPr>
          <w:lang w:val="en-US"/>
        </w:rPr>
        <w:t xml:space="preserve"> </w:t>
      </w:r>
      <w:r w:rsidR="0063223C">
        <w:rPr>
          <w:lang w:val="en-US"/>
        </w:rPr>
        <w:t xml:space="preserve">(Trợ năng) </w:t>
      </w:r>
      <w:r w:rsidRPr="00C73FA2">
        <w:rPr>
          <w:lang w:val="en-US"/>
        </w:rPr>
        <w:t xml:space="preserve">&gt; </w:t>
      </w:r>
      <w:r w:rsidRPr="00D24CAD">
        <w:rPr>
          <w:i/>
          <w:iCs/>
          <w:lang w:val="en-US"/>
        </w:rPr>
        <w:t>Touch</w:t>
      </w:r>
      <w:r w:rsidR="0063223C">
        <w:rPr>
          <w:lang w:val="en-US"/>
        </w:rPr>
        <w:t xml:space="preserve"> (Chạm)</w:t>
      </w:r>
      <w:r w:rsidRPr="00C73FA2">
        <w:rPr>
          <w:lang w:val="en-US"/>
        </w:rPr>
        <w:t xml:space="preserve"> &gt; </w:t>
      </w:r>
      <w:r w:rsidRPr="0055456D">
        <w:rPr>
          <w:i/>
          <w:iCs/>
          <w:lang w:val="en-US"/>
        </w:rPr>
        <w:t>Back Tap</w:t>
      </w:r>
      <w:r w:rsidR="0055456D">
        <w:rPr>
          <w:lang w:val="en-US"/>
        </w:rPr>
        <w:t xml:space="preserve"> (Chạm vào mặt sau).</w:t>
      </w:r>
    </w:p>
    <w:p w14:paraId="14F55431" w14:textId="46FCAE1B" w:rsidR="006E3C8B" w:rsidRDefault="00A374EE" w:rsidP="00C8470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B02BC1" wp14:editId="3C0CD881">
            <wp:extent cx="3197888" cy="2262096"/>
            <wp:effectExtent l="0" t="0" r="2540" b="508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ell 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063" cy="22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88B6" w14:textId="3ABE8F8A" w:rsidR="00C73FA2" w:rsidRDefault="00C73FA2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</w:t>
      </w:r>
      <w:r w:rsidR="00D24CAD">
        <w:rPr>
          <w:lang w:val="en-US"/>
        </w:rPr>
        <w:t xml:space="preserve">Chọn </w:t>
      </w:r>
      <w:r w:rsidR="00AE2747">
        <w:rPr>
          <w:lang w:val="en-US"/>
        </w:rPr>
        <w:t>tùy chọn</w:t>
      </w:r>
      <w:r>
        <w:rPr>
          <w:lang w:val="en-US"/>
        </w:rPr>
        <w:t xml:space="preserve"> </w:t>
      </w:r>
      <w:r w:rsidRPr="00AE2747">
        <w:rPr>
          <w:i/>
          <w:iCs/>
          <w:lang w:val="en-US"/>
        </w:rPr>
        <w:t>Double Tap</w:t>
      </w:r>
      <w:r>
        <w:rPr>
          <w:lang w:val="en-US"/>
        </w:rPr>
        <w:t xml:space="preserve"> </w:t>
      </w:r>
      <w:r w:rsidR="00F73752">
        <w:rPr>
          <w:lang w:val="en-US"/>
        </w:rPr>
        <w:t>(Chạm hai lần)</w:t>
      </w:r>
      <w:r w:rsidR="00D21094">
        <w:rPr>
          <w:lang w:val="en-US"/>
        </w:rPr>
        <w:t xml:space="preserve"> </w:t>
      </w:r>
      <w:r>
        <w:rPr>
          <w:lang w:val="en-US"/>
        </w:rPr>
        <w:t xml:space="preserve">từ trình đơn hiện ra, </w:t>
      </w:r>
      <w:r w:rsidR="00AE2747">
        <w:rPr>
          <w:lang w:val="en-US"/>
        </w:rPr>
        <w:t>rồi</w:t>
      </w:r>
      <w:r>
        <w:rPr>
          <w:lang w:val="en-US"/>
        </w:rPr>
        <w:t xml:space="preserve"> chọn shortcut bạn vừa tạo ở trên.</w:t>
      </w:r>
    </w:p>
    <w:p w14:paraId="32DC201C" w14:textId="2575FFA7" w:rsidR="00C73FA2" w:rsidRDefault="00C73FA2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4: Đóng ứng dụng </w:t>
      </w:r>
      <w:r w:rsidRPr="005746DF">
        <w:rPr>
          <w:i/>
          <w:iCs/>
          <w:lang w:val="en-US"/>
        </w:rPr>
        <w:t>Settings</w:t>
      </w:r>
      <w:r w:rsidR="005746DF">
        <w:rPr>
          <w:lang w:val="en-US"/>
        </w:rPr>
        <w:t xml:space="preserve">, sau đó </w:t>
      </w:r>
      <w:r>
        <w:rPr>
          <w:lang w:val="en-US"/>
        </w:rPr>
        <w:t xml:space="preserve">chạm </w:t>
      </w:r>
      <w:r w:rsidR="00E43535">
        <w:rPr>
          <w:lang w:val="en-US"/>
        </w:rPr>
        <w:t xml:space="preserve">ngón </w:t>
      </w:r>
      <w:r>
        <w:rPr>
          <w:lang w:val="en-US"/>
        </w:rPr>
        <w:t xml:space="preserve">tay hai lần liên tiếp lên </w:t>
      </w:r>
      <w:r w:rsidR="00163EE2">
        <w:rPr>
          <w:lang w:val="en-US"/>
        </w:rPr>
        <w:t>mặt</w:t>
      </w:r>
      <w:r>
        <w:rPr>
          <w:lang w:val="en-US"/>
        </w:rPr>
        <w:t xml:space="preserve"> lưng </w:t>
      </w:r>
      <w:r w:rsidR="00AB77C5">
        <w:rPr>
          <w:lang w:val="en-US"/>
        </w:rPr>
        <w:t>iPhone</w:t>
      </w:r>
      <w:r>
        <w:rPr>
          <w:lang w:val="en-US"/>
        </w:rPr>
        <w:t xml:space="preserve"> và ứng dụng bạn chọn sẽ tự động khởi chạy.</w:t>
      </w:r>
    </w:p>
    <w:p w14:paraId="3394868B" w14:textId="0DAA4A88" w:rsidR="00FD5B2C" w:rsidRDefault="00C73FA2" w:rsidP="00C73FA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Bạn có thể </w:t>
      </w:r>
      <w:r w:rsidR="00F6101E">
        <w:rPr>
          <w:lang w:val="en-US"/>
        </w:rPr>
        <w:t xml:space="preserve">tạo </w:t>
      </w:r>
      <w:r>
        <w:rPr>
          <w:lang w:val="en-US"/>
        </w:rPr>
        <w:t xml:space="preserve">thêm phím tắt khác cho </w:t>
      </w:r>
      <w:r w:rsidR="001457C4">
        <w:rPr>
          <w:lang w:val="en-US"/>
        </w:rPr>
        <w:t>hành động</w:t>
      </w:r>
      <w:r>
        <w:rPr>
          <w:lang w:val="en-US"/>
        </w:rPr>
        <w:t xml:space="preserve"> </w:t>
      </w:r>
      <w:r w:rsidRPr="003E5E75">
        <w:rPr>
          <w:i/>
          <w:iCs/>
          <w:lang w:val="en-US"/>
        </w:rPr>
        <w:t>Triple Tap</w:t>
      </w:r>
      <w:r>
        <w:rPr>
          <w:lang w:val="en-US"/>
        </w:rPr>
        <w:t xml:space="preserve"> </w:t>
      </w:r>
      <w:r w:rsidR="00CE4E3F">
        <w:rPr>
          <w:lang w:val="en-US"/>
        </w:rPr>
        <w:t xml:space="preserve">(Chạm ba lần) </w:t>
      </w:r>
      <w:r>
        <w:rPr>
          <w:lang w:val="en-US"/>
        </w:rPr>
        <w:t xml:space="preserve">để khởi chạy ứng dụng khác bằng cách </w:t>
      </w:r>
      <w:r w:rsidR="003E5E75">
        <w:rPr>
          <w:lang w:val="en-US"/>
        </w:rPr>
        <w:t>chạm</w:t>
      </w:r>
      <w:r w:rsidR="00CA129E">
        <w:rPr>
          <w:lang w:val="en-US"/>
        </w:rPr>
        <w:t xml:space="preserve"> </w:t>
      </w:r>
      <w:r w:rsidR="00F71BF6">
        <w:rPr>
          <w:lang w:val="en-US"/>
        </w:rPr>
        <w:t>ngón tay</w:t>
      </w:r>
      <w:r>
        <w:rPr>
          <w:lang w:val="en-US"/>
        </w:rPr>
        <w:t xml:space="preserve"> ba lần liên tiếp vào mặt lưng iPhone.</w:t>
      </w:r>
    </w:p>
    <w:p w14:paraId="7F4F9045" w14:textId="491EBC55" w:rsidR="005502BC" w:rsidRPr="005502BC" w:rsidRDefault="005502BC" w:rsidP="00C73FA2">
      <w:pPr>
        <w:spacing w:line="360" w:lineRule="auto"/>
        <w:jc w:val="both"/>
        <w:rPr>
          <w:b/>
          <w:bCs/>
          <w:lang w:val="en-US"/>
        </w:rPr>
      </w:pPr>
      <w:r w:rsidRPr="005502BC">
        <w:rPr>
          <w:b/>
          <w:bCs/>
          <w:lang w:val="en-US"/>
        </w:rPr>
        <w:t>Ca Tiếu</w:t>
      </w:r>
    </w:p>
    <w:p w14:paraId="2762E9DE" w14:textId="7126060F" w:rsidR="00C73FA2" w:rsidRPr="00C84707" w:rsidRDefault="005502BC" w:rsidP="00C73FA2">
      <w:pPr>
        <w:spacing w:line="360" w:lineRule="auto"/>
        <w:jc w:val="both"/>
        <w:rPr>
          <w:i/>
          <w:iCs/>
          <w:lang w:val="en-US"/>
        </w:rPr>
      </w:pPr>
      <w:r w:rsidRPr="005502BC">
        <w:rPr>
          <w:i/>
          <w:iCs/>
          <w:lang w:val="en-US"/>
        </w:rPr>
        <w:t>https://gadgetstouse.com/blog/2020/07/01/launch-apps-using-back-tap-feature-ios-14/</w:t>
      </w:r>
    </w:p>
    <w:sectPr w:rsidR="00C73FA2" w:rsidRPr="00C847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A2"/>
    <w:rsid w:val="00017440"/>
    <w:rsid w:val="000B4B4A"/>
    <w:rsid w:val="001376B8"/>
    <w:rsid w:val="001457C4"/>
    <w:rsid w:val="00162491"/>
    <w:rsid w:val="00163EE2"/>
    <w:rsid w:val="001932DE"/>
    <w:rsid w:val="00227AFB"/>
    <w:rsid w:val="00267AC6"/>
    <w:rsid w:val="002A1AD8"/>
    <w:rsid w:val="00317612"/>
    <w:rsid w:val="00371EEA"/>
    <w:rsid w:val="003E5E75"/>
    <w:rsid w:val="004225F1"/>
    <w:rsid w:val="00477246"/>
    <w:rsid w:val="004B540C"/>
    <w:rsid w:val="004B60E8"/>
    <w:rsid w:val="005502BC"/>
    <w:rsid w:val="0055456D"/>
    <w:rsid w:val="005746DF"/>
    <w:rsid w:val="005E3A10"/>
    <w:rsid w:val="00613BFD"/>
    <w:rsid w:val="006202B1"/>
    <w:rsid w:val="0063223C"/>
    <w:rsid w:val="00667E99"/>
    <w:rsid w:val="006A61EF"/>
    <w:rsid w:val="006E3C8B"/>
    <w:rsid w:val="006E720E"/>
    <w:rsid w:val="00761D67"/>
    <w:rsid w:val="007F0D00"/>
    <w:rsid w:val="00872365"/>
    <w:rsid w:val="0092261D"/>
    <w:rsid w:val="00931BCD"/>
    <w:rsid w:val="009A5753"/>
    <w:rsid w:val="00A02207"/>
    <w:rsid w:val="00A374EE"/>
    <w:rsid w:val="00AB77C5"/>
    <w:rsid w:val="00AE2747"/>
    <w:rsid w:val="00B06548"/>
    <w:rsid w:val="00B322DC"/>
    <w:rsid w:val="00BB3F65"/>
    <w:rsid w:val="00BC3FA1"/>
    <w:rsid w:val="00C12A35"/>
    <w:rsid w:val="00C16EE5"/>
    <w:rsid w:val="00C24AB0"/>
    <w:rsid w:val="00C418C3"/>
    <w:rsid w:val="00C52810"/>
    <w:rsid w:val="00C73FA2"/>
    <w:rsid w:val="00C75C2B"/>
    <w:rsid w:val="00C84707"/>
    <w:rsid w:val="00CA129E"/>
    <w:rsid w:val="00CD7C74"/>
    <w:rsid w:val="00CE4E3F"/>
    <w:rsid w:val="00D01B26"/>
    <w:rsid w:val="00D13C62"/>
    <w:rsid w:val="00D21094"/>
    <w:rsid w:val="00D24CAD"/>
    <w:rsid w:val="00D43173"/>
    <w:rsid w:val="00D52E13"/>
    <w:rsid w:val="00D93026"/>
    <w:rsid w:val="00DC4DEA"/>
    <w:rsid w:val="00DE08F6"/>
    <w:rsid w:val="00E10F41"/>
    <w:rsid w:val="00E43535"/>
    <w:rsid w:val="00EE35EE"/>
    <w:rsid w:val="00F11F1A"/>
    <w:rsid w:val="00F25401"/>
    <w:rsid w:val="00F34205"/>
    <w:rsid w:val="00F37FEE"/>
    <w:rsid w:val="00F42041"/>
    <w:rsid w:val="00F6101E"/>
    <w:rsid w:val="00F71BF6"/>
    <w:rsid w:val="00F73752"/>
    <w:rsid w:val="00FD5B2C"/>
    <w:rsid w:val="00FD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A436"/>
  <w15:chartTrackingRefBased/>
  <w15:docId w15:val="{47166382-F10C-C14A-A1C4-B568153F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4A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apps.apple.com/us/app/id915249334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8BDB6-B716-4A8A-B335-489E86356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70</cp:revision>
  <dcterms:created xsi:type="dcterms:W3CDTF">2020-09-01T01:06:00Z</dcterms:created>
  <dcterms:modified xsi:type="dcterms:W3CDTF">2020-09-01T04:31:00Z</dcterms:modified>
</cp:coreProperties>
</file>