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FFB13" w14:textId="77777777" w:rsidR="001E5F3F" w:rsidRPr="009442C4" w:rsidRDefault="00B469A7" w:rsidP="009442C4">
      <w:pPr>
        <w:spacing w:line="360" w:lineRule="auto"/>
        <w:jc w:val="center"/>
        <w:rPr>
          <w:b/>
          <w:bCs/>
          <w:color w:val="FF0000"/>
        </w:rPr>
      </w:pPr>
      <w:r w:rsidRPr="009442C4">
        <w:rPr>
          <w:b/>
          <w:bCs/>
          <w:color w:val="FF0000"/>
        </w:rPr>
        <w:t>Cách tạo mã QR cho trang Instagram cá nhân</w:t>
      </w:r>
    </w:p>
    <w:p w14:paraId="767FC26B" w14:textId="793C440A" w:rsidR="00B469A7" w:rsidRDefault="00B469A7" w:rsidP="00B469A7">
      <w:pPr>
        <w:spacing w:line="360" w:lineRule="auto"/>
        <w:jc w:val="both"/>
        <w:rPr>
          <w:b/>
          <w:bCs/>
        </w:rPr>
      </w:pPr>
      <w:r w:rsidRPr="00E0411C">
        <w:rPr>
          <w:b/>
          <w:bCs/>
        </w:rPr>
        <w:t xml:space="preserve">Gần đây, Facebook đã bổ sung tính năng tạo mã QR và </w:t>
      </w:r>
      <w:r w:rsidR="007B6BE4" w:rsidRPr="00E0411C">
        <w:rPr>
          <w:b/>
          <w:bCs/>
        </w:rPr>
        <w:t>kết bạn</w:t>
      </w:r>
      <w:r w:rsidRPr="00E0411C">
        <w:rPr>
          <w:b/>
          <w:bCs/>
        </w:rPr>
        <w:t xml:space="preserve"> bằng mã QR đó. Mới đây, Instagram cũng giới thiệu tính năng tượng tự giúp việc theo dõi</w:t>
      </w:r>
      <w:r w:rsidR="004A7D6C" w:rsidRPr="00E0411C">
        <w:rPr>
          <w:b/>
          <w:bCs/>
        </w:rPr>
        <w:t xml:space="preserve"> (follow) </w:t>
      </w:r>
      <w:r w:rsidRPr="00E0411C">
        <w:rPr>
          <w:b/>
          <w:bCs/>
        </w:rPr>
        <w:t xml:space="preserve">tài khoản trở nên </w:t>
      </w:r>
      <w:r w:rsidR="00280B75" w:rsidRPr="00E0411C">
        <w:rPr>
          <w:b/>
          <w:bCs/>
        </w:rPr>
        <w:t xml:space="preserve">đơn giản </w:t>
      </w:r>
      <w:r w:rsidRPr="00E0411C">
        <w:rPr>
          <w:b/>
          <w:bCs/>
        </w:rPr>
        <w:t>hơn. Tính năng tạo mã QR được thử nghiệm tại Nhật Bản hồi năm ngoái</w:t>
      </w:r>
      <w:r w:rsidR="00621D2D" w:rsidRPr="00E0411C">
        <w:rPr>
          <w:b/>
          <w:bCs/>
        </w:rPr>
        <w:t xml:space="preserve">, và </w:t>
      </w:r>
      <w:r w:rsidRPr="00E0411C">
        <w:rPr>
          <w:b/>
          <w:bCs/>
        </w:rPr>
        <w:t>giờ đây nó đã chính thức khả dụng với tất cả người dùng trên toàn cầu.</w:t>
      </w:r>
    </w:p>
    <w:p w14:paraId="180B376F" w14:textId="2A5EF416" w:rsidR="00C4567B" w:rsidRPr="00E0411C" w:rsidRDefault="003A1846" w:rsidP="00B469A7">
      <w:p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C6A9D7" wp14:editId="5DD1A225">
            <wp:extent cx="5943600" cy="2971800"/>
            <wp:effectExtent l="0" t="0" r="0" b="0"/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rawing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7DC2" w14:textId="7ECD6A2D" w:rsidR="00B469A7" w:rsidRDefault="00B469A7" w:rsidP="00B469A7">
      <w:pPr>
        <w:spacing w:line="360" w:lineRule="auto"/>
        <w:jc w:val="both"/>
      </w:pPr>
      <w:r>
        <w:t xml:space="preserve">Tính năng tạo mã QR của Instagram hoạt động tương tự như tính năng tạo mã QR </w:t>
      </w:r>
      <w:r w:rsidR="00DB7A88">
        <w:t>của</w:t>
      </w:r>
      <w:r>
        <w:t xml:space="preserve"> WhatsApp và Messenger. Đây không phải là lần đầu </w:t>
      </w:r>
      <w:r w:rsidR="00ED2275">
        <w:t>tiên</w:t>
      </w:r>
      <w:r>
        <w:t xml:space="preserve"> Instagram </w:t>
      </w:r>
      <w:r w:rsidR="005E0A66">
        <w:t xml:space="preserve">ra mắt </w:t>
      </w:r>
      <w:r>
        <w:t>tính năng tạo mã QR. Quay lại năm 2018, mạng xã hội này cũng từng giới thiệu tính năng tạo mã QR và gọi nó là Nametags.</w:t>
      </w:r>
    </w:p>
    <w:p w14:paraId="5DAF2AC1" w14:textId="6CAD381C" w:rsidR="00B469A7" w:rsidRDefault="00B469A7" w:rsidP="00B469A7">
      <w:pPr>
        <w:spacing w:line="360" w:lineRule="auto"/>
        <w:jc w:val="both"/>
      </w:pPr>
      <w:r>
        <w:t xml:space="preserve">Tính năng tạo mã QR mới có một chút khác biệt so với trước đây ở chỗ người dùng có thể quét mã QR này bằng công </w:t>
      </w:r>
      <w:r w:rsidR="002869CF">
        <w:t>cụ</w:t>
      </w:r>
      <w:r>
        <w:t xml:space="preserve"> quét mã QR bất kỳ</w:t>
      </w:r>
      <w:r w:rsidR="00730B09">
        <w:t xml:space="preserve">, </w:t>
      </w:r>
      <w:r>
        <w:t>không cần mở ứng dụng Instagram mỗi khi muốn follow người khác.</w:t>
      </w:r>
      <w:r w:rsidR="00730B09">
        <w:t xml:space="preserve"> Sau khi</w:t>
      </w:r>
      <w:r>
        <w:t xml:space="preserve"> quét mã</w:t>
      </w:r>
      <w:r w:rsidR="00730B09">
        <w:t xml:space="preserve">, người dùng </w:t>
      </w:r>
      <w:r>
        <w:t xml:space="preserve">sẽ nhận được </w:t>
      </w:r>
      <w:r w:rsidR="004B6DA4">
        <w:t>liên kết</w:t>
      </w:r>
      <w:r>
        <w:t xml:space="preserve"> chuyển đến trang Instagram cá nhân tương ứng.</w:t>
      </w:r>
    </w:p>
    <w:p w14:paraId="24081F8F" w14:textId="6954C4DC" w:rsidR="00B469A7" w:rsidRDefault="00B469A7" w:rsidP="00B469A7">
      <w:pPr>
        <w:spacing w:line="360" w:lineRule="auto"/>
        <w:jc w:val="both"/>
      </w:pPr>
      <w:r>
        <w:t>Sau đây là hướng dẫn chi tiết cách tạo mã QR cho trang cá nhân Instagram</w:t>
      </w:r>
      <w:r w:rsidR="005F246F">
        <w:t xml:space="preserve"> theo ý thích.</w:t>
      </w:r>
    </w:p>
    <w:p w14:paraId="66AF6493" w14:textId="77777777" w:rsidR="00124559" w:rsidRDefault="00124559" w:rsidP="00B469A7">
      <w:pPr>
        <w:spacing w:line="360" w:lineRule="auto"/>
        <w:jc w:val="both"/>
      </w:pPr>
      <w:r>
        <w:t xml:space="preserve">Bước 1: Mở ứng dụng </w:t>
      </w:r>
      <w:r w:rsidRPr="006B781E">
        <w:rPr>
          <w:i/>
          <w:iCs/>
        </w:rPr>
        <w:t>Instagram</w:t>
      </w:r>
      <w:r>
        <w:t xml:space="preserve"> và bấm lên biểu tượng hình đầu người ở phía dưới góc phải để truy cập thẻ </w:t>
      </w:r>
      <w:r w:rsidRPr="005C073E">
        <w:rPr>
          <w:i/>
          <w:iCs/>
        </w:rPr>
        <w:t>Profile</w:t>
      </w:r>
      <w:r>
        <w:t xml:space="preserve"> (Trang cá nhân).</w:t>
      </w:r>
    </w:p>
    <w:p w14:paraId="71B23B02" w14:textId="0593CCA8" w:rsidR="00124559" w:rsidRDefault="00124559" w:rsidP="00B469A7">
      <w:pPr>
        <w:spacing w:line="360" w:lineRule="auto"/>
        <w:jc w:val="both"/>
      </w:pPr>
      <w:r>
        <w:t xml:space="preserve">Bước 2: Tại thẻ </w:t>
      </w:r>
      <w:r w:rsidRPr="00517852">
        <w:rPr>
          <w:i/>
          <w:iCs/>
        </w:rPr>
        <w:t>Profile</w:t>
      </w:r>
      <w:r w:rsidR="009A61C0">
        <w:t xml:space="preserve"> (Trang cá nhân)</w:t>
      </w:r>
      <w:r>
        <w:t>, bạn bấm nút hình ba thanh ngang</w:t>
      </w:r>
      <w:r w:rsidR="008850EC">
        <w:t xml:space="preserve"> cũng ở phía trên góc phải</w:t>
      </w:r>
      <w:r>
        <w:t xml:space="preserve"> và chọn tùy chọn </w:t>
      </w:r>
      <w:r w:rsidRPr="00087EC1">
        <w:rPr>
          <w:i/>
          <w:iCs/>
        </w:rPr>
        <w:t>QR code</w:t>
      </w:r>
      <w:r>
        <w:t xml:space="preserve"> </w:t>
      </w:r>
      <w:r w:rsidR="00087EC1">
        <w:t xml:space="preserve">(Mã QR) </w:t>
      </w:r>
      <w:r>
        <w:t>từ trình đơn hiện ra.</w:t>
      </w:r>
    </w:p>
    <w:p w14:paraId="121EFB9C" w14:textId="3445D242" w:rsidR="00747B4D" w:rsidRDefault="00747B4D" w:rsidP="00747B4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59FF7B4" wp14:editId="1B7EC126">
            <wp:extent cx="3265714" cy="2904252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 up of a 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3" cy="29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B33C" w14:textId="6A9DC05D" w:rsidR="00124559" w:rsidRDefault="00124559" w:rsidP="00B469A7">
      <w:pPr>
        <w:spacing w:line="360" w:lineRule="auto"/>
        <w:jc w:val="both"/>
      </w:pPr>
      <w:r>
        <w:t xml:space="preserve">Bước 2: Ngay lập tức, bạn sẽ thấy mã QR của </w:t>
      </w:r>
      <w:r w:rsidR="00B36747">
        <w:t>riêng</w:t>
      </w:r>
      <w:r>
        <w:t xml:space="preserve"> mình, bạn có thể bấm lên mã QR này để chọn các biểu tượng cảm xúc (emoji) theo ý thích</w:t>
      </w:r>
      <w:r w:rsidR="00B36747">
        <w:t>, bấm lên nút Emoji ở trên cùng để chọn màu nền hoặc chụp ảnh selfie làm hình nền cho mã QR.</w:t>
      </w:r>
    </w:p>
    <w:p w14:paraId="467EFA36" w14:textId="729611D0" w:rsidR="00124559" w:rsidRDefault="00124559" w:rsidP="00B469A7">
      <w:pPr>
        <w:spacing w:line="360" w:lineRule="auto"/>
        <w:jc w:val="both"/>
      </w:pPr>
      <w:r>
        <w:t xml:space="preserve">Bước 4: Bạn cũng có thể bấm nút </w:t>
      </w:r>
      <w:r w:rsidRPr="00021E91">
        <w:rPr>
          <w:i/>
          <w:iCs/>
        </w:rPr>
        <w:t>Share</w:t>
      </w:r>
      <w:r>
        <w:t xml:space="preserve"> </w:t>
      </w:r>
      <w:r w:rsidR="00021E91">
        <w:t xml:space="preserve">(Chia sẻ) </w:t>
      </w:r>
      <w:r>
        <w:t>ở phía trên góc phải để chia sẻ mã QR của mình</w:t>
      </w:r>
      <w:r w:rsidR="00D7205D">
        <w:t xml:space="preserve"> cho bạn bè hoặc lưu nó về thiết bị.</w:t>
      </w:r>
    </w:p>
    <w:p w14:paraId="023658FE" w14:textId="0B1DF02F" w:rsidR="00747B4D" w:rsidRDefault="00747B4D" w:rsidP="00747B4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693F2E6" wp14:editId="445D27B6">
            <wp:extent cx="3005870" cy="2673169"/>
            <wp:effectExtent l="0" t="0" r="4445" b="0"/>
            <wp:docPr id="3" name="Picture 3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devi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794" cy="267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B54C" w14:textId="77777777" w:rsidR="00124559" w:rsidRPr="00124559" w:rsidRDefault="00124559" w:rsidP="00B469A7">
      <w:pPr>
        <w:spacing w:line="360" w:lineRule="auto"/>
        <w:jc w:val="both"/>
        <w:rPr>
          <w:b/>
          <w:bCs/>
        </w:rPr>
      </w:pPr>
      <w:r w:rsidRPr="00124559">
        <w:rPr>
          <w:b/>
          <w:bCs/>
        </w:rPr>
        <w:t>Ca Tiếu</w:t>
      </w:r>
    </w:p>
    <w:p w14:paraId="29A4E99F" w14:textId="77777777" w:rsidR="00124559" w:rsidRPr="00124559" w:rsidRDefault="00124559" w:rsidP="00B469A7">
      <w:pPr>
        <w:spacing w:line="360" w:lineRule="auto"/>
        <w:jc w:val="both"/>
        <w:rPr>
          <w:i/>
          <w:iCs/>
        </w:rPr>
      </w:pPr>
      <w:r w:rsidRPr="00124559">
        <w:rPr>
          <w:i/>
          <w:iCs/>
        </w:rPr>
        <w:t>https://gadgetstouse.com/blog/2020/08/21/create-instagram-follow-for-follow-qr-code/</w:t>
      </w:r>
      <w:r w:rsidRPr="00124559">
        <w:rPr>
          <w:i/>
          <w:iCs/>
        </w:rPr>
        <w:t xml:space="preserve"> </w:t>
      </w:r>
    </w:p>
    <w:sectPr w:rsidR="00124559" w:rsidRPr="00124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A7"/>
    <w:rsid w:val="00021E91"/>
    <w:rsid w:val="00087EC1"/>
    <w:rsid w:val="00124559"/>
    <w:rsid w:val="00194CB6"/>
    <w:rsid w:val="001E5F3F"/>
    <w:rsid w:val="00280B75"/>
    <w:rsid w:val="002869CF"/>
    <w:rsid w:val="003A1846"/>
    <w:rsid w:val="004A7D6C"/>
    <w:rsid w:val="004B6DA4"/>
    <w:rsid w:val="00517852"/>
    <w:rsid w:val="005C073E"/>
    <w:rsid w:val="005E0A66"/>
    <w:rsid w:val="005F246F"/>
    <w:rsid w:val="00621D2D"/>
    <w:rsid w:val="006B781E"/>
    <w:rsid w:val="00730B09"/>
    <w:rsid w:val="00747B4D"/>
    <w:rsid w:val="007B6BE4"/>
    <w:rsid w:val="00821664"/>
    <w:rsid w:val="008850EC"/>
    <w:rsid w:val="009442C4"/>
    <w:rsid w:val="009A61C0"/>
    <w:rsid w:val="00A1202F"/>
    <w:rsid w:val="00B36747"/>
    <w:rsid w:val="00B469A7"/>
    <w:rsid w:val="00BC16FE"/>
    <w:rsid w:val="00C4567B"/>
    <w:rsid w:val="00D7205D"/>
    <w:rsid w:val="00DB7A88"/>
    <w:rsid w:val="00E0411C"/>
    <w:rsid w:val="00ED2275"/>
    <w:rsid w:val="00F4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C52D"/>
  <w14:defaultImageDpi w14:val="32767"/>
  <w15:chartTrackingRefBased/>
  <w15:docId w15:val="{658C204F-0030-4D57-A279-106B9856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245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31</cp:revision>
  <dcterms:created xsi:type="dcterms:W3CDTF">2020-08-23T03:07:00Z</dcterms:created>
  <dcterms:modified xsi:type="dcterms:W3CDTF">2020-08-23T03:51:00Z</dcterms:modified>
</cp:coreProperties>
</file>