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7D3614" w14:textId="19575F6E" w:rsidR="00832D55" w:rsidRPr="00E30665" w:rsidRDefault="008B42CA" w:rsidP="008E13C9">
      <w:pPr>
        <w:spacing w:line="360" w:lineRule="auto"/>
        <w:jc w:val="center"/>
        <w:rPr>
          <w:b/>
          <w:bCs/>
          <w:color w:val="FF0000"/>
          <w:lang w:val="en-US"/>
        </w:rPr>
      </w:pPr>
      <w:r w:rsidRPr="00E30665">
        <w:rPr>
          <w:b/>
          <w:bCs/>
          <w:color w:val="FF0000"/>
          <w:lang w:val="en-US"/>
        </w:rPr>
        <w:t xml:space="preserve">Cách chụp ảnh </w:t>
      </w:r>
      <w:r w:rsidR="00C14A9D">
        <w:rPr>
          <w:b/>
          <w:bCs/>
          <w:color w:val="FF0000"/>
          <w:lang w:val="en-US"/>
        </w:rPr>
        <w:t>Pro</w:t>
      </w:r>
      <w:r w:rsidRPr="00E30665">
        <w:rPr>
          <w:b/>
          <w:bCs/>
          <w:color w:val="FF0000"/>
          <w:lang w:val="en-US"/>
        </w:rPr>
        <w:t>RAW trên iPhone 12</w:t>
      </w:r>
      <w:r w:rsidR="00E30665" w:rsidRPr="00E30665">
        <w:rPr>
          <w:b/>
          <w:bCs/>
          <w:color w:val="FF0000"/>
          <w:lang w:val="en-US"/>
        </w:rPr>
        <w:t xml:space="preserve"> Pro</w:t>
      </w:r>
      <w:r w:rsidRPr="00E30665">
        <w:rPr>
          <w:b/>
          <w:bCs/>
          <w:color w:val="FF0000"/>
          <w:lang w:val="en-US"/>
        </w:rPr>
        <w:t xml:space="preserve"> và iPhone 12 Pro</w:t>
      </w:r>
      <w:r w:rsidR="00E30665" w:rsidRPr="00E30665">
        <w:rPr>
          <w:b/>
          <w:bCs/>
          <w:color w:val="FF0000"/>
          <w:lang w:val="en-US"/>
        </w:rPr>
        <w:t xml:space="preserve"> Max</w:t>
      </w:r>
    </w:p>
    <w:p w14:paraId="623C0878" w14:textId="56F4A6C1" w:rsidR="00B0561F" w:rsidRPr="00367996" w:rsidRDefault="00B0561F" w:rsidP="00297B6A">
      <w:pPr>
        <w:spacing w:line="360" w:lineRule="auto"/>
        <w:jc w:val="both"/>
        <w:rPr>
          <w:b/>
          <w:bCs/>
          <w:lang w:val="en-US"/>
        </w:rPr>
      </w:pPr>
      <w:r w:rsidRPr="00367996">
        <w:rPr>
          <w:b/>
          <w:bCs/>
          <w:lang w:val="en-US"/>
        </w:rPr>
        <w:t>Nếu bạn muốn có toàn quyền chỉnh sửa ảnh do mình chụp trên iPhone, hãy sử dụng định dạng ảnh ProRAW vừa được Apple ra mắt trên iPhone 12 Pro và iPhone 12 Pro Max.</w:t>
      </w:r>
    </w:p>
    <w:p w14:paraId="4CF42DED" w14:textId="60452180" w:rsidR="00B0561F" w:rsidRDefault="00B0561F" w:rsidP="00297B6A">
      <w:pPr>
        <w:spacing w:line="360" w:lineRule="auto"/>
        <w:jc w:val="both"/>
        <w:rPr>
          <w:lang w:val="en-US"/>
        </w:rPr>
      </w:pPr>
    </w:p>
    <w:p w14:paraId="57231047" w14:textId="3C0C3AC6" w:rsidR="00862209" w:rsidRDefault="00862209" w:rsidP="00297B6A">
      <w:pPr>
        <w:spacing w:line="360" w:lineRule="auto"/>
        <w:jc w:val="both"/>
        <w:rPr>
          <w:lang w:val="en-US"/>
        </w:rPr>
      </w:pPr>
      <w:r>
        <w:rPr>
          <w:lang w:val="en-US"/>
        </w:rPr>
        <w:t>Từ trước đến nay, Apple luôn trang bị những</w:t>
      </w:r>
      <w:r w:rsidR="00DE4282">
        <w:rPr>
          <w:lang w:val="en-US"/>
        </w:rPr>
        <w:t xml:space="preserve"> </w:t>
      </w:r>
      <w:r>
        <w:rPr>
          <w:lang w:val="en-US"/>
        </w:rPr>
        <w:t xml:space="preserve">camera chất lượng tốt nhất cho những chiếc iPhone của hãng. Mặc dù vậy, những thiết bị này vẫn thiếu một tính năng được rất nhiều người dùng mong đợi, đó là khả năng chụp ảnh định dạng RAW. Tin vui là </w:t>
      </w:r>
      <w:r w:rsidR="00367996">
        <w:rPr>
          <w:lang w:val="en-US"/>
        </w:rPr>
        <w:t xml:space="preserve">hãng vừa khắc phục điểm yếu này </w:t>
      </w:r>
      <w:r w:rsidR="00DE4282">
        <w:rPr>
          <w:lang w:val="en-US"/>
        </w:rPr>
        <w:t xml:space="preserve">của iPhone </w:t>
      </w:r>
      <w:r w:rsidR="00367996">
        <w:rPr>
          <w:lang w:val="en-US"/>
        </w:rPr>
        <w:t>trên iPhone 12 Pro và iPhone 12 Pro Max</w:t>
      </w:r>
      <w:r w:rsidR="00B30A22">
        <w:rPr>
          <w:lang w:val="en-US"/>
        </w:rPr>
        <w:t xml:space="preserve">. Cụ thể, iPhone 12 Pro và iPhone 12 Pro Max là những thiết bị đầu tiên của Apple có khả năng </w:t>
      </w:r>
      <w:r w:rsidR="00367996">
        <w:rPr>
          <w:lang w:val="en-US"/>
        </w:rPr>
        <w:t>chụp ảnh định dạng RAW</w:t>
      </w:r>
      <w:r w:rsidR="00B30A22">
        <w:rPr>
          <w:lang w:val="en-US"/>
        </w:rPr>
        <w:t xml:space="preserve"> và Táo Khuyết</w:t>
      </w:r>
      <w:r w:rsidR="00367996">
        <w:rPr>
          <w:lang w:val="en-US"/>
        </w:rPr>
        <w:t xml:space="preserve"> gọi định dạng RAW </w:t>
      </w:r>
      <w:r w:rsidR="00C11B9F">
        <w:rPr>
          <w:lang w:val="en-US"/>
        </w:rPr>
        <w:t>này</w:t>
      </w:r>
      <w:r w:rsidR="00367996">
        <w:rPr>
          <w:lang w:val="en-US"/>
        </w:rPr>
        <w:t xml:space="preserve"> là ProRAW.</w:t>
      </w:r>
    </w:p>
    <w:p w14:paraId="02B18CB5" w14:textId="77777777" w:rsidR="00367996" w:rsidRDefault="00367996" w:rsidP="00297B6A">
      <w:pPr>
        <w:spacing w:line="360" w:lineRule="auto"/>
        <w:jc w:val="both"/>
        <w:rPr>
          <w:lang w:val="en-US"/>
        </w:rPr>
      </w:pPr>
    </w:p>
    <w:p w14:paraId="4157033F" w14:textId="390151F2" w:rsidR="008B42CA" w:rsidRPr="00565ECA" w:rsidRDefault="008B42CA" w:rsidP="00297B6A">
      <w:pPr>
        <w:spacing w:line="360" w:lineRule="auto"/>
        <w:jc w:val="both"/>
        <w:rPr>
          <w:b/>
          <w:bCs/>
          <w:lang w:val="en-US"/>
        </w:rPr>
      </w:pPr>
      <w:r w:rsidRPr="00565ECA">
        <w:rPr>
          <w:b/>
          <w:bCs/>
          <w:lang w:val="en-US"/>
        </w:rPr>
        <w:t>RAW là gì?</w:t>
      </w:r>
    </w:p>
    <w:p w14:paraId="364D9C01" w14:textId="2231B94B" w:rsidR="00565ECA" w:rsidRDefault="00565ECA" w:rsidP="00297B6A">
      <w:pPr>
        <w:spacing w:line="360" w:lineRule="auto"/>
        <w:jc w:val="both"/>
        <w:rPr>
          <w:lang w:val="en-US"/>
        </w:rPr>
      </w:pPr>
      <w:r>
        <w:rPr>
          <w:lang w:val="en-US"/>
        </w:rPr>
        <w:t xml:space="preserve">Trường hợp bạn chưa biết, RAW là định dạng ảnh kỹ thuật số được sử dụng bởi hầu hết các nhiếp ảnh gia chuyên nghiệp. </w:t>
      </w:r>
      <w:r w:rsidR="00231CB8">
        <w:rPr>
          <w:lang w:val="en-US"/>
        </w:rPr>
        <w:t xml:space="preserve">RAW trong tiếng Anh có nghĩa là </w:t>
      </w:r>
      <w:r w:rsidR="00231CB8" w:rsidRPr="00110993">
        <w:rPr>
          <w:i/>
          <w:iCs/>
          <w:lang w:val="en-US"/>
        </w:rPr>
        <w:t>thô, chưa xử lý</w:t>
      </w:r>
      <w:r w:rsidR="00231CB8">
        <w:rPr>
          <w:lang w:val="en-US"/>
        </w:rPr>
        <w:t xml:space="preserve">. </w:t>
      </w:r>
      <w:r w:rsidR="00110993">
        <w:rPr>
          <w:lang w:val="en-US"/>
        </w:rPr>
        <w:t>Thật vậy</w:t>
      </w:r>
      <w:r w:rsidR="00231CB8">
        <w:rPr>
          <w:lang w:val="en-US"/>
        </w:rPr>
        <w:t xml:space="preserve">, định dạng ảnh RAW </w:t>
      </w:r>
      <w:r>
        <w:rPr>
          <w:lang w:val="en-US"/>
        </w:rPr>
        <w:t xml:space="preserve">lưu </w:t>
      </w:r>
      <w:r w:rsidR="00231CB8">
        <w:rPr>
          <w:lang w:val="en-US"/>
        </w:rPr>
        <w:t>tất cả những thông tin cảm biến của máy ảnh nhận được</w:t>
      </w:r>
      <w:r w:rsidR="00572C6A">
        <w:rPr>
          <w:lang w:val="en-US"/>
        </w:rPr>
        <w:t xml:space="preserve"> và chưa </w:t>
      </w:r>
      <w:r w:rsidR="00110993">
        <w:rPr>
          <w:lang w:val="en-US"/>
        </w:rPr>
        <w:t>qua</w:t>
      </w:r>
      <w:r w:rsidR="00572C6A">
        <w:rPr>
          <w:lang w:val="en-US"/>
        </w:rPr>
        <w:t xml:space="preserve"> xử lý</w:t>
      </w:r>
      <w:r w:rsidR="00803B1C">
        <w:rPr>
          <w:lang w:val="en-US"/>
        </w:rPr>
        <w:t xml:space="preserve"> bao gồm độ sắc nét, cân bằng trắng, quá trình phơi sáng, v.v.</w:t>
      </w:r>
    </w:p>
    <w:p w14:paraId="27ECB8F0" w14:textId="561AD373" w:rsidR="00110993" w:rsidRDefault="00110993" w:rsidP="00297B6A">
      <w:pPr>
        <w:spacing w:line="360" w:lineRule="auto"/>
        <w:jc w:val="both"/>
        <w:rPr>
          <w:lang w:val="en-US"/>
        </w:rPr>
      </w:pPr>
      <w:r>
        <w:rPr>
          <w:lang w:val="en-US"/>
        </w:rPr>
        <w:t xml:space="preserve">Chính vì lưu nhiều thông tin như vậy nên ảnh RAW thường </w:t>
      </w:r>
      <w:r w:rsidR="000A778B">
        <w:rPr>
          <w:lang w:val="en-US"/>
        </w:rPr>
        <w:t>có cấu trúc phức tạp và kích thước lớn.</w:t>
      </w:r>
    </w:p>
    <w:p w14:paraId="5E2ED664" w14:textId="1D76597B" w:rsidR="0040442E" w:rsidRDefault="0040442E" w:rsidP="00297B6A">
      <w:pPr>
        <w:spacing w:line="360" w:lineRule="auto"/>
        <w:jc w:val="both"/>
        <w:rPr>
          <w:lang w:val="en-US"/>
        </w:rPr>
      </w:pPr>
      <w:r>
        <w:rPr>
          <w:lang w:val="en-US"/>
        </w:rPr>
        <w:t>Tuy nhiên</w:t>
      </w:r>
      <w:r w:rsidR="00F84067">
        <w:rPr>
          <w:lang w:val="en-US"/>
        </w:rPr>
        <w:t xml:space="preserve"> nhơ vậy</w:t>
      </w:r>
      <w:r>
        <w:rPr>
          <w:lang w:val="en-US"/>
        </w:rPr>
        <w:t xml:space="preserve">, bạn có toàn quyền kiểm soát mọi thông số </w:t>
      </w:r>
      <w:r w:rsidR="00F84067">
        <w:rPr>
          <w:lang w:val="en-US"/>
        </w:rPr>
        <w:t>trong quá trình hậu kỳ ảnh mà không làm giảm chất lượng.</w:t>
      </w:r>
    </w:p>
    <w:p w14:paraId="11461A59" w14:textId="3DA23B27" w:rsidR="00F84067" w:rsidRDefault="00F84067" w:rsidP="00297B6A">
      <w:pPr>
        <w:spacing w:line="360" w:lineRule="auto"/>
        <w:jc w:val="both"/>
        <w:rPr>
          <w:lang w:val="en-US"/>
        </w:rPr>
      </w:pPr>
      <w:r>
        <w:rPr>
          <w:lang w:val="en-US"/>
        </w:rPr>
        <w:t xml:space="preserve">Đây là điểm khác biệt của ảnh RAW </w:t>
      </w:r>
      <w:r w:rsidR="00312C6F">
        <w:rPr>
          <w:lang w:val="en-US"/>
        </w:rPr>
        <w:t>so</w:t>
      </w:r>
      <w:r>
        <w:rPr>
          <w:lang w:val="en-US"/>
        </w:rPr>
        <w:t xml:space="preserve"> với JPG hay HEIF hầu hết người dùng iPhone đang sử dụng. Với định dạng ảnh JP</w:t>
      </w:r>
      <w:r w:rsidR="00312C6F">
        <w:rPr>
          <w:lang w:val="en-US"/>
        </w:rPr>
        <w:t>G</w:t>
      </w:r>
      <w:r>
        <w:rPr>
          <w:lang w:val="en-US"/>
        </w:rPr>
        <w:t xml:space="preserve"> và HEIF</w:t>
      </w:r>
      <w:r w:rsidR="00324820">
        <w:rPr>
          <w:lang w:val="en-US"/>
        </w:rPr>
        <w:t xml:space="preserve">, ảnh đã được xử lý </w:t>
      </w:r>
      <w:r w:rsidR="00331A86">
        <w:rPr>
          <w:lang w:val="en-US"/>
        </w:rPr>
        <w:t>trong quá trình</w:t>
      </w:r>
      <w:r w:rsidR="00324820">
        <w:rPr>
          <w:lang w:val="en-US"/>
        </w:rPr>
        <w:t xml:space="preserve"> bạn chụp nó</w:t>
      </w:r>
      <w:r w:rsidR="00331A86">
        <w:rPr>
          <w:lang w:val="en-US"/>
        </w:rPr>
        <w:t xml:space="preserve">. Những file này </w:t>
      </w:r>
      <w:r w:rsidR="0087482F">
        <w:rPr>
          <w:lang w:val="en-US"/>
        </w:rPr>
        <w:t>thường có tính tiện dụng cao vì có kích thước nhỏ hơn nhiều so với ảnh RAW.</w:t>
      </w:r>
      <w:r w:rsidR="00331A86">
        <w:rPr>
          <w:lang w:val="en-US"/>
        </w:rPr>
        <w:t xml:space="preserve"> </w:t>
      </w:r>
    </w:p>
    <w:p w14:paraId="286F16F2" w14:textId="2A50EEED" w:rsidR="008B42CA" w:rsidRDefault="00E126EA" w:rsidP="00297B6A">
      <w:pPr>
        <w:spacing w:line="360" w:lineRule="auto"/>
        <w:jc w:val="both"/>
        <w:rPr>
          <w:lang w:val="en-US"/>
        </w:rPr>
      </w:pPr>
      <w:r>
        <w:rPr>
          <w:lang w:val="en-US"/>
        </w:rPr>
        <w:t>Tóm lại: Định dạng ảnh RAW lưu toàn bộ dữ liệu thô do cảm biến máy ảnh nhận được và chưa qua xử lý, có cấu trúc phức tạp, và kích thước lớn</w:t>
      </w:r>
      <w:r w:rsidR="00312C6F">
        <w:rPr>
          <w:lang w:val="en-US"/>
        </w:rPr>
        <w:t>, cung cấp nhiều tùy chọn chỉnh sửa, nhưng không làm giảm chất lượng ảnh</w:t>
      </w:r>
      <w:r>
        <w:rPr>
          <w:lang w:val="en-US"/>
        </w:rPr>
        <w:t>. Trong khi đó,</w:t>
      </w:r>
      <w:r w:rsidR="005B082B">
        <w:rPr>
          <w:lang w:val="en-US"/>
        </w:rPr>
        <w:t xml:space="preserve"> định dạng ảnh JPG và HEIF </w:t>
      </w:r>
      <w:r w:rsidR="0038261E">
        <w:rPr>
          <w:lang w:val="en-US"/>
        </w:rPr>
        <w:t xml:space="preserve">đã được xử lý trong quá trình chụp, có kích thước nhỏ, </w:t>
      </w:r>
      <w:r w:rsidR="00312C6F">
        <w:rPr>
          <w:lang w:val="en-US"/>
        </w:rPr>
        <w:t>cung cấp</w:t>
      </w:r>
      <w:r w:rsidR="0038261E">
        <w:rPr>
          <w:lang w:val="en-US"/>
        </w:rPr>
        <w:t xml:space="preserve"> có ít tùy chọn chỉnh sửa hơn</w:t>
      </w:r>
      <w:r w:rsidR="00312C6F">
        <w:rPr>
          <w:lang w:val="en-US"/>
        </w:rPr>
        <w:t>.</w:t>
      </w:r>
    </w:p>
    <w:p w14:paraId="7DEAC76C" w14:textId="30F5776E" w:rsidR="00D51531" w:rsidRPr="00D51531" w:rsidRDefault="00D51531" w:rsidP="00297B6A">
      <w:pPr>
        <w:spacing w:line="360" w:lineRule="auto"/>
        <w:jc w:val="both"/>
        <w:rPr>
          <w:b/>
          <w:bCs/>
          <w:lang w:val="en-US"/>
        </w:rPr>
      </w:pPr>
      <w:r w:rsidRPr="00D51531">
        <w:rPr>
          <w:b/>
          <w:bCs/>
          <w:lang w:val="en-US"/>
        </w:rPr>
        <w:t>Apple ProRAW là gì?</w:t>
      </w:r>
    </w:p>
    <w:p w14:paraId="42FC2C78" w14:textId="16AC90F7" w:rsidR="00D33C01" w:rsidRDefault="00D33C01" w:rsidP="00297B6A">
      <w:pPr>
        <w:spacing w:line="360" w:lineRule="auto"/>
        <w:jc w:val="both"/>
        <w:rPr>
          <w:lang w:val="en-US"/>
        </w:rPr>
      </w:pPr>
      <w:r>
        <w:rPr>
          <w:lang w:val="en-US"/>
        </w:rPr>
        <w:t xml:space="preserve">Các dòng smartphone như iPhone sử dụng </w:t>
      </w:r>
      <w:r w:rsidR="001C6D64">
        <w:rPr>
          <w:lang w:val="en-US"/>
        </w:rPr>
        <w:t>công nghệ nhiếp ảnh thuật toán (computational photography) để cải thiện chất lượng ảnh.</w:t>
      </w:r>
      <w:r w:rsidR="00C50B94">
        <w:rPr>
          <w:lang w:val="en-US"/>
        </w:rPr>
        <w:t xml:space="preserve"> Các tính năng được tích hợp sẵn như Smart HDR, Deep Fusion, và Night Mode của Apple sử dụng học máy (machine learning) để </w:t>
      </w:r>
      <w:r w:rsidR="008344CA">
        <w:rPr>
          <w:lang w:val="en-US"/>
        </w:rPr>
        <w:t>chụp ảnh chất lượng cao và trong môi trường thiếu sáng.</w:t>
      </w:r>
    </w:p>
    <w:p w14:paraId="754203AF" w14:textId="1160E9F6" w:rsidR="00EF3456" w:rsidRDefault="00EF3456" w:rsidP="00297B6A">
      <w:pPr>
        <w:spacing w:line="360" w:lineRule="auto"/>
        <w:jc w:val="both"/>
        <w:rPr>
          <w:lang w:val="en-US"/>
        </w:rPr>
      </w:pPr>
      <w:r>
        <w:rPr>
          <w:lang w:val="en-US"/>
        </w:rPr>
        <w:t xml:space="preserve">Thật không may, bạn không thể chụp ảnh RAW thực thụ và vẫn sử dụng các công nghệ thông minh của Apple. Bạn có thể chụp ảnh RAW với iPhone, nhưng nó sẽ không sử dụng học máy để cải thiện chất lượng ảnh trước khi chụp. Thế nhưng với ProRAW, bạn có thể nhận được cái gì đó nằm ở giữ định dạng </w:t>
      </w:r>
      <w:proofErr w:type="spellStart"/>
      <w:r>
        <w:rPr>
          <w:lang w:val="en-US"/>
        </w:rPr>
        <w:t>HEIC</w:t>
      </w:r>
      <w:proofErr w:type="spellEnd"/>
      <w:r>
        <w:rPr>
          <w:lang w:val="en-US"/>
        </w:rPr>
        <w:t xml:space="preserve"> hoặc JPG thông thường trên iPhone và file RAW giữ </w:t>
      </w:r>
      <w:r w:rsidR="000E4A96">
        <w:rPr>
          <w:lang w:val="en-US"/>
        </w:rPr>
        <w:t>lại những gì cảm biến thu được.</w:t>
      </w:r>
    </w:p>
    <w:p w14:paraId="4DFC4E32" w14:textId="207D6C51" w:rsidR="00F251D5" w:rsidRDefault="00F251D5" w:rsidP="00297B6A">
      <w:pPr>
        <w:spacing w:line="360" w:lineRule="auto"/>
        <w:jc w:val="both"/>
        <w:rPr>
          <w:lang w:val="en-US"/>
        </w:rPr>
      </w:pPr>
      <w:r>
        <w:rPr>
          <w:lang w:val="en-US"/>
        </w:rPr>
        <w:t xml:space="preserve">ProRAW là định dạng RAW </w:t>
      </w:r>
      <w:r w:rsidR="00EE17AB">
        <w:rPr>
          <w:lang w:val="en-US"/>
        </w:rPr>
        <w:t>tùy chỉnh do chính Apple phát triển.</w:t>
      </w:r>
      <w:r w:rsidR="008B2CC3">
        <w:rPr>
          <w:lang w:val="en-US"/>
        </w:rPr>
        <w:t xml:space="preserve"> Khi chụp ảnh ProRAW, kết quả bạn nhận được là file ảnh RAW định dạng </w:t>
      </w:r>
      <w:proofErr w:type="spellStart"/>
      <w:r w:rsidR="008B2CC3">
        <w:rPr>
          <w:lang w:val="en-US"/>
        </w:rPr>
        <w:t>DNG</w:t>
      </w:r>
      <w:proofErr w:type="spellEnd"/>
      <w:r w:rsidR="008B2CC3">
        <w:rPr>
          <w:lang w:val="en-US"/>
        </w:rPr>
        <w:t xml:space="preserve"> 12-bit</w:t>
      </w:r>
      <w:r w:rsidR="0097339A">
        <w:rPr>
          <w:lang w:val="en-US"/>
        </w:rPr>
        <w:t xml:space="preserve"> cùng với 14 stops của dãy tương phản động mở rộng. Điều này có nghĩa, bạn có thể tận dụng tối khả năng nhiếp ảnh thuật toán của iPhone và vẫn </w:t>
      </w:r>
      <w:r w:rsidR="0084072B">
        <w:rPr>
          <w:lang w:val="en-US"/>
        </w:rPr>
        <w:t>chỉnh sửa sau thực tế một cách chính xác.</w:t>
      </w:r>
      <w:r>
        <w:rPr>
          <w:lang w:val="en-US"/>
        </w:rPr>
        <w:t xml:space="preserve"> </w:t>
      </w:r>
    </w:p>
    <w:p w14:paraId="384DF4B8" w14:textId="43843BF0" w:rsidR="005136D8" w:rsidRDefault="005136D8" w:rsidP="00297B6A">
      <w:pPr>
        <w:spacing w:line="360" w:lineRule="auto"/>
        <w:jc w:val="both"/>
        <w:rPr>
          <w:lang w:val="en-US"/>
        </w:rPr>
      </w:pPr>
      <w:r>
        <w:rPr>
          <w:lang w:val="en-US"/>
        </w:rPr>
        <w:t>ProRAW là định dạng ảnh mới vừa được Apple giới thiệu trong sự kiện ra mắt iPhone 12, và chỉ tương thích với iPhone 12 Pro và iPhone 12 Pro Max. Tương tự như tính năng Deep Fusion do Apple giới thiệu cùng với dòng iPhone 11 hồi năm ngoái, ProRAW sẽ chính thức đến với dòng iPhone 12 Pro vào cuối năm nay (2020).</w:t>
      </w:r>
    </w:p>
    <w:p w14:paraId="6A6550F3" w14:textId="77777777" w:rsidR="005136D8" w:rsidRDefault="005136D8" w:rsidP="00297B6A">
      <w:pPr>
        <w:spacing w:line="360" w:lineRule="auto"/>
        <w:jc w:val="both"/>
        <w:rPr>
          <w:lang w:val="en-US"/>
        </w:rPr>
      </w:pPr>
      <w:r>
        <w:rPr>
          <w:lang w:val="en-US"/>
        </w:rPr>
        <w:t>ProRAW là sự kết hợp hoàn hảo giữa định dạng ảnh thô RAW và sự tiện dụng của định dạng JPG/HEIF.</w:t>
      </w:r>
    </w:p>
    <w:p w14:paraId="5B79F9ED" w14:textId="1B87E43F" w:rsidR="005136D8" w:rsidRDefault="005136D8" w:rsidP="00297B6A">
      <w:pPr>
        <w:spacing w:line="360" w:lineRule="auto"/>
        <w:jc w:val="both"/>
        <w:rPr>
          <w:lang w:val="en-US"/>
        </w:rPr>
      </w:pPr>
      <w:r>
        <w:rPr>
          <w:lang w:val="en-US"/>
        </w:rPr>
        <w:t xml:space="preserve">Người dùng có thể chỉnh sửa ảnh ProRAW ngay trên ứng dụng Photos (Ảnh) trên iPhone hoặc </w:t>
      </w:r>
      <w:r w:rsidR="00EE1664">
        <w:rPr>
          <w:lang w:val="en-US"/>
        </w:rPr>
        <w:t>các ứng dụng bên thứ ba.</w:t>
      </w:r>
    </w:p>
    <w:p w14:paraId="474C186F" w14:textId="25FA8A37" w:rsidR="00EE1664" w:rsidRDefault="00EE1664" w:rsidP="00297B6A">
      <w:pPr>
        <w:spacing w:line="360" w:lineRule="auto"/>
        <w:jc w:val="both"/>
        <w:rPr>
          <w:lang w:val="en-US"/>
        </w:rPr>
      </w:pPr>
      <w:r>
        <w:rPr>
          <w:lang w:val="en-US"/>
        </w:rPr>
        <w:t>Chúng tôi vẫn chưa rõ kích thước của định dạng ảnh ProRAW, nhưng vì là ảnh lai giữa RAW và JPG/HEIF, nhiều khả năng nó sẽ nặng lơn ảnh JPG/HEIF nhưng lại nhẹ hơn ảnh RAW truyền thống.</w:t>
      </w:r>
    </w:p>
    <w:p w14:paraId="4A7D0279" w14:textId="45B6FB4D" w:rsidR="008B42CA" w:rsidRDefault="00447145" w:rsidP="00297B6A">
      <w:pPr>
        <w:spacing w:line="360" w:lineRule="auto"/>
        <w:jc w:val="both"/>
        <w:rPr>
          <w:b/>
          <w:bCs/>
          <w:lang w:val="en-US"/>
        </w:rPr>
      </w:pPr>
      <w:r>
        <w:rPr>
          <w:b/>
          <w:bCs/>
          <w:lang w:val="en-US"/>
        </w:rPr>
        <w:t>Cách bật ProRAW trên iPhone 12 Pro và iPhone 12 Pro Max</w:t>
      </w:r>
    </w:p>
    <w:p w14:paraId="17D39AFB" w14:textId="4652A943" w:rsidR="00447145" w:rsidRDefault="00447145" w:rsidP="00297B6A">
      <w:pPr>
        <w:spacing w:line="360" w:lineRule="auto"/>
        <w:jc w:val="both"/>
        <w:rPr>
          <w:lang w:val="en-US"/>
        </w:rPr>
      </w:pPr>
      <w:r>
        <w:rPr>
          <w:lang w:val="en-US"/>
        </w:rPr>
        <w:t>Trước khi bạn có thể sử dụng ProRAW, bạn phải bật tính năng này</w:t>
      </w:r>
      <w:r w:rsidR="00745AAD">
        <w:rPr>
          <w:lang w:val="en-US"/>
        </w:rPr>
        <w:t xml:space="preserve"> từ trình đơn Settings (Cài đặt)</w:t>
      </w:r>
      <w:r w:rsidR="006512B4">
        <w:rPr>
          <w:lang w:val="en-US"/>
        </w:rPr>
        <w:t>.</w:t>
      </w:r>
    </w:p>
    <w:p w14:paraId="51973A84" w14:textId="45DADFC5" w:rsidR="000B4D2F" w:rsidRDefault="000B4D2F" w:rsidP="00297B6A">
      <w:pPr>
        <w:spacing w:line="360" w:lineRule="auto"/>
        <w:jc w:val="both"/>
        <w:rPr>
          <w:lang w:val="en-US"/>
        </w:rPr>
      </w:pPr>
      <w:r>
        <w:rPr>
          <w:lang w:val="en-US"/>
        </w:rPr>
        <w:t>Đầu tiên, bạn cần mở</w:t>
      </w:r>
      <w:r w:rsidR="006512B4">
        <w:rPr>
          <w:lang w:val="en-US"/>
        </w:rPr>
        <w:t xml:space="preserve"> ứng dụng Settings (Cài đặt)</w:t>
      </w:r>
      <w:r>
        <w:rPr>
          <w:lang w:val="en-US"/>
        </w:rPr>
        <w:t xml:space="preserve"> từ màn hình chính hoặc từ trình tìm kiếm Spotlight hay từ thư viện ứng dụng App Library.</w:t>
      </w:r>
    </w:p>
    <w:p w14:paraId="638E9767" w14:textId="17D8B419" w:rsidR="004E5F02" w:rsidRDefault="00C02FEC" w:rsidP="00297B6A">
      <w:pPr>
        <w:spacing w:line="360" w:lineRule="auto"/>
        <w:jc w:val="both"/>
        <w:rPr>
          <w:lang w:val="en-US"/>
        </w:rPr>
      </w:pPr>
      <w:r>
        <w:rPr>
          <w:lang w:val="en-US"/>
        </w:rPr>
        <w:t>Tiếp theo, bạn</w:t>
      </w:r>
      <w:r w:rsidR="006512B4">
        <w:rPr>
          <w:lang w:val="en-US"/>
        </w:rPr>
        <w:t xml:space="preserve"> </w:t>
      </w:r>
      <w:r w:rsidR="00A15977">
        <w:rPr>
          <w:lang w:val="en-US"/>
        </w:rPr>
        <w:t xml:space="preserve">di chuyển xuống dưới và </w:t>
      </w:r>
      <w:r w:rsidR="006512B4">
        <w:rPr>
          <w:lang w:val="en-US"/>
        </w:rPr>
        <w:t xml:space="preserve">chọn </w:t>
      </w:r>
      <w:r w:rsidR="0065075B">
        <w:rPr>
          <w:lang w:val="en-US"/>
        </w:rPr>
        <w:t>tùy chọn</w:t>
      </w:r>
      <w:r w:rsidR="006512B4">
        <w:rPr>
          <w:lang w:val="en-US"/>
        </w:rPr>
        <w:t xml:space="preserve"> Camera (Máy ảnh).</w:t>
      </w:r>
    </w:p>
    <w:p w14:paraId="6F81E235" w14:textId="0B6383F1" w:rsidR="003112D5" w:rsidRDefault="003112D5" w:rsidP="00297B6A">
      <w:pPr>
        <w:spacing w:line="360" w:lineRule="auto"/>
        <w:jc w:val="both"/>
        <w:rPr>
          <w:lang w:val="en-US"/>
        </w:rPr>
      </w:pPr>
      <w:r>
        <w:rPr>
          <w:lang w:val="en-US"/>
        </w:rPr>
        <w:t>Từ trình đơn cài đặt máy ảnh, bạn có thể điều chỉnh số lượng khung hình khi quay video, bật tùy chọn lưới</w:t>
      </w:r>
      <w:r w:rsidR="001256EB">
        <w:rPr>
          <w:lang w:val="en-US"/>
        </w:rPr>
        <w:t xml:space="preserve"> trên màn hình xem trước...</w:t>
      </w:r>
    </w:p>
    <w:p w14:paraId="1298F1CC" w14:textId="30C76BEE" w:rsidR="00A11DAA" w:rsidRDefault="001256EB" w:rsidP="00297B6A">
      <w:pPr>
        <w:spacing w:line="360" w:lineRule="auto"/>
        <w:jc w:val="both"/>
        <w:rPr>
          <w:lang w:val="en-US"/>
        </w:rPr>
      </w:pPr>
      <w:r>
        <w:rPr>
          <w:lang w:val="en-US"/>
        </w:rPr>
        <w:t xml:space="preserve">Tại đây, bạn chọn tùy chọn Formats ở </w:t>
      </w:r>
      <w:r w:rsidR="00A11DAA">
        <w:rPr>
          <w:lang w:val="en-US"/>
        </w:rPr>
        <w:t>đầu danh sách.</w:t>
      </w:r>
    </w:p>
    <w:p w14:paraId="6D846997" w14:textId="33C0E560" w:rsidR="00C93980" w:rsidRDefault="00C93980" w:rsidP="00297B6A">
      <w:pPr>
        <w:spacing w:line="360" w:lineRule="auto"/>
        <w:jc w:val="both"/>
        <w:rPr>
          <w:lang w:val="en-US"/>
        </w:rPr>
      </w:pPr>
      <w:r>
        <w:rPr>
          <w:lang w:val="en-US"/>
        </w:rPr>
        <w:t>Cuối cùng, bạn bật công tắc nằm bên cạnh tùy chọn ProRAW.</w:t>
      </w:r>
    </w:p>
    <w:p w14:paraId="5CF8116A" w14:textId="26B8EC4F" w:rsidR="00C93980" w:rsidRDefault="000828A3" w:rsidP="00297B6A">
      <w:pPr>
        <w:spacing w:line="360" w:lineRule="auto"/>
        <w:jc w:val="both"/>
        <w:rPr>
          <w:lang w:val="en-US"/>
        </w:rPr>
      </w:pPr>
      <w:r>
        <w:rPr>
          <w:lang w:val="en-US"/>
        </w:rPr>
        <w:t xml:space="preserve">Lưu ý, chụp ảnh ProRAW trên iPhone sẽ sử dụng nhiều không gian lưu trữ hơn chụp ảnh thường. Nếu bạn không dự định chỉnh sửa ảnh, tốt hơn hết bạn không nên sử dụng định dạng </w:t>
      </w:r>
      <w:proofErr w:type="spellStart"/>
      <w:r>
        <w:rPr>
          <w:lang w:val="en-US"/>
        </w:rPr>
        <w:t>DNG</w:t>
      </w:r>
      <w:proofErr w:type="spellEnd"/>
      <w:r>
        <w:rPr>
          <w:lang w:val="en-US"/>
        </w:rPr>
        <w:t>, nhất là khi iPhone sắp hết dung lượng lưu tr</w:t>
      </w:r>
      <w:r w:rsidR="00297B6A">
        <w:rPr>
          <w:lang w:val="en-US"/>
        </w:rPr>
        <w:t>ữ</w:t>
      </w:r>
      <w:r>
        <w:rPr>
          <w:lang w:val="en-US"/>
        </w:rPr>
        <w:t>.</w:t>
      </w:r>
    </w:p>
    <w:p w14:paraId="49C10EAF" w14:textId="76596F93" w:rsidR="00297B6A" w:rsidRPr="00297B6A" w:rsidRDefault="00297B6A" w:rsidP="00297B6A">
      <w:pPr>
        <w:spacing w:line="360" w:lineRule="auto"/>
        <w:jc w:val="both"/>
        <w:rPr>
          <w:b/>
          <w:bCs/>
          <w:lang w:val="en-US"/>
        </w:rPr>
      </w:pPr>
      <w:r w:rsidRPr="00297B6A">
        <w:rPr>
          <w:b/>
          <w:bCs/>
          <w:lang w:val="en-US"/>
        </w:rPr>
        <w:t>Cách chụp ảnh ProRAW trên iPhone 12 Pro và iPhone 12 Pro Max</w:t>
      </w:r>
    </w:p>
    <w:p w14:paraId="1E7F24C5" w14:textId="567D3566" w:rsidR="00146B3E" w:rsidRDefault="00297B6A" w:rsidP="00297B6A">
      <w:pPr>
        <w:spacing w:line="360" w:lineRule="auto"/>
        <w:jc w:val="both"/>
        <w:rPr>
          <w:lang w:val="en-US"/>
        </w:rPr>
      </w:pPr>
      <w:r>
        <w:rPr>
          <w:lang w:val="en-US"/>
        </w:rPr>
        <w:t xml:space="preserve">Sau khi bật tùy chọn ProRAW, </w:t>
      </w:r>
      <w:r w:rsidR="00146B3E">
        <w:rPr>
          <w:lang w:val="en-US"/>
        </w:rPr>
        <w:t>giờ là lúc bạn chụp ảnh. Mở ứng dụng Camera trên iPhone từ biểu tượng trên màn hình chính, trình tìm kiêm Spotlight, hay thư viện ứng dụng App Library.</w:t>
      </w:r>
    </w:p>
    <w:p w14:paraId="1C7668C4" w14:textId="161366DA" w:rsidR="00146B3E" w:rsidRDefault="00A61523" w:rsidP="00297B6A">
      <w:pPr>
        <w:spacing w:line="360" w:lineRule="auto"/>
        <w:jc w:val="both"/>
        <w:rPr>
          <w:lang w:val="en-US"/>
        </w:rPr>
      </w:pPr>
      <w:r>
        <w:rPr>
          <w:lang w:val="en-US"/>
        </w:rPr>
        <w:t>Tiếp theo, bạn cần chắc chế độ bạn đang chọn chế độ Photo (Ảnh), bấm lên biểu tượng RAW có đường gạch chéo ở phía trên góc phải.</w:t>
      </w:r>
    </w:p>
    <w:p w14:paraId="015D7C2F" w14:textId="67BFA383" w:rsidR="00B56186" w:rsidRDefault="00B56186" w:rsidP="00297B6A">
      <w:pPr>
        <w:spacing w:line="360" w:lineRule="auto"/>
        <w:jc w:val="both"/>
        <w:rPr>
          <w:lang w:val="en-US"/>
        </w:rPr>
      </w:pPr>
      <w:r>
        <w:rPr>
          <w:lang w:val="en-US"/>
        </w:rPr>
        <w:t>Khi biểu tượng này khả dụng, ảnh sẽ được chụp ở định dạng Apple ProRAW.</w:t>
      </w:r>
    </w:p>
    <w:p w14:paraId="7C72D70C" w14:textId="0C5AF086" w:rsidR="00B56186" w:rsidRDefault="00B56186" w:rsidP="00297B6A">
      <w:pPr>
        <w:spacing w:line="360" w:lineRule="auto"/>
        <w:jc w:val="both"/>
        <w:rPr>
          <w:lang w:val="en-US"/>
        </w:rPr>
      </w:pPr>
      <w:r>
        <w:rPr>
          <w:lang w:val="en-US"/>
        </w:rPr>
        <w:t>Khi bạn kéo ảnh xuống dưới trên ứng dụng Photos của Apple, bạn sẽ thấy nhãn RAW ở phía trên góc trái của ảnh ProRAW.</w:t>
      </w:r>
    </w:p>
    <w:p w14:paraId="17C9E93F" w14:textId="583487E3" w:rsidR="0006557E" w:rsidRPr="003112D5" w:rsidRDefault="0006557E" w:rsidP="00297B6A">
      <w:pPr>
        <w:spacing w:line="360" w:lineRule="auto"/>
        <w:jc w:val="both"/>
        <w:rPr>
          <w:lang w:val="en-US"/>
        </w:rPr>
      </w:pPr>
      <w:r>
        <w:rPr>
          <w:lang w:val="en-US"/>
        </w:rPr>
        <w:t xml:space="preserve">Trên các ứng dụng thư viện ảnh bên thứ ba như Google Photos, ảnh sẽ </w:t>
      </w:r>
      <w:proofErr w:type="spellStart"/>
      <w:r>
        <w:rPr>
          <w:lang w:val="en-US"/>
        </w:rPr>
        <w:t>kohong</w:t>
      </w:r>
      <w:proofErr w:type="spellEnd"/>
      <w:r>
        <w:rPr>
          <w:lang w:val="en-US"/>
        </w:rPr>
        <w:t xml:space="preserve"> xuất hiện dưới dạng RAW. Thay vào đó, bạn sẽ phải truy cập sâu vào phần thuộc tính của nó và tìm phần mở rộng file </w:t>
      </w:r>
      <w:proofErr w:type="spellStart"/>
      <w:r>
        <w:rPr>
          <w:lang w:val="en-US"/>
        </w:rPr>
        <w:t>DNG</w:t>
      </w:r>
      <w:proofErr w:type="spellEnd"/>
      <w:r>
        <w:rPr>
          <w:lang w:val="en-US"/>
        </w:rPr>
        <w:t>.</w:t>
      </w:r>
    </w:p>
    <w:p w14:paraId="420FD939" w14:textId="0017F152" w:rsidR="004E5F02" w:rsidRDefault="004E5F02" w:rsidP="00297B6A">
      <w:pPr>
        <w:spacing w:line="360" w:lineRule="auto"/>
        <w:jc w:val="both"/>
        <w:rPr>
          <w:b/>
          <w:bCs/>
          <w:lang w:val="en-US"/>
        </w:rPr>
      </w:pPr>
      <w:r>
        <w:rPr>
          <w:b/>
          <w:bCs/>
          <w:lang w:val="en-US"/>
        </w:rPr>
        <w:t>Ca Tiếu/Bành Lê</w:t>
      </w:r>
    </w:p>
    <w:p w14:paraId="319187A5" w14:textId="6F596266" w:rsidR="004E5F02" w:rsidRDefault="004E5F02" w:rsidP="00297B6A">
      <w:pPr>
        <w:spacing w:line="360" w:lineRule="auto"/>
        <w:jc w:val="both"/>
        <w:rPr>
          <w:i/>
          <w:iCs/>
          <w:lang w:val="en-US"/>
        </w:rPr>
      </w:pPr>
      <w:r w:rsidRPr="004E5F02">
        <w:rPr>
          <w:i/>
          <w:iCs/>
          <w:lang w:val="en-US"/>
        </w:rPr>
        <w:t>https://</w:t>
      </w:r>
      <w:proofErr w:type="spellStart"/>
      <w:r w:rsidRPr="004E5F02">
        <w:rPr>
          <w:i/>
          <w:iCs/>
          <w:lang w:val="en-US"/>
        </w:rPr>
        <w:t>www.imore.com</w:t>
      </w:r>
      <w:proofErr w:type="spellEnd"/>
      <w:r w:rsidRPr="004E5F02">
        <w:rPr>
          <w:i/>
          <w:iCs/>
          <w:lang w:val="en-US"/>
        </w:rPr>
        <w:t>/how-shoot-raw-photos-your-</w:t>
      </w:r>
      <w:proofErr w:type="spellStart"/>
      <w:r w:rsidRPr="004E5F02">
        <w:rPr>
          <w:i/>
          <w:iCs/>
          <w:lang w:val="en-US"/>
        </w:rPr>
        <w:t>iphone</w:t>
      </w:r>
      <w:proofErr w:type="spellEnd"/>
      <w:r w:rsidRPr="004E5F02">
        <w:rPr>
          <w:i/>
          <w:iCs/>
          <w:lang w:val="en-US"/>
        </w:rPr>
        <w:t>-or-</w:t>
      </w:r>
      <w:proofErr w:type="spellStart"/>
      <w:r w:rsidRPr="004E5F02">
        <w:rPr>
          <w:i/>
          <w:iCs/>
          <w:lang w:val="en-US"/>
        </w:rPr>
        <w:t>ipad</w:t>
      </w:r>
      <w:proofErr w:type="spellEnd"/>
    </w:p>
    <w:p w14:paraId="5320C523" w14:textId="348A7D02" w:rsidR="004E5F02" w:rsidRDefault="00AB2CA8" w:rsidP="00297B6A">
      <w:pPr>
        <w:spacing w:line="360" w:lineRule="auto"/>
        <w:jc w:val="both"/>
        <w:rPr>
          <w:i/>
          <w:iCs/>
          <w:lang w:val="en-US"/>
        </w:rPr>
      </w:pPr>
      <w:proofErr w:type="spellStart"/>
      <w:r w:rsidRPr="00AB2CA8">
        <w:rPr>
          <w:i/>
          <w:iCs/>
          <w:lang w:val="en-US"/>
        </w:rPr>
        <w:t>wired.com</w:t>
      </w:r>
      <w:proofErr w:type="spellEnd"/>
      <w:r w:rsidRPr="00AB2CA8">
        <w:rPr>
          <w:i/>
          <w:iCs/>
          <w:lang w:val="en-US"/>
        </w:rPr>
        <w:t>/story/how-to-use-</w:t>
      </w:r>
      <w:proofErr w:type="spellStart"/>
      <w:r w:rsidRPr="00AB2CA8">
        <w:rPr>
          <w:i/>
          <w:iCs/>
          <w:lang w:val="en-US"/>
        </w:rPr>
        <w:t>proraw</w:t>
      </w:r>
      <w:proofErr w:type="spellEnd"/>
      <w:r w:rsidRPr="00AB2CA8">
        <w:rPr>
          <w:i/>
          <w:iCs/>
          <w:lang w:val="en-US"/>
        </w:rPr>
        <w:t>-</w:t>
      </w:r>
      <w:proofErr w:type="spellStart"/>
      <w:r w:rsidRPr="00AB2CA8">
        <w:rPr>
          <w:i/>
          <w:iCs/>
          <w:lang w:val="en-US"/>
        </w:rPr>
        <w:t>iphone</w:t>
      </w:r>
      <w:proofErr w:type="spellEnd"/>
      <w:r w:rsidRPr="00AB2CA8">
        <w:rPr>
          <w:i/>
          <w:iCs/>
          <w:lang w:val="en-US"/>
        </w:rPr>
        <w:t>-12-pro/</w:t>
      </w:r>
    </w:p>
    <w:p w14:paraId="3FEA76FD" w14:textId="4E86714D" w:rsidR="00AB2CA8" w:rsidRDefault="00AB2CA8" w:rsidP="00297B6A">
      <w:pPr>
        <w:spacing w:line="360" w:lineRule="auto"/>
        <w:jc w:val="both"/>
        <w:rPr>
          <w:i/>
          <w:iCs/>
          <w:lang w:val="en-US"/>
        </w:rPr>
      </w:pPr>
      <w:r w:rsidRPr="00AB2CA8">
        <w:rPr>
          <w:i/>
          <w:iCs/>
          <w:lang w:val="en-US"/>
        </w:rPr>
        <w:t>https://9to5mac.com/2020/12/15/how-to-use-proraw-on-iphone-12-pro-cameras/</w:t>
      </w:r>
    </w:p>
    <w:p w14:paraId="16B566D9" w14:textId="3626AA59" w:rsidR="001E4FE5" w:rsidRDefault="001E4FE5" w:rsidP="00297B6A">
      <w:pPr>
        <w:spacing w:line="360" w:lineRule="auto"/>
        <w:jc w:val="both"/>
        <w:rPr>
          <w:i/>
          <w:iCs/>
          <w:lang w:val="en-US"/>
        </w:rPr>
      </w:pPr>
      <w:r w:rsidRPr="001E4FE5">
        <w:rPr>
          <w:i/>
          <w:iCs/>
          <w:lang w:val="en-US"/>
        </w:rPr>
        <w:t>https://www.howtogeek.com/705393/how-to-shoot-photos-in-proraw-on-an-iphone/</w:t>
      </w:r>
    </w:p>
    <w:p w14:paraId="28F2E2AF" w14:textId="77777777" w:rsidR="008F37C8" w:rsidRDefault="008F37C8" w:rsidP="008F37C8">
      <w:pPr>
        <w:spacing w:line="360" w:lineRule="auto"/>
        <w:jc w:val="both"/>
        <w:rPr>
          <w:i/>
          <w:iCs/>
          <w:lang w:val="en-US"/>
        </w:rPr>
      </w:pPr>
      <w:r w:rsidRPr="00D36FEC">
        <w:rPr>
          <w:i/>
          <w:iCs/>
          <w:lang w:val="en-US"/>
        </w:rPr>
        <w:t>https://osxdaily.com/2021/01/11/how-enable-proraw-iphone-12-pro-camera/</w:t>
      </w:r>
    </w:p>
    <w:p w14:paraId="0461FA31" w14:textId="04C0DA05" w:rsidR="008F37C8" w:rsidRPr="004E5F02" w:rsidRDefault="008F37C8" w:rsidP="00297B6A">
      <w:pPr>
        <w:spacing w:line="360" w:lineRule="auto"/>
        <w:jc w:val="both"/>
        <w:rPr>
          <w:i/>
          <w:iCs/>
          <w:lang w:val="en-US"/>
        </w:rPr>
      </w:pPr>
      <w:r w:rsidRPr="00220FC3">
        <w:rPr>
          <w:i/>
          <w:iCs/>
          <w:lang w:val="en-US"/>
        </w:rPr>
        <w:t>https://</w:t>
      </w:r>
      <w:proofErr w:type="spellStart"/>
      <w:r w:rsidRPr="00220FC3">
        <w:rPr>
          <w:i/>
          <w:iCs/>
          <w:lang w:val="en-US"/>
        </w:rPr>
        <w:t>support.apple.com</w:t>
      </w:r>
      <w:proofErr w:type="spellEnd"/>
      <w:r w:rsidRPr="00220FC3">
        <w:rPr>
          <w:i/>
          <w:iCs/>
          <w:lang w:val="en-US"/>
        </w:rPr>
        <w:t>/en-us/</w:t>
      </w:r>
      <w:proofErr w:type="spellStart"/>
      <w:r w:rsidRPr="00220FC3">
        <w:rPr>
          <w:i/>
          <w:iCs/>
          <w:lang w:val="en-US"/>
        </w:rPr>
        <w:t>HT211965</w:t>
      </w:r>
      <w:proofErr w:type="spellEnd"/>
    </w:p>
    <w:sectPr w:rsidR="008F37C8" w:rsidRPr="004E5F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2CA"/>
    <w:rsid w:val="0006557E"/>
    <w:rsid w:val="00073687"/>
    <w:rsid w:val="000828A3"/>
    <w:rsid w:val="000A778B"/>
    <w:rsid w:val="000B4D2F"/>
    <w:rsid w:val="000E4A96"/>
    <w:rsid w:val="00110993"/>
    <w:rsid w:val="001256EB"/>
    <w:rsid w:val="00126C34"/>
    <w:rsid w:val="00146B3E"/>
    <w:rsid w:val="00162491"/>
    <w:rsid w:val="001C6D64"/>
    <w:rsid w:val="001E4FE5"/>
    <w:rsid w:val="00231CB8"/>
    <w:rsid w:val="002675CF"/>
    <w:rsid w:val="00297B6A"/>
    <w:rsid w:val="002A1AD8"/>
    <w:rsid w:val="003112D5"/>
    <w:rsid w:val="00312C6F"/>
    <w:rsid w:val="00324820"/>
    <w:rsid w:val="00331A86"/>
    <w:rsid w:val="00367996"/>
    <w:rsid w:val="0038261E"/>
    <w:rsid w:val="0040442E"/>
    <w:rsid w:val="00447145"/>
    <w:rsid w:val="004B540C"/>
    <w:rsid w:val="004E5F02"/>
    <w:rsid w:val="005136D8"/>
    <w:rsid w:val="00565ECA"/>
    <w:rsid w:val="00572C6A"/>
    <w:rsid w:val="005B082B"/>
    <w:rsid w:val="0065075B"/>
    <w:rsid w:val="006512B4"/>
    <w:rsid w:val="00745AAD"/>
    <w:rsid w:val="00761D67"/>
    <w:rsid w:val="00803B1C"/>
    <w:rsid w:val="008344CA"/>
    <w:rsid w:val="0084072B"/>
    <w:rsid w:val="0084787F"/>
    <w:rsid w:val="00862209"/>
    <w:rsid w:val="0087482F"/>
    <w:rsid w:val="008B2CC3"/>
    <w:rsid w:val="008B42CA"/>
    <w:rsid w:val="008E13C9"/>
    <w:rsid w:val="008F37C8"/>
    <w:rsid w:val="0097339A"/>
    <w:rsid w:val="00A11DAA"/>
    <w:rsid w:val="00A15977"/>
    <w:rsid w:val="00A61523"/>
    <w:rsid w:val="00AB2CA8"/>
    <w:rsid w:val="00B0561F"/>
    <w:rsid w:val="00B30A22"/>
    <w:rsid w:val="00B56186"/>
    <w:rsid w:val="00BB66B5"/>
    <w:rsid w:val="00BF6F09"/>
    <w:rsid w:val="00C02FEC"/>
    <w:rsid w:val="00C11B9F"/>
    <w:rsid w:val="00C14A9D"/>
    <w:rsid w:val="00C50B94"/>
    <w:rsid w:val="00C73E05"/>
    <w:rsid w:val="00C93980"/>
    <w:rsid w:val="00D13C62"/>
    <w:rsid w:val="00D33C01"/>
    <w:rsid w:val="00D51531"/>
    <w:rsid w:val="00DB11E6"/>
    <w:rsid w:val="00DE4282"/>
    <w:rsid w:val="00DF277E"/>
    <w:rsid w:val="00E126EA"/>
    <w:rsid w:val="00E30665"/>
    <w:rsid w:val="00EE1664"/>
    <w:rsid w:val="00EE17AB"/>
    <w:rsid w:val="00EF3456"/>
    <w:rsid w:val="00F251D5"/>
    <w:rsid w:val="00F84067"/>
    <w:rsid w:val="00FC13F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EF1F522"/>
  <w15:chartTrackingRefBased/>
  <w15:docId w15:val="{21C413A5-4218-4A44-92F2-CECE14603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5F02"/>
    <w:rPr>
      <w:color w:val="0563C1" w:themeColor="hyperlink"/>
      <w:u w:val="single"/>
    </w:rPr>
  </w:style>
  <w:style w:type="character" w:styleId="UnresolvedMention">
    <w:name w:val="Unresolved Mention"/>
    <w:basedOn w:val="DefaultParagraphFont"/>
    <w:uiPriority w:val="99"/>
    <w:semiHidden/>
    <w:unhideWhenUsed/>
    <w:rsid w:val="004E5F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835</Words>
  <Characters>4761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69</cp:revision>
  <dcterms:created xsi:type="dcterms:W3CDTF">2020-10-27T01:04:00Z</dcterms:created>
  <dcterms:modified xsi:type="dcterms:W3CDTF">2021-01-12T01:21:00Z</dcterms:modified>
</cp:coreProperties>
</file>