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6B894" w14:textId="53DA6A2D" w:rsidR="00832D55" w:rsidRPr="00322E87" w:rsidRDefault="00DD6B20" w:rsidP="00322E87">
      <w:pPr>
        <w:spacing w:line="360" w:lineRule="auto"/>
        <w:jc w:val="center"/>
        <w:rPr>
          <w:b/>
          <w:bCs/>
          <w:color w:val="FF0000"/>
          <w:lang w:val="en-US"/>
        </w:rPr>
      </w:pPr>
      <w:r w:rsidRPr="00322E87">
        <w:rPr>
          <w:b/>
          <w:bCs/>
          <w:color w:val="FF0000"/>
          <w:lang w:val="en-US"/>
        </w:rPr>
        <w:t xml:space="preserve">Cách tắt tính năng </w:t>
      </w:r>
      <w:r w:rsidR="00322E87">
        <w:rPr>
          <w:b/>
          <w:bCs/>
          <w:color w:val="FF0000"/>
          <w:lang w:val="en-US"/>
        </w:rPr>
        <w:t xml:space="preserve">tự động nhận diện </w:t>
      </w:r>
      <w:r w:rsidR="002B5F00">
        <w:rPr>
          <w:b/>
          <w:bCs/>
          <w:color w:val="FF0000"/>
          <w:lang w:val="en-US"/>
        </w:rPr>
        <w:t xml:space="preserve">cảnh </w:t>
      </w:r>
      <w:r w:rsidR="00B05532">
        <w:rPr>
          <w:b/>
          <w:bCs/>
          <w:color w:val="FF0000"/>
          <w:lang w:val="en-US"/>
        </w:rPr>
        <w:t>khi chụp ảnh bằng</w:t>
      </w:r>
      <w:r w:rsidR="00067317">
        <w:rPr>
          <w:b/>
          <w:bCs/>
          <w:color w:val="FF0000"/>
          <w:lang w:val="en-US"/>
        </w:rPr>
        <w:t xml:space="preserve"> </w:t>
      </w:r>
      <w:r w:rsidRPr="00322E87">
        <w:rPr>
          <w:b/>
          <w:bCs/>
          <w:color w:val="FF0000"/>
          <w:lang w:val="en-US"/>
        </w:rPr>
        <w:t>iPhone 12</w:t>
      </w:r>
    </w:p>
    <w:p w14:paraId="0EDFDFB8" w14:textId="0B756585" w:rsidR="00F52FED" w:rsidRPr="00F52FED" w:rsidRDefault="00F52FED" w:rsidP="00DD6B20">
      <w:pPr>
        <w:spacing w:line="360" w:lineRule="auto"/>
        <w:jc w:val="both"/>
        <w:rPr>
          <w:b/>
          <w:bCs/>
          <w:lang w:val="en-US"/>
        </w:rPr>
      </w:pPr>
      <w:r w:rsidRPr="00F52FED">
        <w:rPr>
          <w:b/>
          <w:bCs/>
          <w:lang w:val="en-US"/>
        </w:rPr>
        <w:t xml:space="preserve">Nếu bạn muốn </w:t>
      </w:r>
      <w:r w:rsidR="006A0221">
        <w:rPr>
          <w:b/>
          <w:bCs/>
          <w:lang w:val="en-US"/>
        </w:rPr>
        <w:t xml:space="preserve">tự mình </w:t>
      </w:r>
      <w:r w:rsidRPr="00F52FED">
        <w:rPr>
          <w:b/>
          <w:bCs/>
          <w:lang w:val="en-US"/>
        </w:rPr>
        <w:t xml:space="preserve">kiểm soát mọi thông số chụp ảnh </w:t>
      </w:r>
      <w:r w:rsidR="00931CB5">
        <w:rPr>
          <w:b/>
          <w:bCs/>
          <w:lang w:val="en-US"/>
        </w:rPr>
        <w:t>trên</w:t>
      </w:r>
      <w:r w:rsidRPr="00F52FED">
        <w:rPr>
          <w:b/>
          <w:bCs/>
          <w:lang w:val="en-US"/>
        </w:rPr>
        <w:t xml:space="preserve"> iPhone 12, </w:t>
      </w:r>
      <w:r w:rsidR="00BE6E07">
        <w:rPr>
          <w:b/>
          <w:bCs/>
          <w:lang w:val="en-US"/>
        </w:rPr>
        <w:t xml:space="preserve">hãy </w:t>
      </w:r>
      <w:r w:rsidRPr="00F52FED">
        <w:rPr>
          <w:b/>
          <w:bCs/>
          <w:lang w:val="en-US"/>
        </w:rPr>
        <w:t>tắt tính năng tự động nhận diện cảnh trên thiết bị mới nhất của Apple.</w:t>
      </w:r>
    </w:p>
    <w:p w14:paraId="1A97EA98" w14:textId="120814A9" w:rsidR="006A0221" w:rsidRDefault="006A0221" w:rsidP="00051E90">
      <w:pPr>
        <w:keepNext/>
        <w:spacing w:line="360" w:lineRule="auto"/>
        <w:jc w:val="center"/>
      </w:pPr>
      <w:bookmarkStart w:id="0" w:name="_GoBack"/>
      <w:r>
        <w:rPr>
          <w:noProof/>
          <w:lang w:val="en-US"/>
        </w:rPr>
        <w:drawing>
          <wp:inline distT="0" distB="0" distL="0" distR="0" wp14:anchorId="07B9707D" wp14:editId="7FB80A46">
            <wp:extent cx="5124450" cy="365500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8fe78b7f63813dd87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049" cy="36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5BEF271" w14:textId="40FC545A" w:rsidR="00F52FED" w:rsidRPr="006A0221" w:rsidRDefault="006A0221" w:rsidP="006A0221">
      <w:pPr>
        <w:pStyle w:val="Caption"/>
        <w:jc w:val="center"/>
      </w:pPr>
      <w:r>
        <w:rPr>
          <w:lang w:val="en-US"/>
        </w:rPr>
        <w:t>Nguồn ảnh: YouTube Tony Phùng</w:t>
      </w:r>
    </w:p>
    <w:p w14:paraId="33B8D7AB" w14:textId="66C42C2E" w:rsidR="00A01BA1" w:rsidRDefault="00322E87" w:rsidP="00DD6B20">
      <w:pPr>
        <w:spacing w:line="360" w:lineRule="auto"/>
        <w:jc w:val="both"/>
        <w:rPr>
          <w:lang w:val="en-US"/>
        </w:rPr>
      </w:pPr>
      <w:r>
        <w:rPr>
          <w:lang w:val="en-US"/>
        </w:rPr>
        <w:t>Trên iPhone 12, 12 mini, 12 Pro, và 12 Pro Max, Apple đã bổ sung tính năng Scene Detection</w:t>
      </w:r>
      <w:r w:rsidR="00A01BA1">
        <w:rPr>
          <w:lang w:val="en-US"/>
        </w:rPr>
        <w:t xml:space="preserve"> (Phát hiện cảnh)</w:t>
      </w:r>
      <w:r>
        <w:rPr>
          <w:lang w:val="en-US"/>
        </w:rPr>
        <w:t xml:space="preserve"> vào ứng dụng Camera</w:t>
      </w:r>
      <w:r w:rsidR="00067317">
        <w:rPr>
          <w:lang w:val="en-US"/>
        </w:rPr>
        <w:t xml:space="preserve"> (Máy ảnh)</w:t>
      </w:r>
      <w:r>
        <w:rPr>
          <w:lang w:val="en-US"/>
        </w:rPr>
        <w:t xml:space="preserve"> mặc định. </w:t>
      </w:r>
      <w:r w:rsidR="00067317">
        <w:rPr>
          <w:lang w:val="en-US"/>
        </w:rPr>
        <w:t>Tính năng nhận diện hình ảnh thông minh này sẽ</w:t>
      </w:r>
      <w:r>
        <w:rPr>
          <w:lang w:val="en-US"/>
        </w:rPr>
        <w:t xml:space="preserve"> tự động nhận diện môi trường </w:t>
      </w:r>
      <w:r w:rsidR="001D088A">
        <w:rPr>
          <w:lang w:val="en-US"/>
        </w:rPr>
        <w:t>xung quanh</w:t>
      </w:r>
      <w:r>
        <w:rPr>
          <w:lang w:val="en-US"/>
        </w:rPr>
        <w:t xml:space="preserve"> và điều chỉnh các thiết lập máy ảnh tương ứng, giúp người dùng chụp ảnh đẹp hơn, nhất là những người dùng không rành về nhiếp ảnh.</w:t>
      </w:r>
    </w:p>
    <w:p w14:paraId="7CE8B5A9" w14:textId="4DFB6F26" w:rsidR="00322E87" w:rsidRDefault="00322E87" w:rsidP="00DD6B2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Tuy nhiên, nếu bạn là dân </w:t>
      </w:r>
      <w:r w:rsidR="003E18A0">
        <w:rPr>
          <w:lang w:val="en-US"/>
        </w:rPr>
        <w:t>nhiếp</w:t>
      </w:r>
      <w:r>
        <w:rPr>
          <w:lang w:val="en-US"/>
        </w:rPr>
        <w:t xml:space="preserve"> ảnh chuyên nghiệp hoặc là người có hiểu biết về nhiếp ảnh</w:t>
      </w:r>
      <w:r w:rsidR="006A0221">
        <w:rPr>
          <w:lang w:val="en-US"/>
        </w:rPr>
        <w:t>,</w:t>
      </w:r>
      <w:r>
        <w:rPr>
          <w:lang w:val="en-US"/>
        </w:rPr>
        <w:t xml:space="preserve"> và muốn điều chỉnh các cài đặt máy ảnh</w:t>
      </w:r>
      <w:r w:rsidR="003E18A0">
        <w:rPr>
          <w:lang w:val="en-US"/>
        </w:rPr>
        <w:t xml:space="preserve"> theo ý muốn</w:t>
      </w:r>
      <w:r>
        <w:rPr>
          <w:lang w:val="en-US"/>
        </w:rPr>
        <w:t xml:space="preserve"> thủ công, thay vì để mọi thứ diễn ra tự động, tính năng này có thể không phù hợp với bạn.</w:t>
      </w:r>
      <w:r w:rsidR="008C6999">
        <w:rPr>
          <w:lang w:val="en-US"/>
        </w:rPr>
        <w:t xml:space="preserve"> </w:t>
      </w:r>
      <w:r>
        <w:rPr>
          <w:lang w:val="en-US"/>
        </w:rPr>
        <w:t xml:space="preserve">May thay, đây là một tính năng tùy chọn và bạn có thể bật/tắt nó từ ứng dụng </w:t>
      </w:r>
      <w:r w:rsidRPr="007A28F3">
        <w:rPr>
          <w:i/>
          <w:iCs/>
          <w:lang w:val="en-US"/>
        </w:rPr>
        <w:t>Settings</w:t>
      </w:r>
      <w:r>
        <w:rPr>
          <w:lang w:val="en-US"/>
        </w:rPr>
        <w:t xml:space="preserve"> (Cài đặt)</w:t>
      </w:r>
      <w:r w:rsidR="007A28F3">
        <w:rPr>
          <w:lang w:val="en-US"/>
        </w:rPr>
        <w:t xml:space="preserve"> trên iPhone 12.</w:t>
      </w:r>
    </w:p>
    <w:p w14:paraId="2CEF9AFB" w14:textId="6919B500" w:rsidR="00BE6E07" w:rsidRDefault="00BE6E07" w:rsidP="00BE6E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419EE3" wp14:editId="49ABAD0E">
            <wp:extent cx="2288006" cy="4930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604" cy="49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E596" w14:textId="41E3F13A" w:rsidR="00322E87" w:rsidRDefault="0096542A" w:rsidP="00DD6B2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Không giống các cài đặt Camera khác, Apple không cung cấp công tắc điều khiển Scene Detection trên màn hình xem trước trực tiếp của ứng dụng Camera. </w:t>
      </w:r>
      <w:r w:rsidR="00322E87">
        <w:rPr>
          <w:lang w:val="en-US"/>
        </w:rPr>
        <w:t xml:space="preserve">Để kiểm tra xem Scene Detection đang bật hay tắt, và bật/tắt nó theo ý muốn, bạn cần mở ứng dụng </w:t>
      </w:r>
      <w:r w:rsidR="00322E87" w:rsidRPr="00537E57">
        <w:rPr>
          <w:i/>
          <w:iCs/>
          <w:lang w:val="en-US"/>
        </w:rPr>
        <w:t>Settings</w:t>
      </w:r>
      <w:r w:rsidR="00322E87">
        <w:rPr>
          <w:lang w:val="en-US"/>
        </w:rPr>
        <w:t xml:space="preserve"> (Cài đặt), chọn </w:t>
      </w:r>
      <w:r w:rsidR="00322E87" w:rsidRPr="00537E57">
        <w:rPr>
          <w:i/>
          <w:iCs/>
          <w:lang w:val="en-US"/>
        </w:rPr>
        <w:t>Camera</w:t>
      </w:r>
      <w:r w:rsidR="00322E87">
        <w:rPr>
          <w:lang w:val="en-US"/>
        </w:rPr>
        <w:t xml:space="preserve"> (Máy ảnh), </w:t>
      </w:r>
      <w:r w:rsidR="00537E57">
        <w:rPr>
          <w:lang w:val="en-US"/>
        </w:rPr>
        <w:t xml:space="preserve">sau đó </w:t>
      </w:r>
      <w:r w:rsidR="00322E87">
        <w:rPr>
          <w:lang w:val="en-US"/>
        </w:rPr>
        <w:t xml:space="preserve">bật/tắt công tắc </w:t>
      </w:r>
      <w:r w:rsidR="00322E87" w:rsidRPr="00F52FED">
        <w:rPr>
          <w:i/>
          <w:iCs/>
          <w:lang w:val="en-US"/>
        </w:rPr>
        <w:t>Scene Detection</w:t>
      </w:r>
      <w:r w:rsidR="00F52FED">
        <w:rPr>
          <w:lang w:val="en-US"/>
        </w:rPr>
        <w:t xml:space="preserve"> (Phát hiện cảnh)</w:t>
      </w:r>
      <w:r w:rsidR="00322E87">
        <w:rPr>
          <w:lang w:val="en-US"/>
        </w:rPr>
        <w:t>.</w:t>
      </w:r>
    </w:p>
    <w:p w14:paraId="0D7FD59D" w14:textId="20D06732" w:rsidR="00BE6E07" w:rsidRPr="00BE6E07" w:rsidRDefault="00BE6E07" w:rsidP="00BE6E07">
      <w:pPr>
        <w:spacing w:line="360" w:lineRule="auto"/>
        <w:jc w:val="center"/>
        <w:rPr>
          <w:i/>
          <w:iCs/>
          <w:lang w:val="en-US"/>
        </w:rPr>
      </w:pPr>
      <w:r w:rsidRPr="00BE6E07">
        <w:rPr>
          <w:i/>
          <w:iCs/>
          <w:lang w:val="en-US"/>
        </w:rPr>
        <w:t>https://media.giphy.com/media/9lX9IqVXcbDQCBJsMT/giphy.gif</w:t>
      </w:r>
    </w:p>
    <w:p w14:paraId="7E4EF2E9" w14:textId="1B347A09" w:rsidR="00322E87" w:rsidRPr="00322E87" w:rsidRDefault="00322E87" w:rsidP="00DD6B20">
      <w:pPr>
        <w:spacing w:line="360" w:lineRule="auto"/>
        <w:jc w:val="both"/>
        <w:rPr>
          <w:b/>
          <w:bCs/>
          <w:lang w:val="en-US"/>
        </w:rPr>
      </w:pPr>
      <w:r w:rsidRPr="00322E87">
        <w:rPr>
          <w:b/>
          <w:bCs/>
          <w:lang w:val="en-US"/>
        </w:rPr>
        <w:t>Ca Tiếu</w:t>
      </w:r>
    </w:p>
    <w:p w14:paraId="142D54BA" w14:textId="296061E5" w:rsidR="00DD6B20" w:rsidRPr="00322E87" w:rsidRDefault="00322E87" w:rsidP="00DD6B20">
      <w:pPr>
        <w:spacing w:line="360" w:lineRule="auto"/>
        <w:jc w:val="both"/>
        <w:rPr>
          <w:i/>
          <w:iCs/>
          <w:lang w:val="en-US"/>
        </w:rPr>
      </w:pPr>
      <w:r w:rsidRPr="00322E87">
        <w:rPr>
          <w:i/>
          <w:iCs/>
          <w:lang w:val="en-US"/>
        </w:rPr>
        <w:t>https://ios.gadgethacks.com/how-to/disable-scene-detection-for-more-control-over-photo-shoots-your-iphone-12-12-mini-12-pro-12-pro-max-0346946/</w:t>
      </w:r>
    </w:p>
    <w:sectPr w:rsidR="00DD6B20" w:rsidRPr="00322E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B20"/>
    <w:rsid w:val="00051E90"/>
    <w:rsid w:val="00067317"/>
    <w:rsid w:val="00162491"/>
    <w:rsid w:val="001D088A"/>
    <w:rsid w:val="002A1AD8"/>
    <w:rsid w:val="002B5F00"/>
    <w:rsid w:val="00322E87"/>
    <w:rsid w:val="003273B8"/>
    <w:rsid w:val="003E18A0"/>
    <w:rsid w:val="004B540C"/>
    <w:rsid w:val="00537E57"/>
    <w:rsid w:val="006A0221"/>
    <w:rsid w:val="00761D67"/>
    <w:rsid w:val="007A28F3"/>
    <w:rsid w:val="008C6999"/>
    <w:rsid w:val="00931CB5"/>
    <w:rsid w:val="0096542A"/>
    <w:rsid w:val="00A01BA1"/>
    <w:rsid w:val="00B05532"/>
    <w:rsid w:val="00BE6E07"/>
    <w:rsid w:val="00D13C62"/>
    <w:rsid w:val="00DD6B20"/>
    <w:rsid w:val="00F5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7358"/>
  <w15:chartTrackingRefBased/>
  <w15:docId w15:val="{E7B42CAD-9FD2-4F4D-8852-AB9E735B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A022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21</cp:revision>
  <dcterms:created xsi:type="dcterms:W3CDTF">2020-10-30T00:53:00Z</dcterms:created>
  <dcterms:modified xsi:type="dcterms:W3CDTF">2020-10-30T02:18:00Z</dcterms:modified>
</cp:coreProperties>
</file>