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DCB53D" w14:textId="77777777" w:rsidR="008C1256" w:rsidRDefault="00D31B8B" w:rsidP="00C61021">
      <w:pPr>
        <w:spacing w:line="360" w:lineRule="auto"/>
        <w:jc w:val="center"/>
        <w:rPr>
          <w:b/>
          <w:bCs/>
          <w:color w:val="FF0000"/>
        </w:rPr>
      </w:pPr>
      <w:r w:rsidRPr="00C61021">
        <w:rPr>
          <w:b/>
          <w:bCs/>
          <w:color w:val="FF0000"/>
        </w:rPr>
        <w:t xml:space="preserve">Cách xem </w:t>
      </w:r>
      <w:r w:rsidR="00C61021" w:rsidRPr="00C61021">
        <w:rPr>
          <w:b/>
          <w:bCs/>
          <w:color w:val="FF0000"/>
        </w:rPr>
        <w:t xml:space="preserve">lại </w:t>
      </w:r>
      <w:r w:rsidRPr="00C61021">
        <w:rPr>
          <w:b/>
          <w:bCs/>
          <w:color w:val="FF0000"/>
        </w:rPr>
        <w:t xml:space="preserve">ảnh “ngày này năm xưa” </w:t>
      </w:r>
    </w:p>
    <w:p w14:paraId="5AC28D17" w14:textId="055ECC13" w:rsidR="00832D55" w:rsidRPr="00C61021" w:rsidRDefault="00A928E4" w:rsidP="00C61021">
      <w:pPr>
        <w:spacing w:line="360" w:lineRule="auto"/>
        <w:jc w:val="center"/>
        <w:rPr>
          <w:b/>
          <w:bCs/>
          <w:color w:val="FF0000"/>
        </w:rPr>
      </w:pPr>
      <w:r>
        <w:rPr>
          <w:b/>
          <w:bCs/>
          <w:color w:val="FF0000"/>
        </w:rPr>
        <w:t>trên</w:t>
      </w:r>
      <w:r w:rsidR="00D31B8B" w:rsidRPr="00C61021">
        <w:rPr>
          <w:b/>
          <w:bCs/>
          <w:color w:val="FF0000"/>
        </w:rPr>
        <w:t xml:space="preserve"> Google Photos </w:t>
      </w:r>
      <w:r w:rsidR="00C61021" w:rsidRPr="00C61021">
        <w:rPr>
          <w:b/>
          <w:bCs/>
          <w:color w:val="FF0000"/>
        </w:rPr>
        <w:t xml:space="preserve">ngay </w:t>
      </w:r>
      <w:r>
        <w:rPr>
          <w:b/>
          <w:bCs/>
          <w:color w:val="FF0000"/>
        </w:rPr>
        <w:t>từ</w:t>
      </w:r>
      <w:r w:rsidR="00D31B8B" w:rsidRPr="00C61021">
        <w:rPr>
          <w:b/>
          <w:bCs/>
          <w:color w:val="FF0000"/>
        </w:rPr>
        <w:t xml:space="preserve"> màn hình chính của iPhone</w:t>
      </w:r>
    </w:p>
    <w:p w14:paraId="00F2DDA5" w14:textId="4610901E" w:rsidR="00D31B8B" w:rsidRPr="002A7E48" w:rsidRDefault="00D31B8B" w:rsidP="00D31B8B">
      <w:pPr>
        <w:spacing w:line="360" w:lineRule="auto"/>
        <w:jc w:val="both"/>
        <w:rPr>
          <w:b/>
          <w:bCs/>
        </w:rPr>
      </w:pPr>
      <w:r w:rsidRPr="002A7E48">
        <w:rPr>
          <w:b/>
          <w:bCs/>
        </w:rPr>
        <w:t>Google vừa chính thức phát hành bản cập nhật mới dành cho ứng dụng Photos</w:t>
      </w:r>
      <w:r w:rsidR="00C61021" w:rsidRPr="002A7E48">
        <w:rPr>
          <w:b/>
          <w:bCs/>
        </w:rPr>
        <w:t xml:space="preserve"> (Ảnh)</w:t>
      </w:r>
      <w:r w:rsidRPr="002A7E48">
        <w:rPr>
          <w:b/>
          <w:bCs/>
        </w:rPr>
        <w:t xml:space="preserve"> của hãng, bổ sung tùy chọn widget, cho phép người dùng xem lại ảnh kỉ niệm </w:t>
      </w:r>
      <w:r w:rsidR="00C61021" w:rsidRPr="002A7E48">
        <w:rPr>
          <w:b/>
          <w:bCs/>
        </w:rPr>
        <w:t>“</w:t>
      </w:r>
      <w:r w:rsidRPr="002A7E48">
        <w:rPr>
          <w:b/>
          <w:bCs/>
        </w:rPr>
        <w:t>ngày này năm xưa</w:t>
      </w:r>
      <w:r w:rsidR="00C61021" w:rsidRPr="002A7E48">
        <w:rPr>
          <w:b/>
          <w:bCs/>
        </w:rPr>
        <w:t>”</w:t>
      </w:r>
      <w:r w:rsidRPr="002A7E48">
        <w:rPr>
          <w:b/>
          <w:bCs/>
        </w:rPr>
        <w:t xml:space="preserve"> ngay trên màn hình chính của </w:t>
      </w:r>
      <w:r w:rsidR="00C61021" w:rsidRPr="002A7E48">
        <w:rPr>
          <w:b/>
          <w:bCs/>
        </w:rPr>
        <w:t>iPhone.</w:t>
      </w:r>
    </w:p>
    <w:p w14:paraId="0475AB4A" w14:textId="6EB43B05" w:rsidR="00C61021" w:rsidRDefault="00873622" w:rsidP="00873622">
      <w:pPr>
        <w:spacing w:line="360" w:lineRule="auto"/>
        <w:jc w:val="center"/>
      </w:pPr>
      <w:r>
        <w:rPr>
          <w:noProof/>
        </w:rPr>
        <w:drawing>
          <wp:inline distT="0" distB="0" distL="0" distR="0" wp14:anchorId="1349238F" wp14:editId="34AE8F73">
            <wp:extent cx="4486041" cy="29902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82b630e2cf23317d683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174" cy="299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FBA02" w14:textId="2B65EE41" w:rsidR="00D31B8B" w:rsidRDefault="00C61021" w:rsidP="00D31B8B">
      <w:pPr>
        <w:spacing w:line="360" w:lineRule="auto"/>
        <w:jc w:val="both"/>
      </w:pPr>
      <w:r>
        <w:t xml:space="preserve">Widget mới có tên gọi </w:t>
      </w:r>
      <w:r w:rsidRPr="00D834A2">
        <w:rPr>
          <w:i/>
          <w:iCs/>
        </w:rPr>
        <w:t>Your memories</w:t>
      </w:r>
      <w:r>
        <w:t xml:space="preserve"> </w:t>
      </w:r>
      <w:r w:rsidR="00D834A2">
        <w:t>(Kỉ niệm của bạ</w:t>
      </w:r>
      <w:r w:rsidR="00A03DA1">
        <w:t>n). T</w:t>
      </w:r>
      <w:bookmarkStart w:id="0" w:name="_GoBack"/>
      <w:bookmarkEnd w:id="0"/>
      <w:r w:rsidR="00D31B8B">
        <w:t xml:space="preserve">ương tự các widget khác, </w:t>
      </w:r>
      <w:r>
        <w:t>nó</w:t>
      </w:r>
      <w:r w:rsidR="00D31B8B">
        <w:t xml:space="preserve"> cũng hỗ trợ 3 kích cỡ</w:t>
      </w:r>
      <w:r>
        <w:t xml:space="preserve"> widget</w:t>
      </w:r>
      <w:r w:rsidR="00D31B8B">
        <w:t xml:space="preserve"> chuẩn </w:t>
      </w:r>
      <w:r w:rsidR="00D834A2">
        <w:t>của</w:t>
      </w:r>
      <w:r>
        <w:t xml:space="preserve"> iOS 14 gồm</w:t>
      </w:r>
      <w:r w:rsidR="00D31B8B">
        <w:t xml:space="preserve"> 2 x 2, 4 x 2, và 4 x 4. Tính năng chính của widget </w:t>
      </w:r>
      <w:r>
        <w:t>mới</w:t>
      </w:r>
      <w:r w:rsidR="00D31B8B">
        <w:t xml:space="preserve"> là hiển thị ảnh và video nổi bật gần đây, cũng như những khoảnh khắc đặc biệt vào ngày</w:t>
      </w:r>
      <w:r>
        <w:t xml:space="preserve"> này</w:t>
      </w:r>
      <w:r w:rsidR="00D31B8B">
        <w:t xml:space="preserve"> những năm trước.</w:t>
      </w:r>
    </w:p>
    <w:p w14:paraId="7263F8B6" w14:textId="209CC348" w:rsidR="00D31B8B" w:rsidRDefault="00D31B8B" w:rsidP="00D31B8B">
      <w:pPr>
        <w:spacing w:line="360" w:lineRule="auto"/>
        <w:jc w:val="both"/>
      </w:pPr>
      <w:r>
        <w:t>Mỗi khi bạn mở khóa màn hình iPhone, bạn sẽ thấy ngay ảnh kỉ niệm</w:t>
      </w:r>
      <w:r w:rsidR="00C61021">
        <w:t xml:space="preserve"> của mình</w:t>
      </w:r>
      <w:r>
        <w:t>, cùng với số năm bức ảnh được chụp so với thời điểm hiện tại.</w:t>
      </w:r>
    </w:p>
    <w:p w14:paraId="6652CF88" w14:textId="0F7E5DB6" w:rsidR="00D31B8B" w:rsidRDefault="00D31B8B" w:rsidP="00D31B8B">
      <w:pPr>
        <w:spacing w:line="360" w:lineRule="auto"/>
        <w:jc w:val="both"/>
      </w:pPr>
      <w:r>
        <w:t>Để sử dụng widget Your memories, bạn làm như sau:</w:t>
      </w:r>
    </w:p>
    <w:p w14:paraId="7DDDC104" w14:textId="56CDD9B1" w:rsidR="00D31B8B" w:rsidRDefault="00D31B8B" w:rsidP="00D31B8B">
      <w:pPr>
        <w:spacing w:line="360" w:lineRule="auto"/>
        <w:jc w:val="both"/>
      </w:pPr>
      <w:r>
        <w:t xml:space="preserve">Bước 1: Cập nhật ứng dụng </w:t>
      </w:r>
      <w:r w:rsidRPr="004C6EBE">
        <w:rPr>
          <w:i/>
          <w:iCs/>
        </w:rPr>
        <w:t>Google Photos</w:t>
      </w:r>
      <w:r>
        <w:t xml:space="preserve"> trên iPhone lên phiên bản mới nhất sử dụng </w:t>
      </w:r>
      <w:r w:rsidRPr="004C6EBE">
        <w:rPr>
          <w:i/>
          <w:iCs/>
        </w:rPr>
        <w:t>App Store</w:t>
      </w:r>
      <w:r>
        <w:t xml:space="preserve"> hoặc địa chỉ </w:t>
      </w:r>
      <w:hyperlink r:id="rId5" w:history="1">
        <w:r w:rsidR="004C6EBE" w:rsidRPr="004C6EBE">
          <w:rPr>
            <w:rStyle w:val="Hyperlink"/>
          </w:rPr>
          <w:t>tại đây</w:t>
        </w:r>
      </w:hyperlink>
      <w:r>
        <w:t>.</w:t>
      </w:r>
    </w:p>
    <w:p w14:paraId="4DDDB520" w14:textId="674EDE55" w:rsidR="00D31B8B" w:rsidRDefault="00D31B8B" w:rsidP="00D31B8B">
      <w:pPr>
        <w:spacing w:line="360" w:lineRule="auto"/>
        <w:jc w:val="both"/>
      </w:pPr>
      <w:r>
        <w:t xml:space="preserve">Bước 2: Nhấn và giữ lên </w:t>
      </w:r>
      <w:r w:rsidR="003F07C0">
        <w:t xml:space="preserve">vị trí bất kỳ trên </w:t>
      </w:r>
      <w:r>
        <w:t>màn hình chính của iPhone, sau đó bấm nút hình dấu cộng ở phía trên góc trái để mở thư viện widget.</w:t>
      </w:r>
    </w:p>
    <w:p w14:paraId="641C8D53" w14:textId="1DE3B107" w:rsidR="00D31B8B" w:rsidRDefault="00D31B8B" w:rsidP="00D31B8B">
      <w:pPr>
        <w:spacing w:line="360" w:lineRule="auto"/>
        <w:jc w:val="both"/>
      </w:pPr>
      <w:r>
        <w:lastRenderedPageBreak/>
        <w:t xml:space="preserve">Bước 3: Tìm và chọn ứng dụng </w:t>
      </w:r>
      <w:r w:rsidRPr="003F07C0">
        <w:rPr>
          <w:i/>
          <w:iCs/>
        </w:rPr>
        <w:t>Google Photos</w:t>
      </w:r>
      <w:r>
        <w:t>.</w:t>
      </w:r>
    </w:p>
    <w:p w14:paraId="430B2260" w14:textId="26D0FDF0" w:rsidR="00D673AD" w:rsidRDefault="00D673AD" w:rsidP="00D673AD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AA4AE7C" wp14:editId="1843421D">
            <wp:extent cx="2854571" cy="3089097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226" cy="310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B4690" w14:textId="45C21491" w:rsidR="00D31B8B" w:rsidRDefault="00D31B8B" w:rsidP="00D31B8B">
      <w:pPr>
        <w:spacing w:line="360" w:lineRule="auto"/>
        <w:jc w:val="both"/>
      </w:pPr>
      <w:r>
        <w:t xml:space="preserve">Bước 4: Vuốt sáng trái/phải để chọn kích cỡ </w:t>
      </w:r>
      <w:r w:rsidR="003F07C0">
        <w:t xml:space="preserve">widget </w:t>
      </w:r>
      <w:r>
        <w:t>mong muốn.</w:t>
      </w:r>
    </w:p>
    <w:p w14:paraId="347D9559" w14:textId="575D0D06" w:rsidR="00D31B8B" w:rsidRDefault="00D31B8B" w:rsidP="00D31B8B">
      <w:pPr>
        <w:spacing w:line="360" w:lineRule="auto"/>
        <w:jc w:val="both"/>
      </w:pPr>
      <w:r>
        <w:t xml:space="preserve">Bước 5: Bấm nút </w:t>
      </w:r>
      <w:r w:rsidRPr="003F07C0">
        <w:rPr>
          <w:i/>
          <w:iCs/>
        </w:rPr>
        <w:t>Add widget</w:t>
      </w:r>
      <w:r>
        <w:t xml:space="preserve"> (Thêm tiện ích).</w:t>
      </w:r>
    </w:p>
    <w:p w14:paraId="27C995A5" w14:textId="22D04CE7" w:rsidR="00D31B8B" w:rsidRDefault="00D31B8B" w:rsidP="00D31B8B">
      <w:pPr>
        <w:spacing w:line="360" w:lineRule="auto"/>
        <w:jc w:val="both"/>
      </w:pPr>
      <w:r>
        <w:t>Bước 6: Đặt widget</w:t>
      </w:r>
      <w:r w:rsidR="003F07C0">
        <w:t xml:space="preserve"> mới</w:t>
      </w:r>
      <w:r>
        <w:t xml:space="preserve"> tại nơi bạn </w:t>
      </w:r>
      <w:r w:rsidR="0085190E">
        <w:t>thích</w:t>
      </w:r>
      <w:r>
        <w:t xml:space="preserve"> và bấm nút </w:t>
      </w:r>
      <w:r w:rsidRPr="008703C6">
        <w:rPr>
          <w:i/>
          <w:iCs/>
        </w:rPr>
        <w:t>Done</w:t>
      </w:r>
      <w:r>
        <w:t xml:space="preserve"> (Xong).</w:t>
      </w:r>
    </w:p>
    <w:p w14:paraId="2C230107" w14:textId="647640CE" w:rsidR="00D673AD" w:rsidRDefault="00D673AD" w:rsidP="00D673AD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2ABDBB3" wp14:editId="67EB2225">
            <wp:extent cx="2776105" cy="3004185"/>
            <wp:effectExtent l="0" t="0" r="5715" b="5715"/>
            <wp:docPr id="2" name="Picture 2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812" cy="302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3569D" w14:textId="435B1518" w:rsidR="00D31B8B" w:rsidRPr="00C61021" w:rsidRDefault="00C61021" w:rsidP="00D31B8B">
      <w:pPr>
        <w:spacing w:line="360" w:lineRule="auto"/>
        <w:jc w:val="both"/>
        <w:rPr>
          <w:b/>
          <w:bCs/>
        </w:rPr>
      </w:pPr>
      <w:r w:rsidRPr="00C61021">
        <w:rPr>
          <w:b/>
          <w:bCs/>
        </w:rPr>
        <w:t>Ca Tiếu</w:t>
      </w:r>
    </w:p>
    <w:p w14:paraId="0F7BCDB7" w14:textId="489A077B" w:rsidR="00D31B8B" w:rsidRPr="00D673AD" w:rsidRDefault="00C61021" w:rsidP="00D31B8B">
      <w:pPr>
        <w:spacing w:line="360" w:lineRule="auto"/>
        <w:jc w:val="both"/>
        <w:rPr>
          <w:i/>
          <w:iCs/>
        </w:rPr>
      </w:pPr>
      <w:r w:rsidRPr="00C61021">
        <w:rPr>
          <w:i/>
          <w:iCs/>
        </w:rPr>
        <w:t>https://9to5google.com/2020/10/22/google-photos-ios-widgets/</w:t>
      </w:r>
    </w:p>
    <w:sectPr w:rsidR="00D31B8B" w:rsidRPr="00D673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5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B8B"/>
    <w:rsid w:val="00162491"/>
    <w:rsid w:val="002A1AD8"/>
    <w:rsid w:val="002A7E48"/>
    <w:rsid w:val="003F07C0"/>
    <w:rsid w:val="004B540C"/>
    <w:rsid w:val="004C6EBE"/>
    <w:rsid w:val="00761D67"/>
    <w:rsid w:val="0085190E"/>
    <w:rsid w:val="008703C6"/>
    <w:rsid w:val="00873622"/>
    <w:rsid w:val="008C1256"/>
    <w:rsid w:val="00A03DA1"/>
    <w:rsid w:val="00A928E4"/>
    <w:rsid w:val="00C61021"/>
    <w:rsid w:val="00D13C62"/>
    <w:rsid w:val="00D31B8B"/>
    <w:rsid w:val="00D673AD"/>
    <w:rsid w:val="00D83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13F69"/>
  <w15:chartTrackingRefBased/>
  <w15:docId w15:val="{D5E26812-D103-7C4E-AA32-F451DCEE3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="Times New Roman (Body CS)"/>
        <w:sz w:val="28"/>
        <w:szCs w:val="28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C6EB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C6E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hyperlink" Target="https://apps.apple.com/us/app/google-photos/id962194608" TargetMode="External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11</cp:revision>
  <dcterms:created xsi:type="dcterms:W3CDTF">2020-10-23T00:52:00Z</dcterms:created>
  <dcterms:modified xsi:type="dcterms:W3CDTF">2020-10-23T03:28:00Z</dcterms:modified>
</cp:coreProperties>
</file>