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322C0" w14:textId="77777777" w:rsidR="008268EB" w:rsidRDefault="008A1566" w:rsidP="008A1566">
      <w:pPr>
        <w:spacing w:line="360" w:lineRule="auto"/>
        <w:jc w:val="center"/>
        <w:rPr>
          <w:b/>
          <w:bCs/>
          <w:color w:val="FF0000"/>
          <w:lang w:val="en-US"/>
        </w:rPr>
      </w:pPr>
      <w:r w:rsidRPr="008A1566">
        <w:rPr>
          <w:b/>
          <w:bCs/>
          <w:color w:val="FF0000"/>
          <w:lang w:val="en-US"/>
        </w:rPr>
        <w:t>Bạn muốn bán</w:t>
      </w:r>
      <w:r>
        <w:rPr>
          <w:b/>
          <w:bCs/>
          <w:color w:val="FF0000"/>
          <w:lang w:val="en-US"/>
        </w:rPr>
        <w:t xml:space="preserve"> hoặc tặng</w:t>
      </w:r>
      <w:r w:rsidRPr="008A1566">
        <w:rPr>
          <w:b/>
          <w:bCs/>
          <w:color w:val="FF0000"/>
          <w:lang w:val="en-US"/>
        </w:rPr>
        <w:t xml:space="preserve"> iPhone cũ và nâng cấp lên iPhone 12? </w:t>
      </w:r>
    </w:p>
    <w:p w14:paraId="0D94F7E8" w14:textId="543DBC71" w:rsidR="00832D55" w:rsidRPr="008A1566" w:rsidRDefault="008A1566" w:rsidP="008A1566">
      <w:pPr>
        <w:spacing w:line="360" w:lineRule="auto"/>
        <w:jc w:val="center"/>
        <w:rPr>
          <w:b/>
          <w:bCs/>
          <w:color w:val="FF0000"/>
          <w:lang w:val="en-US"/>
        </w:rPr>
      </w:pPr>
      <w:r w:rsidRPr="008A1566">
        <w:rPr>
          <w:b/>
          <w:bCs/>
          <w:color w:val="FF0000"/>
          <w:lang w:val="en-US"/>
        </w:rPr>
        <w:t>Đây là cách xóa sạch sẽ dữ liệu trên iPhone cũ</w:t>
      </w:r>
    </w:p>
    <w:p w14:paraId="390B9103" w14:textId="102824EB" w:rsidR="008A1566" w:rsidRPr="002B6E83" w:rsidRDefault="008A1566" w:rsidP="008A1566">
      <w:pPr>
        <w:spacing w:line="360" w:lineRule="auto"/>
        <w:jc w:val="both"/>
        <w:rPr>
          <w:b/>
          <w:bCs/>
          <w:lang w:val="en-US"/>
        </w:rPr>
      </w:pPr>
      <w:r w:rsidRPr="002B6E83">
        <w:rPr>
          <w:b/>
          <w:bCs/>
          <w:lang w:val="en-US"/>
        </w:rPr>
        <w:t>Trước khi bán hoặc tặng iPhone cũ cho người khác, bạn nên xóa sạch thiết bị để</w:t>
      </w:r>
      <w:r w:rsidR="002B6E83" w:rsidRPr="002B6E83">
        <w:rPr>
          <w:b/>
          <w:bCs/>
          <w:lang w:val="en-US"/>
        </w:rPr>
        <w:t xml:space="preserve"> bảo vệ</w:t>
      </w:r>
      <w:r w:rsidRPr="002B6E83">
        <w:rPr>
          <w:b/>
          <w:bCs/>
          <w:lang w:val="en-US"/>
        </w:rPr>
        <w:t xml:space="preserve"> dữ liệu cá nhân như hình ảnh, danh bạ, tin nhắn, file, v.v. Bài viết sẽ hướng dẫn bạn cách thực hiện</w:t>
      </w:r>
      <w:r w:rsidR="002B6E83">
        <w:rPr>
          <w:b/>
          <w:bCs/>
          <w:lang w:val="en-US"/>
        </w:rPr>
        <w:t xml:space="preserve"> việc này.</w:t>
      </w:r>
    </w:p>
    <w:p w14:paraId="02A667FA" w14:textId="7392288E" w:rsidR="002B6E83" w:rsidRPr="002B6E83" w:rsidRDefault="00F77C6A" w:rsidP="00362350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92ABA49" wp14:editId="304CD0ED">
            <wp:extent cx="4339744" cy="324739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334" cy="32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58D7" w14:textId="4A9E3B98" w:rsidR="008A1566" w:rsidRPr="008A1566" w:rsidRDefault="008A1566" w:rsidP="008A1566">
      <w:pPr>
        <w:spacing w:line="360" w:lineRule="auto"/>
        <w:jc w:val="both"/>
        <w:rPr>
          <w:b/>
          <w:bCs/>
          <w:lang w:val="en-US"/>
        </w:rPr>
      </w:pPr>
      <w:r w:rsidRPr="008A1566">
        <w:rPr>
          <w:b/>
          <w:bCs/>
          <w:lang w:val="en-US"/>
        </w:rPr>
        <w:t>Sao lưu iPhone trước khi xóa sạch dữ liệu</w:t>
      </w:r>
    </w:p>
    <w:p w14:paraId="24BFEEDD" w14:textId="77777777" w:rsidR="00CF136B" w:rsidRDefault="008A1566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khi xóa sạch dữ liệu hoặc thực hiện bất kỳ việc gì ảnh hưởng đến dữ liệu, bạn nên sao lưu </w:t>
      </w:r>
      <w:r w:rsidR="00367CE2">
        <w:rPr>
          <w:lang w:val="en-US"/>
        </w:rPr>
        <w:t xml:space="preserve">toàn bộ dữ liệu trên </w:t>
      </w:r>
      <w:r>
        <w:rPr>
          <w:lang w:val="en-US"/>
        </w:rPr>
        <w:t>thiết bị</w:t>
      </w:r>
      <w:r w:rsidR="00367CE2">
        <w:rPr>
          <w:lang w:val="en-US"/>
        </w:rPr>
        <w:t>,</w:t>
      </w:r>
      <w:r>
        <w:rPr>
          <w:lang w:val="en-US"/>
        </w:rPr>
        <w:t xml:space="preserve"> phòng trường hợp có lỗi xảy ra</w:t>
      </w:r>
      <w:r w:rsidR="00367CE2">
        <w:rPr>
          <w:lang w:val="en-US"/>
        </w:rPr>
        <w:t xml:space="preserve">, bạn </w:t>
      </w:r>
      <w:r w:rsidR="006C43F9">
        <w:rPr>
          <w:lang w:val="en-US"/>
        </w:rPr>
        <w:t>vẫn</w:t>
      </w:r>
      <w:r w:rsidR="00367CE2">
        <w:rPr>
          <w:lang w:val="en-US"/>
        </w:rPr>
        <w:t xml:space="preserve"> có thể khôi phục lại iPhone về trạng thái cũ</w:t>
      </w:r>
      <w:r>
        <w:rPr>
          <w:lang w:val="en-US"/>
        </w:rPr>
        <w:t>.</w:t>
      </w:r>
    </w:p>
    <w:p w14:paraId="0FCA5618" w14:textId="1E226863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iCloud thường tự động tạo bản sao lưu vào ban đêm khi người dùng cắm sạc </w:t>
      </w:r>
      <w:r w:rsidR="004941E7">
        <w:rPr>
          <w:lang w:val="en-US"/>
        </w:rPr>
        <w:t>vào</w:t>
      </w:r>
      <w:r>
        <w:rPr>
          <w:lang w:val="en-US"/>
        </w:rPr>
        <w:t xml:space="preserve"> thiết bị và kết nối </w:t>
      </w:r>
      <w:r w:rsidR="00946D96">
        <w:rPr>
          <w:lang w:val="en-US"/>
        </w:rPr>
        <w:t xml:space="preserve">nó vào mạng </w:t>
      </w:r>
      <w:r>
        <w:rPr>
          <w:lang w:val="en-US"/>
        </w:rPr>
        <w:t>WiFi.</w:t>
      </w:r>
      <w:r w:rsidR="00CF136B">
        <w:rPr>
          <w:lang w:val="en-US"/>
        </w:rPr>
        <w:t xml:space="preserve"> </w:t>
      </w:r>
      <w:r>
        <w:rPr>
          <w:lang w:val="en-US"/>
        </w:rPr>
        <w:t xml:space="preserve">Tuy vậy, tạo bản sao lưu thủ công sẽ đảm bảo bạn </w:t>
      </w:r>
      <w:r w:rsidR="00276A42">
        <w:rPr>
          <w:lang w:val="en-US"/>
        </w:rPr>
        <w:t xml:space="preserve">có bản </w:t>
      </w:r>
      <w:r>
        <w:rPr>
          <w:lang w:val="en-US"/>
        </w:rPr>
        <w:t xml:space="preserve">sao lưu dữ liệu mới nhất. Bằng cách này, toàn bộ dữ liệu vẫn được </w:t>
      </w:r>
      <w:r w:rsidR="004F5CA3">
        <w:rPr>
          <w:lang w:val="en-US"/>
        </w:rPr>
        <w:t>lưu</w:t>
      </w:r>
      <w:r>
        <w:rPr>
          <w:lang w:val="en-US"/>
        </w:rPr>
        <w:t xml:space="preserve"> </w:t>
      </w:r>
      <w:r w:rsidR="0098255A">
        <w:rPr>
          <w:lang w:val="en-US"/>
        </w:rPr>
        <w:t>trên iC</w:t>
      </w:r>
      <w:r w:rsidR="004E19B3">
        <w:rPr>
          <w:lang w:val="en-US"/>
        </w:rPr>
        <w:t>loud</w:t>
      </w:r>
      <w:r>
        <w:rPr>
          <w:lang w:val="en-US"/>
        </w:rPr>
        <w:t xml:space="preserve"> trước khi bạn xóa chúng.</w:t>
      </w:r>
    </w:p>
    <w:p w14:paraId="5DA50B12" w14:textId="0ADAD80E" w:rsidR="00C8071E" w:rsidRDefault="00047EC1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>Để sao lưu iPhone lên iCloud, bạn làm theo các bước sau đây.</w:t>
      </w:r>
    </w:p>
    <w:p w14:paraId="5A77B0EE" w14:textId="39F26282" w:rsidR="008A1566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Cắm sạc </w:t>
      </w:r>
      <w:r w:rsidR="00A04D7B">
        <w:rPr>
          <w:lang w:val="en-US"/>
        </w:rPr>
        <w:t>vào</w:t>
      </w:r>
      <w:r>
        <w:rPr>
          <w:lang w:val="en-US"/>
        </w:rPr>
        <w:t xml:space="preserve"> iPhone </w:t>
      </w:r>
      <w:r w:rsidR="00A04D7B">
        <w:rPr>
          <w:lang w:val="en-US"/>
        </w:rPr>
        <w:t>và kết nối nó với</w:t>
      </w:r>
      <w:r>
        <w:rPr>
          <w:lang w:val="en-US"/>
        </w:rPr>
        <w:t xml:space="preserve"> mạng WiFi.</w:t>
      </w:r>
    </w:p>
    <w:p w14:paraId="35176FF7" w14:textId="70485DC7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2: Mở ứng dụng </w:t>
      </w:r>
      <w:r w:rsidRPr="00C9776E">
        <w:rPr>
          <w:i/>
          <w:iCs/>
          <w:lang w:val="en-US"/>
        </w:rPr>
        <w:t>Settings</w:t>
      </w:r>
      <w:r>
        <w:rPr>
          <w:lang w:val="en-US"/>
        </w:rPr>
        <w:t xml:space="preserve"> (Cài đặt) từ màn hình chính.</w:t>
      </w:r>
    </w:p>
    <w:p w14:paraId="23427F67" w14:textId="56AA2D45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Bấm lên ảnh đại diện tài khoản Apple ở phía trên cùng.</w:t>
      </w:r>
    </w:p>
    <w:p w14:paraId="5997954B" w14:textId="6275CE11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Chọn </w:t>
      </w:r>
      <w:r w:rsidRPr="00C9776E">
        <w:rPr>
          <w:i/>
          <w:iCs/>
          <w:lang w:val="en-US"/>
        </w:rPr>
        <w:t>iCloud</w:t>
      </w:r>
      <w:r>
        <w:rPr>
          <w:lang w:val="en-US"/>
        </w:rPr>
        <w:t>.</w:t>
      </w:r>
    </w:p>
    <w:p w14:paraId="5C6F514B" w14:textId="1538D6C3" w:rsidR="000262A3" w:rsidRDefault="000262A3" w:rsidP="0036235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93AE23" wp14:editId="71D93557">
            <wp:extent cx="4595086" cy="2994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971" cy="30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EBB3" w14:textId="0D1D1C8D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Di chuyển xuống dưới và chọn </w:t>
      </w:r>
      <w:r w:rsidRPr="00B03BE9">
        <w:rPr>
          <w:i/>
          <w:iCs/>
          <w:lang w:val="en-US"/>
        </w:rPr>
        <w:t>iCloud Backup</w:t>
      </w:r>
      <w:r w:rsidR="00B03BE9">
        <w:rPr>
          <w:lang w:val="en-US"/>
        </w:rPr>
        <w:t xml:space="preserve"> (Sao lưu iCloud).</w:t>
      </w:r>
    </w:p>
    <w:p w14:paraId="270107B9" w14:textId="56694E2E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Bật công tắc nằm bên cạnh tùy chọn </w:t>
      </w:r>
      <w:r w:rsidRPr="005B152A">
        <w:rPr>
          <w:i/>
          <w:iCs/>
          <w:lang w:val="en-US"/>
        </w:rPr>
        <w:t>iCloud Backup</w:t>
      </w:r>
      <w:r w:rsidR="00C66A67">
        <w:rPr>
          <w:lang w:val="en-US"/>
        </w:rPr>
        <w:t xml:space="preserve"> (Sao lưu iCloud).</w:t>
      </w:r>
    </w:p>
    <w:p w14:paraId="1DB1EF71" w14:textId="1F13D9A6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7: Bấm nút </w:t>
      </w:r>
      <w:r w:rsidRPr="005B152A">
        <w:rPr>
          <w:i/>
          <w:iCs/>
          <w:lang w:val="en-US"/>
        </w:rPr>
        <w:t>Back Up Now</w:t>
      </w:r>
      <w:r w:rsidR="0061151A">
        <w:rPr>
          <w:lang w:val="en-US"/>
        </w:rPr>
        <w:t xml:space="preserve"> (Sao lưu bây giờ).</w:t>
      </w:r>
    </w:p>
    <w:p w14:paraId="57917238" w14:textId="4D3B9821" w:rsidR="000262A3" w:rsidRDefault="000262A3" w:rsidP="0036235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480110" wp14:editId="7388045C">
            <wp:extent cx="4838178" cy="2943225"/>
            <wp:effectExtent l="0" t="0" r="635" b="3175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99" cy="29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3DF0" w14:textId="6F8A0490" w:rsidR="00670457" w:rsidRDefault="00670457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iPhone sẽ tiến hành sao lưu</w:t>
      </w:r>
      <w:r w:rsidR="00AA043C">
        <w:rPr>
          <w:lang w:val="en-US"/>
        </w:rPr>
        <w:t xml:space="preserve"> và</w:t>
      </w:r>
      <w:r>
        <w:rPr>
          <w:lang w:val="en-US"/>
        </w:rPr>
        <w:t xml:space="preserve"> </w:t>
      </w:r>
      <w:r w:rsidR="00AA043C">
        <w:rPr>
          <w:lang w:val="en-US"/>
        </w:rPr>
        <w:t>k</w:t>
      </w:r>
      <w:r>
        <w:rPr>
          <w:lang w:val="en-US"/>
        </w:rPr>
        <w:t xml:space="preserve">hi hoàn tất, </w:t>
      </w:r>
      <w:r w:rsidR="00AA043C">
        <w:rPr>
          <w:lang w:val="en-US"/>
        </w:rPr>
        <w:t>tất cả</w:t>
      </w:r>
      <w:r>
        <w:rPr>
          <w:lang w:val="en-US"/>
        </w:rPr>
        <w:t xml:space="preserve"> dữ liệu của bạn sẽ</w:t>
      </w:r>
      <w:r w:rsidR="00902ECF">
        <w:rPr>
          <w:lang w:val="en-US"/>
        </w:rPr>
        <w:t xml:space="preserve"> có</w:t>
      </w:r>
      <w:r>
        <w:rPr>
          <w:lang w:val="en-US"/>
        </w:rPr>
        <w:t xml:space="preserve"> trên iCloud.</w:t>
      </w:r>
    </w:p>
    <w:p w14:paraId="421FF4A5" w14:textId="601B31C3" w:rsidR="00670457" w:rsidRPr="00670457" w:rsidRDefault="00670457" w:rsidP="008A1566">
      <w:pPr>
        <w:spacing w:line="360" w:lineRule="auto"/>
        <w:jc w:val="both"/>
        <w:rPr>
          <w:b/>
          <w:bCs/>
          <w:lang w:val="en-US"/>
        </w:rPr>
      </w:pPr>
      <w:r w:rsidRPr="00670457">
        <w:rPr>
          <w:b/>
          <w:bCs/>
          <w:lang w:val="en-US"/>
        </w:rPr>
        <w:t xml:space="preserve">Cách xóa sạch iPhone </w:t>
      </w:r>
      <w:r>
        <w:rPr>
          <w:b/>
          <w:bCs/>
          <w:lang w:val="en-US"/>
        </w:rPr>
        <w:t xml:space="preserve">cũ </w:t>
      </w:r>
      <w:r w:rsidRPr="00670457">
        <w:rPr>
          <w:b/>
          <w:bCs/>
          <w:lang w:val="en-US"/>
        </w:rPr>
        <w:t>trước khi nâng cấp lên iPhone 12</w:t>
      </w:r>
    </w:p>
    <w:p w14:paraId="5306D7B3" w14:textId="77777777" w:rsidR="00174E23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>Đến đây, bạn đã có thể xóa sạch iPhone và bàn giao nó cho người khác.</w:t>
      </w:r>
    </w:p>
    <w:p w14:paraId="73B3F04F" w14:textId="33F181A1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>Các bước xóa sạch iPhone như sau:</w:t>
      </w:r>
    </w:p>
    <w:p w14:paraId="6587A145" w14:textId="4BEE317C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C64F59">
        <w:rPr>
          <w:i/>
          <w:iCs/>
          <w:lang w:val="en-US"/>
        </w:rPr>
        <w:t>Settings</w:t>
      </w:r>
      <w:r>
        <w:rPr>
          <w:lang w:val="en-US"/>
        </w:rPr>
        <w:t xml:space="preserve"> (Cài đặt) từ màn hình chính của iPhone.</w:t>
      </w:r>
    </w:p>
    <w:p w14:paraId="12C7CDE5" w14:textId="16C1E26A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Chọn </w:t>
      </w:r>
      <w:r w:rsidRPr="00C64F59">
        <w:rPr>
          <w:i/>
          <w:iCs/>
          <w:lang w:val="en-US"/>
        </w:rPr>
        <w:t>General</w:t>
      </w:r>
      <w:r>
        <w:rPr>
          <w:lang w:val="en-US"/>
        </w:rPr>
        <w:t xml:space="preserve"> (Cài đặt chung).</w:t>
      </w:r>
    </w:p>
    <w:p w14:paraId="2921CDFD" w14:textId="606A29C1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Di chuyển xuống dưới cùng và bấm nút </w:t>
      </w:r>
      <w:r w:rsidRPr="00C64F59">
        <w:rPr>
          <w:i/>
          <w:iCs/>
          <w:lang w:val="en-US"/>
        </w:rPr>
        <w:t>Reset</w:t>
      </w:r>
      <w:r>
        <w:rPr>
          <w:lang w:val="en-US"/>
        </w:rPr>
        <w:t xml:space="preserve"> (Đặt lại).</w:t>
      </w:r>
    </w:p>
    <w:p w14:paraId="63D0C660" w14:textId="3B984E6F" w:rsidR="00CA49C5" w:rsidRDefault="00CA49C5" w:rsidP="0036235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05DC94" wp14:editId="6DB97957">
            <wp:extent cx="5322192" cy="3486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082" cy="34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355D" w14:textId="3E591BEE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Chọn tùy chọn </w:t>
      </w:r>
      <w:r w:rsidRPr="00C64F59">
        <w:rPr>
          <w:i/>
          <w:iCs/>
          <w:lang w:val="en-US"/>
        </w:rPr>
        <w:t>Erase All Content and Settings</w:t>
      </w:r>
      <w:r>
        <w:rPr>
          <w:lang w:val="en-US"/>
        </w:rPr>
        <w:t xml:space="preserve"> (Xóa tất cả nội dung và cài đặt).</w:t>
      </w:r>
    </w:p>
    <w:p w14:paraId="7B914489" w14:textId="6B76B7AC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Bấm nút </w:t>
      </w:r>
      <w:r w:rsidRPr="00174E23">
        <w:rPr>
          <w:i/>
          <w:iCs/>
          <w:lang w:val="en-US"/>
        </w:rPr>
        <w:t>Erase Now</w:t>
      </w:r>
      <w:r w:rsidR="003E7896">
        <w:rPr>
          <w:lang w:val="en-US"/>
        </w:rPr>
        <w:t xml:space="preserve"> (Xóa bây giờ).</w:t>
      </w:r>
    </w:p>
    <w:p w14:paraId="6A124066" w14:textId="6A223FD0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6: Nhập mật khẩu mở khóa iPhone.</w:t>
      </w:r>
    </w:p>
    <w:p w14:paraId="3EF70B65" w14:textId="1428B1E3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7: Nhập khẩu tài khoản Apple để tắt khóa kích hoạt</w:t>
      </w:r>
      <w:r w:rsidR="00E84EB5">
        <w:rPr>
          <w:lang w:val="en-US"/>
        </w:rPr>
        <w:t xml:space="preserve"> (activation lock)</w:t>
      </w:r>
      <w:r>
        <w:rPr>
          <w:lang w:val="en-US"/>
        </w:rPr>
        <w:t xml:space="preserve">, đồng thời xóa thiết bị khỏi </w:t>
      </w:r>
      <w:r w:rsidRPr="000B5341">
        <w:rPr>
          <w:i/>
          <w:iCs/>
          <w:lang w:val="en-US"/>
        </w:rPr>
        <w:t>Find my iPhone</w:t>
      </w:r>
      <w:r w:rsidR="000B5341">
        <w:rPr>
          <w:lang w:val="en-US"/>
        </w:rPr>
        <w:t xml:space="preserve"> (Tìm iPhone).</w:t>
      </w:r>
    </w:p>
    <w:p w14:paraId="783D03D0" w14:textId="391226D0" w:rsidR="00CA49C5" w:rsidRDefault="00CA49C5" w:rsidP="0036235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67C924" wp14:editId="3E4A0198">
            <wp:extent cx="5040232" cy="3057525"/>
            <wp:effectExtent l="0" t="0" r="1905" b="317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634" cy="30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B0D" w14:textId="523581F2" w:rsidR="007B6B9A" w:rsidRDefault="007B6B9A" w:rsidP="008A156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quá trình xóa sạch </w:t>
      </w:r>
      <w:r w:rsidR="000B5341">
        <w:rPr>
          <w:lang w:val="en-US"/>
        </w:rPr>
        <w:t>iPhone</w:t>
      </w:r>
      <w:r>
        <w:rPr>
          <w:lang w:val="en-US"/>
        </w:rPr>
        <w:t xml:space="preserve"> hoàn tất, bạn có thể cài đặt lại </w:t>
      </w:r>
      <w:r w:rsidR="003856EA">
        <w:rPr>
          <w:lang w:val="en-US"/>
        </w:rPr>
        <w:t>nó</w:t>
      </w:r>
      <w:r>
        <w:rPr>
          <w:lang w:val="en-US"/>
        </w:rPr>
        <w:t xml:space="preserve"> như một thiết bị mới, khôi phụ nó từ bản sao lưu khác, hoặc bán hay tặng nó cho người khác không cần lo ngại việc</w:t>
      </w:r>
      <w:r w:rsidR="000430B2">
        <w:rPr>
          <w:lang w:val="en-US"/>
        </w:rPr>
        <w:t xml:space="preserve"> </w:t>
      </w:r>
      <w:r>
        <w:rPr>
          <w:lang w:val="en-US"/>
        </w:rPr>
        <w:t>dữ liệu cá nhân</w:t>
      </w:r>
      <w:r w:rsidR="003D46BC">
        <w:rPr>
          <w:lang w:val="en-US"/>
        </w:rPr>
        <w:t xml:space="preserve"> bị rò rỉ.</w:t>
      </w:r>
    </w:p>
    <w:p w14:paraId="1349EF10" w14:textId="053C6354" w:rsidR="007B6B9A" w:rsidRPr="007B6B9A" w:rsidRDefault="007B6B9A" w:rsidP="008A1566">
      <w:pPr>
        <w:spacing w:line="360" w:lineRule="auto"/>
        <w:jc w:val="both"/>
        <w:rPr>
          <w:b/>
          <w:bCs/>
          <w:lang w:val="en-US"/>
        </w:rPr>
      </w:pPr>
      <w:r w:rsidRPr="007B6B9A">
        <w:rPr>
          <w:b/>
          <w:bCs/>
          <w:lang w:val="en-US"/>
        </w:rPr>
        <w:t>Ca Tiếu</w:t>
      </w:r>
    </w:p>
    <w:p w14:paraId="78BB35C0" w14:textId="14DC5EB8" w:rsidR="007B6B9A" w:rsidRPr="007B6B9A" w:rsidRDefault="007B6B9A" w:rsidP="008A1566">
      <w:pPr>
        <w:spacing w:line="360" w:lineRule="auto"/>
        <w:jc w:val="both"/>
        <w:rPr>
          <w:i/>
          <w:iCs/>
          <w:lang w:val="en-US"/>
        </w:rPr>
      </w:pPr>
      <w:r w:rsidRPr="007B6B9A">
        <w:rPr>
          <w:i/>
          <w:iCs/>
          <w:lang w:val="en-US"/>
        </w:rPr>
        <w:t>https://www.imore.com/how-wipe-all-your-personal-data-ipad-or-iphone</w:t>
      </w:r>
    </w:p>
    <w:sectPr w:rsidR="007B6B9A" w:rsidRPr="007B6B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66"/>
    <w:rsid w:val="000262A3"/>
    <w:rsid w:val="000430B2"/>
    <w:rsid w:val="00047EC1"/>
    <w:rsid w:val="00064C32"/>
    <w:rsid w:val="000B5341"/>
    <w:rsid w:val="001253B7"/>
    <w:rsid w:val="00162491"/>
    <w:rsid w:val="00174E23"/>
    <w:rsid w:val="001A1BDF"/>
    <w:rsid w:val="00260DED"/>
    <w:rsid w:val="00276A42"/>
    <w:rsid w:val="002A1AD8"/>
    <w:rsid w:val="002B6E83"/>
    <w:rsid w:val="00362350"/>
    <w:rsid w:val="00367CE2"/>
    <w:rsid w:val="003856EA"/>
    <w:rsid w:val="003D46BC"/>
    <w:rsid w:val="003E7896"/>
    <w:rsid w:val="004941E7"/>
    <w:rsid w:val="004B540C"/>
    <w:rsid w:val="004E19B3"/>
    <w:rsid w:val="004F5CA3"/>
    <w:rsid w:val="005B152A"/>
    <w:rsid w:val="0061151A"/>
    <w:rsid w:val="00670457"/>
    <w:rsid w:val="006C43F9"/>
    <w:rsid w:val="00761D67"/>
    <w:rsid w:val="007B6B9A"/>
    <w:rsid w:val="008268EB"/>
    <w:rsid w:val="00864B7D"/>
    <w:rsid w:val="008A1566"/>
    <w:rsid w:val="00902ECF"/>
    <w:rsid w:val="00946D96"/>
    <w:rsid w:val="0098255A"/>
    <w:rsid w:val="00A04D7B"/>
    <w:rsid w:val="00AA043C"/>
    <w:rsid w:val="00B03BE9"/>
    <w:rsid w:val="00B37563"/>
    <w:rsid w:val="00C64F59"/>
    <w:rsid w:val="00C66A67"/>
    <w:rsid w:val="00C8071E"/>
    <w:rsid w:val="00C9776E"/>
    <w:rsid w:val="00CA49C5"/>
    <w:rsid w:val="00CF136B"/>
    <w:rsid w:val="00D13C62"/>
    <w:rsid w:val="00E6243C"/>
    <w:rsid w:val="00E84EB5"/>
    <w:rsid w:val="00F7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AA93E4"/>
  <w15:chartTrackingRefBased/>
  <w15:docId w15:val="{C9996A08-8FAE-FB45-9043-8095F4EF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40</cp:revision>
  <dcterms:created xsi:type="dcterms:W3CDTF">2020-10-22T00:51:00Z</dcterms:created>
  <dcterms:modified xsi:type="dcterms:W3CDTF">2020-10-22T01:41:00Z</dcterms:modified>
</cp:coreProperties>
</file>