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E9F41D" w14:textId="5CFCD419" w:rsidR="00832D55" w:rsidRPr="004831E7" w:rsidRDefault="006B3A11" w:rsidP="004831E7">
      <w:pPr>
        <w:spacing w:line="360" w:lineRule="auto"/>
        <w:jc w:val="center"/>
        <w:rPr>
          <w:b/>
          <w:bCs/>
          <w:color w:val="FF0000"/>
          <w:lang w:val="en-US"/>
        </w:rPr>
      </w:pPr>
      <w:r w:rsidRPr="004831E7">
        <w:rPr>
          <w:b/>
          <w:bCs/>
          <w:color w:val="FF0000"/>
          <w:lang w:val="en-US"/>
        </w:rPr>
        <w:t>Cách xóa tài khoản Gmail sau khi bạn… qua đời</w:t>
      </w:r>
    </w:p>
    <w:p w14:paraId="6ABD8D65" w14:textId="318768E0" w:rsidR="00137D1B" w:rsidRPr="008D111A" w:rsidRDefault="004831E7" w:rsidP="008D3D05">
      <w:pPr>
        <w:spacing w:line="360" w:lineRule="auto"/>
        <w:jc w:val="both"/>
        <w:rPr>
          <w:b/>
          <w:bCs/>
          <w:lang w:val="en-US"/>
        </w:rPr>
      </w:pPr>
      <w:r w:rsidRPr="008D111A">
        <w:rPr>
          <w:b/>
          <w:bCs/>
          <w:lang w:val="en-US"/>
        </w:rPr>
        <w:t>Google cho phép người dùng xóa</w:t>
      </w:r>
      <w:r w:rsidR="00AA63D3" w:rsidRPr="008D111A">
        <w:rPr>
          <w:b/>
          <w:bCs/>
          <w:lang w:val="en-US"/>
        </w:rPr>
        <w:t xml:space="preserve"> hoặc chuyển giao quyền sử dụng</w:t>
      </w:r>
      <w:r w:rsidRPr="008D111A">
        <w:rPr>
          <w:b/>
          <w:bCs/>
          <w:lang w:val="en-US"/>
        </w:rPr>
        <w:t xml:space="preserve"> tài khoản Gmail sau một khoảng thời gian nhất định</w:t>
      </w:r>
      <w:r w:rsidR="00E431D3" w:rsidRPr="008D111A">
        <w:rPr>
          <w:b/>
          <w:bCs/>
          <w:lang w:val="en-US"/>
        </w:rPr>
        <w:t xml:space="preserve"> tài khoản </w:t>
      </w:r>
      <w:r w:rsidR="00E431D3" w:rsidRPr="008D111A">
        <w:rPr>
          <w:b/>
          <w:bCs/>
          <w:lang w:val="en-US"/>
        </w:rPr>
        <w:t>không hoạt động</w:t>
      </w:r>
      <w:r w:rsidRPr="008D111A">
        <w:rPr>
          <w:b/>
          <w:bCs/>
          <w:lang w:val="en-US"/>
        </w:rPr>
        <w:t>.</w:t>
      </w:r>
    </w:p>
    <w:p w14:paraId="7E2A4A21" w14:textId="28B1A324" w:rsidR="00137D1B" w:rsidRDefault="00356457" w:rsidP="00356457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CC52DA" wp14:editId="483D31F2">
            <wp:extent cx="4128563" cy="2321170"/>
            <wp:effectExtent l="0" t="0" r="0" b="3175"/>
            <wp:docPr id="1" name="Picture 1" descr="A drawing of a per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rawing of a person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1390" cy="232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0B12" w14:textId="73E8427E" w:rsidR="001D1FBD" w:rsidRDefault="00DA65AA" w:rsidP="008D3D05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Khi bạn sử dụng các dịch vụ của Google và các sản phẩm liên quan, bạn cần cung cấp khá nhiều thông tin cho gã khổng lồ tìm kiếm. </w:t>
      </w:r>
      <w:r w:rsidR="002D3411">
        <w:rPr>
          <w:lang w:val="en-US"/>
        </w:rPr>
        <w:t>Những dữ liệu này được lưu trên các máy chủ khác nhau của Google.</w:t>
      </w:r>
      <w:r w:rsidR="006A10A0">
        <w:rPr>
          <w:lang w:val="en-US"/>
        </w:rPr>
        <w:t xml:space="preserve"> Nếu bạn lo ngại dữ liệu bị rò rỉ</w:t>
      </w:r>
      <w:r w:rsidR="006843D4">
        <w:rPr>
          <w:lang w:val="en-US"/>
        </w:rPr>
        <w:t xml:space="preserve">, bị </w:t>
      </w:r>
      <w:r w:rsidR="006A10A0">
        <w:rPr>
          <w:lang w:val="en-US"/>
        </w:rPr>
        <w:t xml:space="preserve">sử dụng trái phép </w:t>
      </w:r>
      <w:r w:rsidR="004A5CB9">
        <w:rPr>
          <w:lang w:val="en-US"/>
        </w:rPr>
        <w:t xml:space="preserve">hoặc muốn chuyển giao quyền sử dụng chúng cho người khác </w:t>
      </w:r>
      <w:r w:rsidR="006A10A0">
        <w:rPr>
          <w:lang w:val="en-US"/>
        </w:rPr>
        <w:t>sau khi bạn</w:t>
      </w:r>
      <w:r w:rsidR="006843D4">
        <w:rPr>
          <w:lang w:val="en-US"/>
        </w:rPr>
        <w:t>…</w:t>
      </w:r>
      <w:r w:rsidR="006A10A0">
        <w:rPr>
          <w:lang w:val="en-US"/>
        </w:rPr>
        <w:t xml:space="preserve"> qua đời, </w:t>
      </w:r>
      <w:r w:rsidR="001D1FBD">
        <w:rPr>
          <w:lang w:val="en-US"/>
        </w:rPr>
        <w:t xml:space="preserve">bạn có thể lên lịch để </w:t>
      </w:r>
      <w:r w:rsidR="004A5CB9">
        <w:rPr>
          <w:lang w:val="en-US"/>
        </w:rPr>
        <w:t>Google giúp bạn thực hiện những việc này.</w:t>
      </w:r>
    </w:p>
    <w:p w14:paraId="7374D7CE" w14:textId="034CF42B" w:rsidR="004A5CB9" w:rsidRDefault="00CF5297" w:rsidP="00C063DC">
      <w:pPr>
        <w:spacing w:line="360" w:lineRule="auto"/>
        <w:rPr>
          <w:lang w:val="en-US"/>
        </w:rPr>
      </w:pPr>
      <w:r>
        <w:rPr>
          <w:lang w:val="en-US"/>
        </w:rPr>
        <w:t xml:space="preserve">Đầu tiên, bạn mở trình duyệt yêu thích và truy cập vào địa chỉ </w:t>
      </w:r>
      <w:hyperlink r:id="rId5" w:history="1">
        <w:r w:rsidR="00277BCC" w:rsidRPr="00ED4D74">
          <w:rPr>
            <w:rStyle w:val="Hyperlink"/>
            <w:lang w:val="en-US"/>
          </w:rPr>
          <w:t>https://myaccount.goog</w:t>
        </w:r>
        <w:r w:rsidR="00277BCC" w:rsidRPr="00ED4D74">
          <w:rPr>
            <w:rStyle w:val="Hyperlink"/>
            <w:lang w:val="en-US"/>
          </w:rPr>
          <w:t>l</w:t>
        </w:r>
        <w:r w:rsidR="00277BCC" w:rsidRPr="00ED4D74">
          <w:rPr>
            <w:rStyle w:val="Hyperlink"/>
            <w:lang w:val="en-US"/>
          </w:rPr>
          <w:t>e.com/</w:t>
        </w:r>
      </w:hyperlink>
      <w:r w:rsidR="00277BCC">
        <w:rPr>
          <w:lang w:val="en-US"/>
        </w:rPr>
        <w:t>.</w:t>
      </w:r>
    </w:p>
    <w:p w14:paraId="4772532E" w14:textId="7B7EA1ED" w:rsidR="00277BCC" w:rsidRDefault="00277BCC" w:rsidP="008D3D05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Tiếp theo, bạn chọn thẻ </w:t>
      </w:r>
      <w:r w:rsidRPr="00E0006A">
        <w:rPr>
          <w:i/>
          <w:iCs/>
          <w:lang w:val="en-US"/>
        </w:rPr>
        <w:t>Data &amp; Personalization</w:t>
      </w:r>
      <w:r>
        <w:rPr>
          <w:lang w:val="en-US"/>
        </w:rPr>
        <w:t xml:space="preserve"> </w:t>
      </w:r>
      <w:r w:rsidR="00E0006A">
        <w:rPr>
          <w:lang w:val="en-US"/>
        </w:rPr>
        <w:t>(</w:t>
      </w:r>
      <w:r w:rsidR="00B325D0" w:rsidRPr="00B325D0">
        <w:rPr>
          <w:lang w:val="en-US"/>
        </w:rPr>
        <w:t>Dữ liệu và cá nhân hóa</w:t>
      </w:r>
      <w:r w:rsidR="00B325D0">
        <w:rPr>
          <w:lang w:val="en-US"/>
        </w:rPr>
        <w:t xml:space="preserve">) </w:t>
      </w:r>
      <w:r>
        <w:rPr>
          <w:lang w:val="en-US"/>
        </w:rPr>
        <w:t>từ trình đơn bên tay trái.</w:t>
      </w:r>
    </w:p>
    <w:p w14:paraId="44170259" w14:textId="492A15AC" w:rsidR="00F03CFD" w:rsidRDefault="00F03CFD" w:rsidP="000C759F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8E36D5" wp14:editId="3F4ED524">
            <wp:extent cx="4396152" cy="1465384"/>
            <wp:effectExtent l="0" t="0" r="0" b="0"/>
            <wp:docPr id="2" name="Picture 2" descr="Graphical user interface, text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Teams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8558" cy="146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052F" w14:textId="1BEAFD9E" w:rsidR="00277BCC" w:rsidRDefault="00277BCC" w:rsidP="008D3D05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Di chuyển xuống dưới đến phần </w:t>
      </w:r>
      <w:r w:rsidRPr="00AC5B81">
        <w:rPr>
          <w:i/>
          <w:iCs/>
          <w:lang w:val="en-US"/>
        </w:rPr>
        <w:t>Download, delete, or make a plan for your data</w:t>
      </w:r>
      <w:r w:rsidR="00AC5B81">
        <w:rPr>
          <w:lang w:val="en-US"/>
        </w:rPr>
        <w:t xml:space="preserve"> (</w:t>
      </w:r>
      <w:r w:rsidR="00CC46A1" w:rsidRPr="00CC46A1">
        <w:rPr>
          <w:lang w:val="en-US"/>
        </w:rPr>
        <w:t>Tải xuống, xóa hoặc lập kế hoạch cho dữ liệu của bạn</w:t>
      </w:r>
      <w:r w:rsidR="00CC46A1">
        <w:rPr>
          <w:lang w:val="en-US"/>
        </w:rPr>
        <w:t>)</w:t>
      </w:r>
      <w:r>
        <w:rPr>
          <w:lang w:val="en-US"/>
        </w:rPr>
        <w:t>.</w:t>
      </w:r>
    </w:p>
    <w:p w14:paraId="21105DE2" w14:textId="53B95E8E" w:rsidR="00D56219" w:rsidRDefault="00D56219" w:rsidP="000C759F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6D531E" wp14:editId="1C1EB3E4">
            <wp:extent cx="2733004" cy="986626"/>
            <wp:effectExtent l="0" t="0" r="0" b="4445"/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510" cy="99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0913" w14:textId="41FF0C5A" w:rsidR="00361E89" w:rsidRDefault="00180478" w:rsidP="008D3D05">
      <w:pPr>
        <w:spacing w:line="360" w:lineRule="auto"/>
        <w:jc w:val="both"/>
        <w:rPr>
          <w:lang w:val="en-US"/>
        </w:rPr>
      </w:pPr>
      <w:r>
        <w:rPr>
          <w:lang w:val="en-US"/>
        </w:rPr>
        <w:t>Tại đây</w:t>
      </w:r>
      <w:r w:rsidR="00361E89">
        <w:rPr>
          <w:lang w:val="en-US"/>
        </w:rPr>
        <w:t xml:space="preserve">, bạn chọn </w:t>
      </w:r>
      <w:r w:rsidR="00361E89" w:rsidRPr="00764212">
        <w:rPr>
          <w:i/>
          <w:iCs/>
          <w:lang w:val="en-US"/>
        </w:rPr>
        <w:t>Make a plan for your account</w:t>
      </w:r>
      <w:r w:rsidR="00764212">
        <w:rPr>
          <w:lang w:val="en-US"/>
        </w:rPr>
        <w:t xml:space="preserve"> (Lập kế hoạch cho tài khoản của bạn)</w:t>
      </w:r>
      <w:r w:rsidR="00361E89">
        <w:rPr>
          <w:lang w:val="en-US"/>
        </w:rPr>
        <w:t xml:space="preserve">, rồi bấm nút </w:t>
      </w:r>
      <w:r w:rsidR="00361E89" w:rsidRPr="00764212">
        <w:rPr>
          <w:i/>
          <w:iCs/>
          <w:lang w:val="en-US"/>
        </w:rPr>
        <w:t>Start</w:t>
      </w:r>
      <w:r w:rsidR="00764212">
        <w:rPr>
          <w:lang w:val="en-US"/>
        </w:rPr>
        <w:t xml:space="preserve"> (Bắt đầu).</w:t>
      </w:r>
    </w:p>
    <w:p w14:paraId="7089B06F" w14:textId="630298EC" w:rsidR="00D56219" w:rsidRDefault="00953C5C" w:rsidP="000C759F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5B17B09" wp14:editId="4365248C">
            <wp:extent cx="2836580" cy="2483827"/>
            <wp:effectExtent l="0" t="0" r="0" b="5715"/>
            <wp:docPr id="4" name="Picture 4" descr="Graphical user interface, text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Teams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672" cy="249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AB8D" w14:textId="5E590824" w:rsidR="001D6445" w:rsidRDefault="00361E89" w:rsidP="008D3D05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Bây giờ, bạn cần </w:t>
      </w:r>
      <w:r w:rsidR="00727D01">
        <w:rPr>
          <w:lang w:val="en-US"/>
        </w:rPr>
        <w:t>chọn</w:t>
      </w:r>
      <w:r>
        <w:rPr>
          <w:lang w:val="en-US"/>
        </w:rPr>
        <w:t xml:space="preserve"> khoảng thời gian </w:t>
      </w:r>
      <w:r w:rsidR="00C717DA">
        <w:rPr>
          <w:lang w:val="en-US"/>
        </w:rPr>
        <w:t>Google xem tài khoản</w:t>
      </w:r>
      <w:r w:rsidR="00BF129F">
        <w:rPr>
          <w:lang w:val="en-US"/>
        </w:rPr>
        <w:t xml:space="preserve"> </w:t>
      </w:r>
      <w:r w:rsidR="00727D01" w:rsidRPr="00727D01">
        <w:rPr>
          <w:lang w:val="en-US"/>
        </w:rPr>
        <w:t>là không hoạt động</w:t>
      </w:r>
      <w:r w:rsidR="001D6445">
        <w:rPr>
          <w:lang w:val="en-US"/>
        </w:rPr>
        <w:t>.</w:t>
      </w:r>
    </w:p>
    <w:p w14:paraId="4DED8764" w14:textId="5E2BDD1D" w:rsidR="00953C5C" w:rsidRDefault="00953C5C" w:rsidP="000C759F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3CE98E5" wp14:editId="5B6E6E50">
            <wp:extent cx="2982112" cy="2005916"/>
            <wp:effectExtent l="0" t="0" r="2540" b="1270"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245" cy="201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E65B" w14:textId="2F6DCE21" w:rsidR="007E5C56" w:rsidRDefault="003C72F8" w:rsidP="008D3D05">
      <w:pPr>
        <w:spacing w:line="360" w:lineRule="auto"/>
        <w:jc w:val="both"/>
        <w:rPr>
          <w:lang w:val="en-US"/>
        </w:rPr>
      </w:pPr>
      <w:r>
        <w:rPr>
          <w:lang w:val="en-US"/>
        </w:rPr>
        <w:t>Tiếp theo, bạn cần nhập số điện thoại hoặc địa chỉ email Google có thể liên hệ</w:t>
      </w:r>
      <w:r w:rsidR="007E5C56">
        <w:rPr>
          <w:lang w:val="en-US"/>
        </w:rPr>
        <w:t xml:space="preserve"> trước khi thực hiện </w:t>
      </w:r>
      <w:r w:rsidR="00D522D0">
        <w:rPr>
          <w:lang w:val="en-US"/>
        </w:rPr>
        <w:t>hành động bất kỳ</w:t>
      </w:r>
      <w:r w:rsidR="007E5C56">
        <w:rPr>
          <w:lang w:val="en-US"/>
        </w:rPr>
        <w:t>.</w:t>
      </w:r>
    </w:p>
    <w:p w14:paraId="717701A1" w14:textId="31EFDBDE" w:rsidR="00953C5C" w:rsidRDefault="003720E9" w:rsidP="000C759F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9D29DE7" wp14:editId="335B8DC4">
            <wp:extent cx="2771298" cy="2110154"/>
            <wp:effectExtent l="0" t="0" r="0" b="0"/>
            <wp:docPr id="6" name="Picture 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, email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7421" cy="21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5D57" w14:textId="5670DA05" w:rsidR="00B23270" w:rsidRDefault="00B23270" w:rsidP="00E92F37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Bạn có thể chọn </w:t>
      </w:r>
      <w:r w:rsidR="00E11326">
        <w:rPr>
          <w:lang w:val="en-US"/>
        </w:rPr>
        <w:t xml:space="preserve">mười </w:t>
      </w:r>
      <w:r>
        <w:rPr>
          <w:lang w:val="en-US"/>
        </w:rPr>
        <w:t>người khác nhau để</w:t>
      </w:r>
      <w:r w:rsidR="00CB69EB">
        <w:rPr>
          <w:lang w:val="en-US"/>
        </w:rPr>
        <w:t xml:space="preserve"> Google </w:t>
      </w:r>
      <w:r>
        <w:rPr>
          <w:lang w:val="en-US"/>
        </w:rPr>
        <w:t>thông báo về việc</w:t>
      </w:r>
      <w:r w:rsidR="00E11326">
        <w:rPr>
          <w:lang w:val="en-US"/>
        </w:rPr>
        <w:t xml:space="preserve"> tài khoản</w:t>
      </w:r>
      <w:r w:rsidR="00CB69EB">
        <w:rPr>
          <w:lang w:val="en-US"/>
        </w:rPr>
        <w:t xml:space="preserve"> </w:t>
      </w:r>
      <w:r w:rsidR="00E11326">
        <w:rPr>
          <w:lang w:val="en-US"/>
        </w:rPr>
        <w:t>dừng hoạt động</w:t>
      </w:r>
      <w:r>
        <w:rPr>
          <w:lang w:val="en-US"/>
        </w:rPr>
        <w:t>.</w:t>
      </w:r>
      <w:r w:rsidR="000C759F">
        <w:rPr>
          <w:lang w:val="en-US"/>
        </w:rPr>
        <w:t xml:space="preserve"> </w:t>
      </w:r>
      <w:r>
        <w:rPr>
          <w:lang w:val="en-US"/>
        </w:rPr>
        <w:t xml:space="preserve">Bạn cũng có </w:t>
      </w:r>
      <w:r w:rsidR="00E11326">
        <w:rPr>
          <w:lang w:val="en-US"/>
        </w:rPr>
        <w:t>thể</w:t>
      </w:r>
      <w:r>
        <w:rPr>
          <w:lang w:val="en-US"/>
        </w:rPr>
        <w:t xml:space="preserve"> cấp quyền cho ai đó truy cập vào dữ liệu. Ngoài ra, </w:t>
      </w:r>
      <w:r w:rsidR="00870BDC">
        <w:rPr>
          <w:lang w:val="en-US"/>
        </w:rPr>
        <w:t xml:space="preserve">bạn có thể </w:t>
      </w:r>
      <w:r>
        <w:rPr>
          <w:lang w:val="en-US"/>
        </w:rPr>
        <w:t xml:space="preserve">cài đặt trả lời email tự động sau khi tài khoản </w:t>
      </w:r>
      <w:r w:rsidR="00E92F37">
        <w:rPr>
          <w:lang w:val="en-US"/>
        </w:rPr>
        <w:t>không</w:t>
      </w:r>
      <w:r>
        <w:rPr>
          <w:lang w:val="en-US"/>
        </w:rPr>
        <w:t xml:space="preserve"> còn hoạt động.</w:t>
      </w:r>
      <w:r w:rsidR="00E92F37" w:rsidRPr="00E92F37">
        <w:t xml:space="preserve"> </w:t>
      </w:r>
      <w:r w:rsidR="00E92F37" w:rsidRPr="00E92F37">
        <w:rPr>
          <w:lang w:val="en-US"/>
        </w:rPr>
        <w:t xml:space="preserve">Trả lời tự động sẽ thông báo cho </w:t>
      </w:r>
      <w:r w:rsidR="00E92F37">
        <w:rPr>
          <w:lang w:val="en-US"/>
        </w:rPr>
        <w:t>những người</w:t>
      </w:r>
      <w:r w:rsidR="00E92F37" w:rsidRPr="00E92F37">
        <w:rPr>
          <w:lang w:val="en-US"/>
        </w:rPr>
        <w:t xml:space="preserve"> gửi email cho bạn rằng bạn không còn sử dụng tài khoản này.</w:t>
      </w:r>
    </w:p>
    <w:p w14:paraId="24883C52" w14:textId="197EEC7C" w:rsidR="000C759F" w:rsidRDefault="000C759F" w:rsidP="000C759F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430A98" wp14:editId="5BAD12D8">
            <wp:extent cx="2830959" cy="1758462"/>
            <wp:effectExtent l="0" t="0" r="1270" b="0"/>
            <wp:docPr id="7" name="Picture 7" descr="Graphical user interface, text, application, email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, email, Teams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681" cy="176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AE169" w14:textId="4268C9A2" w:rsidR="00497F03" w:rsidRDefault="00B23270" w:rsidP="008D3D05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Sau khi hoàn thành tất cả các lựa chọn, bạn bật </w:t>
      </w:r>
      <w:r w:rsidR="00497F03">
        <w:rPr>
          <w:lang w:val="en-US"/>
        </w:rPr>
        <w:t xml:space="preserve">công tắc </w:t>
      </w:r>
      <w:r w:rsidR="00497F03" w:rsidRPr="000C759F">
        <w:rPr>
          <w:i/>
          <w:iCs/>
          <w:lang w:val="en-US"/>
        </w:rPr>
        <w:t>Yes, delete my inactive Google Account</w:t>
      </w:r>
      <w:r w:rsidR="000C759F">
        <w:rPr>
          <w:lang w:val="en-US"/>
        </w:rPr>
        <w:t xml:space="preserve"> (Có, hãy xóa tài khoản Google không hoạt động của tôi).</w:t>
      </w:r>
    </w:p>
    <w:p w14:paraId="663A25D7" w14:textId="7AFC6252" w:rsidR="000C759F" w:rsidRDefault="000C759F" w:rsidP="000C759F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54CC9D" wp14:editId="6F929C56">
            <wp:extent cx="3353467" cy="1805354"/>
            <wp:effectExtent l="0" t="0" r="0" b="0"/>
            <wp:docPr id="8" name="Picture 8" descr="Graphical user interface, text, application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, let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505" cy="181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DF57" w14:textId="6FD43718" w:rsidR="00497F03" w:rsidRDefault="000C759F" w:rsidP="008D3D05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>B</w:t>
      </w:r>
      <w:r w:rsidR="00497F03">
        <w:rPr>
          <w:lang w:val="en-US"/>
        </w:rPr>
        <w:t xml:space="preserve">ấm nút </w:t>
      </w:r>
      <w:r w:rsidR="00497F03" w:rsidRPr="000C759F">
        <w:rPr>
          <w:i/>
          <w:iCs/>
          <w:lang w:val="en-US"/>
        </w:rPr>
        <w:t>Review Plan</w:t>
      </w:r>
      <w:r w:rsidR="00497F03">
        <w:rPr>
          <w:lang w:val="en-US"/>
        </w:rPr>
        <w:t xml:space="preserve"> </w:t>
      </w:r>
      <w:r w:rsidR="006A302D">
        <w:rPr>
          <w:lang w:val="en-US"/>
        </w:rPr>
        <w:t>(Xem xét kế hoạch)</w:t>
      </w:r>
      <w:r>
        <w:rPr>
          <w:lang w:val="en-US"/>
        </w:rPr>
        <w:t>.</w:t>
      </w:r>
    </w:p>
    <w:p w14:paraId="7BF0FDBE" w14:textId="3B5288C2" w:rsidR="000C759F" w:rsidRDefault="000C759F" w:rsidP="000C759F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02DA4F" wp14:editId="7E4F85A9">
            <wp:extent cx="3765753" cy="2027311"/>
            <wp:effectExtent l="0" t="0" r="0" b="5080"/>
            <wp:docPr id="9" name="Picture 9" descr="Graphical user interface, text, application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, let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506" cy="203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72D6B" w14:textId="77777777" w:rsidR="000C759F" w:rsidRDefault="000C759F" w:rsidP="000C759F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Rồi bấm nút </w:t>
      </w:r>
      <w:r w:rsidRPr="000C759F">
        <w:rPr>
          <w:i/>
          <w:iCs/>
          <w:lang w:val="en-US"/>
        </w:rPr>
        <w:t>Confirm Plan</w:t>
      </w:r>
      <w:r>
        <w:rPr>
          <w:lang w:val="en-US"/>
        </w:rPr>
        <w:t xml:space="preserve"> (Xác nhận kế hoạch) để lưu tất cả cài đặt.</w:t>
      </w:r>
    </w:p>
    <w:p w14:paraId="685549D3" w14:textId="442D8BF8" w:rsidR="000C759F" w:rsidRDefault="000C759F" w:rsidP="000C759F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5F8BA0" wp14:editId="7BA767B2">
            <wp:extent cx="3749039" cy="2483338"/>
            <wp:effectExtent l="0" t="0" r="0" b="6350"/>
            <wp:docPr id="10" name="Picture 1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8857" cy="248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843D" w14:textId="28A496E5" w:rsidR="0069194E" w:rsidRDefault="008600B9" w:rsidP="008D3D05">
      <w:pPr>
        <w:spacing w:line="360" w:lineRule="auto"/>
        <w:jc w:val="both"/>
        <w:rPr>
          <w:lang w:val="en-US"/>
        </w:rPr>
      </w:pPr>
      <w:r>
        <w:rPr>
          <w:lang w:val="en-US"/>
        </w:rPr>
        <w:t>Đến đây</w:t>
      </w:r>
      <w:r w:rsidR="008D6449">
        <w:rPr>
          <w:lang w:val="en-US"/>
        </w:rPr>
        <w:t xml:space="preserve"> bạn đã hoàn tất việc </w:t>
      </w:r>
      <w:r w:rsidR="0069194E">
        <w:rPr>
          <w:lang w:val="en-US"/>
        </w:rPr>
        <w:t>lên lịch tự động xóa tài khoản Googl</w:t>
      </w:r>
      <w:r w:rsidR="008D6449">
        <w:rPr>
          <w:lang w:val="en-US"/>
        </w:rPr>
        <w:t>e</w:t>
      </w:r>
      <w:r w:rsidR="0069194E">
        <w:rPr>
          <w:lang w:val="en-US"/>
        </w:rPr>
        <w:t xml:space="preserve">. Nếu bạn không sử dụng tài khoản sau khoảng thời gian đã chỉ định, </w:t>
      </w:r>
      <w:r w:rsidR="008D6449">
        <w:rPr>
          <w:lang w:val="en-US"/>
        </w:rPr>
        <w:t>Google sẽ</w:t>
      </w:r>
      <w:r w:rsidR="0069194E">
        <w:rPr>
          <w:lang w:val="en-US"/>
        </w:rPr>
        <w:t xml:space="preserve"> xóa</w:t>
      </w:r>
      <w:r w:rsidR="008D6449">
        <w:rPr>
          <w:lang w:val="en-US"/>
        </w:rPr>
        <w:t xml:space="preserve"> nó vĩnh viễn.</w:t>
      </w:r>
    </w:p>
    <w:p w14:paraId="0E25E018" w14:textId="7B981256" w:rsidR="008F281D" w:rsidRDefault="0069194E" w:rsidP="008D3D05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Các </w:t>
      </w:r>
      <w:r w:rsidR="0096592E">
        <w:rPr>
          <w:lang w:val="en-US"/>
        </w:rPr>
        <w:t xml:space="preserve">liên hệ bạn chọn chia sẻ dữ liệu sẽ có ba tháng để truy cập và khôi phục </w:t>
      </w:r>
      <w:r w:rsidR="008D6449">
        <w:rPr>
          <w:lang w:val="en-US"/>
        </w:rPr>
        <w:t>những dữ liệu</w:t>
      </w:r>
      <w:r w:rsidR="0096592E">
        <w:rPr>
          <w:lang w:val="en-US"/>
        </w:rPr>
        <w:t xml:space="preserve"> </w:t>
      </w:r>
      <w:r w:rsidR="008D6449">
        <w:rPr>
          <w:lang w:val="en-US"/>
        </w:rPr>
        <w:t>cần thiết</w:t>
      </w:r>
      <w:r w:rsidR="0096592E">
        <w:rPr>
          <w:lang w:val="en-US"/>
        </w:rPr>
        <w:t xml:space="preserve">. </w:t>
      </w:r>
      <w:r w:rsidR="008F281D">
        <w:rPr>
          <w:lang w:val="en-US"/>
        </w:rPr>
        <w:t xml:space="preserve">Và dĩ nhiên, </w:t>
      </w:r>
      <w:r w:rsidR="008D6449">
        <w:rPr>
          <w:lang w:val="en-US"/>
        </w:rPr>
        <w:t>Google</w:t>
      </w:r>
      <w:r w:rsidR="008F281D">
        <w:rPr>
          <w:lang w:val="en-US"/>
        </w:rPr>
        <w:t xml:space="preserve"> sẽ</w:t>
      </w:r>
      <w:r w:rsidR="008D6449">
        <w:rPr>
          <w:lang w:val="en-US"/>
        </w:rPr>
        <w:t xml:space="preserve"> gửi</w:t>
      </w:r>
      <w:r w:rsidR="008F281D">
        <w:rPr>
          <w:lang w:val="en-US"/>
        </w:rPr>
        <w:t xml:space="preserve"> thông báo</w:t>
      </w:r>
      <w:r w:rsidR="008D6449">
        <w:rPr>
          <w:lang w:val="en-US"/>
        </w:rPr>
        <w:t xml:space="preserve"> cho bạn</w:t>
      </w:r>
      <w:r w:rsidR="008F281D">
        <w:rPr>
          <w:lang w:val="en-US"/>
        </w:rPr>
        <w:t xml:space="preserve"> vài tháng trước khi </w:t>
      </w:r>
      <w:r w:rsidR="008D6449">
        <w:rPr>
          <w:lang w:val="en-US"/>
        </w:rPr>
        <w:t>hãng</w:t>
      </w:r>
      <w:r w:rsidR="008F281D">
        <w:rPr>
          <w:lang w:val="en-US"/>
        </w:rPr>
        <w:t xml:space="preserve"> thực hiện các thay đổi.</w:t>
      </w:r>
    </w:p>
    <w:p w14:paraId="16054300" w14:textId="77777777" w:rsidR="008F281D" w:rsidRPr="008F281D" w:rsidRDefault="008F281D" w:rsidP="008D3D05">
      <w:pPr>
        <w:spacing w:line="360" w:lineRule="auto"/>
        <w:jc w:val="both"/>
        <w:rPr>
          <w:b/>
          <w:bCs/>
          <w:lang w:val="en-US"/>
        </w:rPr>
      </w:pPr>
      <w:r w:rsidRPr="008F281D">
        <w:rPr>
          <w:b/>
          <w:bCs/>
          <w:lang w:val="en-US"/>
        </w:rPr>
        <w:t>Ca Tiếu</w:t>
      </w:r>
    </w:p>
    <w:p w14:paraId="1DD153D9" w14:textId="3F18B7FD" w:rsidR="00BF129F" w:rsidRPr="008F281D" w:rsidRDefault="008F281D" w:rsidP="008D3D05">
      <w:pPr>
        <w:spacing w:line="360" w:lineRule="auto"/>
        <w:jc w:val="both"/>
        <w:rPr>
          <w:i/>
          <w:iCs/>
          <w:lang w:val="en-US"/>
        </w:rPr>
      </w:pPr>
      <w:r w:rsidRPr="008F281D">
        <w:rPr>
          <w:i/>
          <w:iCs/>
          <w:lang w:val="en-US"/>
        </w:rPr>
        <w:t>https://gadgetstouse.com/blog/2020/10/09/auto-delete-google-account-after-death/</w:t>
      </w:r>
      <w:r w:rsidR="00BF129F" w:rsidRPr="008F281D">
        <w:rPr>
          <w:i/>
          <w:iCs/>
          <w:lang w:val="en-US"/>
        </w:rPr>
        <w:t xml:space="preserve"> </w:t>
      </w:r>
    </w:p>
    <w:sectPr w:rsidR="00BF129F" w:rsidRPr="008F28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A11"/>
    <w:rsid w:val="000C759F"/>
    <w:rsid w:val="00137D1B"/>
    <w:rsid w:val="00162491"/>
    <w:rsid w:val="00180478"/>
    <w:rsid w:val="001D1FBD"/>
    <w:rsid w:val="001D6445"/>
    <w:rsid w:val="0022684C"/>
    <w:rsid w:val="00277BCC"/>
    <w:rsid w:val="002A1AD8"/>
    <w:rsid w:val="002D3411"/>
    <w:rsid w:val="00303BDF"/>
    <w:rsid w:val="00340DDE"/>
    <w:rsid w:val="00356457"/>
    <w:rsid w:val="00361E89"/>
    <w:rsid w:val="003720E9"/>
    <w:rsid w:val="003C72F8"/>
    <w:rsid w:val="004831E7"/>
    <w:rsid w:val="00497F03"/>
    <w:rsid w:val="004A5CB9"/>
    <w:rsid w:val="004B540C"/>
    <w:rsid w:val="006843D4"/>
    <w:rsid w:val="0069194E"/>
    <w:rsid w:val="006A10A0"/>
    <w:rsid w:val="006A302D"/>
    <w:rsid w:val="006B3A11"/>
    <w:rsid w:val="006E22D8"/>
    <w:rsid w:val="006E4900"/>
    <w:rsid w:val="00727D01"/>
    <w:rsid w:val="00761D67"/>
    <w:rsid w:val="00764212"/>
    <w:rsid w:val="007E5C56"/>
    <w:rsid w:val="007F0DB2"/>
    <w:rsid w:val="008600B9"/>
    <w:rsid w:val="00870BDC"/>
    <w:rsid w:val="008D111A"/>
    <w:rsid w:val="008D3D05"/>
    <w:rsid w:val="008D6449"/>
    <w:rsid w:val="008F281D"/>
    <w:rsid w:val="00953C5C"/>
    <w:rsid w:val="0096592E"/>
    <w:rsid w:val="00AA63D3"/>
    <w:rsid w:val="00AC5B81"/>
    <w:rsid w:val="00B23270"/>
    <w:rsid w:val="00B325D0"/>
    <w:rsid w:val="00BF129F"/>
    <w:rsid w:val="00C02CB3"/>
    <w:rsid w:val="00C063DC"/>
    <w:rsid w:val="00C717DA"/>
    <w:rsid w:val="00CB69EB"/>
    <w:rsid w:val="00CC46A1"/>
    <w:rsid w:val="00CF5297"/>
    <w:rsid w:val="00D13C62"/>
    <w:rsid w:val="00D522D0"/>
    <w:rsid w:val="00D56219"/>
    <w:rsid w:val="00DA65AA"/>
    <w:rsid w:val="00E0006A"/>
    <w:rsid w:val="00E11326"/>
    <w:rsid w:val="00E431D3"/>
    <w:rsid w:val="00E570D7"/>
    <w:rsid w:val="00E92F37"/>
    <w:rsid w:val="00EA60F5"/>
    <w:rsid w:val="00F03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BF69763"/>
  <w15:chartTrackingRefBased/>
  <w15:docId w15:val="{6ADDFDF3-6C85-6E49-8AFC-3F0E3D43B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77B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7BC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63D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173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myaccount.google.com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image" Target="media/image1.jp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57</cp:revision>
  <dcterms:created xsi:type="dcterms:W3CDTF">2020-10-11T01:06:00Z</dcterms:created>
  <dcterms:modified xsi:type="dcterms:W3CDTF">2020-10-11T02:10:00Z</dcterms:modified>
</cp:coreProperties>
</file>