
<file path=[Content_Types].xml><?xml version="1.0" encoding="utf-8"?>
<Types xmlns="http://schemas.openxmlformats.org/package/2006/content-types">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138C3EBF" w14:textId="0F21D134" w:rsidR="005B68B2" w:rsidRPr="0091538A" w:rsidRDefault="0091538A" w:rsidP="0091538A">
      <w:pPr>
        <w:spacing w:line="360" w:lineRule="auto"/>
        <w:jc w:val="center"/>
        <w:rPr>
          <w:b/>
          <w:color w:val="FF0000"/>
        </w:rPr>
      </w:pPr>
      <w:r w:rsidRPr="0091538A">
        <w:rPr>
          <w:b/>
          <w:color w:val="FF0000"/>
        </w:rPr>
        <w:t>Mẹo</w:t>
      </w:r>
      <w:r w:rsidR="005B68B2" w:rsidRPr="0091538A">
        <w:rPr>
          <w:b/>
          <w:color w:val="FF0000"/>
        </w:rPr>
        <w:t xml:space="preserve"> cập nhật biểu tượng </w:t>
      </w:r>
      <w:r w:rsidR="00D85E40">
        <w:rPr>
          <w:b/>
          <w:color w:val="FF0000"/>
        </w:rPr>
        <w:t xml:space="preserve">Gmail mới </w:t>
      </w:r>
      <w:r w:rsidR="005B68B2" w:rsidRPr="0091538A">
        <w:rPr>
          <w:b/>
          <w:color w:val="FF0000"/>
        </w:rPr>
        <w:t>trên iPhone</w:t>
      </w:r>
      <w:r w:rsidRPr="0091538A">
        <w:rPr>
          <w:b/>
          <w:color w:val="FF0000"/>
        </w:rPr>
        <w:t xml:space="preserve"> và iPad</w:t>
      </w:r>
    </w:p>
    <w:p w14:paraId="064FD02D" w14:textId="77777777" w:rsidR="005B68B2" w:rsidRPr="0091538A" w:rsidRDefault="005B68B2" w:rsidP="005B68B2">
      <w:pPr>
        <w:spacing w:line="360" w:lineRule="auto"/>
        <w:jc w:val="both"/>
        <w:rPr>
          <w:b/>
        </w:rPr>
      </w:pPr>
      <w:r w:rsidRPr="0091538A">
        <w:rPr>
          <w:b/>
        </w:rPr>
        <w:t xml:space="preserve">Google vừa tung ra bản cập nhật </w:t>
      </w:r>
      <w:r w:rsidRPr="0091538A">
        <w:rPr>
          <w:b/>
        </w:rPr>
        <w:t>6.0.201004</w:t>
      </w:r>
      <w:r w:rsidRPr="0091538A">
        <w:rPr>
          <w:b/>
        </w:rPr>
        <w:t xml:space="preserve"> dành cho ứng dụng Gmail trên iOS, mang biểu tượng Gmail</w:t>
      </w:r>
      <w:r w:rsidR="0091538A" w:rsidRPr="0091538A">
        <w:rPr>
          <w:b/>
        </w:rPr>
        <w:t xml:space="preserve"> mới</w:t>
      </w:r>
      <w:r w:rsidRPr="0091538A">
        <w:rPr>
          <w:b/>
        </w:rPr>
        <w:t xml:space="preserve"> lên iPhone và iPad.</w:t>
      </w:r>
    </w:p>
    <w:p w14:paraId="3EF1F6F6" w14:textId="3EF0FA2E" w:rsidR="0091538A" w:rsidRDefault="00696256" w:rsidP="005B68B2">
      <w:pPr>
        <w:spacing w:line="360" w:lineRule="auto"/>
        <w:jc w:val="both"/>
      </w:pPr>
      <w:r>
        <w:rPr>
          <w:noProof/>
        </w:rPr>
        <w:drawing>
          <wp:inline distT="0" distB="0" distL="0" distR="0" wp14:anchorId="3DBA7D72" wp14:editId="55411361">
            <wp:extent cx="5917404" cy="3333750"/>
            <wp:effectExtent l="0" t="0" r="762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1.jpg"/>
                    <pic:cNvPicPr/>
                  </pic:nvPicPr>
                  <pic:blipFill>
                    <a:blip r:embed="rId5">
                      <a:extLst>
                        <a:ext uri="{28A0092B-C50C-407E-A947-70E740481C1C}">
                          <a14:useLocalDpi xmlns:a14="http://schemas.microsoft.com/office/drawing/2010/main" val="0"/>
                        </a:ext>
                      </a:extLst>
                    </a:blip>
                    <a:stretch>
                      <a:fillRect/>
                    </a:stretch>
                  </pic:blipFill>
                  <pic:spPr>
                    <a:xfrm>
                      <a:off x="0" y="0"/>
                      <a:ext cx="5955853" cy="3355411"/>
                    </a:xfrm>
                    <a:prstGeom prst="rect">
                      <a:avLst/>
                    </a:prstGeom>
                  </pic:spPr>
                </pic:pic>
              </a:graphicData>
            </a:graphic>
          </wp:inline>
        </w:drawing>
      </w:r>
    </w:p>
    <w:p w14:paraId="639C0013" w14:textId="4EB86586" w:rsidR="005B68B2" w:rsidRDefault="005B68B2" w:rsidP="005B68B2">
      <w:pPr>
        <w:spacing w:line="360" w:lineRule="auto"/>
        <w:jc w:val="both"/>
      </w:pPr>
      <w:r>
        <w:t xml:space="preserve">Biểu tượng Gmail mới là hình chữ </w:t>
      </w:r>
      <w:r w:rsidR="0091538A">
        <w:t>‘</w:t>
      </w:r>
      <w:r w:rsidRPr="0091538A">
        <w:rPr>
          <w:b/>
        </w:rPr>
        <w:t>M</w:t>
      </w:r>
      <w:r w:rsidR="0091538A">
        <w:t>’</w:t>
      </w:r>
      <w:r>
        <w:t xml:space="preserve"> có bốn màu </w:t>
      </w:r>
      <w:r w:rsidR="00D85E40">
        <w:t xml:space="preserve">chính </w:t>
      </w:r>
      <w:r>
        <w:t xml:space="preserve">gồm Blue (Xanh dương), Red (Đỏ), Yellow (Vàng), và Green (Xanh láy cây). Trong đó, tông màu chủ đạo và chiếm phần lớn diện tích là </w:t>
      </w:r>
      <w:r w:rsidR="0091538A">
        <w:t xml:space="preserve">màu </w:t>
      </w:r>
      <w:r>
        <w:t>đỏ, trong khi màu vàng chiếm ít diện tích nhất.</w:t>
      </w:r>
    </w:p>
    <w:p w14:paraId="72BBC865" w14:textId="3A08F8B9" w:rsidR="00F12620" w:rsidRDefault="0091538A" w:rsidP="005B68B2">
      <w:pPr>
        <w:spacing w:line="360" w:lineRule="auto"/>
        <w:jc w:val="both"/>
      </w:pPr>
      <w:r>
        <w:t>Bên cạnh đó, b</w:t>
      </w:r>
      <w:r w:rsidR="00F12620">
        <w:t>iểu tượng phông thư giờ đây không còn rõ ràng như trước, thay vào đó là chữ M, đại diện cho từ</w:t>
      </w:r>
      <w:r>
        <w:t xml:space="preserve"> Mail (Thư), </w:t>
      </w:r>
      <w:r w:rsidR="00D85E40">
        <w:t xml:space="preserve">trở nên </w:t>
      </w:r>
      <w:r>
        <w:t>phần nổi bật hơn.</w:t>
      </w:r>
    </w:p>
    <w:p w14:paraId="2903AF52" w14:textId="77777777" w:rsidR="00F12620" w:rsidRPr="00F61ED9" w:rsidRDefault="00F12620" w:rsidP="005B68B2">
      <w:pPr>
        <w:spacing w:line="360" w:lineRule="auto"/>
        <w:jc w:val="both"/>
        <w:rPr>
          <w:b/>
        </w:rPr>
      </w:pPr>
      <w:r w:rsidRPr="00F61ED9">
        <w:rPr>
          <w:b/>
        </w:rPr>
        <w:t>Cách cập nhật biểu tượng Gmail mới trên iPhone và iPad</w:t>
      </w:r>
    </w:p>
    <w:p w14:paraId="0D69B489" w14:textId="2B12AC67" w:rsidR="00F12620" w:rsidRDefault="00F12620" w:rsidP="005B68B2">
      <w:pPr>
        <w:spacing w:line="360" w:lineRule="auto"/>
        <w:jc w:val="both"/>
      </w:pPr>
      <w:r>
        <w:t xml:space="preserve">Để cập nhật biểu tượng </w:t>
      </w:r>
      <w:r w:rsidR="00B81826">
        <w:t>Gmail mới</w:t>
      </w:r>
      <w:r>
        <w:t xml:space="preserve"> trên iPhone và iPad, tất cả những gì bạn cần làm </w:t>
      </w:r>
      <w:r w:rsidR="002777AB">
        <w:t xml:space="preserve">chỉ </w:t>
      </w:r>
      <w:r>
        <w:t xml:space="preserve">là cập nhật ứng dụng Gmail </w:t>
      </w:r>
      <w:r w:rsidR="008E5022">
        <w:t>trên</w:t>
      </w:r>
      <w:r>
        <w:t xml:space="preserve"> iOS lên phiên bản mới nhất từ </w:t>
      </w:r>
      <w:r w:rsidRPr="002C7EDE">
        <w:rPr>
          <w:i/>
        </w:rPr>
        <w:t>App Store</w:t>
      </w:r>
      <w:r>
        <w:t xml:space="preserve"> hoặc từ </w:t>
      </w:r>
      <w:hyperlink r:id="rId6" w:history="1">
        <w:r w:rsidRPr="00F12620">
          <w:rPr>
            <w:rStyle w:val="Hyperlink"/>
          </w:rPr>
          <w:t>địa chỉ này</w:t>
        </w:r>
      </w:hyperlink>
      <w:r>
        <w:t>.</w:t>
      </w:r>
    </w:p>
    <w:p w14:paraId="2B3F93C8" w14:textId="03820EA5" w:rsidR="00F12620" w:rsidRDefault="00F32267" w:rsidP="005B68B2">
      <w:pPr>
        <w:spacing w:line="360" w:lineRule="auto"/>
        <w:jc w:val="both"/>
      </w:pPr>
      <w:r>
        <w:t>K</w:t>
      </w:r>
      <w:r w:rsidR="00F12620">
        <w:t xml:space="preserve">hi quá trình cập nhật hoàn tất, biểu tượng của Gmail trên màn hình </w:t>
      </w:r>
      <w:r>
        <w:t xml:space="preserve">chính </w:t>
      </w:r>
      <w:r w:rsidR="00F12620">
        <w:t xml:space="preserve">và trên </w:t>
      </w:r>
      <w:r w:rsidR="00F12620" w:rsidRPr="00F32267">
        <w:rPr>
          <w:i/>
        </w:rPr>
        <w:t>App Library</w:t>
      </w:r>
      <w:r w:rsidR="00F12620">
        <w:t xml:space="preserve"> (Thư viện ứng dụng) sẽ được cập nhật tự động.</w:t>
      </w:r>
    </w:p>
    <w:p w14:paraId="2F78746F" w14:textId="1BBFAECE" w:rsidR="00696256" w:rsidRDefault="00696256" w:rsidP="005B68B2">
      <w:pPr>
        <w:spacing w:line="360" w:lineRule="auto"/>
        <w:jc w:val="both"/>
      </w:pPr>
      <w:r>
        <w:rPr>
          <w:noProof/>
        </w:rPr>
        <w:lastRenderedPageBreak/>
        <w:drawing>
          <wp:inline distT="0" distB="0" distL="0" distR="0" wp14:anchorId="23A1E191" wp14:editId="1E3A397F">
            <wp:extent cx="5943600" cy="283908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2.jpg"/>
                    <pic:cNvPicPr/>
                  </pic:nvPicPr>
                  <pic:blipFill>
                    <a:blip r:embed="rId7">
                      <a:extLst>
                        <a:ext uri="{28A0092B-C50C-407E-A947-70E740481C1C}">
                          <a14:useLocalDpi xmlns:a14="http://schemas.microsoft.com/office/drawing/2010/main" val="0"/>
                        </a:ext>
                      </a:extLst>
                    </a:blip>
                    <a:stretch>
                      <a:fillRect/>
                    </a:stretch>
                  </pic:blipFill>
                  <pic:spPr>
                    <a:xfrm>
                      <a:off x="0" y="0"/>
                      <a:ext cx="5943600" cy="2839085"/>
                    </a:xfrm>
                    <a:prstGeom prst="rect">
                      <a:avLst/>
                    </a:prstGeom>
                  </pic:spPr>
                </pic:pic>
              </a:graphicData>
            </a:graphic>
          </wp:inline>
        </w:drawing>
      </w:r>
      <w:bookmarkStart w:id="0" w:name="_GoBack"/>
      <w:bookmarkEnd w:id="0"/>
    </w:p>
    <w:p w14:paraId="41153958" w14:textId="52E718B5" w:rsidR="00F12620" w:rsidRPr="00F32267" w:rsidRDefault="00F32267" w:rsidP="005B68B2">
      <w:pPr>
        <w:spacing w:line="360" w:lineRule="auto"/>
        <w:jc w:val="both"/>
        <w:rPr>
          <w:b/>
        </w:rPr>
      </w:pPr>
      <w:r>
        <w:rPr>
          <w:b/>
        </w:rPr>
        <w:t xml:space="preserve">Biểu tượng </w:t>
      </w:r>
      <w:r w:rsidR="00F12620" w:rsidRPr="00F32267">
        <w:rPr>
          <w:b/>
        </w:rPr>
        <w:t>Gmail</w:t>
      </w:r>
      <w:r>
        <w:rPr>
          <w:b/>
        </w:rPr>
        <w:t xml:space="preserve"> mới không </w:t>
      </w:r>
      <w:r w:rsidR="00EE1067">
        <w:rPr>
          <w:b/>
        </w:rPr>
        <w:t>xuất hiện</w:t>
      </w:r>
      <w:r w:rsidR="00F12620" w:rsidRPr="00F32267">
        <w:rPr>
          <w:b/>
        </w:rPr>
        <w:t>, đây là cách xử lý</w:t>
      </w:r>
    </w:p>
    <w:p w14:paraId="6645CF11" w14:textId="44C042CB" w:rsidR="00F12620" w:rsidRDefault="00F12620" w:rsidP="005B68B2">
      <w:pPr>
        <w:spacing w:line="360" w:lineRule="auto"/>
        <w:jc w:val="both"/>
      </w:pPr>
      <w:r>
        <w:t xml:space="preserve">Nếu logo mới của Gmail không </w:t>
      </w:r>
      <w:r w:rsidR="009F2C77">
        <w:t>xuất hiện</w:t>
      </w:r>
      <w:r>
        <w:t xml:space="preserve"> trên toàn hệ thống iOS, bạn cần thực hiện thêm các thao tác dướ</w:t>
      </w:r>
      <w:r w:rsidR="009C211A">
        <w:t>i đây để cập nhật nó:</w:t>
      </w:r>
    </w:p>
    <w:p w14:paraId="1F25A0CF" w14:textId="3820B1B3" w:rsidR="00F12620" w:rsidRDefault="00F12620" w:rsidP="00F12620">
      <w:pPr>
        <w:pStyle w:val="ListParagraph"/>
        <w:numPr>
          <w:ilvl w:val="0"/>
          <w:numId w:val="1"/>
        </w:numPr>
        <w:spacing w:line="360" w:lineRule="auto"/>
        <w:jc w:val="both"/>
      </w:pPr>
      <w:r w:rsidRPr="00F12620">
        <w:rPr>
          <w:b/>
        </w:rPr>
        <w:t xml:space="preserve">Buộc dừng và mở lại </w:t>
      </w:r>
      <w:r w:rsidR="00A37B31">
        <w:rPr>
          <w:b/>
        </w:rPr>
        <w:t xml:space="preserve">ứng dụng </w:t>
      </w:r>
      <w:r w:rsidRPr="00F12620">
        <w:rPr>
          <w:b/>
        </w:rPr>
        <w:t>Gmail</w:t>
      </w:r>
      <w:r>
        <w:t xml:space="preserve"> để cập nhật biểu tượng mới bên trong ứng dụng.</w:t>
      </w:r>
    </w:p>
    <w:p w14:paraId="0196F2AE" w14:textId="77777777" w:rsidR="00F12620" w:rsidRDefault="00F12620" w:rsidP="00F12620">
      <w:pPr>
        <w:pStyle w:val="ListParagraph"/>
        <w:spacing w:line="360" w:lineRule="auto"/>
        <w:jc w:val="both"/>
      </w:pPr>
      <w:r w:rsidRPr="00F12620">
        <w:rPr>
          <w:b/>
        </w:rPr>
        <w:t>Cách làm:</w:t>
      </w:r>
      <w:r>
        <w:t xml:space="preserve"> Vuốt lên trên từ cạnh dưới cùng của màn hình để mở </w:t>
      </w:r>
      <w:r w:rsidRPr="00E87ADC">
        <w:rPr>
          <w:i/>
        </w:rPr>
        <w:t>App Switcher</w:t>
      </w:r>
      <w:r>
        <w:t xml:space="preserve"> (Trình chuyển đổi ứng dụng), sau đó vuốt thẻ Gmail lên trên. Thao tác này sẽ đóng hoàn toàn ứng dụng Gmail. Bây giờ, bạn mở lại nó và bạn sẽ thấy biểu tượng bên trong ứng dụng đã được cập.</w:t>
      </w:r>
    </w:p>
    <w:p w14:paraId="16E8A9A5" w14:textId="77777777" w:rsidR="00F12620" w:rsidRDefault="0091538A" w:rsidP="00F12620">
      <w:pPr>
        <w:pStyle w:val="ListParagraph"/>
        <w:numPr>
          <w:ilvl w:val="0"/>
          <w:numId w:val="1"/>
        </w:numPr>
        <w:spacing w:line="360" w:lineRule="auto"/>
        <w:jc w:val="both"/>
      </w:pPr>
      <w:r w:rsidRPr="00E87ADC">
        <w:rPr>
          <w:b/>
        </w:rPr>
        <w:t>Khởi động nóng iPhone</w:t>
      </w:r>
      <w:r>
        <w:t xml:space="preserve"> để cập nhật biểu tượng ứng dụng trên trình tìm kiếm Spotlight, App Switcher, và trình đơn Share (Chia sẻ).</w:t>
      </w:r>
    </w:p>
    <w:p w14:paraId="76C0EDC4" w14:textId="29BC69EB" w:rsidR="0091538A" w:rsidRDefault="0091538A" w:rsidP="0091538A">
      <w:pPr>
        <w:pStyle w:val="ListParagraph"/>
        <w:spacing w:line="360" w:lineRule="auto"/>
        <w:jc w:val="both"/>
      </w:pPr>
      <w:r w:rsidRPr="00E87ADC">
        <w:rPr>
          <w:b/>
        </w:rPr>
        <w:t>Cách thực hiện:</w:t>
      </w:r>
      <w:r>
        <w:t xml:space="preserve"> </w:t>
      </w:r>
      <w:r w:rsidR="00E87ADC">
        <w:t>Bấm</w:t>
      </w:r>
      <w:r>
        <w:t xml:space="preserve"> </w:t>
      </w:r>
      <w:r w:rsidR="00E87ADC">
        <w:t>rồi</w:t>
      </w:r>
      <w:r>
        <w:t xml:space="preserve"> thả nút tăng âm lượng, giảm âm lượng, và sau đó </w:t>
      </w:r>
      <w:r w:rsidR="00DC091D">
        <w:t>nhấn</w:t>
      </w:r>
      <w:r>
        <w:t xml:space="preserve"> và giữ nút </w:t>
      </w:r>
      <w:r w:rsidRPr="00E85B3D">
        <w:rPr>
          <w:i/>
        </w:rPr>
        <w:t>Side</w:t>
      </w:r>
      <w:r>
        <w:t xml:space="preserve"> (Nguồn) cho đến khi logo Apple xuất hiện trên màn hình. Đợi trong giây lát cho quá trình khởi động lại iPhone hoàn tất, và biểu tượng mới sẽ được cập nhật trên các trình đơn hoặc ứng dụng </w:t>
      </w:r>
      <w:r w:rsidR="00E85B3D">
        <w:t>nêu</w:t>
      </w:r>
      <w:r>
        <w:t xml:space="preserve"> trên.</w:t>
      </w:r>
    </w:p>
    <w:p w14:paraId="626E60D7" w14:textId="77777777" w:rsidR="0091538A" w:rsidRPr="0091538A" w:rsidRDefault="0091538A" w:rsidP="0091538A">
      <w:pPr>
        <w:spacing w:line="360" w:lineRule="auto"/>
        <w:jc w:val="both"/>
        <w:rPr>
          <w:b/>
        </w:rPr>
      </w:pPr>
      <w:r w:rsidRPr="0091538A">
        <w:rPr>
          <w:b/>
        </w:rPr>
        <w:t>Ca Tiếu</w:t>
      </w:r>
    </w:p>
    <w:p w14:paraId="3F85F83D" w14:textId="77777777" w:rsidR="0091538A" w:rsidRPr="0091538A" w:rsidRDefault="0091538A" w:rsidP="0091538A">
      <w:pPr>
        <w:spacing w:line="360" w:lineRule="auto"/>
        <w:jc w:val="both"/>
        <w:rPr>
          <w:i/>
        </w:rPr>
      </w:pPr>
      <w:r w:rsidRPr="0091538A">
        <w:rPr>
          <w:i/>
        </w:rPr>
        <w:t>https://www.iphonetricks.org/how-to-download-gmail-icon-for-ios/</w:t>
      </w:r>
    </w:p>
    <w:sectPr w:rsidR="0091538A" w:rsidRPr="0091538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F5529F0"/>
    <w:multiLevelType w:val="hybridMultilevel"/>
    <w:tmpl w:val="46A8072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5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B68B2"/>
    <w:rsid w:val="001E5F3F"/>
    <w:rsid w:val="002777AB"/>
    <w:rsid w:val="002C7EDE"/>
    <w:rsid w:val="005B68B2"/>
    <w:rsid w:val="00696256"/>
    <w:rsid w:val="008E5022"/>
    <w:rsid w:val="0091538A"/>
    <w:rsid w:val="009C211A"/>
    <w:rsid w:val="009F2C77"/>
    <w:rsid w:val="00A37B31"/>
    <w:rsid w:val="00B81826"/>
    <w:rsid w:val="00D85E40"/>
    <w:rsid w:val="00DC091D"/>
    <w:rsid w:val="00E85B3D"/>
    <w:rsid w:val="00E87ADC"/>
    <w:rsid w:val="00EE1067"/>
    <w:rsid w:val="00F12620"/>
    <w:rsid w:val="00F32267"/>
    <w:rsid w:val="00F61ED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0DAA7F7"/>
  <w14:defaultImageDpi w14:val="330"/>
  <w15:chartTrackingRefBased/>
  <w15:docId w15:val="{08874AFB-5B80-4E20-9711-3D21AF7D25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F12620"/>
    <w:rPr>
      <w:color w:val="0563C1" w:themeColor="hyperlink"/>
      <w:u w:val="single"/>
    </w:rPr>
  </w:style>
  <w:style w:type="paragraph" w:styleId="ListParagraph">
    <w:name w:val="List Paragraph"/>
    <w:basedOn w:val="Normal"/>
    <w:uiPriority w:val="34"/>
    <w:qFormat/>
    <w:rsid w:val="00F12620"/>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2.jp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apps.apple.com/us/app/gmail-email-by-google/id422689480" TargetMode="External"/><Relationship Id="rId5" Type="http://schemas.openxmlformats.org/officeDocument/2006/relationships/image" Target="media/image1.jp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36</TotalTime>
  <Pages>2</Pages>
  <Words>304</Words>
  <Characters>1734</Characters>
  <Application>Microsoft Office Word</Application>
  <DocSecurity>0</DocSecurity>
  <Lines>14</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ẨN LÊ</dc:creator>
  <cp:keywords/>
  <dc:description/>
  <cp:lastModifiedBy>ẨN LÊ</cp:lastModifiedBy>
  <cp:revision>16</cp:revision>
  <dcterms:created xsi:type="dcterms:W3CDTF">2020-10-21T00:29:00Z</dcterms:created>
  <dcterms:modified xsi:type="dcterms:W3CDTF">2020-10-21T01:05:00Z</dcterms:modified>
</cp:coreProperties>
</file>