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E0612" w14:textId="5AF94FD5" w:rsidR="00832D55" w:rsidRPr="00C70A01" w:rsidRDefault="00425B0B" w:rsidP="00C70A01">
      <w:pPr>
        <w:spacing w:line="360" w:lineRule="auto"/>
        <w:jc w:val="center"/>
        <w:rPr>
          <w:b/>
          <w:bCs/>
          <w:color w:val="FF0000"/>
          <w:lang w:val="en-US"/>
        </w:rPr>
      </w:pPr>
      <w:r w:rsidRPr="00C70A01">
        <w:rPr>
          <w:b/>
          <w:bCs/>
          <w:color w:val="FF0000"/>
          <w:lang w:val="en-US"/>
        </w:rPr>
        <w:t xml:space="preserve">Cách chặn hoặc bỏ chặn </w:t>
      </w:r>
      <w:r w:rsidR="00C309C3">
        <w:rPr>
          <w:b/>
          <w:bCs/>
          <w:color w:val="FF0000"/>
          <w:lang w:val="en-US"/>
        </w:rPr>
        <w:t>những người phiền phức</w:t>
      </w:r>
      <w:r w:rsidRPr="00C70A01">
        <w:rPr>
          <w:b/>
          <w:bCs/>
          <w:color w:val="FF0000"/>
          <w:lang w:val="en-US"/>
        </w:rPr>
        <w:t xml:space="preserve"> trên Instagram</w:t>
      </w:r>
    </w:p>
    <w:p w14:paraId="3F3AA4BE" w14:textId="6E9B1721" w:rsidR="00425B0B" w:rsidRPr="00C70A01" w:rsidRDefault="00425B0B" w:rsidP="00425B0B">
      <w:pPr>
        <w:spacing w:line="360" w:lineRule="auto"/>
        <w:jc w:val="both"/>
        <w:rPr>
          <w:b/>
          <w:bCs/>
          <w:lang w:val="en-US"/>
        </w:rPr>
      </w:pPr>
      <w:r w:rsidRPr="00C70A01">
        <w:rPr>
          <w:b/>
          <w:bCs/>
          <w:lang w:val="en-US"/>
        </w:rPr>
        <w:t>Bạn mệt mỏi vì liên tục bị người khác làm phiền trên Instagram? Tính năng chặn người dùng của Instagram có thể giúp bạn.</w:t>
      </w:r>
    </w:p>
    <w:p w14:paraId="4ED33AFC" w14:textId="4E97B71D" w:rsidR="00C70A01" w:rsidRDefault="007A54D1" w:rsidP="00765EA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58B458" wp14:editId="6232359D">
            <wp:extent cx="4114800" cy="3086100"/>
            <wp:effectExtent l="0" t="0" r="0" b="0"/>
            <wp:docPr id="1" name="Picture 1" descr="A hand holding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cell pho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76B1" w14:textId="2E198305" w:rsidR="00425B0B" w:rsidRDefault="00425B0B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Chỉ sau vài thao tác đơn giản, bạn đã có thể chặn ai đó trên Instagram. Một khi bạn chặn ai đó, bạn sẽ không </w:t>
      </w:r>
      <w:r w:rsidR="00D33F49">
        <w:rPr>
          <w:lang w:val="en-US"/>
        </w:rPr>
        <w:t xml:space="preserve">còn </w:t>
      </w:r>
      <w:r>
        <w:rPr>
          <w:lang w:val="en-US"/>
        </w:rPr>
        <w:t>thấy bình luận, bài đăng, hình ảnh, story, hay bất kỳ hoạt động nào khác của họ trên nền tảng này</w:t>
      </w:r>
      <w:r w:rsidR="006F230F">
        <w:rPr>
          <w:lang w:val="en-US"/>
        </w:rPr>
        <w:t>,</w:t>
      </w:r>
      <w:r w:rsidR="00760A3E">
        <w:rPr>
          <w:lang w:val="en-US"/>
        </w:rPr>
        <w:t xml:space="preserve"> và ngược lại</w:t>
      </w:r>
      <w:r>
        <w:rPr>
          <w:lang w:val="en-US"/>
        </w:rPr>
        <w:t>.</w:t>
      </w:r>
      <w:r w:rsidR="0015650F">
        <w:rPr>
          <w:lang w:val="en-US"/>
        </w:rPr>
        <w:t xml:space="preserve"> Dĩ nhiên</w:t>
      </w:r>
      <w:r w:rsidR="006F18A6">
        <w:rPr>
          <w:lang w:val="en-US"/>
        </w:rPr>
        <w:t xml:space="preserve">, bạn cũng có thể </w:t>
      </w:r>
      <w:r w:rsidR="0015650F">
        <w:rPr>
          <w:lang w:val="en-US"/>
        </w:rPr>
        <w:t>bỏ chặn</w:t>
      </w:r>
      <w:r w:rsidR="00B36FA5">
        <w:rPr>
          <w:lang w:val="en-US"/>
        </w:rPr>
        <w:t xml:space="preserve"> người khác nếu muốn.</w:t>
      </w:r>
    </w:p>
    <w:p w14:paraId="636EE021" w14:textId="3496EC76" w:rsidR="0015650F" w:rsidRDefault="005A4BA2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</w:t>
      </w:r>
      <w:r w:rsidR="006E6001">
        <w:rPr>
          <w:lang w:val="en-US"/>
        </w:rPr>
        <w:t xml:space="preserve"> chi tiết</w:t>
      </w:r>
      <w:r>
        <w:rPr>
          <w:lang w:val="en-US"/>
        </w:rPr>
        <w:t xml:space="preserve"> cách </w:t>
      </w:r>
      <w:r w:rsidR="008E0AD8">
        <w:rPr>
          <w:lang w:val="en-US"/>
        </w:rPr>
        <w:t>chặn hoặc bỏ chặn ai đó trên Instagram</w:t>
      </w:r>
      <w:r>
        <w:rPr>
          <w:lang w:val="en-US"/>
        </w:rPr>
        <w:t>.</w:t>
      </w:r>
      <w:r w:rsidR="00CC60E5">
        <w:rPr>
          <w:lang w:val="en-US"/>
        </w:rPr>
        <w:t xml:space="preserve"> Bài viết được thực hiện trên ứng dụng Instagram dành cho iPhone, nhưng bạn có thể áp dụng tương tự cho ứng dụng Instagram trên Android.</w:t>
      </w:r>
    </w:p>
    <w:p w14:paraId="51D34A37" w14:textId="438906F6" w:rsidR="005A4BA2" w:rsidRPr="005A4BA2" w:rsidRDefault="005A4BA2" w:rsidP="00425B0B">
      <w:pPr>
        <w:spacing w:line="360" w:lineRule="auto"/>
        <w:jc w:val="both"/>
        <w:rPr>
          <w:b/>
          <w:bCs/>
          <w:lang w:val="en-US"/>
        </w:rPr>
      </w:pPr>
      <w:r w:rsidRPr="005A4BA2">
        <w:rPr>
          <w:b/>
          <w:bCs/>
          <w:lang w:val="en-US"/>
        </w:rPr>
        <w:t>Cách chặn người khác trên Instagram</w:t>
      </w:r>
    </w:p>
    <w:p w14:paraId="1BA94E70" w14:textId="3CFB3EEA" w:rsidR="008E0AD8" w:rsidRDefault="008E0AD8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D4468F">
        <w:rPr>
          <w:i/>
          <w:iCs/>
          <w:lang w:val="en-US"/>
        </w:rPr>
        <w:t>Instagram</w:t>
      </w:r>
      <w:r>
        <w:rPr>
          <w:lang w:val="en-US"/>
        </w:rPr>
        <w:t xml:space="preserve"> trên iPhone</w:t>
      </w:r>
      <w:r w:rsidR="004D2DA5">
        <w:rPr>
          <w:lang w:val="en-US"/>
        </w:rPr>
        <w:t>.</w:t>
      </w:r>
    </w:p>
    <w:p w14:paraId="3D8C4DC2" w14:textId="661AE714" w:rsidR="004D2DA5" w:rsidRDefault="004D2DA5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Truy cập vào trang Instagram cá nhân của người bạn muốn chặn. Tại đây, bạn bấm nút hình ba dấu chấm ở phía trên góc phải</w:t>
      </w:r>
      <w:r w:rsidR="006E0135">
        <w:rPr>
          <w:lang w:val="en-US"/>
        </w:rPr>
        <w:t xml:space="preserve">, rồi chọn tùy chọn </w:t>
      </w:r>
      <w:r w:rsidR="006E0135" w:rsidRPr="005D2452">
        <w:rPr>
          <w:i/>
          <w:iCs/>
          <w:lang w:val="en-US"/>
        </w:rPr>
        <w:t>Block</w:t>
      </w:r>
      <w:r w:rsidR="005D2452">
        <w:rPr>
          <w:lang w:val="en-US"/>
        </w:rPr>
        <w:t xml:space="preserve"> (Chặn)</w:t>
      </w:r>
      <w:r w:rsidR="0020043B">
        <w:rPr>
          <w:lang w:val="en-US"/>
        </w:rPr>
        <w:t xml:space="preserve"> từ trình đơn bung lên ở cạnh dưới của màn hình</w:t>
      </w:r>
      <w:r w:rsidR="006E0135">
        <w:rPr>
          <w:lang w:val="en-US"/>
        </w:rPr>
        <w:t>.</w:t>
      </w:r>
    </w:p>
    <w:p w14:paraId="311FCBAC" w14:textId="347A3C08" w:rsidR="003D37E4" w:rsidRDefault="003D37E4" w:rsidP="00765EA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5DCC9B" wp14:editId="3D24FD32">
            <wp:extent cx="3379913" cy="365760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94" cy="36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22B6" w14:textId="3131C9E1" w:rsidR="00540A8E" w:rsidRDefault="00894A7B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Instagram sẽ hiển thị hộp thoại yêu cầu bạn xác nhận </w:t>
      </w:r>
      <w:r w:rsidR="003C0B6B">
        <w:rPr>
          <w:lang w:val="en-US"/>
        </w:rPr>
        <w:t>việc ch</w:t>
      </w:r>
      <w:r>
        <w:rPr>
          <w:lang w:val="en-US"/>
        </w:rPr>
        <w:t xml:space="preserve">ặn người </w:t>
      </w:r>
      <w:r w:rsidR="00260012">
        <w:rPr>
          <w:lang w:val="en-US"/>
        </w:rPr>
        <w:t>này</w:t>
      </w:r>
      <w:r w:rsidR="003C0B6B">
        <w:rPr>
          <w:lang w:val="en-US"/>
        </w:rPr>
        <w:t xml:space="preserve">. Hãy bấm nút </w:t>
      </w:r>
      <w:r w:rsidR="003C0B6B" w:rsidRPr="00600808">
        <w:rPr>
          <w:i/>
          <w:iCs/>
          <w:lang w:val="en-US"/>
        </w:rPr>
        <w:t>Block</w:t>
      </w:r>
      <w:r w:rsidR="003C0B6B">
        <w:rPr>
          <w:lang w:val="en-US"/>
        </w:rPr>
        <w:t xml:space="preserve"> (Chặn) để xác nhận.</w:t>
      </w:r>
      <w:r w:rsidR="00540A8E">
        <w:rPr>
          <w:lang w:val="en-US"/>
        </w:rPr>
        <w:t xml:space="preserve"> </w:t>
      </w:r>
    </w:p>
    <w:p w14:paraId="5E1A7888" w14:textId="5626FEC3" w:rsidR="003D37E4" w:rsidRDefault="002C06F7" w:rsidP="00765EA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085562" wp14:editId="62A7CBC0">
            <wp:extent cx="3492576" cy="3779520"/>
            <wp:effectExtent l="0" t="0" r="0" b="508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802" cy="379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736A" w14:textId="384C1A27" w:rsidR="005A4BA2" w:rsidRPr="00123B66" w:rsidRDefault="00123B66" w:rsidP="00425B0B">
      <w:pPr>
        <w:spacing w:line="360" w:lineRule="auto"/>
        <w:jc w:val="both"/>
        <w:rPr>
          <w:b/>
          <w:bCs/>
          <w:lang w:val="en-US"/>
        </w:rPr>
      </w:pPr>
      <w:r w:rsidRPr="00123B66">
        <w:rPr>
          <w:b/>
          <w:bCs/>
          <w:lang w:val="en-US"/>
        </w:rPr>
        <w:lastRenderedPageBreak/>
        <w:t>Cách bỏ chặn người khác trên Instagram</w:t>
      </w:r>
    </w:p>
    <w:p w14:paraId="44D04BE2" w14:textId="5E80B4DB" w:rsidR="006E0135" w:rsidRDefault="00123B66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này, khi bạn đổi ý và muốn </w:t>
      </w:r>
      <w:r w:rsidR="00871A2B">
        <w:rPr>
          <w:lang w:val="en-US"/>
        </w:rPr>
        <w:t xml:space="preserve">muốn bỏ chặn ai đó, bạn </w:t>
      </w:r>
      <w:r>
        <w:rPr>
          <w:lang w:val="en-US"/>
        </w:rPr>
        <w:t>chỉ cần làm theo các bước dưới đây:</w:t>
      </w:r>
    </w:p>
    <w:p w14:paraId="0AA72F52" w14:textId="47162338" w:rsidR="00123B66" w:rsidRDefault="00123B66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</w:t>
      </w:r>
      <w:r w:rsidR="004A2A99">
        <w:rPr>
          <w:lang w:val="en-US"/>
        </w:rPr>
        <w:t xml:space="preserve">Mở trang </w:t>
      </w:r>
      <w:r w:rsidR="004A2A99" w:rsidRPr="001B3DE8">
        <w:rPr>
          <w:lang w:val="en-US"/>
        </w:rPr>
        <w:t>Instagram</w:t>
      </w:r>
      <w:r w:rsidR="004A2A99">
        <w:rPr>
          <w:lang w:val="en-US"/>
        </w:rPr>
        <w:t xml:space="preserve"> cá nhân của chính bạn bằng cách bấm</w:t>
      </w:r>
      <w:r w:rsidR="001B3DE8">
        <w:rPr>
          <w:lang w:val="en-US"/>
        </w:rPr>
        <w:t xml:space="preserve"> lên</w:t>
      </w:r>
      <w:r w:rsidR="004A2A99">
        <w:rPr>
          <w:lang w:val="en-US"/>
        </w:rPr>
        <w:t xml:space="preserve"> nút hình người ở phía dưới góc phải</w:t>
      </w:r>
      <w:r w:rsidR="00D12369">
        <w:rPr>
          <w:lang w:val="en-US"/>
        </w:rPr>
        <w:t>, sau đó bấm lên nút hình ba thanh ngang ở phía trên góc phải.</w:t>
      </w:r>
    </w:p>
    <w:p w14:paraId="23E4CCD4" w14:textId="7A1FCAD6" w:rsidR="004A2A99" w:rsidRDefault="004A2A99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6E4BCA">
        <w:rPr>
          <w:lang w:val="en-US"/>
        </w:rPr>
        <w:t xml:space="preserve">Từ trình đơn bung lên ở cạnh dưới của màn hình, bạn chọn </w:t>
      </w:r>
      <w:r w:rsidR="006E4BCA" w:rsidRPr="006709F7">
        <w:rPr>
          <w:i/>
          <w:iCs/>
          <w:lang w:val="en-US"/>
        </w:rPr>
        <w:t>Settings</w:t>
      </w:r>
      <w:r w:rsidR="006E4BCA">
        <w:rPr>
          <w:lang w:val="en-US"/>
        </w:rPr>
        <w:t xml:space="preserve"> (Cài đặt).</w:t>
      </w:r>
    </w:p>
    <w:p w14:paraId="30B574B2" w14:textId="16F1EEBF" w:rsidR="00F000AC" w:rsidRDefault="00F000AC" w:rsidP="00765EA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60CE68" wp14:editId="121B500D">
            <wp:extent cx="3915065" cy="4236720"/>
            <wp:effectExtent l="0" t="0" r="0" b="508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978" cy="424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0C7E" w14:textId="313061F5" w:rsidR="006E4BCA" w:rsidRDefault="00C9420C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Tại trình đơn </w:t>
      </w:r>
      <w:r w:rsidRPr="00332D9E">
        <w:rPr>
          <w:i/>
          <w:iCs/>
          <w:lang w:val="en-US"/>
        </w:rPr>
        <w:t>Settings</w:t>
      </w:r>
      <w:r>
        <w:rPr>
          <w:lang w:val="en-US"/>
        </w:rPr>
        <w:t xml:space="preserve"> (Cài đặt), bạn chọn </w:t>
      </w:r>
      <w:r w:rsidRPr="009275C1">
        <w:rPr>
          <w:i/>
          <w:iCs/>
          <w:lang w:val="en-US"/>
        </w:rPr>
        <w:t>Privacy</w:t>
      </w:r>
      <w:r>
        <w:rPr>
          <w:lang w:val="en-US"/>
        </w:rPr>
        <w:t xml:space="preserve"> (Quyền riêng tư).</w:t>
      </w:r>
    </w:p>
    <w:p w14:paraId="282AC467" w14:textId="1F819A94" w:rsidR="003F6317" w:rsidRDefault="003F6317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Bây giờ, bạn chọn phần </w:t>
      </w:r>
      <w:r w:rsidRPr="004474F8">
        <w:rPr>
          <w:i/>
          <w:iCs/>
          <w:lang w:val="en-US"/>
        </w:rPr>
        <w:t>Block</w:t>
      </w:r>
      <w:r w:rsidR="00D00285">
        <w:rPr>
          <w:i/>
          <w:iCs/>
          <w:lang w:val="en-US"/>
        </w:rPr>
        <w:t>ed</w:t>
      </w:r>
      <w:r w:rsidRPr="004474F8">
        <w:rPr>
          <w:i/>
          <w:iCs/>
          <w:lang w:val="en-US"/>
        </w:rPr>
        <w:t xml:space="preserve"> Account</w:t>
      </w:r>
      <w:r>
        <w:rPr>
          <w:lang w:val="en-US"/>
        </w:rPr>
        <w:t xml:space="preserve"> </w:t>
      </w:r>
      <w:r w:rsidR="00052B02">
        <w:rPr>
          <w:lang w:val="en-US"/>
        </w:rPr>
        <w:t xml:space="preserve">(Tài khoản bị chặn) </w:t>
      </w:r>
      <w:r>
        <w:rPr>
          <w:lang w:val="en-US"/>
        </w:rPr>
        <w:t xml:space="preserve">bên dưới mục </w:t>
      </w:r>
      <w:r w:rsidRPr="0012206B">
        <w:rPr>
          <w:i/>
          <w:iCs/>
          <w:lang w:val="en-US"/>
        </w:rPr>
        <w:t>Connections</w:t>
      </w:r>
      <w:r w:rsidR="00A67E97">
        <w:rPr>
          <w:lang w:val="en-US"/>
        </w:rPr>
        <w:t xml:space="preserve"> (Quan hệ kết nối)</w:t>
      </w:r>
      <w:r w:rsidR="00DE4BE5">
        <w:rPr>
          <w:lang w:val="en-US"/>
        </w:rPr>
        <w:t>.</w:t>
      </w:r>
    </w:p>
    <w:p w14:paraId="418873C5" w14:textId="2AAC004F" w:rsidR="0012206B" w:rsidRDefault="00052B02" w:rsidP="00AD5D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94B09D" wp14:editId="4BEF7FAF">
            <wp:extent cx="2620191" cy="283546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476" cy="28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E269" w14:textId="4449F2C6" w:rsidR="00802F01" w:rsidRDefault="003F6317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5: Tại đây, bạn sẽ thấy danh sách tất cả những người dùng Instagram mình đã chặn.</w:t>
      </w:r>
      <w:r w:rsidR="00802F01">
        <w:rPr>
          <w:lang w:val="en-US"/>
        </w:rPr>
        <w:t xml:space="preserve"> Để bỏ chặn ai đó, bạn bấm lên tên của họ.</w:t>
      </w:r>
    </w:p>
    <w:p w14:paraId="7C4B3149" w14:textId="7278205A" w:rsidR="00184545" w:rsidRDefault="00184545" w:rsidP="00425B0B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6: Thao tác trên sẽ mở trang Instagram cá nhân</w:t>
      </w:r>
      <w:r w:rsidR="00A50585">
        <w:rPr>
          <w:lang w:val="en-US"/>
        </w:rPr>
        <w:t xml:space="preserve"> tương ứng</w:t>
      </w:r>
      <w:r>
        <w:rPr>
          <w:lang w:val="en-US"/>
        </w:rPr>
        <w:t xml:space="preserve"> của người </w:t>
      </w:r>
      <w:r w:rsidR="00DE4BE5">
        <w:rPr>
          <w:lang w:val="en-US"/>
        </w:rPr>
        <w:t>đó</w:t>
      </w:r>
      <w:r>
        <w:rPr>
          <w:lang w:val="en-US"/>
        </w:rPr>
        <w:t>.</w:t>
      </w:r>
      <w:r w:rsidR="002C7C54">
        <w:rPr>
          <w:lang w:val="en-US"/>
        </w:rPr>
        <w:t xml:space="preserve"> Tại đây, bạn sẽ thấy nút </w:t>
      </w:r>
      <w:r w:rsidR="002C7C54" w:rsidRPr="000F4F24">
        <w:rPr>
          <w:i/>
          <w:iCs/>
          <w:lang w:val="en-US"/>
        </w:rPr>
        <w:t>Unblock</w:t>
      </w:r>
      <w:r w:rsidR="000F4F24">
        <w:rPr>
          <w:lang w:val="en-US"/>
        </w:rPr>
        <w:t xml:space="preserve"> (Bỏ chặn)</w:t>
      </w:r>
      <w:r w:rsidR="002C7C54">
        <w:rPr>
          <w:lang w:val="en-US"/>
        </w:rPr>
        <w:t>. Hãy bấm lên nút này để bỏ chặn người dùng.</w:t>
      </w:r>
      <w:r w:rsidR="00EF06ED">
        <w:rPr>
          <w:lang w:val="en-US"/>
        </w:rPr>
        <w:t xml:space="preserve"> Khi thấy hộp thoại xác nhận, bạn hãy bấm nút </w:t>
      </w:r>
      <w:r w:rsidR="00EF06ED" w:rsidRPr="0096307D">
        <w:rPr>
          <w:i/>
          <w:iCs/>
          <w:lang w:val="en-US"/>
        </w:rPr>
        <w:t>Unblock</w:t>
      </w:r>
      <w:r w:rsidR="00022935">
        <w:rPr>
          <w:lang w:val="en-US"/>
        </w:rPr>
        <w:t xml:space="preserve"> (Bỏ chặn)</w:t>
      </w:r>
      <w:r w:rsidR="00EF06ED">
        <w:rPr>
          <w:lang w:val="en-US"/>
        </w:rPr>
        <w:t xml:space="preserve"> </w:t>
      </w:r>
      <w:r w:rsidR="00DE7064">
        <w:rPr>
          <w:lang w:val="en-US"/>
        </w:rPr>
        <w:t xml:space="preserve">thêm </w:t>
      </w:r>
      <w:r w:rsidR="00EF06ED">
        <w:rPr>
          <w:lang w:val="en-US"/>
        </w:rPr>
        <w:t>lần nữa.</w:t>
      </w:r>
    </w:p>
    <w:p w14:paraId="019C49AF" w14:textId="2640C2ED" w:rsidR="0096307D" w:rsidRDefault="00765EA5" w:rsidP="00AD5D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82C069" wp14:editId="4666B8FE">
            <wp:extent cx="2339358" cy="2531553"/>
            <wp:effectExtent l="0" t="0" r="0" b="0"/>
            <wp:docPr id="6" name="Picture 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chat or text messag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746" cy="25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194A" w14:textId="79916ABE" w:rsidR="00EF06ED" w:rsidRPr="00E9160A" w:rsidRDefault="00E9160A" w:rsidP="00425B0B">
      <w:pPr>
        <w:spacing w:line="360" w:lineRule="auto"/>
        <w:jc w:val="both"/>
        <w:rPr>
          <w:b/>
          <w:bCs/>
          <w:lang w:val="en-US"/>
        </w:rPr>
      </w:pPr>
      <w:r w:rsidRPr="00E9160A">
        <w:rPr>
          <w:b/>
          <w:bCs/>
          <w:lang w:val="en-US"/>
        </w:rPr>
        <w:t>Ca Tiếu/Bành Lê</w:t>
      </w:r>
    </w:p>
    <w:p w14:paraId="37B4B375" w14:textId="7F1408D7" w:rsidR="00425B0B" w:rsidRPr="00C3606C" w:rsidRDefault="00E9160A" w:rsidP="00425B0B">
      <w:pPr>
        <w:spacing w:line="360" w:lineRule="auto"/>
        <w:jc w:val="both"/>
        <w:rPr>
          <w:i/>
          <w:iCs/>
          <w:lang w:val="en-US"/>
        </w:rPr>
      </w:pPr>
      <w:r w:rsidRPr="00E9160A">
        <w:rPr>
          <w:i/>
          <w:iCs/>
          <w:lang w:val="en-US"/>
        </w:rPr>
        <w:t>https://osxdaily.com/2020/11/27/how-block-unblock-someone-instagram/</w:t>
      </w:r>
    </w:p>
    <w:sectPr w:rsidR="00425B0B" w:rsidRPr="00C360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0B"/>
    <w:rsid w:val="00022935"/>
    <w:rsid w:val="00052B02"/>
    <w:rsid w:val="000F4F24"/>
    <w:rsid w:val="0012206B"/>
    <w:rsid w:val="00123B66"/>
    <w:rsid w:val="00147783"/>
    <w:rsid w:val="0015650F"/>
    <w:rsid w:val="00162491"/>
    <w:rsid w:val="00184545"/>
    <w:rsid w:val="001B3DE8"/>
    <w:rsid w:val="0020043B"/>
    <w:rsid w:val="00260012"/>
    <w:rsid w:val="002A1AD8"/>
    <w:rsid w:val="002C06F7"/>
    <w:rsid w:val="002C7C54"/>
    <w:rsid w:val="00332D9E"/>
    <w:rsid w:val="003525BB"/>
    <w:rsid w:val="003C0B6B"/>
    <w:rsid w:val="003D37E4"/>
    <w:rsid w:val="003F6317"/>
    <w:rsid w:val="00425B0B"/>
    <w:rsid w:val="004474F8"/>
    <w:rsid w:val="004A2A99"/>
    <w:rsid w:val="004B540C"/>
    <w:rsid w:val="004D2DA5"/>
    <w:rsid w:val="004F0425"/>
    <w:rsid w:val="00540A8E"/>
    <w:rsid w:val="005A4BA2"/>
    <w:rsid w:val="005D2452"/>
    <w:rsid w:val="00600808"/>
    <w:rsid w:val="00604DAF"/>
    <w:rsid w:val="006709F7"/>
    <w:rsid w:val="006E0135"/>
    <w:rsid w:val="006E4BCA"/>
    <w:rsid w:val="006E6001"/>
    <w:rsid w:val="006F18A6"/>
    <w:rsid w:val="006F230F"/>
    <w:rsid w:val="00760A3E"/>
    <w:rsid w:val="00761D67"/>
    <w:rsid w:val="00765EA5"/>
    <w:rsid w:val="007A54D1"/>
    <w:rsid w:val="007D7BE1"/>
    <w:rsid w:val="00802F01"/>
    <w:rsid w:val="00871A2B"/>
    <w:rsid w:val="00894A7B"/>
    <w:rsid w:val="008E0AD8"/>
    <w:rsid w:val="009275C1"/>
    <w:rsid w:val="0096307D"/>
    <w:rsid w:val="00A50585"/>
    <w:rsid w:val="00A67E97"/>
    <w:rsid w:val="00AD3096"/>
    <w:rsid w:val="00AD5D3A"/>
    <w:rsid w:val="00B36FA5"/>
    <w:rsid w:val="00C309C3"/>
    <w:rsid w:val="00C3606C"/>
    <w:rsid w:val="00C70A01"/>
    <w:rsid w:val="00C9420C"/>
    <w:rsid w:val="00CC60E5"/>
    <w:rsid w:val="00D00285"/>
    <w:rsid w:val="00D12369"/>
    <w:rsid w:val="00D13C62"/>
    <w:rsid w:val="00D33F49"/>
    <w:rsid w:val="00D4468F"/>
    <w:rsid w:val="00DB76C5"/>
    <w:rsid w:val="00DE4BE5"/>
    <w:rsid w:val="00DE7064"/>
    <w:rsid w:val="00E9160A"/>
    <w:rsid w:val="00EF06ED"/>
    <w:rsid w:val="00F000AC"/>
    <w:rsid w:val="00F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C4A366"/>
  <w15:chartTrackingRefBased/>
  <w15:docId w15:val="{6344EFA5-A072-FD46-B7D0-B88EF3DE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75</cp:revision>
  <dcterms:created xsi:type="dcterms:W3CDTF">2020-11-28T02:09:00Z</dcterms:created>
  <dcterms:modified xsi:type="dcterms:W3CDTF">2020-11-28T04:00:00Z</dcterms:modified>
</cp:coreProperties>
</file>