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015B3" w14:textId="18190E4B" w:rsidR="00832D55" w:rsidRPr="00057D8A" w:rsidRDefault="001052F7" w:rsidP="001052F7">
      <w:pPr>
        <w:spacing w:line="360" w:lineRule="auto"/>
        <w:jc w:val="center"/>
        <w:rPr>
          <w:b/>
          <w:bCs/>
          <w:color w:val="FF0000"/>
          <w:lang w:val="en-US"/>
        </w:rPr>
      </w:pPr>
      <w:r w:rsidRPr="00057D8A">
        <w:rPr>
          <w:b/>
          <w:bCs/>
          <w:color w:val="FF0000"/>
          <w:lang w:val="en-US"/>
        </w:rPr>
        <w:t>Cách gửi ảnh và video tự hủy qua Instagram</w:t>
      </w:r>
      <w:r w:rsidR="00057D8A" w:rsidRPr="00057D8A">
        <w:rPr>
          <w:b/>
          <w:bCs/>
          <w:color w:val="FF0000"/>
          <w:lang w:val="en-US"/>
        </w:rPr>
        <w:t xml:space="preserve"> trên iPhone</w:t>
      </w:r>
      <w:r w:rsidR="009C2385">
        <w:rPr>
          <w:b/>
          <w:bCs/>
          <w:color w:val="FF0000"/>
          <w:lang w:val="en-US"/>
        </w:rPr>
        <w:t xml:space="preserve"> và </w:t>
      </w:r>
      <w:r w:rsidR="00257C72">
        <w:rPr>
          <w:b/>
          <w:bCs/>
          <w:color w:val="FF0000"/>
          <w:lang w:val="en-US"/>
        </w:rPr>
        <w:t>Android</w:t>
      </w:r>
    </w:p>
    <w:p w14:paraId="09BEBAB8" w14:textId="01EB164F" w:rsidR="001052F7" w:rsidRPr="004A2DB4" w:rsidRDefault="001052F7" w:rsidP="001052F7">
      <w:pPr>
        <w:spacing w:line="360" w:lineRule="auto"/>
        <w:jc w:val="both"/>
        <w:rPr>
          <w:b/>
          <w:bCs/>
          <w:lang w:val="en-US"/>
        </w:rPr>
      </w:pPr>
      <w:r w:rsidRPr="004A2DB4">
        <w:rPr>
          <w:b/>
          <w:bCs/>
          <w:lang w:val="en-US"/>
        </w:rPr>
        <w:t xml:space="preserve">Facebook vừa </w:t>
      </w:r>
      <w:r w:rsidR="005D026F" w:rsidRPr="004A2DB4">
        <w:rPr>
          <w:b/>
          <w:bCs/>
          <w:lang w:val="en-US"/>
        </w:rPr>
        <w:t>bổ sung</w:t>
      </w:r>
      <w:r w:rsidRPr="004A2DB4">
        <w:rPr>
          <w:b/>
          <w:bCs/>
          <w:lang w:val="en-US"/>
        </w:rPr>
        <w:t xml:space="preserve"> tính năng gửi ảnh hoặc video </w:t>
      </w:r>
      <w:r w:rsidR="007E2D9E" w:rsidRPr="004A2DB4">
        <w:rPr>
          <w:b/>
          <w:bCs/>
          <w:lang w:val="en-US"/>
        </w:rPr>
        <w:t>tự</w:t>
      </w:r>
      <w:r w:rsidRPr="004A2DB4">
        <w:rPr>
          <w:b/>
          <w:bCs/>
          <w:lang w:val="en-US"/>
        </w:rPr>
        <w:t xml:space="preserve"> hủy </w:t>
      </w:r>
      <w:r w:rsidR="002836E0" w:rsidRPr="004A2DB4">
        <w:rPr>
          <w:b/>
          <w:bCs/>
          <w:lang w:val="en-US"/>
        </w:rPr>
        <w:t>vào</w:t>
      </w:r>
      <w:r w:rsidRPr="004A2DB4">
        <w:rPr>
          <w:b/>
          <w:bCs/>
          <w:lang w:val="en-US"/>
        </w:rPr>
        <w:t xml:space="preserve"> mạng xã hội chia sẻ ảnh</w:t>
      </w:r>
      <w:r w:rsidR="002836E0" w:rsidRPr="004A2DB4">
        <w:rPr>
          <w:b/>
          <w:bCs/>
          <w:lang w:val="en-US"/>
        </w:rPr>
        <w:t xml:space="preserve"> Instagram</w:t>
      </w:r>
      <w:r w:rsidRPr="004A2DB4">
        <w:rPr>
          <w:b/>
          <w:bCs/>
          <w:lang w:val="en-US"/>
        </w:rPr>
        <w:t xml:space="preserve"> của hãng. Bài viết sẽ hướng dẫn bạn cách sử dụng tính năng mới này.</w:t>
      </w:r>
    </w:p>
    <w:p w14:paraId="32C38B8C" w14:textId="7499048C" w:rsidR="004A2DB4" w:rsidRDefault="00257C72" w:rsidP="00DF782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506792" wp14:editId="5287AE34">
            <wp:extent cx="4605864" cy="3454400"/>
            <wp:effectExtent l="0" t="0" r="4445" b="0"/>
            <wp:docPr id="1" name="Picture 1" descr="A hand holding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hand holding a cellpho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525" cy="347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B85E" w14:textId="4BE0CA87" w:rsidR="006E5361" w:rsidRDefault="001F4AA0" w:rsidP="001052F7">
      <w:pPr>
        <w:spacing w:line="360" w:lineRule="auto"/>
        <w:jc w:val="both"/>
        <w:rPr>
          <w:lang w:val="en-US"/>
        </w:rPr>
      </w:pPr>
      <w:r>
        <w:rPr>
          <w:lang w:val="en-US"/>
        </w:rPr>
        <w:t>Với tính năng mới, người dùng có thể gửi ảnh hoặc video nhạy cảm cho bạn bè, người thân</w:t>
      </w:r>
      <w:r w:rsidR="006E5361">
        <w:rPr>
          <w:lang w:val="en-US"/>
        </w:rPr>
        <w:t xml:space="preserve"> </w:t>
      </w:r>
      <w:r w:rsidR="00DC4F25">
        <w:rPr>
          <w:lang w:val="en-US"/>
        </w:rPr>
        <w:t xml:space="preserve">qua tin nhắn </w:t>
      </w:r>
      <w:r w:rsidR="006E5361">
        <w:rPr>
          <w:lang w:val="en-US"/>
        </w:rPr>
        <w:t xml:space="preserve">riêng tư hơn vì ảnh hoặc video đó sẽ </w:t>
      </w:r>
      <w:r w:rsidR="00557A96">
        <w:rPr>
          <w:lang w:val="en-US"/>
        </w:rPr>
        <w:t xml:space="preserve">tự </w:t>
      </w:r>
      <w:r w:rsidR="006E5361">
        <w:rPr>
          <w:lang w:val="en-US"/>
        </w:rPr>
        <w:t>xóa ngay sau khi người nhận mở và xem nó.</w:t>
      </w:r>
    </w:p>
    <w:p w14:paraId="5CA12D81" w14:textId="355A547A" w:rsidR="00557A96" w:rsidRDefault="001B2C32" w:rsidP="001052F7">
      <w:pPr>
        <w:spacing w:line="360" w:lineRule="auto"/>
        <w:jc w:val="both"/>
        <w:rPr>
          <w:lang w:val="en-US"/>
        </w:rPr>
      </w:pPr>
      <w:r>
        <w:rPr>
          <w:lang w:val="en-US"/>
        </w:rPr>
        <w:t>Sau đây là hướng dẫn chi tiết cách gửi ảnh hoặc video tự hủy qua Instagram.</w:t>
      </w:r>
    </w:p>
    <w:p w14:paraId="1F133ADD" w14:textId="062478DF" w:rsidR="008C2F2D" w:rsidRDefault="008C2F2D" w:rsidP="001052F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Instagram trên iPhone hoặc Android và bấm nút </w:t>
      </w:r>
      <w:r w:rsidRPr="00CD7D23">
        <w:rPr>
          <w:i/>
          <w:iCs/>
          <w:lang w:val="en-US"/>
        </w:rPr>
        <w:t>Direct message</w:t>
      </w:r>
      <w:r>
        <w:rPr>
          <w:lang w:val="en-US"/>
        </w:rPr>
        <w:t xml:space="preserve"> (Tin nhắn trực tiếp) ở phía trên góc phải.</w:t>
      </w:r>
    </w:p>
    <w:p w14:paraId="331C3D7B" w14:textId="02D4413D" w:rsidR="008C2F2D" w:rsidRDefault="008C2F2D" w:rsidP="001052F7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Tạo một cuộc hội thoại cá nhân hay nhóm mới</w:t>
      </w:r>
      <w:r w:rsidR="00CD7D23">
        <w:rPr>
          <w:lang w:val="en-US"/>
        </w:rPr>
        <w:t>,</w:t>
      </w:r>
      <w:r>
        <w:rPr>
          <w:lang w:val="en-US"/>
        </w:rPr>
        <w:t xml:space="preserve"> hoặc mở cuộc hội thoại cá nhân hay nhóm có sẵn.</w:t>
      </w:r>
    </w:p>
    <w:p w14:paraId="23D7752A" w14:textId="30B02EF5" w:rsidR="00CD7D23" w:rsidRDefault="00D20FB2" w:rsidP="00DF782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063A54" wp14:editId="06C20DE2">
            <wp:extent cx="3943231" cy="4267200"/>
            <wp:effectExtent l="0" t="0" r="0" b="0"/>
            <wp:docPr id="2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chat or text messag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388" cy="430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24C1" w14:textId="4CD75017" w:rsidR="0065009E" w:rsidRDefault="008C2F2D" w:rsidP="001052F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</w:t>
      </w:r>
      <w:r w:rsidR="0065009E">
        <w:rPr>
          <w:lang w:val="en-US"/>
        </w:rPr>
        <w:t>Bấm nút hình chiếc máy ảnh ở phía dưới góc trái và chọn ảnh hoặc video có sẵn</w:t>
      </w:r>
      <w:r w:rsidR="00CD7D23">
        <w:rPr>
          <w:lang w:val="en-US"/>
        </w:rPr>
        <w:t>,</w:t>
      </w:r>
      <w:r w:rsidR="0065009E">
        <w:rPr>
          <w:lang w:val="en-US"/>
        </w:rPr>
        <w:t xml:space="preserve"> h</w:t>
      </w:r>
      <w:r w:rsidR="00CD7D23">
        <w:rPr>
          <w:lang w:val="en-US"/>
        </w:rPr>
        <w:t xml:space="preserve">oặc </w:t>
      </w:r>
      <w:r w:rsidR="0065009E">
        <w:rPr>
          <w:lang w:val="en-US"/>
        </w:rPr>
        <w:t>chụp ảnh hay quay video mới.</w:t>
      </w:r>
    </w:p>
    <w:p w14:paraId="000B2B8F" w14:textId="77777777" w:rsidR="00C41C38" w:rsidRDefault="00C41C38" w:rsidP="001052F7">
      <w:pPr>
        <w:spacing w:line="360" w:lineRule="auto"/>
        <w:jc w:val="both"/>
        <w:rPr>
          <w:lang w:val="en-US"/>
        </w:rPr>
      </w:pPr>
      <w:r>
        <w:rPr>
          <w:lang w:val="en-US"/>
        </w:rPr>
        <w:t>Bạn có thể thêm bộ lọc, chèn biểu tượng cảm xúc, nhãn dán, và các hiệu ứng khác nếu muốn.</w:t>
      </w:r>
    </w:p>
    <w:p w14:paraId="4FF6B304" w14:textId="06EF449B" w:rsidR="0064330F" w:rsidRDefault="00914FA6" w:rsidP="0064330F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4: Hoàn tất, bạn vuốt sang trái hoặc sang phải để chọn giữa ba tùy chọn gửi tin nhắn bao gồm:</w:t>
      </w:r>
      <w:r w:rsidR="0064330F">
        <w:rPr>
          <w:lang w:val="en-US"/>
        </w:rPr>
        <w:t xml:space="preserve"> </w:t>
      </w:r>
      <w:r w:rsidR="0064330F" w:rsidRPr="0085167E">
        <w:rPr>
          <w:i/>
          <w:iCs/>
          <w:lang w:val="en-US"/>
        </w:rPr>
        <w:t>View once</w:t>
      </w:r>
      <w:r w:rsidR="0085167E">
        <w:rPr>
          <w:lang w:val="en-US"/>
        </w:rPr>
        <w:t xml:space="preserve"> (Xem một lần)</w:t>
      </w:r>
      <w:r w:rsidR="0064330F">
        <w:rPr>
          <w:lang w:val="en-US"/>
        </w:rPr>
        <w:t xml:space="preserve">, </w:t>
      </w:r>
      <w:r w:rsidR="0064330F" w:rsidRPr="008839C3">
        <w:rPr>
          <w:i/>
          <w:iCs/>
          <w:lang w:val="en-US"/>
        </w:rPr>
        <w:t xml:space="preserve">Allow </w:t>
      </w:r>
      <w:r w:rsidR="002B6571">
        <w:rPr>
          <w:i/>
          <w:iCs/>
          <w:lang w:val="en-US"/>
        </w:rPr>
        <w:t>r</w:t>
      </w:r>
      <w:r w:rsidR="0064330F" w:rsidRPr="008839C3">
        <w:rPr>
          <w:i/>
          <w:iCs/>
          <w:lang w:val="en-US"/>
        </w:rPr>
        <w:t>eplay</w:t>
      </w:r>
      <w:r w:rsidR="0085167E">
        <w:rPr>
          <w:lang w:val="en-US"/>
        </w:rPr>
        <w:t xml:space="preserve"> (Cho phép </w:t>
      </w:r>
      <w:r w:rsidR="00D20FB2">
        <w:rPr>
          <w:lang w:val="en-US"/>
        </w:rPr>
        <w:t>phát</w:t>
      </w:r>
      <w:r w:rsidR="0085167E">
        <w:rPr>
          <w:lang w:val="en-US"/>
        </w:rPr>
        <w:t xml:space="preserve"> lại)</w:t>
      </w:r>
      <w:r w:rsidR="0064330F">
        <w:rPr>
          <w:lang w:val="en-US"/>
        </w:rPr>
        <w:t xml:space="preserve">, và </w:t>
      </w:r>
      <w:r w:rsidR="0064330F" w:rsidRPr="008839C3">
        <w:rPr>
          <w:i/>
          <w:iCs/>
          <w:lang w:val="en-US"/>
        </w:rPr>
        <w:t>Keep in chats</w:t>
      </w:r>
      <w:r w:rsidR="0085167E">
        <w:rPr>
          <w:lang w:val="en-US"/>
        </w:rPr>
        <w:t xml:space="preserve"> (</w:t>
      </w:r>
      <w:r w:rsidR="00765DAC">
        <w:rPr>
          <w:lang w:val="en-US"/>
        </w:rPr>
        <w:t>Lưu trong cuộc trò chuyện</w:t>
      </w:r>
      <w:r w:rsidR="0085167E">
        <w:rPr>
          <w:lang w:val="en-US"/>
        </w:rPr>
        <w:t>).</w:t>
      </w:r>
    </w:p>
    <w:p w14:paraId="5A5A4A0E" w14:textId="5C7C2ACB" w:rsidR="0064330F" w:rsidRDefault="0064330F" w:rsidP="0064330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Hãy chọn </w:t>
      </w:r>
      <w:r w:rsidRPr="008839C3">
        <w:rPr>
          <w:i/>
          <w:iCs/>
          <w:lang w:val="en-US"/>
        </w:rPr>
        <w:t>View once</w:t>
      </w:r>
      <w:r>
        <w:rPr>
          <w:lang w:val="en-US"/>
        </w:rPr>
        <w:t xml:space="preserve"> nếu bạn muốn gửi ảnh hoặc video có khả năng tự hủy sau khi người xem mở và xem nó.</w:t>
      </w:r>
    </w:p>
    <w:p w14:paraId="2282A3E9" w14:textId="68F4701D" w:rsidR="0064330F" w:rsidRDefault="0064330F" w:rsidP="0064330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Hãy chọn </w:t>
      </w:r>
      <w:r w:rsidRPr="008839C3">
        <w:rPr>
          <w:i/>
          <w:iCs/>
          <w:lang w:val="en-US"/>
        </w:rPr>
        <w:t>Allow replay</w:t>
      </w:r>
      <w:r>
        <w:rPr>
          <w:lang w:val="en-US"/>
        </w:rPr>
        <w:t xml:space="preserve"> </w:t>
      </w:r>
      <w:r w:rsidR="004F2B23">
        <w:rPr>
          <w:lang w:val="en-US"/>
        </w:rPr>
        <w:t>nếu bạn muốn cho phép người nhận xem lại ảnh hoặc video</w:t>
      </w:r>
      <w:r w:rsidR="00551AD8">
        <w:rPr>
          <w:lang w:val="en-US"/>
        </w:rPr>
        <w:t xml:space="preserve"> thêm một lần nữa, nghĩa là người nhận có thể xem ảnh hoặc video bạn gửi hai lần trước khi nó tự xóa.</w:t>
      </w:r>
    </w:p>
    <w:p w14:paraId="73CF74BB" w14:textId="41395A56" w:rsidR="00F775D3" w:rsidRDefault="00BF5C61" w:rsidP="0064330F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Hãy chọn </w:t>
      </w:r>
      <w:r w:rsidRPr="008839C3">
        <w:rPr>
          <w:i/>
          <w:iCs/>
          <w:lang w:val="en-US"/>
        </w:rPr>
        <w:t>Keep in chats</w:t>
      </w:r>
      <w:r>
        <w:rPr>
          <w:lang w:val="en-US"/>
        </w:rPr>
        <w:t xml:space="preserve"> nếu bạn muốn gửi tin nhắn thông thường</w:t>
      </w:r>
      <w:r w:rsidR="00F775D3">
        <w:rPr>
          <w:lang w:val="en-US"/>
        </w:rPr>
        <w:t>, tin nhắn này sẽ nằm vĩnh viễn trong hộp thư đến của người nhận và họ có thể xem lại bất kỳ lúc nào họ muốn.</w:t>
      </w:r>
    </w:p>
    <w:p w14:paraId="504B7646" w14:textId="543FA727" w:rsidR="00F775D3" w:rsidRDefault="00F775D3" w:rsidP="0064330F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5: Mục đích của chúng ta</w:t>
      </w:r>
      <w:r w:rsidR="00344B80">
        <w:rPr>
          <w:lang w:val="en-US"/>
        </w:rPr>
        <w:t xml:space="preserve"> ở đây</w:t>
      </w:r>
      <w:r>
        <w:rPr>
          <w:lang w:val="en-US"/>
        </w:rPr>
        <w:t xml:space="preserve"> là gửi ảnh hoặc video tự hủy. Do vậy, bạn hãy chọn tùy chọn </w:t>
      </w:r>
      <w:r w:rsidRPr="00344B80">
        <w:rPr>
          <w:i/>
          <w:iCs/>
          <w:lang w:val="en-US"/>
        </w:rPr>
        <w:t>View once</w:t>
      </w:r>
      <w:r w:rsidR="00FF4E07">
        <w:rPr>
          <w:lang w:val="en-US"/>
        </w:rPr>
        <w:t xml:space="preserve"> (Xem một lần)</w:t>
      </w:r>
      <w:r>
        <w:rPr>
          <w:lang w:val="en-US"/>
        </w:rPr>
        <w:t xml:space="preserve">, rồi bấm nút </w:t>
      </w:r>
      <w:r w:rsidRPr="00344B80">
        <w:rPr>
          <w:i/>
          <w:iCs/>
          <w:lang w:val="en-US"/>
        </w:rPr>
        <w:t>Send</w:t>
      </w:r>
      <w:r>
        <w:rPr>
          <w:lang w:val="en-US"/>
        </w:rPr>
        <w:t xml:space="preserve"> (Gửi).</w:t>
      </w:r>
    </w:p>
    <w:p w14:paraId="001DF13F" w14:textId="3C4935D5" w:rsidR="00D20FB2" w:rsidRDefault="00D20FB2" w:rsidP="00DF782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A2F27E" wp14:editId="6663F767">
            <wp:extent cx="3849344" cy="4165600"/>
            <wp:effectExtent l="0" t="0" r="0" b="0"/>
            <wp:docPr id="3" name="Picture 3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websit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746" cy="417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E399" w14:textId="4B9A0520" w:rsidR="009F4590" w:rsidRPr="009F4590" w:rsidRDefault="009F4590" w:rsidP="0064330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xem ảnh hoặc video, người nhận chỉ cần bấm lên tin nhắn trên cuộc hội thoại. Sau khi người nhận xem ảnh và quay lại tin cửa sổ nhắn </w:t>
      </w:r>
      <w:r w:rsidR="001D353B">
        <w:rPr>
          <w:lang w:val="en-US"/>
        </w:rPr>
        <w:t>tin</w:t>
      </w:r>
      <w:r>
        <w:rPr>
          <w:lang w:val="en-US"/>
        </w:rPr>
        <w:t>, ảnh/video sẽ tự động biến mất.</w:t>
      </w:r>
    </w:p>
    <w:p w14:paraId="352EF9C4" w14:textId="6CA0ECB6" w:rsidR="00F775D3" w:rsidRPr="00C57097" w:rsidRDefault="00C57097" w:rsidP="0064330F">
      <w:pPr>
        <w:spacing w:line="360" w:lineRule="auto"/>
        <w:jc w:val="both"/>
        <w:rPr>
          <w:b/>
          <w:bCs/>
          <w:lang w:val="en-US"/>
        </w:rPr>
      </w:pPr>
      <w:r w:rsidRPr="00C57097">
        <w:rPr>
          <w:b/>
          <w:bCs/>
          <w:lang w:val="en-US"/>
        </w:rPr>
        <w:t>Ca Tiếu/Bành Lê</w:t>
      </w:r>
    </w:p>
    <w:p w14:paraId="01F64307" w14:textId="50FA9571" w:rsidR="00C57097" w:rsidRPr="00C57097" w:rsidRDefault="00C57097" w:rsidP="0064330F">
      <w:pPr>
        <w:spacing w:line="360" w:lineRule="auto"/>
        <w:jc w:val="both"/>
        <w:rPr>
          <w:i/>
          <w:iCs/>
          <w:lang w:val="en-US"/>
        </w:rPr>
      </w:pPr>
      <w:r w:rsidRPr="00C57097">
        <w:rPr>
          <w:i/>
          <w:iCs/>
          <w:lang w:val="en-US"/>
        </w:rPr>
        <w:t>https://www.gadgetsnow.com/how-to/how-to-send-disappearing-photos-and-videos-on-instagram/articleshow/79121324.cms</w:t>
      </w:r>
    </w:p>
    <w:sectPr w:rsidR="00C57097" w:rsidRPr="00C570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A751B8"/>
    <w:multiLevelType w:val="hybridMultilevel"/>
    <w:tmpl w:val="F54C003C"/>
    <w:lvl w:ilvl="0" w:tplc="DAB4B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F7"/>
    <w:rsid w:val="00057D8A"/>
    <w:rsid w:val="001052F7"/>
    <w:rsid w:val="00162491"/>
    <w:rsid w:val="001B2C32"/>
    <w:rsid w:val="001D353B"/>
    <w:rsid w:val="001F4AA0"/>
    <w:rsid w:val="0025587F"/>
    <w:rsid w:val="00257C72"/>
    <w:rsid w:val="002836E0"/>
    <w:rsid w:val="002A1AD8"/>
    <w:rsid w:val="002B6571"/>
    <w:rsid w:val="00344B80"/>
    <w:rsid w:val="004A2DB4"/>
    <w:rsid w:val="004B540C"/>
    <w:rsid w:val="004F2B23"/>
    <w:rsid w:val="00551AD8"/>
    <w:rsid w:val="00557A96"/>
    <w:rsid w:val="005A5046"/>
    <w:rsid w:val="005D026F"/>
    <w:rsid w:val="0064330F"/>
    <w:rsid w:val="0065009E"/>
    <w:rsid w:val="006E5361"/>
    <w:rsid w:val="00761D67"/>
    <w:rsid w:val="00765DAC"/>
    <w:rsid w:val="007E2D9E"/>
    <w:rsid w:val="0085167E"/>
    <w:rsid w:val="008839C3"/>
    <w:rsid w:val="008C2F2D"/>
    <w:rsid w:val="00914FA6"/>
    <w:rsid w:val="009C2385"/>
    <w:rsid w:val="009F4590"/>
    <w:rsid w:val="00AB7D9F"/>
    <w:rsid w:val="00B42523"/>
    <w:rsid w:val="00BF5C61"/>
    <w:rsid w:val="00C41C38"/>
    <w:rsid w:val="00C57097"/>
    <w:rsid w:val="00CD7D23"/>
    <w:rsid w:val="00D13C62"/>
    <w:rsid w:val="00D20FB2"/>
    <w:rsid w:val="00DC4F25"/>
    <w:rsid w:val="00DF7827"/>
    <w:rsid w:val="00F775D3"/>
    <w:rsid w:val="00FF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9EA793"/>
  <w15:chartTrackingRefBased/>
  <w15:docId w15:val="{3526742D-10D1-4147-8A87-3A469ECB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44</cp:revision>
  <dcterms:created xsi:type="dcterms:W3CDTF">2020-11-22T02:36:00Z</dcterms:created>
  <dcterms:modified xsi:type="dcterms:W3CDTF">2020-11-22T03:37:00Z</dcterms:modified>
</cp:coreProperties>
</file>