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09F19" w14:textId="05C3352B" w:rsidR="00377849" w:rsidRPr="006923A7" w:rsidRDefault="006923A7" w:rsidP="006923A7">
      <w:pPr>
        <w:spacing w:line="360" w:lineRule="auto"/>
        <w:jc w:val="center"/>
        <w:rPr>
          <w:b/>
          <w:bCs/>
          <w:color w:val="FF0000"/>
          <w:lang w:val="en-US"/>
        </w:rPr>
      </w:pPr>
      <w:r w:rsidRPr="006923A7">
        <w:rPr>
          <w:b/>
          <w:bCs/>
          <w:color w:val="FF0000"/>
          <w:lang w:val="en-US"/>
        </w:rPr>
        <w:t>Cách tạo thiệp giáng sinh đẹp</w:t>
      </w:r>
      <w:r>
        <w:rPr>
          <w:b/>
          <w:bCs/>
          <w:color w:val="FF0000"/>
          <w:lang w:val="en-US"/>
        </w:rPr>
        <w:t xml:space="preserve"> và </w:t>
      </w:r>
      <w:r w:rsidRPr="006923A7">
        <w:rPr>
          <w:b/>
          <w:bCs/>
          <w:color w:val="FF0000"/>
          <w:lang w:val="en-US"/>
        </w:rPr>
        <w:t>độc đáo ngay trên smartphone</w:t>
      </w:r>
    </w:p>
    <w:p w14:paraId="4908E772" w14:textId="546ACF11" w:rsidR="00D87174" w:rsidRDefault="00D87174" w:rsidP="006923A7">
      <w:pPr>
        <w:spacing w:line="360" w:lineRule="auto"/>
        <w:jc w:val="both"/>
        <w:rPr>
          <w:lang w:val="en-US"/>
        </w:rPr>
      </w:pPr>
      <w:r>
        <w:rPr>
          <w:lang w:val="en-US"/>
        </w:rPr>
        <w:t xml:space="preserve">Tặng thiệp cho những người thân yêu </w:t>
      </w:r>
      <w:r w:rsidR="00CF4B51">
        <w:rPr>
          <w:lang w:val="en-US"/>
        </w:rPr>
        <w:t>vào dịp Giáng sinh là cách thể hiện sự quan tâm</w:t>
      </w:r>
    </w:p>
    <w:p w14:paraId="35660828" w14:textId="2FA78793" w:rsidR="00377849" w:rsidRDefault="00377849" w:rsidP="006923A7">
      <w:pPr>
        <w:spacing w:line="360" w:lineRule="auto"/>
        <w:jc w:val="both"/>
        <w:rPr>
          <w:lang w:val="en-US"/>
        </w:rPr>
      </w:pPr>
      <w:r>
        <w:rPr>
          <w:lang w:val="en-US"/>
        </w:rPr>
        <w:t>Tặng thiệp Giáng sinh cho những người thân yêu là cách truyền thống lâu đời giúp bạn thể hiện sự quan tâm của mình đến những người quan trọng trong cuộc đời bạn. Năm nay, bạn không cần phải chi nhiều tiền cho những tấm thiệp giáng sinh để chúng trông tuyệt vời và truyền tải thông điệp của bạn một cách rõ ràng. Thay vào đó, bạn có thể sử dụng Adobe Spart Post để tạo những tấm thiệp giáng sinh tuyệt đẹp và độc đáo.</w:t>
      </w:r>
    </w:p>
    <w:p w14:paraId="279EA5E8" w14:textId="0C4F6BAF" w:rsidR="00377849" w:rsidRDefault="00377849" w:rsidP="006923A7">
      <w:pPr>
        <w:spacing w:line="360" w:lineRule="auto"/>
        <w:jc w:val="both"/>
        <w:rPr>
          <w:lang w:val="en-US"/>
        </w:rPr>
      </w:pPr>
    </w:p>
    <w:p w14:paraId="5DE2C71A" w14:textId="5FFD28EE" w:rsidR="00377849" w:rsidRDefault="00377849" w:rsidP="006923A7">
      <w:pPr>
        <w:spacing w:line="360" w:lineRule="auto"/>
        <w:jc w:val="both"/>
        <w:rPr>
          <w:lang w:val="en-US"/>
        </w:rPr>
      </w:pPr>
    </w:p>
    <w:p w14:paraId="0E180F4D" w14:textId="29A52937" w:rsidR="00377849" w:rsidRPr="00377849" w:rsidRDefault="00377849" w:rsidP="006923A7">
      <w:pPr>
        <w:spacing w:line="360" w:lineRule="auto"/>
        <w:jc w:val="both"/>
        <w:rPr>
          <w:lang w:val="en-US"/>
        </w:rPr>
      </w:pPr>
      <w:r w:rsidRPr="00377849">
        <w:rPr>
          <w:lang w:val="en-US"/>
        </w:rPr>
        <w:t>https://</w:t>
      </w:r>
      <w:proofErr w:type="spellStart"/>
      <w:r w:rsidRPr="00377849">
        <w:rPr>
          <w:lang w:val="en-US"/>
        </w:rPr>
        <w:t>spark.adobe.com</w:t>
      </w:r>
      <w:proofErr w:type="spellEnd"/>
      <w:r w:rsidRPr="00377849">
        <w:rPr>
          <w:lang w:val="en-US"/>
        </w:rPr>
        <w:t>/make/card-maker/</w:t>
      </w:r>
      <w:proofErr w:type="spellStart"/>
      <w:r w:rsidRPr="00377849">
        <w:rPr>
          <w:lang w:val="en-US"/>
        </w:rPr>
        <w:t>christmas</w:t>
      </w:r>
      <w:proofErr w:type="spellEnd"/>
      <w:r w:rsidRPr="00377849">
        <w:rPr>
          <w:lang w:val="en-US"/>
        </w:rPr>
        <w:t>/</w:t>
      </w:r>
    </w:p>
    <w:sectPr w:rsidR="00377849" w:rsidRPr="003778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49"/>
    <w:rsid w:val="00162491"/>
    <w:rsid w:val="002A1AD8"/>
    <w:rsid w:val="00377849"/>
    <w:rsid w:val="004B540C"/>
    <w:rsid w:val="006923A7"/>
    <w:rsid w:val="00761D67"/>
    <w:rsid w:val="00CF4B51"/>
    <w:rsid w:val="00D13C62"/>
    <w:rsid w:val="00D871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C4FC70"/>
  <w15:chartTrackingRefBased/>
  <w15:docId w15:val="{6286B860-DC4A-AF4A-AFB7-43DD4E679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2020-12-12T01:54:00Z</dcterms:created>
  <dcterms:modified xsi:type="dcterms:W3CDTF">2020-12-12T02:04:00Z</dcterms:modified>
</cp:coreProperties>
</file>