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2A0FDE" w14:textId="19CFFE04" w:rsidR="00832D55" w:rsidRPr="008862BE" w:rsidRDefault="00DA746B" w:rsidP="008862BE">
      <w:pPr>
        <w:spacing w:line="360" w:lineRule="auto"/>
        <w:jc w:val="center"/>
        <w:rPr>
          <w:b/>
          <w:bCs/>
          <w:color w:val="FF0000"/>
          <w:lang w:val="en-US"/>
        </w:rPr>
      </w:pPr>
      <w:r w:rsidRPr="008862BE">
        <w:rPr>
          <w:b/>
          <w:bCs/>
          <w:color w:val="FF0000"/>
          <w:lang w:val="en-US"/>
        </w:rPr>
        <w:t>5 mẹo chụp ảnh đẹp bằng iPhone</w:t>
      </w:r>
    </w:p>
    <w:p w14:paraId="1B06EFE4" w14:textId="78B6C916" w:rsidR="004339BE" w:rsidRDefault="004339BE" w:rsidP="00DA746B">
      <w:pPr>
        <w:spacing w:line="360" w:lineRule="auto"/>
        <w:jc w:val="both"/>
        <w:rPr>
          <w:b/>
          <w:bCs/>
          <w:lang w:val="en-US"/>
        </w:rPr>
      </w:pPr>
      <w:r w:rsidRPr="006244FD">
        <w:rPr>
          <w:b/>
          <w:bCs/>
          <w:lang w:val="en-US"/>
        </w:rPr>
        <w:t>Nếu muốn chụp ảnh đẹp, bên cạnh khiếu thẩm mỹ, bạn</w:t>
      </w:r>
      <w:r w:rsidR="00B84065" w:rsidRPr="006244FD">
        <w:rPr>
          <w:b/>
          <w:bCs/>
          <w:lang w:val="en-US"/>
        </w:rPr>
        <w:t xml:space="preserve"> còn</w:t>
      </w:r>
      <w:r w:rsidRPr="006244FD">
        <w:rPr>
          <w:b/>
          <w:bCs/>
          <w:lang w:val="en-US"/>
        </w:rPr>
        <w:t xml:space="preserve"> cần làm chủ thiết bị mình sở hữu.</w:t>
      </w:r>
      <w:r w:rsidR="00B84065" w:rsidRPr="006244FD">
        <w:rPr>
          <w:b/>
          <w:bCs/>
          <w:lang w:val="en-US"/>
        </w:rPr>
        <w:t xml:space="preserve"> Thật vây, chỉ với chiếc iPhone, bạn có thể tạo ra những bức ảnh đẹp ngỡ ngàng nếu biết cách sử dụng các cài đặt phù hợp cho từng hoàn cảnh cụ thể.</w:t>
      </w:r>
    </w:p>
    <w:p w14:paraId="174D5C49" w14:textId="77777777" w:rsidR="00DB2B86" w:rsidRPr="006244FD" w:rsidRDefault="00DB2B86" w:rsidP="00DA746B">
      <w:pPr>
        <w:spacing w:line="360" w:lineRule="auto"/>
        <w:jc w:val="both"/>
        <w:rPr>
          <w:b/>
          <w:bCs/>
          <w:lang w:val="en-US"/>
        </w:rPr>
      </w:pPr>
    </w:p>
    <w:p w14:paraId="441461A2" w14:textId="1A7AFD6F" w:rsidR="00D56433" w:rsidRPr="00DF1570" w:rsidRDefault="008639D2" w:rsidP="00DF1570">
      <w:pPr>
        <w:spacing w:line="360" w:lineRule="auto"/>
        <w:jc w:val="both"/>
        <w:rPr>
          <w:lang w:val="en-US"/>
        </w:rPr>
      </w:pPr>
      <w:r>
        <w:rPr>
          <w:lang w:val="en-US"/>
        </w:rPr>
        <w:t xml:space="preserve">Sau đây là 5 cài đặt </w:t>
      </w:r>
      <w:r w:rsidR="00A17CBF">
        <w:rPr>
          <w:lang w:val="en-US"/>
        </w:rPr>
        <w:t>camera</w:t>
      </w:r>
      <w:r w:rsidR="00B2013C">
        <w:rPr>
          <w:lang w:val="en-US"/>
        </w:rPr>
        <w:t xml:space="preserve"> cơ bản</w:t>
      </w:r>
      <w:r w:rsidR="00A17CBF">
        <w:rPr>
          <w:lang w:val="en-US"/>
        </w:rPr>
        <w:t xml:space="preserve"> trên iPhone bạn cần làm</w:t>
      </w:r>
      <w:r w:rsidR="009A017F">
        <w:rPr>
          <w:lang w:val="en-US"/>
        </w:rPr>
        <w:t xml:space="preserve"> chủ. </w:t>
      </w:r>
      <w:r w:rsidR="00511962">
        <w:rPr>
          <w:lang w:val="en-US"/>
        </w:rPr>
        <w:t>Một khi bạn biết cách sử dụng những cài đặt nà</w:t>
      </w:r>
      <w:r w:rsidR="00D56433">
        <w:rPr>
          <w:lang w:val="en-US"/>
        </w:rPr>
        <w:t>y</w:t>
      </w:r>
      <w:r w:rsidR="00511962">
        <w:rPr>
          <w:lang w:val="en-US"/>
        </w:rPr>
        <w:t xml:space="preserve"> một cách thuần thục, việc tạo ra những bức ảnh rõ nét hơn, đủ sáng hơn, </w:t>
      </w:r>
      <w:r w:rsidR="00882F05">
        <w:rPr>
          <w:lang w:val="en-US"/>
        </w:rPr>
        <w:t xml:space="preserve">có </w:t>
      </w:r>
      <w:r w:rsidR="0061666B">
        <w:rPr>
          <w:lang w:val="en-US"/>
        </w:rPr>
        <w:t>chủ thể nổi bật hơn... sẽ dễ như ăn bánh.</w:t>
      </w:r>
    </w:p>
    <w:p w14:paraId="350AA5FF" w14:textId="47C116A3" w:rsidR="003F0AEE" w:rsidRDefault="0026692C" w:rsidP="006A120C">
      <w:pPr>
        <w:pStyle w:val="ListParagraph"/>
        <w:numPr>
          <w:ilvl w:val="0"/>
          <w:numId w:val="1"/>
        </w:numPr>
        <w:spacing w:line="360" w:lineRule="auto"/>
        <w:jc w:val="both"/>
        <w:rPr>
          <w:b/>
          <w:bCs/>
          <w:lang w:val="en-US"/>
        </w:rPr>
      </w:pPr>
      <w:r>
        <w:rPr>
          <w:b/>
          <w:bCs/>
          <w:lang w:val="en-US"/>
        </w:rPr>
        <w:t xml:space="preserve">Đừng sử dụng nút chụp ảnh ảo, hãy </w:t>
      </w:r>
      <w:r w:rsidR="00AE25B2">
        <w:rPr>
          <w:b/>
          <w:bCs/>
          <w:lang w:val="en-US"/>
        </w:rPr>
        <w:t>chụp ảnh bằng</w:t>
      </w:r>
      <w:r>
        <w:rPr>
          <w:b/>
          <w:bCs/>
          <w:lang w:val="en-US"/>
        </w:rPr>
        <w:t xml:space="preserve"> nút âm lượng</w:t>
      </w:r>
    </w:p>
    <w:p w14:paraId="051EF130" w14:textId="3FD64194" w:rsidR="00CA40D1" w:rsidRDefault="00F537D7" w:rsidP="006A120C">
      <w:pPr>
        <w:spacing w:line="360" w:lineRule="auto"/>
        <w:jc w:val="both"/>
        <w:rPr>
          <w:lang w:val="en-US"/>
        </w:rPr>
      </w:pPr>
      <w:r>
        <w:rPr>
          <w:lang w:val="en-US"/>
        </w:rPr>
        <w:t>Giữ thiết bị ở trạng thái ổn định là một trong những yêu cầu tiên quyết giúp tạo ra bức ảnh rõ nét</w:t>
      </w:r>
      <w:r w:rsidR="00E73074">
        <w:rPr>
          <w:lang w:val="en-US"/>
        </w:rPr>
        <w:t xml:space="preserve">. Nếu máy ảnh </w:t>
      </w:r>
      <w:r w:rsidR="002272AF">
        <w:rPr>
          <w:lang w:val="en-US"/>
        </w:rPr>
        <w:t xml:space="preserve">bị </w:t>
      </w:r>
      <w:r w:rsidR="00E73074">
        <w:rPr>
          <w:lang w:val="en-US"/>
        </w:rPr>
        <w:t xml:space="preserve">rung trong quá trình chụp, </w:t>
      </w:r>
      <w:r w:rsidR="000C7722">
        <w:rPr>
          <w:lang w:val="en-US"/>
        </w:rPr>
        <w:t>bức ảnh</w:t>
      </w:r>
      <w:r w:rsidR="00E73074">
        <w:rPr>
          <w:lang w:val="en-US"/>
        </w:rPr>
        <w:t xml:space="preserve"> bạn nhận </w:t>
      </w:r>
      <w:r w:rsidR="00135BBD">
        <w:rPr>
          <w:lang w:val="en-US"/>
        </w:rPr>
        <w:t>được</w:t>
      </w:r>
      <w:r w:rsidR="00F06D4F">
        <w:rPr>
          <w:lang w:val="en-US"/>
        </w:rPr>
        <w:t xml:space="preserve"> chắc chắn</w:t>
      </w:r>
      <w:r w:rsidR="00E73074">
        <w:rPr>
          <w:lang w:val="en-US"/>
        </w:rPr>
        <w:t xml:space="preserve"> sẽ bị mờ, nhòe.</w:t>
      </w:r>
      <w:r w:rsidR="008B174B">
        <w:rPr>
          <w:lang w:val="en-US"/>
        </w:rPr>
        <w:t xml:space="preserve"> Trong khi đó, hầu hết các </w:t>
      </w:r>
      <w:r w:rsidR="00C97393">
        <w:rPr>
          <w:lang w:val="en-US"/>
        </w:rPr>
        <w:t>dòng</w:t>
      </w:r>
      <w:r w:rsidR="008B174B">
        <w:rPr>
          <w:lang w:val="en-US"/>
        </w:rPr>
        <w:t xml:space="preserve"> iPhone hiện nay đều có màn hình và trọng lượng lớn hơn trước đây.</w:t>
      </w:r>
      <w:r w:rsidR="00C97393">
        <w:rPr>
          <w:lang w:val="en-US"/>
        </w:rPr>
        <w:t xml:space="preserve"> Điều này làm cho việc với tới nút chụp ảnh </w:t>
      </w:r>
      <w:r w:rsidR="00771A68">
        <w:rPr>
          <w:lang w:val="en-US"/>
        </w:rPr>
        <w:t xml:space="preserve">ảo trên ứng dụng Camera </w:t>
      </w:r>
      <w:r w:rsidR="00C97393">
        <w:rPr>
          <w:lang w:val="en-US"/>
        </w:rPr>
        <w:t>trở nên khó khăn hơn</w:t>
      </w:r>
      <w:r w:rsidR="006C5D9D">
        <w:rPr>
          <w:lang w:val="en-US"/>
        </w:rPr>
        <w:t>, nhất là khi bạn có bàn tay nhỏ</w:t>
      </w:r>
      <w:r w:rsidR="00317744">
        <w:rPr>
          <w:lang w:val="en-US"/>
        </w:rPr>
        <w:t>.</w:t>
      </w:r>
    </w:p>
    <w:p w14:paraId="1FA7ACA9" w14:textId="4BF163CD" w:rsidR="0098725C" w:rsidRDefault="006B10E7" w:rsidP="006A120C">
      <w:pPr>
        <w:spacing w:line="360" w:lineRule="auto"/>
        <w:jc w:val="both"/>
        <w:rPr>
          <w:lang w:val="en-US"/>
        </w:rPr>
      </w:pPr>
      <w:r>
        <w:rPr>
          <w:lang w:val="en-US"/>
        </w:rPr>
        <w:t>May thay, iPhone có một tùy chọn giúp khắc phục vấn đề này, đó là chụp ảnh bằng nút âm lượng.</w:t>
      </w:r>
      <w:r w:rsidR="00765599">
        <w:rPr>
          <w:lang w:val="en-US"/>
        </w:rPr>
        <w:t xml:space="preserve"> Các nút âm lượng thường được đặt </w:t>
      </w:r>
      <w:r w:rsidR="005C202A">
        <w:rPr>
          <w:lang w:val="en-US"/>
        </w:rPr>
        <w:t xml:space="preserve">ở </w:t>
      </w:r>
      <w:r w:rsidR="00765599">
        <w:rPr>
          <w:lang w:val="en-US"/>
        </w:rPr>
        <w:t>phía trên cạnh trái của iPhone, gần vị trí bạn cầm thiết bị</w:t>
      </w:r>
      <w:r w:rsidR="00902042">
        <w:rPr>
          <w:lang w:val="en-US"/>
        </w:rPr>
        <w:t>, đặc biệt là theo chiều dọc</w:t>
      </w:r>
      <w:r w:rsidR="00C2681D">
        <w:rPr>
          <w:lang w:val="en-US"/>
        </w:rPr>
        <w:t>.</w:t>
      </w:r>
    </w:p>
    <w:p w14:paraId="4AF7B204" w14:textId="7DDC1B0E" w:rsidR="00E22AAE" w:rsidRDefault="00E22AAE" w:rsidP="006A120C">
      <w:pPr>
        <w:spacing w:line="360" w:lineRule="auto"/>
        <w:jc w:val="both"/>
        <w:rPr>
          <w:lang w:val="en-US"/>
        </w:rPr>
      </w:pPr>
      <w:r>
        <w:rPr>
          <w:lang w:val="en-US"/>
        </w:rPr>
        <w:t>Sử dụng nút âm lượng để chụp ảnh và</w:t>
      </w:r>
      <w:r w:rsidR="00B55F84">
        <w:rPr>
          <w:lang w:val="en-US"/>
        </w:rPr>
        <w:t xml:space="preserve"> bạn sẽ không còn thấy những bức ảnh bị mờ, nhòe trong bộ sưu tập ảnh của mình nữa.</w:t>
      </w:r>
      <w:r w:rsidR="0020730E">
        <w:rPr>
          <w:lang w:val="en-US"/>
        </w:rPr>
        <w:t xml:space="preserve"> Cách này thích hợp khi bạn chụp ảnh selfie và phong cảnh.</w:t>
      </w:r>
      <w:r w:rsidR="009F4923">
        <w:rPr>
          <w:lang w:val="en-US"/>
        </w:rPr>
        <w:t xml:space="preserve"> Khi chụp ảnh phong cảnh, sử dụng nút âm lượng </w:t>
      </w:r>
      <w:r w:rsidR="00401082">
        <w:rPr>
          <w:lang w:val="en-US"/>
        </w:rPr>
        <w:t>sẽ mang đến cảm giác như bạn đang sử dụng máy ảnh kỹ thuật số</w:t>
      </w:r>
      <w:r w:rsidR="00DE57AB">
        <w:rPr>
          <w:lang w:val="en-US"/>
        </w:rPr>
        <w:t>, giúp bạn cảm thấy tự tin hơn.</w:t>
      </w:r>
    </w:p>
    <w:p w14:paraId="01F85AAC" w14:textId="71CB984B" w:rsidR="00543558" w:rsidRDefault="00543558" w:rsidP="006A120C">
      <w:pPr>
        <w:spacing w:line="360" w:lineRule="auto"/>
        <w:jc w:val="both"/>
        <w:rPr>
          <w:lang w:val="en-US"/>
        </w:rPr>
      </w:pPr>
      <w:r>
        <w:rPr>
          <w:lang w:val="en-US"/>
        </w:rPr>
        <w:t>Tùy chọn chụp ảnh bằng nút âm lượng có mặt trên các thiết bị chạy iOS 7 trở lên.</w:t>
      </w:r>
    </w:p>
    <w:p w14:paraId="25C82B80" w14:textId="3F1AE362" w:rsidR="000F0C67" w:rsidRPr="000F0C67" w:rsidRDefault="0028587A" w:rsidP="007F0B32">
      <w:pPr>
        <w:pStyle w:val="ListParagraph"/>
        <w:numPr>
          <w:ilvl w:val="0"/>
          <w:numId w:val="1"/>
        </w:numPr>
        <w:spacing w:line="360" w:lineRule="auto"/>
        <w:jc w:val="both"/>
        <w:rPr>
          <w:b/>
          <w:bCs/>
          <w:lang w:val="en-US"/>
        </w:rPr>
      </w:pPr>
      <w:r>
        <w:rPr>
          <w:b/>
          <w:bCs/>
          <w:lang w:val="en-US"/>
        </w:rPr>
        <w:t>H</w:t>
      </w:r>
      <w:r w:rsidR="000F0C67" w:rsidRPr="000F0C67">
        <w:rPr>
          <w:b/>
          <w:bCs/>
          <w:lang w:val="en-US"/>
        </w:rPr>
        <w:t>ãy sử dụng chế độ chụp ảnh liên tục</w:t>
      </w:r>
      <w:r w:rsidR="001770DA">
        <w:rPr>
          <w:b/>
          <w:bCs/>
          <w:lang w:val="en-US"/>
        </w:rPr>
        <w:t xml:space="preserve"> để</w:t>
      </w:r>
      <w:r w:rsidR="001770DA" w:rsidRPr="000F0C67">
        <w:rPr>
          <w:b/>
          <w:bCs/>
          <w:lang w:val="en-US"/>
        </w:rPr>
        <w:t xml:space="preserve"> </w:t>
      </w:r>
      <w:r w:rsidR="001770DA">
        <w:rPr>
          <w:b/>
          <w:bCs/>
          <w:lang w:val="en-US"/>
        </w:rPr>
        <w:t>k</w:t>
      </w:r>
      <w:r w:rsidR="001770DA" w:rsidRPr="000F0C67">
        <w:rPr>
          <w:b/>
          <w:bCs/>
          <w:lang w:val="en-US"/>
        </w:rPr>
        <w:t>hông bao giờ bỏ lỡ khoảnh khắ</w:t>
      </w:r>
      <w:r w:rsidR="003773B2">
        <w:rPr>
          <w:b/>
          <w:bCs/>
          <w:lang w:val="en-US"/>
        </w:rPr>
        <w:t>c</w:t>
      </w:r>
    </w:p>
    <w:p w14:paraId="7A47CB33" w14:textId="77777777" w:rsidR="00295C10" w:rsidRDefault="00F663BE" w:rsidP="00217C44">
      <w:pPr>
        <w:spacing w:line="360" w:lineRule="auto"/>
        <w:jc w:val="both"/>
        <w:rPr>
          <w:lang w:val="en-US"/>
        </w:rPr>
      </w:pPr>
      <w:r>
        <w:rPr>
          <w:lang w:val="en-US"/>
        </w:rPr>
        <w:lastRenderedPageBreak/>
        <w:t>Khi bạn chụp ảnh các hoạt động Tết như gói bánh trưng, múa lân... mọi thứ sẽ chuyển động liên tục, không đứng yên như khi bạn chụp ảnh phong cảnh.</w:t>
      </w:r>
      <w:r w:rsidR="009B2CB6">
        <w:rPr>
          <w:lang w:val="en-US"/>
        </w:rPr>
        <w:t xml:space="preserve"> Khi đó, nếu bạn sử dụng chế độ chụp ảnh thông thường, các đối tượng trên ảnh chắc chắn sẽ bị nhòe.</w:t>
      </w:r>
      <w:r w:rsidR="00217C44">
        <w:rPr>
          <w:lang w:val="en-US"/>
        </w:rPr>
        <w:t xml:space="preserve"> Thay vào đó, bạn hãy sử dụng chế độ chụp ảnh liên tục (burst mode).</w:t>
      </w:r>
    </w:p>
    <w:p w14:paraId="32A52F40" w14:textId="77777777" w:rsidR="007D3077" w:rsidRDefault="00E355B8" w:rsidP="00217C44">
      <w:pPr>
        <w:spacing w:line="360" w:lineRule="auto"/>
        <w:jc w:val="both"/>
        <w:rPr>
          <w:lang w:val="en-US"/>
        </w:rPr>
      </w:pPr>
      <w:r w:rsidRPr="00E355B8">
        <w:rPr>
          <w:lang w:val="en-US"/>
        </w:rPr>
        <w:t xml:space="preserve">Burst mode rất hữu </w:t>
      </w:r>
      <w:r w:rsidR="000025F7">
        <w:rPr>
          <w:lang w:val="en-US"/>
        </w:rPr>
        <w:t>ích</w:t>
      </w:r>
      <w:r w:rsidRPr="00E355B8">
        <w:rPr>
          <w:lang w:val="en-US"/>
        </w:rPr>
        <w:t xml:space="preserve"> khi bạn muốn chụp ảnh các vật thể đang di chuyển, chẳng hạn quả bóng hay cầu thủ di chuyển trên sân. Khi kích hoạt, chế độ này sẽ chụp ảnh đối tượng liên tục, sau đó liệt kê hàng loạt ảnh kết quả để bạn chọn tấm ảnh đẹp nhất.</w:t>
      </w:r>
    </w:p>
    <w:p w14:paraId="54D58EF7" w14:textId="005E09A8" w:rsidR="00217C44" w:rsidRDefault="00E355B8" w:rsidP="00217C44">
      <w:pPr>
        <w:spacing w:line="360" w:lineRule="auto"/>
        <w:jc w:val="both"/>
        <w:rPr>
          <w:lang w:val="en-US"/>
        </w:rPr>
      </w:pPr>
      <w:r w:rsidRPr="00E355B8">
        <w:rPr>
          <w:lang w:val="en-US"/>
        </w:rPr>
        <w:t>Để kích hoạt Burst mode trên iPhone có nút Home, người dùng thường chỉ cần nhấn và giữ nút chụp ảnh.</w:t>
      </w:r>
    </w:p>
    <w:p w14:paraId="6D6E07D7" w14:textId="0C449BF0" w:rsidR="00EA2550" w:rsidRDefault="007D3077" w:rsidP="00217C44">
      <w:pPr>
        <w:spacing w:line="360" w:lineRule="auto"/>
        <w:jc w:val="both"/>
        <w:rPr>
          <w:lang w:val="en-US"/>
        </w:rPr>
      </w:pPr>
      <w:r>
        <w:rPr>
          <w:lang w:val="en-US"/>
        </w:rPr>
        <w:t>Đ</w:t>
      </w:r>
      <w:r w:rsidR="00EA2550" w:rsidRPr="00EA2550">
        <w:rPr>
          <w:lang w:val="en-US"/>
        </w:rPr>
        <w:t xml:space="preserve">ể kích hoạt Burst mode trên iPhone SE 2020, cũng như trên iPhone 11, 11 Pro, và 11 Pro Max, bạn chỉ cần </w:t>
      </w:r>
      <w:r w:rsidR="00C31EFB">
        <w:rPr>
          <w:lang w:val="en-US"/>
        </w:rPr>
        <w:t>trượt</w:t>
      </w:r>
      <w:r w:rsidR="00EA2550" w:rsidRPr="00EA2550">
        <w:rPr>
          <w:lang w:val="en-US"/>
        </w:rPr>
        <w:t xml:space="preserve"> nút Camera sang trái và giữ nó ở đó. iPhone sẽ bắt đầu chụp ảnh liên tục, đồng thời hiển thị số lượng ảnh chụp ngay tại vị trí của nút </w:t>
      </w:r>
      <w:r w:rsidR="00340C58">
        <w:rPr>
          <w:lang w:val="en-US"/>
        </w:rPr>
        <w:t>chụp ảnh ảo</w:t>
      </w:r>
      <w:r w:rsidR="00EA2550" w:rsidRPr="00EA2550">
        <w:rPr>
          <w:lang w:val="en-US"/>
        </w:rPr>
        <w:t>. Để thoát chế độ Burst bạn chỉ cần thả</w:t>
      </w:r>
      <w:r w:rsidR="00897F6D">
        <w:rPr>
          <w:lang w:val="en-US"/>
        </w:rPr>
        <w:t xml:space="preserve"> tay ra khỏi</w:t>
      </w:r>
      <w:r w:rsidR="00EA2550" w:rsidRPr="00EA2550">
        <w:rPr>
          <w:lang w:val="en-US"/>
        </w:rPr>
        <w:t xml:space="preserve"> nút </w:t>
      </w:r>
      <w:r w:rsidR="00787142">
        <w:rPr>
          <w:lang w:val="en-US"/>
        </w:rPr>
        <w:t>chụp ảnh</w:t>
      </w:r>
      <w:r w:rsidR="00EA2550" w:rsidRPr="00EA2550">
        <w:rPr>
          <w:lang w:val="en-US"/>
        </w:rPr>
        <w:t>.</w:t>
      </w:r>
    </w:p>
    <w:p w14:paraId="35F58A81" w14:textId="7DDCF6E8" w:rsidR="005B1ACD" w:rsidRDefault="00155AAE" w:rsidP="007F0B32">
      <w:pPr>
        <w:spacing w:line="360" w:lineRule="auto"/>
        <w:jc w:val="both"/>
        <w:rPr>
          <w:lang w:val="en-US"/>
        </w:rPr>
      </w:pPr>
      <w:r>
        <w:rPr>
          <w:lang w:val="en-US"/>
        </w:rPr>
        <w:t>Nếu bạn thích sử dụng nút âm lượng thay vì nút chụp ảnh ảo trên ứng dụng Camera, bạn có thể thiết lập như sau:</w:t>
      </w:r>
    </w:p>
    <w:p w14:paraId="68C66406" w14:textId="2A6669CC" w:rsidR="00A63B32" w:rsidRDefault="00A63B32" w:rsidP="007F0B32">
      <w:pPr>
        <w:spacing w:line="360" w:lineRule="auto"/>
        <w:jc w:val="both"/>
        <w:rPr>
          <w:lang w:val="en-US"/>
        </w:rPr>
      </w:pPr>
      <w:r>
        <w:rPr>
          <w:lang w:val="en-US"/>
        </w:rPr>
        <w:t>Bước 1: Mở ứng dụng Settings &gt; Camera.</w:t>
      </w:r>
    </w:p>
    <w:p w14:paraId="2EBD3890" w14:textId="192900AA" w:rsidR="00A63B32" w:rsidRDefault="00A63B32" w:rsidP="007F0B32">
      <w:pPr>
        <w:spacing w:line="360" w:lineRule="auto"/>
        <w:jc w:val="both"/>
        <w:rPr>
          <w:lang w:val="en-US"/>
        </w:rPr>
      </w:pPr>
      <w:r>
        <w:rPr>
          <w:lang w:val="en-US"/>
        </w:rPr>
        <w:t xml:space="preserve">Bước 2: </w:t>
      </w:r>
      <w:r w:rsidR="005B1ACD">
        <w:rPr>
          <w:lang w:val="en-US"/>
        </w:rPr>
        <w:t>B</w:t>
      </w:r>
      <w:r>
        <w:rPr>
          <w:lang w:val="en-US"/>
        </w:rPr>
        <w:t>ật công tắc Use Volume Up for Burst</w:t>
      </w:r>
      <w:r w:rsidR="005B1ACD">
        <w:rPr>
          <w:lang w:val="en-US"/>
        </w:rPr>
        <w:t>.</w:t>
      </w:r>
    </w:p>
    <w:p w14:paraId="187B4C19" w14:textId="40968AD0" w:rsidR="00A63B32" w:rsidRDefault="00A63B32" w:rsidP="007F0B32">
      <w:pPr>
        <w:spacing w:line="360" w:lineRule="auto"/>
        <w:jc w:val="both"/>
        <w:rPr>
          <w:lang w:val="en-US"/>
        </w:rPr>
      </w:pPr>
      <w:r>
        <w:rPr>
          <w:lang w:val="en-US"/>
        </w:rPr>
        <w:t xml:space="preserve">Bước 3: </w:t>
      </w:r>
      <w:r w:rsidR="00C87293">
        <w:rPr>
          <w:lang w:val="en-US"/>
        </w:rPr>
        <w:t>Mỗi k</w:t>
      </w:r>
      <w:r>
        <w:rPr>
          <w:lang w:val="en-US"/>
        </w:rPr>
        <w:t xml:space="preserve">hi bạn muốn sử dụng chế độ burst, hãy nhấn và giữ nút tăng âm lượng trên </w:t>
      </w:r>
      <w:r w:rsidR="00C87293">
        <w:rPr>
          <w:lang w:val="en-US"/>
        </w:rPr>
        <w:t>iPhone</w:t>
      </w:r>
      <w:r>
        <w:rPr>
          <w:lang w:val="en-US"/>
        </w:rPr>
        <w:t xml:space="preserve">. Bạn sẽ </w:t>
      </w:r>
      <w:r w:rsidR="00EA7CF7">
        <w:rPr>
          <w:lang w:val="en-US"/>
        </w:rPr>
        <w:t>thấy</w:t>
      </w:r>
      <w:r>
        <w:rPr>
          <w:lang w:val="en-US"/>
        </w:rPr>
        <w:t xml:space="preserve"> số </w:t>
      </w:r>
      <w:r w:rsidR="006C0A62">
        <w:rPr>
          <w:lang w:val="en-US"/>
        </w:rPr>
        <w:t xml:space="preserve">lượng </w:t>
      </w:r>
      <w:r>
        <w:rPr>
          <w:lang w:val="en-US"/>
        </w:rPr>
        <w:t xml:space="preserve">ảnh bạn đang chụp và chỉ cần thả </w:t>
      </w:r>
      <w:r w:rsidR="00D23F7A">
        <w:rPr>
          <w:lang w:val="en-US"/>
        </w:rPr>
        <w:t>ngón</w:t>
      </w:r>
      <w:r>
        <w:rPr>
          <w:lang w:val="en-US"/>
        </w:rPr>
        <w:t xml:space="preserve"> tay khi bạn </w:t>
      </w:r>
      <w:r w:rsidR="005E1604">
        <w:rPr>
          <w:lang w:val="en-US"/>
        </w:rPr>
        <w:t>hoàn</w:t>
      </w:r>
      <w:r>
        <w:rPr>
          <w:lang w:val="en-US"/>
        </w:rPr>
        <w:t xml:space="preserve"> thành.</w:t>
      </w:r>
    </w:p>
    <w:p w14:paraId="64A681D6" w14:textId="3F094F68" w:rsidR="00A63B32" w:rsidRPr="006F194E" w:rsidRDefault="00C66E57" w:rsidP="00C66E57">
      <w:pPr>
        <w:pStyle w:val="ListParagraph"/>
        <w:numPr>
          <w:ilvl w:val="0"/>
          <w:numId w:val="1"/>
        </w:numPr>
        <w:spacing w:line="360" w:lineRule="auto"/>
        <w:jc w:val="both"/>
        <w:rPr>
          <w:b/>
          <w:bCs/>
          <w:lang w:val="en-US"/>
        </w:rPr>
      </w:pPr>
      <w:r w:rsidRPr="006F194E">
        <w:rPr>
          <w:b/>
          <w:bCs/>
          <w:lang w:val="en-US"/>
        </w:rPr>
        <w:t>Hẹn giờ chụp ảnh selfie</w:t>
      </w:r>
    </w:p>
    <w:p w14:paraId="773BA6FB" w14:textId="48EB329F" w:rsidR="003C1E13" w:rsidRDefault="00C66E57" w:rsidP="00C66E57">
      <w:pPr>
        <w:spacing w:line="360" w:lineRule="auto"/>
        <w:jc w:val="both"/>
        <w:rPr>
          <w:lang w:val="en-US"/>
        </w:rPr>
      </w:pPr>
      <w:r>
        <w:rPr>
          <w:lang w:val="en-US"/>
        </w:rPr>
        <w:t xml:space="preserve">Có lẽ bạn đã quen thuộc với </w:t>
      </w:r>
      <w:proofErr w:type="spellStart"/>
      <w:r>
        <w:rPr>
          <w:lang w:val="en-US"/>
        </w:rPr>
        <w:t>itnhs</w:t>
      </w:r>
      <w:proofErr w:type="spellEnd"/>
      <w:r>
        <w:rPr>
          <w:lang w:val="en-US"/>
        </w:rPr>
        <w:t xml:space="preserve"> năng hẹn giờ chụp ảnh trên iPhone. Nó có chụp bạn cài đặt một </w:t>
      </w:r>
      <w:proofErr w:type="spellStart"/>
      <w:r>
        <w:rPr>
          <w:lang w:val="en-US"/>
        </w:rPr>
        <w:t>buwca</w:t>
      </w:r>
      <w:proofErr w:type="spellEnd"/>
      <w:r>
        <w:rPr>
          <w:lang w:val="en-US"/>
        </w:rPr>
        <w:t xml:space="preserve"> </w:t>
      </w:r>
      <w:proofErr w:type="spellStart"/>
      <w:r>
        <w:rPr>
          <w:lang w:val="en-US"/>
        </w:rPr>
        <w:t>nhr</w:t>
      </w:r>
      <w:proofErr w:type="spellEnd"/>
      <w:r>
        <w:rPr>
          <w:lang w:val="en-US"/>
        </w:rPr>
        <w:t xml:space="preserve"> tuyệt vời và chụp nó khi </w:t>
      </w:r>
      <w:r w:rsidR="00282295">
        <w:rPr>
          <w:lang w:val="en-US"/>
        </w:rPr>
        <w:t xml:space="preserve">thời gian hẹn giờ kết thúc. </w:t>
      </w:r>
      <w:proofErr w:type="spellStart"/>
      <w:r w:rsidR="00282295">
        <w:rPr>
          <w:lang w:val="en-US"/>
        </w:rPr>
        <w:t>Nyuwng</w:t>
      </w:r>
      <w:proofErr w:type="spellEnd"/>
      <w:r w:rsidR="00282295">
        <w:rPr>
          <w:lang w:val="en-US"/>
        </w:rPr>
        <w:t xml:space="preserve"> bạn có </w:t>
      </w:r>
      <w:proofErr w:type="spellStart"/>
      <w:r w:rsidR="00282295">
        <w:rPr>
          <w:lang w:val="en-US"/>
        </w:rPr>
        <w:t>beieest</w:t>
      </w:r>
      <w:proofErr w:type="spellEnd"/>
      <w:r w:rsidR="00282295">
        <w:rPr>
          <w:lang w:val="en-US"/>
        </w:rPr>
        <w:t xml:space="preserve"> bạn có thể sử dụng chức năng hẹn giờ để chụp ảnh selfie? </w:t>
      </w:r>
      <w:r w:rsidR="00282295">
        <w:rPr>
          <w:lang w:val="en-US"/>
        </w:rPr>
        <w:lastRenderedPageBreak/>
        <w:t xml:space="preserve">Đây là cách cực kỳ hay để đảm bảo bạn đã sẵn sàng </w:t>
      </w:r>
      <w:proofErr w:type="spellStart"/>
      <w:r w:rsidR="00282295">
        <w:rPr>
          <w:lang w:val="en-US"/>
        </w:rPr>
        <w:t>hco</w:t>
      </w:r>
      <w:proofErr w:type="spellEnd"/>
      <w:r w:rsidR="00282295">
        <w:rPr>
          <w:lang w:val="en-US"/>
        </w:rPr>
        <w:t xml:space="preserve"> bức ảnh. </w:t>
      </w:r>
      <w:r w:rsidR="003C1E13">
        <w:rPr>
          <w:lang w:val="en-US"/>
        </w:rPr>
        <w:t xml:space="preserve">Bạn muốn chuẩn bị máy ảnh và quay về nền? Cần </w:t>
      </w:r>
      <w:r w:rsidR="00E4115C">
        <w:rPr>
          <w:lang w:val="en-US"/>
        </w:rPr>
        <w:t xml:space="preserve">thêm gì đó vào bức </w:t>
      </w:r>
      <w:proofErr w:type="spellStart"/>
      <w:r w:rsidR="00E4115C">
        <w:rPr>
          <w:lang w:val="en-US"/>
        </w:rPr>
        <w:t>abnhr</w:t>
      </w:r>
      <w:proofErr w:type="spellEnd"/>
      <w:r w:rsidR="00E4115C">
        <w:rPr>
          <w:lang w:val="en-US"/>
        </w:rPr>
        <w:t xml:space="preserve"> hoặc phải cầm hoặc giữ? Tính năng hẹn giờ sẽ giúp bạn.</w:t>
      </w:r>
    </w:p>
    <w:p w14:paraId="21C73DBA" w14:textId="122ADB96" w:rsidR="00E4115C" w:rsidRDefault="00E4115C" w:rsidP="00C66E57">
      <w:pPr>
        <w:spacing w:line="360" w:lineRule="auto"/>
        <w:jc w:val="both"/>
        <w:rPr>
          <w:lang w:val="en-US"/>
        </w:rPr>
      </w:pPr>
      <w:r>
        <w:rPr>
          <w:lang w:val="en-US"/>
        </w:rPr>
        <w:t xml:space="preserve">Ưu điểm của tính năng hẹn giờ trên camera iPhone là một khi </w:t>
      </w:r>
      <w:proofErr w:type="spellStart"/>
      <w:r>
        <w:rPr>
          <w:lang w:val="en-US"/>
        </w:rPr>
        <w:t>abjn</w:t>
      </w:r>
      <w:proofErr w:type="spellEnd"/>
      <w:r>
        <w:rPr>
          <w:lang w:val="en-US"/>
        </w:rPr>
        <w:t xml:space="preserve"> đả kích hoạt nó, nó sẵn sàng và đợi trên màn hình. Do vậy, bạn có thể nhanh chóng và dễ dàng cài đặt giờ cho bất kỳ </w:t>
      </w:r>
      <w:proofErr w:type="spellStart"/>
      <w:r>
        <w:rPr>
          <w:lang w:val="en-US"/>
        </w:rPr>
        <w:t>bưc</w:t>
      </w:r>
      <w:proofErr w:type="spellEnd"/>
      <w:r>
        <w:rPr>
          <w:lang w:val="en-US"/>
        </w:rPr>
        <w:t xml:space="preserve"> ảnh bạn muốn, bao gồm cả ảnh selfie. Để bật và ử dụng hẹn giờ, hãy làm như </w:t>
      </w:r>
      <w:proofErr w:type="spellStart"/>
      <w:r>
        <w:rPr>
          <w:lang w:val="en-US"/>
        </w:rPr>
        <w:t>sua</w:t>
      </w:r>
      <w:proofErr w:type="spellEnd"/>
      <w:r>
        <w:rPr>
          <w:lang w:val="en-US"/>
        </w:rPr>
        <w:t>:</w:t>
      </w:r>
    </w:p>
    <w:p w14:paraId="1136C5BD" w14:textId="0F35A25E" w:rsidR="00E4115C" w:rsidRDefault="00E4115C" w:rsidP="00C66E57">
      <w:pPr>
        <w:spacing w:line="360" w:lineRule="auto"/>
        <w:jc w:val="both"/>
        <w:rPr>
          <w:lang w:val="en-US"/>
        </w:rPr>
      </w:pPr>
      <w:r>
        <w:rPr>
          <w:lang w:val="en-US"/>
        </w:rPr>
        <w:t xml:space="preserve">Bước 1: Mở ứng dụng Camera trên iPhone và truy cập vào tính năng hẹn giờ. Bạn có thể làm </w:t>
      </w:r>
      <w:proofErr w:type="spellStart"/>
      <w:r>
        <w:rPr>
          <w:lang w:val="en-US"/>
        </w:rPr>
        <w:t>avyaj</w:t>
      </w:r>
      <w:proofErr w:type="spellEnd"/>
      <w:r>
        <w:rPr>
          <w:lang w:val="en-US"/>
        </w:rPr>
        <w:t xml:space="preserve"> bằng cách vuốt nhẹ lên trên từ bên trên nút chụp hình hoặc bấm nút hình mũi tên </w:t>
      </w:r>
      <w:proofErr w:type="spellStart"/>
      <w:r>
        <w:rPr>
          <w:lang w:val="en-US"/>
        </w:rPr>
        <w:t>howngs</w:t>
      </w:r>
      <w:proofErr w:type="spellEnd"/>
      <w:r>
        <w:rPr>
          <w:lang w:val="en-US"/>
        </w:rPr>
        <w:t xml:space="preserve"> lên trên màn hình.</w:t>
      </w:r>
    </w:p>
    <w:p w14:paraId="17A2B336" w14:textId="0DD02079" w:rsidR="002977AE" w:rsidRDefault="002977AE" w:rsidP="00C66E57">
      <w:pPr>
        <w:spacing w:line="360" w:lineRule="auto"/>
        <w:jc w:val="both"/>
        <w:rPr>
          <w:lang w:val="en-US"/>
        </w:rPr>
      </w:pPr>
      <w:proofErr w:type="spellStart"/>
      <w:r>
        <w:rPr>
          <w:lang w:val="en-US"/>
        </w:rPr>
        <w:t>BƯớc</w:t>
      </w:r>
      <w:proofErr w:type="spellEnd"/>
      <w:r>
        <w:rPr>
          <w:lang w:val="en-US"/>
        </w:rPr>
        <w:t xml:space="preserve"> 2: Bấm lên nút timer và chọn thời gian bạn muốn hẹn giờ từ ba đến 10 giây.</w:t>
      </w:r>
    </w:p>
    <w:p w14:paraId="047A82A0" w14:textId="591CD6BE" w:rsidR="002977AE" w:rsidRDefault="002977AE" w:rsidP="00C66E57">
      <w:pPr>
        <w:spacing w:line="360" w:lineRule="auto"/>
        <w:jc w:val="both"/>
        <w:rPr>
          <w:lang w:val="en-US"/>
        </w:rPr>
      </w:pPr>
      <w:r>
        <w:rPr>
          <w:lang w:val="en-US"/>
        </w:rPr>
        <w:t xml:space="preserve">Bước 3: bạn sẽ thấy biểu tượng timer ở trên cùng của màn hình. Khi bạn muốn sử dụng nó, hãy chọn nó. Bạn sẽ </w:t>
      </w:r>
      <w:r w:rsidR="009C6400">
        <w:rPr>
          <w:lang w:val="en-US"/>
        </w:rPr>
        <w:t>có một đồng hồ đếm ngược ở phía dưới góc phải.</w:t>
      </w:r>
    </w:p>
    <w:p w14:paraId="42672CF6" w14:textId="2A185A77" w:rsidR="009C6400" w:rsidRDefault="009C6400" w:rsidP="00C66E57">
      <w:pPr>
        <w:spacing w:line="360" w:lineRule="auto"/>
        <w:jc w:val="both"/>
        <w:rPr>
          <w:lang w:val="en-US"/>
        </w:rPr>
      </w:pPr>
      <w:r>
        <w:rPr>
          <w:lang w:val="en-US"/>
        </w:rPr>
        <w:t>Bạn sau đó có thể đảo ngược camera sử dụng nút ở phía dưới góc phải, chọn timer để bắt đầu nó, và sẵn sàng cho bức ảnh selfie.</w:t>
      </w:r>
    </w:p>
    <w:p w14:paraId="03534D4B" w14:textId="27C46FE8" w:rsidR="009C6400" w:rsidRDefault="00C66C48" w:rsidP="00C66C48">
      <w:pPr>
        <w:pStyle w:val="ListParagraph"/>
        <w:numPr>
          <w:ilvl w:val="0"/>
          <w:numId w:val="1"/>
        </w:numPr>
        <w:spacing w:line="360" w:lineRule="auto"/>
        <w:jc w:val="both"/>
        <w:rPr>
          <w:lang w:val="en-US"/>
        </w:rPr>
      </w:pPr>
      <w:r>
        <w:rPr>
          <w:lang w:val="en-US"/>
        </w:rPr>
        <w:t>Sử dụng chế độ chân dung</w:t>
      </w:r>
    </w:p>
    <w:p w14:paraId="3C0D67AB" w14:textId="77777777" w:rsidR="00EA770C" w:rsidRDefault="00C66C48" w:rsidP="00C66C48">
      <w:pPr>
        <w:spacing w:line="360" w:lineRule="auto"/>
        <w:jc w:val="both"/>
        <w:rPr>
          <w:lang w:val="en-US"/>
        </w:rPr>
      </w:pPr>
      <w:proofErr w:type="spellStart"/>
      <w:r>
        <w:rPr>
          <w:lang w:val="en-US"/>
        </w:rPr>
        <w:t>Portraid</w:t>
      </w:r>
      <w:proofErr w:type="spellEnd"/>
      <w:r>
        <w:rPr>
          <w:lang w:val="en-US"/>
        </w:rPr>
        <w:t xml:space="preserve"> Mode trên iPhone Camera cũng không phải là một tính năng m</w:t>
      </w:r>
      <w:r w:rsidR="00EA770C">
        <w:rPr>
          <w:lang w:val="en-US"/>
        </w:rPr>
        <w:t xml:space="preserve"> khi bạn </w:t>
      </w:r>
      <w:proofErr w:type="spellStart"/>
      <w:r w:rsidR="00EA770C">
        <w:rPr>
          <w:lang w:val="en-US"/>
        </w:rPr>
        <w:t>hcupj</w:t>
      </w:r>
      <w:proofErr w:type="spellEnd"/>
      <w:r w:rsidR="00EA770C">
        <w:rPr>
          <w:lang w:val="en-US"/>
        </w:rPr>
        <w:t xml:space="preserve"> ảnh.</w:t>
      </w:r>
    </w:p>
    <w:p w14:paraId="5A131257" w14:textId="312037E7" w:rsidR="00C66C48" w:rsidRDefault="00C66C48" w:rsidP="00C66C48">
      <w:pPr>
        <w:spacing w:line="360" w:lineRule="auto"/>
        <w:jc w:val="both"/>
        <w:rPr>
          <w:lang w:val="en-US"/>
        </w:rPr>
      </w:pPr>
      <w:r>
        <w:rPr>
          <w:lang w:val="en-US"/>
        </w:rPr>
        <w:t xml:space="preserve">ới. Nhưng nó </w:t>
      </w:r>
      <w:r w:rsidR="00D44D4B">
        <w:rPr>
          <w:lang w:val="en-US"/>
        </w:rPr>
        <w:t xml:space="preserve">thường là cái bị bỏ qua. Với Portrait Mode, bạn có thể dễ </w:t>
      </w:r>
      <w:proofErr w:type="spellStart"/>
      <w:r w:rsidR="00D44D4B">
        <w:rPr>
          <w:lang w:val="en-US"/>
        </w:rPr>
        <w:t>àng</w:t>
      </w:r>
      <w:proofErr w:type="spellEnd"/>
      <w:r w:rsidR="00D44D4B">
        <w:rPr>
          <w:lang w:val="en-US"/>
        </w:rPr>
        <w:t xml:space="preserve"> tập trung vào chủ thể và xóa mờ phông nền cùng lúc.</w:t>
      </w:r>
    </w:p>
    <w:p w14:paraId="14CCB69E" w14:textId="31E61E63" w:rsidR="00D44D4B" w:rsidRDefault="00D44D4B" w:rsidP="00C66C48">
      <w:pPr>
        <w:spacing w:line="360" w:lineRule="auto"/>
        <w:jc w:val="both"/>
        <w:rPr>
          <w:lang w:val="en-US"/>
        </w:rPr>
      </w:pPr>
      <w:r>
        <w:rPr>
          <w:lang w:val="en-US"/>
        </w:rPr>
        <w:t xml:space="preserve">Đây là tùy chọn tuyệt vời khi bạn chụp ảnh một người bạn trong đám đông, thành viên trong gia đình trên một phông nền không thu hút, và khi bạn sợ </w:t>
      </w:r>
      <w:r w:rsidR="00EA770C">
        <w:rPr>
          <w:lang w:val="en-US"/>
        </w:rPr>
        <w:t>một ai đó có thể đi ngang</w:t>
      </w:r>
      <w:r w:rsidR="00DF24BE">
        <w:rPr>
          <w:lang w:val="en-US"/>
        </w:rPr>
        <w:t xml:space="preserve"> qua.</w:t>
      </w:r>
    </w:p>
    <w:p w14:paraId="642894C1" w14:textId="3FECAACD" w:rsidR="00DF24BE" w:rsidRDefault="00DF24BE" w:rsidP="00C66C48">
      <w:pPr>
        <w:spacing w:line="360" w:lineRule="auto"/>
        <w:jc w:val="both"/>
        <w:rPr>
          <w:lang w:val="en-US"/>
        </w:rPr>
      </w:pPr>
      <w:r>
        <w:rPr>
          <w:lang w:val="en-US"/>
        </w:rPr>
        <w:t>Để kích hoạt và sử dụng Portrait Mode, hãy làm như sau:</w:t>
      </w:r>
    </w:p>
    <w:p w14:paraId="7561421A" w14:textId="1CAC56C4" w:rsidR="00DF24BE" w:rsidRDefault="00DF24BE" w:rsidP="00C66C48">
      <w:pPr>
        <w:spacing w:line="360" w:lineRule="auto"/>
        <w:jc w:val="both"/>
        <w:rPr>
          <w:lang w:val="en-US"/>
        </w:rPr>
      </w:pPr>
      <w:r>
        <w:rPr>
          <w:lang w:val="en-US"/>
        </w:rPr>
        <w:lastRenderedPageBreak/>
        <w:t xml:space="preserve">Bước 1: Mở ứng dụng camera và vuốt sang Portrait </w:t>
      </w:r>
      <w:r w:rsidR="00B329D8">
        <w:rPr>
          <w:lang w:val="en-US"/>
        </w:rPr>
        <w:t>vốn nằm ngay bên phải tùy chọn Photo ở dưới cùng.</w:t>
      </w:r>
    </w:p>
    <w:p w14:paraId="1A89619E" w14:textId="28019166" w:rsidR="00B329D8" w:rsidRDefault="00B329D8" w:rsidP="00C66C48">
      <w:pPr>
        <w:spacing w:line="360" w:lineRule="auto"/>
        <w:jc w:val="both"/>
        <w:rPr>
          <w:lang w:val="en-US"/>
        </w:rPr>
      </w:pPr>
      <w:r>
        <w:rPr>
          <w:lang w:val="en-US"/>
        </w:rPr>
        <w:t xml:space="preserve">Bước 2: bạn có thể ngay lập tức </w:t>
      </w:r>
      <w:proofErr w:type="spellStart"/>
      <w:r>
        <w:rPr>
          <w:lang w:val="en-US"/>
        </w:rPr>
        <w:t>chuoj</w:t>
      </w:r>
      <w:proofErr w:type="spellEnd"/>
      <w:r>
        <w:rPr>
          <w:lang w:val="en-US"/>
        </w:rPr>
        <w:t xml:space="preserve"> ảnh hoặc </w:t>
      </w:r>
      <w:proofErr w:type="spellStart"/>
      <w:r>
        <w:rPr>
          <w:lang w:val="en-US"/>
        </w:rPr>
        <w:t>thaytf</w:t>
      </w:r>
      <w:proofErr w:type="spellEnd"/>
      <w:r>
        <w:rPr>
          <w:lang w:val="en-US"/>
        </w:rPr>
        <w:t xml:space="preserve"> </w:t>
      </w:r>
      <w:proofErr w:type="spellStart"/>
      <w:r>
        <w:rPr>
          <w:lang w:val="en-US"/>
        </w:rPr>
        <w:t>vòa</w:t>
      </w:r>
      <w:proofErr w:type="spellEnd"/>
      <w:r>
        <w:rPr>
          <w:lang w:val="en-US"/>
        </w:rPr>
        <w:t xml:space="preserve"> đó, tận dụng các tùy chọn ảnh sáng. Vuốt qua các tùy chọn ảnh sáng. ở dưới cùng để chọn natural, studio, hoặc contour </w:t>
      </w:r>
      <w:proofErr w:type="spellStart"/>
      <w:r>
        <w:rPr>
          <w:lang w:val="en-US"/>
        </w:rPr>
        <w:t>lgith</w:t>
      </w:r>
      <w:proofErr w:type="spellEnd"/>
      <w:r>
        <w:rPr>
          <w:lang w:val="en-US"/>
        </w:rPr>
        <w:t xml:space="preserve">. Hoặc </w:t>
      </w:r>
      <w:r w:rsidR="00F84A89">
        <w:rPr>
          <w:lang w:val="en-US"/>
        </w:rPr>
        <w:t xml:space="preserve">lấy các tùy chọ </w:t>
      </w:r>
      <w:proofErr w:type="spellStart"/>
      <w:r w:rsidR="00F84A89">
        <w:rPr>
          <w:lang w:val="en-US"/>
        </w:rPr>
        <w:t>nahr</w:t>
      </w:r>
      <w:proofErr w:type="spellEnd"/>
      <w:r w:rsidR="00F84A89">
        <w:rPr>
          <w:lang w:val="en-US"/>
        </w:rPr>
        <w:t xml:space="preserve"> sáng viền sân khấu </w:t>
      </w:r>
      <w:proofErr w:type="spellStart"/>
      <w:r w:rsidR="00F84A89">
        <w:rPr>
          <w:lang w:val="en-US"/>
        </w:rPr>
        <w:t>monoo</w:t>
      </w:r>
      <w:proofErr w:type="spellEnd"/>
      <w:r w:rsidR="00F84A89">
        <w:rPr>
          <w:lang w:val="en-US"/>
        </w:rPr>
        <w:t xml:space="preserve"> hoặc high-key light mono cho trắng và đen.</w:t>
      </w:r>
    </w:p>
    <w:p w14:paraId="5F33CFE4" w14:textId="23552DD6" w:rsidR="00F84A89" w:rsidRDefault="00F84A89" w:rsidP="00C66C48">
      <w:pPr>
        <w:spacing w:line="360" w:lineRule="auto"/>
        <w:jc w:val="both"/>
        <w:rPr>
          <w:lang w:val="en-US"/>
        </w:rPr>
      </w:pPr>
      <w:r>
        <w:rPr>
          <w:lang w:val="en-US"/>
        </w:rPr>
        <w:t xml:space="preserve">Nếu bạn chọn một tùy chọn ảnh sáng, chỉ cần để nó được chọn và sau đó </w:t>
      </w:r>
      <w:proofErr w:type="spellStart"/>
      <w:r>
        <w:rPr>
          <w:lang w:val="en-US"/>
        </w:rPr>
        <w:t>bchupj</w:t>
      </w:r>
      <w:proofErr w:type="spellEnd"/>
      <w:r>
        <w:rPr>
          <w:lang w:val="en-US"/>
        </w:rPr>
        <w:t xml:space="preserve"> ảnh nhưng bình thường.</w:t>
      </w:r>
    </w:p>
    <w:p w14:paraId="15CC3EF7" w14:textId="13D2CD68" w:rsidR="00F84A89" w:rsidRDefault="00317FB0" w:rsidP="00C66C48">
      <w:pPr>
        <w:spacing w:line="360" w:lineRule="auto"/>
        <w:jc w:val="both"/>
        <w:rPr>
          <w:lang w:val="en-US"/>
        </w:rPr>
      </w:pPr>
      <w:r>
        <w:rPr>
          <w:lang w:val="en-US"/>
        </w:rPr>
        <w:t xml:space="preserve">Khi bạn </w:t>
      </w:r>
      <w:proofErr w:type="spellStart"/>
      <w:r>
        <w:rPr>
          <w:lang w:val="en-US"/>
        </w:rPr>
        <w:t>xme</w:t>
      </w:r>
      <w:proofErr w:type="spellEnd"/>
      <w:r>
        <w:rPr>
          <w:lang w:val="en-US"/>
        </w:rPr>
        <w:t xml:space="preserve"> ảnh, bạn sẽ thấy đối tượng trở nên rõ ràng với viền xung quanh bị </w:t>
      </w:r>
      <w:proofErr w:type="spellStart"/>
      <w:r>
        <w:rPr>
          <w:lang w:val="en-US"/>
        </w:rPr>
        <w:t>nhoefe</w:t>
      </w:r>
      <w:proofErr w:type="spellEnd"/>
      <w:r>
        <w:rPr>
          <w:lang w:val="en-US"/>
        </w:rPr>
        <w:t xml:space="preserve"> đi. Đây là hiệu </w:t>
      </w:r>
      <w:proofErr w:type="spellStart"/>
      <w:r>
        <w:rPr>
          <w:lang w:val="en-US"/>
        </w:rPr>
        <w:t>qungs</w:t>
      </w:r>
      <w:proofErr w:type="spellEnd"/>
      <w:r>
        <w:rPr>
          <w:lang w:val="en-US"/>
        </w:rPr>
        <w:t xml:space="preserve"> tuyệt vời để thử.</w:t>
      </w:r>
    </w:p>
    <w:p w14:paraId="191EB885" w14:textId="4525D5FA" w:rsidR="00317FB0" w:rsidRDefault="00317FB0" w:rsidP="00317FB0">
      <w:pPr>
        <w:pStyle w:val="ListParagraph"/>
        <w:numPr>
          <w:ilvl w:val="0"/>
          <w:numId w:val="1"/>
        </w:numPr>
        <w:spacing w:line="360" w:lineRule="auto"/>
        <w:jc w:val="both"/>
        <w:rPr>
          <w:lang w:val="en-US"/>
        </w:rPr>
      </w:pPr>
      <w:r>
        <w:rPr>
          <w:lang w:val="en-US"/>
        </w:rPr>
        <w:t>Lo ảnh thiếu sáng, hãy sử dụng Night mode</w:t>
      </w:r>
    </w:p>
    <w:p w14:paraId="578EBB53" w14:textId="29827C88" w:rsidR="00317FB0" w:rsidRDefault="00317FB0" w:rsidP="00317FB0">
      <w:pPr>
        <w:spacing w:line="360" w:lineRule="auto"/>
        <w:jc w:val="both"/>
        <w:rPr>
          <w:lang w:val="en-US"/>
        </w:rPr>
      </w:pPr>
      <w:r>
        <w:rPr>
          <w:lang w:val="en-US"/>
        </w:rPr>
        <w:t xml:space="preserve">Nếu bạn sử dụng iPhone 11 hoặc iPhone 12, hãy sử dụng Night mode để chụp ảnh trong môi người ánh sáng yếu. Night mode </w:t>
      </w:r>
      <w:proofErr w:type="spellStart"/>
      <w:r>
        <w:rPr>
          <w:lang w:val="en-US"/>
        </w:rPr>
        <w:t>seext</w:t>
      </w:r>
      <w:proofErr w:type="spellEnd"/>
      <w:r>
        <w:rPr>
          <w:lang w:val="en-US"/>
        </w:rPr>
        <w:t xml:space="preserve"> ự động bật khi bạn ở trong môi trường ảnh sáng yếu. Do vậy mặc dù bạn có thể điều chỉnh độ phơi sáng nhất định thay vào đó, </w:t>
      </w:r>
      <w:r w:rsidR="00CB25AA">
        <w:rPr>
          <w:lang w:val="en-US"/>
        </w:rPr>
        <w:t xml:space="preserve">những người không chuyên cũng có thể chụp ảnh đẹp không cần lo lắng sử </w:t>
      </w:r>
      <w:proofErr w:type="spellStart"/>
      <w:r w:rsidR="00CB25AA">
        <w:rPr>
          <w:lang w:val="en-US"/>
        </w:rPr>
        <w:t>udjng</w:t>
      </w:r>
      <w:proofErr w:type="spellEnd"/>
      <w:r w:rsidR="00CB25AA">
        <w:rPr>
          <w:lang w:val="en-US"/>
        </w:rPr>
        <w:t xml:space="preserve"> Night mode.</w:t>
      </w:r>
    </w:p>
    <w:p w14:paraId="0DF03A5C" w14:textId="01EC9102" w:rsidR="00CB25AA" w:rsidRDefault="00CB25AA" w:rsidP="00317FB0">
      <w:pPr>
        <w:spacing w:line="360" w:lineRule="auto"/>
        <w:jc w:val="both"/>
        <w:rPr>
          <w:lang w:val="en-US"/>
        </w:rPr>
      </w:pPr>
      <w:r>
        <w:rPr>
          <w:lang w:val="en-US"/>
        </w:rPr>
        <w:t xml:space="preserve">Khi bạn </w:t>
      </w:r>
      <w:proofErr w:type="spellStart"/>
      <w:r>
        <w:rPr>
          <w:lang w:val="en-US"/>
        </w:rPr>
        <w:t>mwor</w:t>
      </w:r>
      <w:proofErr w:type="spellEnd"/>
      <w:r>
        <w:rPr>
          <w:lang w:val="en-US"/>
        </w:rPr>
        <w:t xml:space="preserve"> ứng dụng </w:t>
      </w:r>
      <w:proofErr w:type="spellStart"/>
      <w:r>
        <w:rPr>
          <w:lang w:val="en-US"/>
        </w:rPr>
        <w:t>Cmaera</w:t>
      </w:r>
      <w:proofErr w:type="spellEnd"/>
      <w:r>
        <w:rPr>
          <w:lang w:val="en-US"/>
        </w:rPr>
        <w:t xml:space="preserve"> để chụp ảnh </w:t>
      </w:r>
      <w:proofErr w:type="spellStart"/>
      <w:r>
        <w:rPr>
          <w:lang w:val="en-US"/>
        </w:rPr>
        <w:t>vfn</w:t>
      </w:r>
      <w:proofErr w:type="spellEnd"/>
      <w:r>
        <w:rPr>
          <w:lang w:val="en-US"/>
        </w:rPr>
        <w:t xml:space="preserve"> ó phát triện ánh sáng yếu, </w:t>
      </w:r>
      <w:proofErr w:type="spellStart"/>
      <w:r>
        <w:rPr>
          <w:lang w:val="en-US"/>
        </w:rPr>
        <w:t>abjn</w:t>
      </w:r>
      <w:proofErr w:type="spellEnd"/>
      <w:r>
        <w:rPr>
          <w:lang w:val="en-US"/>
        </w:rPr>
        <w:t xml:space="preserve"> sẽ thấy biểu tượng Night mode xuất </w:t>
      </w:r>
      <w:proofErr w:type="spellStart"/>
      <w:r>
        <w:rPr>
          <w:lang w:val="en-US"/>
        </w:rPr>
        <w:t>shiejen</w:t>
      </w:r>
      <w:proofErr w:type="spellEnd"/>
      <w:r>
        <w:rPr>
          <w:lang w:val="en-US"/>
        </w:rPr>
        <w:t xml:space="preserve"> màu vàng ở trên cùng bên trái của màn hình. </w:t>
      </w:r>
      <w:proofErr w:type="spellStart"/>
      <w:r>
        <w:rPr>
          <w:lang w:val="en-US"/>
        </w:rPr>
        <w:t>Abjn</w:t>
      </w:r>
      <w:proofErr w:type="spellEnd"/>
      <w:r>
        <w:rPr>
          <w:lang w:val="en-US"/>
        </w:rPr>
        <w:t xml:space="preserve"> có thể thấy một con số tùy chọn vào độ sáng của </w:t>
      </w:r>
      <w:proofErr w:type="spellStart"/>
      <w:r>
        <w:rPr>
          <w:lang w:val="en-US"/>
        </w:rPr>
        <w:t>mội</w:t>
      </w:r>
      <w:proofErr w:type="spellEnd"/>
      <w:r>
        <w:rPr>
          <w:lang w:val="en-US"/>
        </w:rPr>
        <w:t xml:space="preserve"> trường, </w:t>
      </w:r>
      <w:r w:rsidR="003005D0">
        <w:rPr>
          <w:lang w:val="en-US"/>
        </w:rPr>
        <w:t xml:space="preserve">vốn sẽ chỉ thời gian nó sẽ chụp ảnh. Bạn cũng có thể điều khiển thời gian tự mình, nếu </w:t>
      </w:r>
      <w:proofErr w:type="spellStart"/>
      <w:r w:rsidR="003005D0">
        <w:rPr>
          <w:lang w:val="en-US"/>
        </w:rPr>
        <w:t>thicihs</w:t>
      </w:r>
      <w:proofErr w:type="spellEnd"/>
      <w:r w:rsidR="003005D0">
        <w:rPr>
          <w:lang w:val="en-US"/>
        </w:rPr>
        <w:t xml:space="preserve">, bằng cách bấm lên biểu </w:t>
      </w:r>
      <w:proofErr w:type="spellStart"/>
      <w:r w:rsidR="003005D0">
        <w:rPr>
          <w:lang w:val="en-US"/>
        </w:rPr>
        <w:t>ượng</w:t>
      </w:r>
      <w:proofErr w:type="spellEnd"/>
      <w:r w:rsidR="003005D0">
        <w:rPr>
          <w:lang w:val="en-US"/>
        </w:rPr>
        <w:t xml:space="preserve"> này và sử dụng thanh </w:t>
      </w:r>
      <w:proofErr w:type="spellStart"/>
      <w:r w:rsidR="003005D0">
        <w:rPr>
          <w:lang w:val="en-US"/>
        </w:rPr>
        <w:t>trouwjc</w:t>
      </w:r>
      <w:proofErr w:type="spellEnd"/>
      <w:r w:rsidR="003005D0">
        <w:rPr>
          <w:lang w:val="en-US"/>
        </w:rPr>
        <w:t xml:space="preserve"> ở dưới cùng.</w:t>
      </w:r>
    </w:p>
    <w:p w14:paraId="6B83A5A2" w14:textId="195017C2" w:rsidR="003005D0" w:rsidRDefault="003005D0" w:rsidP="00317FB0">
      <w:pPr>
        <w:spacing w:line="360" w:lineRule="auto"/>
        <w:jc w:val="both"/>
        <w:rPr>
          <w:lang w:val="en-US"/>
        </w:rPr>
      </w:pPr>
      <w:r>
        <w:rPr>
          <w:lang w:val="en-US"/>
        </w:rPr>
        <w:t xml:space="preserve">Night mode tương thích với ảnh thông thường, selfie, ché e độ Portrait, và video time-lapse. Tuy nhiên, khi </w:t>
      </w:r>
      <w:proofErr w:type="spellStart"/>
      <w:r>
        <w:rPr>
          <w:lang w:val="en-US"/>
        </w:rPr>
        <w:t>suewr</w:t>
      </w:r>
      <w:proofErr w:type="spellEnd"/>
      <w:r>
        <w:rPr>
          <w:lang w:val="en-US"/>
        </w:rPr>
        <w:t xml:space="preserve"> </w:t>
      </w:r>
      <w:r w:rsidR="00D073CF">
        <w:rPr>
          <w:lang w:val="en-US"/>
        </w:rPr>
        <w:t xml:space="preserve">dụng Night Mode, </w:t>
      </w:r>
      <w:proofErr w:type="spellStart"/>
      <w:r w:rsidR="00D073CF">
        <w:rPr>
          <w:lang w:val="en-US"/>
        </w:rPr>
        <w:t>liuve</w:t>
      </w:r>
      <w:proofErr w:type="spellEnd"/>
      <w:r w:rsidR="00D073CF">
        <w:rPr>
          <w:lang w:val="en-US"/>
        </w:rPr>
        <w:t xml:space="preserve"> Photo </w:t>
      </w:r>
      <w:proofErr w:type="spellStart"/>
      <w:r w:rsidR="00D073CF">
        <w:rPr>
          <w:lang w:val="en-US"/>
        </w:rPr>
        <w:t>svaf</w:t>
      </w:r>
      <w:proofErr w:type="spellEnd"/>
      <w:r w:rsidR="00D073CF">
        <w:rPr>
          <w:lang w:val="en-US"/>
        </w:rPr>
        <w:t xml:space="preserve"> flash sẽ không hoạt động, </w:t>
      </w:r>
      <w:proofErr w:type="gramStart"/>
      <w:r w:rsidR="00D073CF">
        <w:rPr>
          <w:lang w:val="en-US"/>
        </w:rPr>
        <w:t>Do</w:t>
      </w:r>
      <w:proofErr w:type="gramEnd"/>
      <w:r w:rsidR="00D073CF">
        <w:rPr>
          <w:lang w:val="en-US"/>
        </w:rPr>
        <w:t xml:space="preserve"> vậy, nếu bạn thích sử dụng một trong hai tùy </w:t>
      </w:r>
      <w:proofErr w:type="spellStart"/>
      <w:r w:rsidR="00D073CF">
        <w:rPr>
          <w:lang w:val="en-US"/>
        </w:rPr>
        <w:t>chojn</w:t>
      </w:r>
      <w:proofErr w:type="spellEnd"/>
      <w:r w:rsidR="00D073CF">
        <w:rPr>
          <w:lang w:val="en-US"/>
        </w:rPr>
        <w:t xml:space="preserve"> </w:t>
      </w:r>
      <w:proofErr w:type="spellStart"/>
      <w:r w:rsidR="00D073CF">
        <w:rPr>
          <w:lang w:val="en-US"/>
        </w:rPr>
        <w:t>ày</w:t>
      </w:r>
      <w:proofErr w:type="spellEnd"/>
      <w:r w:rsidR="00D073CF">
        <w:rPr>
          <w:lang w:val="en-US"/>
        </w:rPr>
        <w:t>, hãy chuyển chúng sang thủ công và Night mode sẽ tự tắt.</w:t>
      </w:r>
    </w:p>
    <w:p w14:paraId="30AC35EF" w14:textId="14F8D534" w:rsidR="00D073CF" w:rsidRPr="00D073CF" w:rsidRDefault="00D073CF" w:rsidP="00317FB0">
      <w:pPr>
        <w:spacing w:line="360" w:lineRule="auto"/>
        <w:jc w:val="both"/>
        <w:rPr>
          <w:b/>
          <w:bCs/>
          <w:lang w:val="en-US"/>
        </w:rPr>
      </w:pPr>
      <w:r w:rsidRPr="00D073CF">
        <w:rPr>
          <w:b/>
          <w:bCs/>
          <w:lang w:val="en-US"/>
        </w:rPr>
        <w:lastRenderedPageBreak/>
        <w:t>Ca Tiếu/Bành Lê</w:t>
      </w:r>
    </w:p>
    <w:p w14:paraId="275C9B24" w14:textId="1A325E15" w:rsidR="00D073CF" w:rsidRPr="00D073CF" w:rsidRDefault="00D073CF" w:rsidP="00317FB0">
      <w:pPr>
        <w:spacing w:line="360" w:lineRule="auto"/>
        <w:jc w:val="both"/>
        <w:rPr>
          <w:i/>
          <w:iCs/>
          <w:lang w:val="en-US"/>
        </w:rPr>
      </w:pPr>
      <w:r w:rsidRPr="00D073CF">
        <w:rPr>
          <w:i/>
          <w:iCs/>
          <w:lang w:val="en-US"/>
        </w:rPr>
        <w:t>https://www.idownloadblog.com/2021/01/15/iphone-camera-tips-beginners-non-photographers/</w:t>
      </w:r>
    </w:p>
    <w:p w14:paraId="5A9C01C2" w14:textId="31A76081" w:rsidR="000A20CE" w:rsidRDefault="000A20CE" w:rsidP="00DA746B">
      <w:pPr>
        <w:spacing w:line="360" w:lineRule="auto"/>
        <w:jc w:val="both"/>
        <w:rPr>
          <w:lang w:val="en-US"/>
        </w:rPr>
      </w:pPr>
    </w:p>
    <w:p w14:paraId="5B5092A1" w14:textId="7C763D5F" w:rsidR="00DA746B" w:rsidRPr="00DA746B" w:rsidRDefault="00DA746B" w:rsidP="00DA746B">
      <w:pPr>
        <w:spacing w:line="360" w:lineRule="auto"/>
        <w:jc w:val="both"/>
        <w:rPr>
          <w:lang w:val="en-US"/>
        </w:rPr>
      </w:pPr>
      <w:r>
        <w:rPr>
          <w:lang w:val="en-US"/>
        </w:rPr>
        <w:t xml:space="preserve"> </w:t>
      </w:r>
    </w:p>
    <w:sectPr w:rsidR="00DA746B" w:rsidRPr="00DA74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F651034"/>
    <w:multiLevelType w:val="hybridMultilevel"/>
    <w:tmpl w:val="34F2A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46B"/>
    <w:rsid w:val="00000B09"/>
    <w:rsid w:val="000025F7"/>
    <w:rsid w:val="00013ADA"/>
    <w:rsid w:val="00053BAE"/>
    <w:rsid w:val="000A20CE"/>
    <w:rsid w:val="000C7722"/>
    <w:rsid w:val="000D15DD"/>
    <w:rsid w:val="000E185D"/>
    <w:rsid w:val="000E7068"/>
    <w:rsid w:val="000F0C67"/>
    <w:rsid w:val="00135BBD"/>
    <w:rsid w:val="00155AAE"/>
    <w:rsid w:val="00162491"/>
    <w:rsid w:val="00164BFF"/>
    <w:rsid w:val="001770DA"/>
    <w:rsid w:val="001C3A53"/>
    <w:rsid w:val="00202772"/>
    <w:rsid w:val="0020730E"/>
    <w:rsid w:val="00217C44"/>
    <w:rsid w:val="002272AF"/>
    <w:rsid w:val="00235657"/>
    <w:rsid w:val="002632B0"/>
    <w:rsid w:val="0026692C"/>
    <w:rsid w:val="00282295"/>
    <w:rsid w:val="0028587A"/>
    <w:rsid w:val="00295C10"/>
    <w:rsid w:val="002977AE"/>
    <w:rsid w:val="002A1AD8"/>
    <w:rsid w:val="002D16DA"/>
    <w:rsid w:val="003005D0"/>
    <w:rsid w:val="00317744"/>
    <w:rsid w:val="00317FB0"/>
    <w:rsid w:val="00340C58"/>
    <w:rsid w:val="003773B2"/>
    <w:rsid w:val="003A0056"/>
    <w:rsid w:val="003A7FE8"/>
    <w:rsid w:val="003C1AC1"/>
    <w:rsid w:val="003C1E13"/>
    <w:rsid w:val="003F0AEE"/>
    <w:rsid w:val="00401082"/>
    <w:rsid w:val="00424933"/>
    <w:rsid w:val="004339BE"/>
    <w:rsid w:val="004B540C"/>
    <w:rsid w:val="00511962"/>
    <w:rsid w:val="00540F09"/>
    <w:rsid w:val="00543558"/>
    <w:rsid w:val="00552E51"/>
    <w:rsid w:val="005A2704"/>
    <w:rsid w:val="005B1ACD"/>
    <w:rsid w:val="005C202A"/>
    <w:rsid w:val="005E1604"/>
    <w:rsid w:val="005F45A5"/>
    <w:rsid w:val="0061666B"/>
    <w:rsid w:val="006244FD"/>
    <w:rsid w:val="006270C8"/>
    <w:rsid w:val="00631196"/>
    <w:rsid w:val="0064676A"/>
    <w:rsid w:val="00653D38"/>
    <w:rsid w:val="006A120C"/>
    <w:rsid w:val="006B10E7"/>
    <w:rsid w:val="006B7370"/>
    <w:rsid w:val="006C0A62"/>
    <w:rsid w:val="006C5D9D"/>
    <w:rsid w:val="006F194E"/>
    <w:rsid w:val="00715927"/>
    <w:rsid w:val="0072061A"/>
    <w:rsid w:val="00761D67"/>
    <w:rsid w:val="00765599"/>
    <w:rsid w:val="00770135"/>
    <w:rsid w:val="00771A68"/>
    <w:rsid w:val="0078089B"/>
    <w:rsid w:val="00787142"/>
    <w:rsid w:val="007D3077"/>
    <w:rsid w:val="007F0B32"/>
    <w:rsid w:val="007F7790"/>
    <w:rsid w:val="008639D2"/>
    <w:rsid w:val="00882F05"/>
    <w:rsid w:val="008862BE"/>
    <w:rsid w:val="00897F6D"/>
    <w:rsid w:val="008A414B"/>
    <w:rsid w:val="008B174B"/>
    <w:rsid w:val="00902042"/>
    <w:rsid w:val="009533E2"/>
    <w:rsid w:val="00955F6C"/>
    <w:rsid w:val="00973AF7"/>
    <w:rsid w:val="0098725C"/>
    <w:rsid w:val="009A017F"/>
    <w:rsid w:val="009B2CB6"/>
    <w:rsid w:val="009C6400"/>
    <w:rsid w:val="009F4923"/>
    <w:rsid w:val="00A17CBF"/>
    <w:rsid w:val="00A63B32"/>
    <w:rsid w:val="00A77F36"/>
    <w:rsid w:val="00AA4ADE"/>
    <w:rsid w:val="00AE25B2"/>
    <w:rsid w:val="00B2013C"/>
    <w:rsid w:val="00B329D8"/>
    <w:rsid w:val="00B55F84"/>
    <w:rsid w:val="00B569ED"/>
    <w:rsid w:val="00B84065"/>
    <w:rsid w:val="00B909A7"/>
    <w:rsid w:val="00BD0615"/>
    <w:rsid w:val="00BE0E4D"/>
    <w:rsid w:val="00BE7710"/>
    <w:rsid w:val="00C22230"/>
    <w:rsid w:val="00C2681D"/>
    <w:rsid w:val="00C31EFB"/>
    <w:rsid w:val="00C66C48"/>
    <w:rsid w:val="00C66E57"/>
    <w:rsid w:val="00C87293"/>
    <w:rsid w:val="00C97393"/>
    <w:rsid w:val="00CA40D1"/>
    <w:rsid w:val="00CB25AA"/>
    <w:rsid w:val="00D073CF"/>
    <w:rsid w:val="00D13C62"/>
    <w:rsid w:val="00D23F7A"/>
    <w:rsid w:val="00D27945"/>
    <w:rsid w:val="00D44D4B"/>
    <w:rsid w:val="00D56433"/>
    <w:rsid w:val="00D610D6"/>
    <w:rsid w:val="00D62413"/>
    <w:rsid w:val="00D742AE"/>
    <w:rsid w:val="00D77FF6"/>
    <w:rsid w:val="00D83236"/>
    <w:rsid w:val="00D90CBC"/>
    <w:rsid w:val="00D93D28"/>
    <w:rsid w:val="00DA746B"/>
    <w:rsid w:val="00DB2B86"/>
    <w:rsid w:val="00DE57AB"/>
    <w:rsid w:val="00DE68F1"/>
    <w:rsid w:val="00DF1570"/>
    <w:rsid w:val="00DF24BE"/>
    <w:rsid w:val="00E22AAE"/>
    <w:rsid w:val="00E355B8"/>
    <w:rsid w:val="00E4115C"/>
    <w:rsid w:val="00E73074"/>
    <w:rsid w:val="00E77667"/>
    <w:rsid w:val="00EA2550"/>
    <w:rsid w:val="00EA770C"/>
    <w:rsid w:val="00EA7CF7"/>
    <w:rsid w:val="00EB1A4F"/>
    <w:rsid w:val="00F06D4F"/>
    <w:rsid w:val="00F537D7"/>
    <w:rsid w:val="00F663BE"/>
    <w:rsid w:val="00F84A89"/>
    <w:rsid w:val="00F9268C"/>
    <w:rsid w:val="00FC70F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C780B99"/>
  <w15:chartTrackingRefBased/>
  <w15:docId w15:val="{71FC8B7B-59CF-AB4F-A8B9-51945DB4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12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236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142</cp:revision>
  <dcterms:created xsi:type="dcterms:W3CDTF">2021-01-17T02:42:00Z</dcterms:created>
  <dcterms:modified xsi:type="dcterms:W3CDTF">2021-01-18T01:13:00Z</dcterms:modified>
</cp:coreProperties>
</file>