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1DE182" w14:textId="7C648464" w:rsidR="00832D55" w:rsidRPr="00AA60E8" w:rsidRDefault="00AA60E8" w:rsidP="00AA60E8">
      <w:pPr>
        <w:spacing w:line="360" w:lineRule="auto"/>
        <w:jc w:val="center"/>
        <w:rPr>
          <w:b/>
          <w:bCs/>
          <w:color w:val="FF0000"/>
          <w:lang w:val="en-US"/>
        </w:rPr>
      </w:pPr>
      <w:r w:rsidRPr="00AA60E8">
        <w:rPr>
          <w:b/>
          <w:bCs/>
          <w:color w:val="FF0000"/>
          <w:lang w:val="en-US"/>
        </w:rPr>
        <w:t>Cách ẩn trang cá nhân Facebook khỏi kết quả tìm kiếm Google</w:t>
      </w:r>
    </w:p>
    <w:p w14:paraId="55EB324B" w14:textId="24E86C1C" w:rsidR="00F1289C" w:rsidRPr="00F1289C" w:rsidRDefault="00F1289C" w:rsidP="00AA60E8">
      <w:pPr>
        <w:spacing w:line="360" w:lineRule="auto"/>
        <w:jc w:val="both"/>
        <w:rPr>
          <w:b/>
          <w:bCs/>
          <w:lang w:val="en-US"/>
        </w:rPr>
      </w:pPr>
      <w:r w:rsidRPr="00F1289C">
        <w:rPr>
          <w:b/>
          <w:bCs/>
          <w:lang w:val="en-US"/>
        </w:rPr>
        <w:t xml:space="preserve">Để </w:t>
      </w:r>
      <w:r w:rsidR="00B027DF">
        <w:rPr>
          <w:b/>
          <w:bCs/>
          <w:lang w:val="en-US"/>
        </w:rPr>
        <w:t>bảo vệ quyền riêng tư</w:t>
      </w:r>
      <w:r w:rsidRPr="00F1289C">
        <w:rPr>
          <w:b/>
          <w:bCs/>
          <w:lang w:val="en-US"/>
        </w:rPr>
        <w:t>, bạn nên loại bỏ trang Facebook cá nhân khỏi kết quả tìm kiếm.</w:t>
      </w:r>
      <w:r w:rsidR="009A7781">
        <w:rPr>
          <w:b/>
          <w:bCs/>
          <w:lang w:val="en-US"/>
        </w:rPr>
        <w:t xml:space="preserve"> Bài viết sẽ hướng dẫn cách bạn thực hiện.</w:t>
      </w:r>
    </w:p>
    <w:p w14:paraId="719ECB3F" w14:textId="312C9B68" w:rsidR="00F1289C" w:rsidRDefault="00AE17C5" w:rsidP="00AA60E8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52B0B0" wp14:editId="1B51E6FE">
            <wp:extent cx="5943600" cy="2971800"/>
            <wp:effectExtent l="0" t="0" r="0" b="0"/>
            <wp:docPr id="1" name="Picture 1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 with low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D543" w14:textId="77777777" w:rsidR="00D830BF" w:rsidRDefault="00AA60E8" w:rsidP="00AA60E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Mặc định, Facebook cho phép các bộ máy tìm kiếm như Bing và Google tạo chỉ mục (index) trang cá nhân và các thông tin công khai </w:t>
      </w:r>
      <w:r w:rsidR="00887B55">
        <w:rPr>
          <w:lang w:val="en-US"/>
        </w:rPr>
        <w:t>của người dùng</w:t>
      </w:r>
      <w:r>
        <w:rPr>
          <w:lang w:val="en-US"/>
        </w:rPr>
        <w:t>. Nhờ vậy, bất kỳ ai trên Internet cũng có thể tìm thấy trang Facebook cá nhân của bạn, kể cả các nhà tuyển dụng tiềm năng.</w:t>
      </w:r>
    </w:p>
    <w:p w14:paraId="5A2575BA" w14:textId="03EF2F59" w:rsidR="00AA60E8" w:rsidRDefault="00AA60E8" w:rsidP="00AA60E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May thay, bạn có thể </w:t>
      </w:r>
      <w:r w:rsidR="00465BC7">
        <w:rPr>
          <w:lang w:val="en-US"/>
        </w:rPr>
        <w:t xml:space="preserve">tự mình </w:t>
      </w:r>
      <w:r>
        <w:rPr>
          <w:lang w:val="en-US"/>
        </w:rPr>
        <w:t xml:space="preserve">xóa trang </w:t>
      </w:r>
      <w:r w:rsidR="003F2CBE">
        <w:rPr>
          <w:lang w:val="en-US"/>
        </w:rPr>
        <w:t xml:space="preserve">Facebook </w:t>
      </w:r>
      <w:r>
        <w:rPr>
          <w:lang w:val="en-US"/>
        </w:rPr>
        <w:t>cá nhân khỏi chỉ mục của các bộ máy tìm kiếm.</w:t>
      </w:r>
      <w:r w:rsidR="00D830BF">
        <w:rPr>
          <w:lang w:val="en-US"/>
        </w:rPr>
        <w:t xml:space="preserve"> </w:t>
      </w:r>
      <w:r>
        <w:rPr>
          <w:lang w:val="en-US"/>
        </w:rPr>
        <w:t>Sau đây là hướng dẫn chi tiết cách thực hiện.</w:t>
      </w:r>
    </w:p>
    <w:p w14:paraId="22754734" w14:textId="590DE5B2" w:rsidR="00C209C0" w:rsidRDefault="00C209C0" w:rsidP="00AA60E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Đầu tiên, bạn </w:t>
      </w:r>
      <w:r w:rsidR="00176A45">
        <w:rPr>
          <w:lang w:val="en-US"/>
        </w:rPr>
        <w:t>truy cập vào trang web Facebook</w:t>
      </w:r>
      <w:r w:rsidR="00A85BDF">
        <w:rPr>
          <w:lang w:val="en-US"/>
        </w:rPr>
        <w:t>.com</w:t>
      </w:r>
      <w:r w:rsidR="00176A45">
        <w:rPr>
          <w:lang w:val="en-US"/>
        </w:rPr>
        <w:t xml:space="preserve"> và </w:t>
      </w:r>
      <w:r>
        <w:rPr>
          <w:lang w:val="en-US"/>
        </w:rPr>
        <w:t>đăng nhập vào tài khoản Facebook cá nhân</w:t>
      </w:r>
      <w:r w:rsidR="008B596B">
        <w:rPr>
          <w:lang w:val="en-US"/>
        </w:rPr>
        <w:t xml:space="preserve">, </w:t>
      </w:r>
      <w:r w:rsidR="00585CF2">
        <w:rPr>
          <w:lang w:val="en-US"/>
        </w:rPr>
        <w:t xml:space="preserve">sau đó </w:t>
      </w:r>
      <w:r w:rsidR="008B596B">
        <w:rPr>
          <w:lang w:val="en-US"/>
        </w:rPr>
        <w:t>b</w:t>
      </w:r>
      <w:r>
        <w:rPr>
          <w:lang w:val="en-US"/>
        </w:rPr>
        <w:t>ấm nút hình</w:t>
      </w:r>
      <w:r w:rsidR="00287FA0">
        <w:rPr>
          <w:lang w:val="en-US"/>
        </w:rPr>
        <w:t xml:space="preserve"> mũi tên hướng xuống ở phía trên góc phải, </w:t>
      </w:r>
      <w:r w:rsidR="001223A4">
        <w:rPr>
          <w:lang w:val="en-US"/>
        </w:rPr>
        <w:t>rồi</w:t>
      </w:r>
      <w:r w:rsidR="00287FA0">
        <w:rPr>
          <w:lang w:val="en-US"/>
        </w:rPr>
        <w:t xml:space="preserve"> chọn</w:t>
      </w:r>
      <w:r>
        <w:rPr>
          <w:lang w:val="en-US"/>
        </w:rPr>
        <w:t xml:space="preserve"> </w:t>
      </w:r>
      <w:r w:rsidRPr="008F4105">
        <w:rPr>
          <w:i/>
          <w:iCs/>
          <w:lang w:val="en-US"/>
        </w:rPr>
        <w:t xml:space="preserve">Settings &amp; </w:t>
      </w:r>
      <w:r w:rsidR="00095F25" w:rsidRPr="008F4105">
        <w:rPr>
          <w:i/>
          <w:iCs/>
          <w:lang w:val="en-US"/>
        </w:rPr>
        <w:t>p</w:t>
      </w:r>
      <w:r w:rsidRPr="008F4105">
        <w:rPr>
          <w:i/>
          <w:iCs/>
          <w:lang w:val="en-US"/>
        </w:rPr>
        <w:t>rivacy</w:t>
      </w:r>
      <w:r>
        <w:rPr>
          <w:lang w:val="en-US"/>
        </w:rPr>
        <w:t xml:space="preserve"> (Cài đặt &amp; quyền riêng tư)</w:t>
      </w:r>
      <w:r w:rsidR="00287FA0">
        <w:rPr>
          <w:lang w:val="en-US"/>
        </w:rPr>
        <w:t>.</w:t>
      </w:r>
    </w:p>
    <w:p w14:paraId="0531D571" w14:textId="44E2C5B3" w:rsidR="004C0386" w:rsidRDefault="004149F3" w:rsidP="004149F3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AC73C38" wp14:editId="3FCFA0D3">
            <wp:extent cx="4737100" cy="4000500"/>
            <wp:effectExtent l="0" t="0" r="0" b="0"/>
            <wp:docPr id="2" name="Picture 2" descr="A screenshot of a c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ar&#10;&#10;Description automatically generated with low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FD31" w14:textId="1B598397" w:rsidR="00287FA0" w:rsidRDefault="005935EA" w:rsidP="00AA60E8">
      <w:pPr>
        <w:spacing w:line="360" w:lineRule="auto"/>
        <w:jc w:val="both"/>
        <w:rPr>
          <w:lang w:val="en-US"/>
        </w:rPr>
      </w:pPr>
      <w:r>
        <w:rPr>
          <w:lang w:val="en-US"/>
        </w:rPr>
        <w:t>Từ trình đơn hiện ra</w:t>
      </w:r>
      <w:r w:rsidR="000C3B5E">
        <w:rPr>
          <w:lang w:val="en-US"/>
        </w:rPr>
        <w:t xml:space="preserve">, bạn chọn </w:t>
      </w:r>
      <w:r w:rsidR="000C3B5E" w:rsidRPr="008F4105">
        <w:rPr>
          <w:i/>
          <w:iCs/>
          <w:lang w:val="en-US"/>
        </w:rPr>
        <w:t>Settings</w:t>
      </w:r>
      <w:r w:rsidR="000C3B5E">
        <w:rPr>
          <w:lang w:val="en-US"/>
        </w:rPr>
        <w:t xml:space="preserve"> (Cài đặt)</w:t>
      </w:r>
      <w:r w:rsidR="004962BB">
        <w:rPr>
          <w:lang w:val="en-US"/>
        </w:rPr>
        <w:t xml:space="preserve"> nằm ở đầu danh sách</w:t>
      </w:r>
      <w:r w:rsidR="002D204E">
        <w:rPr>
          <w:lang w:val="en-US"/>
        </w:rPr>
        <w:t>.</w:t>
      </w:r>
    </w:p>
    <w:p w14:paraId="5419EF87" w14:textId="5DBE3D7D" w:rsidR="004149F3" w:rsidRDefault="004149F3" w:rsidP="004149F3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49C79E" wp14:editId="6721B852">
            <wp:extent cx="4737100" cy="3365500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233D" w14:textId="13A907D8" w:rsidR="000C3B5E" w:rsidRDefault="00E70FBA" w:rsidP="00AA60E8">
      <w:pPr>
        <w:spacing w:line="360" w:lineRule="auto"/>
        <w:jc w:val="both"/>
        <w:rPr>
          <w:lang w:val="en-US"/>
        </w:rPr>
      </w:pPr>
      <w:r>
        <w:rPr>
          <w:lang w:val="en-US"/>
        </w:rPr>
        <w:t>Tiếp theo</w:t>
      </w:r>
      <w:r w:rsidR="00767423">
        <w:rPr>
          <w:lang w:val="en-US"/>
        </w:rPr>
        <w:t xml:space="preserve">, bạn chọn </w:t>
      </w:r>
      <w:r w:rsidR="00767423" w:rsidRPr="00962871">
        <w:rPr>
          <w:i/>
          <w:iCs/>
          <w:lang w:val="en-US"/>
        </w:rPr>
        <w:t>Privacy</w:t>
      </w:r>
      <w:r w:rsidR="00767423">
        <w:rPr>
          <w:lang w:val="en-US"/>
        </w:rPr>
        <w:t xml:space="preserve"> (Quyền riêng tư) từ cột bên trái.</w:t>
      </w:r>
    </w:p>
    <w:p w14:paraId="569EAC14" w14:textId="4859FECC" w:rsidR="004149F3" w:rsidRDefault="004149F3" w:rsidP="004149F3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90A549" wp14:editId="5CC02DB9">
            <wp:extent cx="4889500" cy="5549900"/>
            <wp:effectExtent l="0" t="0" r="0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CB76" w14:textId="391AE7D1" w:rsidR="00767423" w:rsidRPr="00BA144E" w:rsidRDefault="00767423" w:rsidP="00AA60E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Bây giờ, bạn cuộn xuống dưới </w:t>
      </w:r>
      <w:r w:rsidR="00D55391">
        <w:rPr>
          <w:lang w:val="en-US"/>
        </w:rPr>
        <w:t>và</w:t>
      </w:r>
      <w:r w:rsidR="00E30E5B">
        <w:rPr>
          <w:lang w:val="en-US"/>
        </w:rPr>
        <w:t xml:space="preserve"> </w:t>
      </w:r>
      <w:r>
        <w:rPr>
          <w:lang w:val="en-US"/>
        </w:rPr>
        <w:t xml:space="preserve">bên dưới phần </w:t>
      </w:r>
      <w:r w:rsidRPr="001809B2">
        <w:rPr>
          <w:i/>
          <w:iCs/>
          <w:lang w:val="en-US"/>
        </w:rPr>
        <w:t>How people can find and contact you</w:t>
      </w:r>
      <w:r w:rsidR="00BC6F92">
        <w:rPr>
          <w:lang w:val="en-US"/>
        </w:rPr>
        <w:t xml:space="preserve"> (Cách mọi người tìm và liên hệ với bạn)</w:t>
      </w:r>
      <w:r>
        <w:rPr>
          <w:lang w:val="en-US"/>
        </w:rPr>
        <w:t xml:space="preserve">, bạn bấm nút </w:t>
      </w:r>
      <w:r w:rsidRPr="00F30111">
        <w:rPr>
          <w:i/>
          <w:iCs/>
          <w:lang w:val="en-US"/>
        </w:rPr>
        <w:t>Edit</w:t>
      </w:r>
      <w:r>
        <w:rPr>
          <w:lang w:val="en-US"/>
        </w:rPr>
        <w:t xml:space="preserve"> (Sửa) nằm bên cạnh </w:t>
      </w:r>
      <w:r w:rsidR="00FA214A">
        <w:rPr>
          <w:lang w:val="en-US"/>
        </w:rPr>
        <w:t xml:space="preserve">tùy chọn </w:t>
      </w:r>
      <w:r w:rsidR="00FA214A" w:rsidRPr="00E436AA">
        <w:rPr>
          <w:i/>
          <w:iCs/>
          <w:lang w:val="en-US"/>
        </w:rPr>
        <w:t>Do you want search engines outside of Facebook to link to your profile?</w:t>
      </w:r>
      <w:r w:rsidR="00BA144E">
        <w:rPr>
          <w:lang w:val="en-US"/>
        </w:rPr>
        <w:t xml:space="preserve"> (Bạn có muốn công cụ tìm kiếm bên ngoài Facebook dẫn đến trang cá nhân của mình không?).</w:t>
      </w:r>
    </w:p>
    <w:p w14:paraId="48160A56" w14:textId="1B6C4BB1" w:rsidR="004149F3" w:rsidRPr="004149F3" w:rsidRDefault="004149F3" w:rsidP="00AA60E8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4A07302" wp14:editId="761DC970">
            <wp:extent cx="5943600" cy="2654935"/>
            <wp:effectExtent l="0" t="0" r="0" b="0"/>
            <wp:docPr id="5" name="Picture 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0BCE" w14:textId="63A20B72" w:rsidR="00530A1F" w:rsidRPr="001621C5" w:rsidRDefault="00AA747F" w:rsidP="00AA60E8">
      <w:pPr>
        <w:spacing w:line="360" w:lineRule="auto"/>
        <w:jc w:val="both"/>
        <w:rPr>
          <w:lang w:val="en-US"/>
        </w:rPr>
      </w:pPr>
      <w:r>
        <w:rPr>
          <w:lang w:val="en-US"/>
        </w:rPr>
        <w:t>Tại đây</w:t>
      </w:r>
      <w:r w:rsidR="00FA214A">
        <w:rPr>
          <w:lang w:val="en-US"/>
        </w:rPr>
        <w:t>, bạn</w:t>
      </w:r>
      <w:r w:rsidR="00B44546">
        <w:rPr>
          <w:lang w:val="en-US"/>
        </w:rPr>
        <w:t xml:space="preserve"> hãy bỏ</w:t>
      </w:r>
      <w:r w:rsidR="00FA214A">
        <w:rPr>
          <w:lang w:val="en-US"/>
        </w:rPr>
        <w:t xml:space="preserve"> dấu kiểm tại hộp kiểm </w:t>
      </w:r>
      <w:r w:rsidR="00FA214A" w:rsidRPr="0014374F">
        <w:rPr>
          <w:i/>
          <w:iCs/>
          <w:lang w:val="en-US"/>
        </w:rPr>
        <w:t>Allow search engines outside of Facebook to link to your profile?</w:t>
      </w:r>
      <w:r w:rsidR="001621C5">
        <w:rPr>
          <w:lang w:val="en-US"/>
        </w:rPr>
        <w:t xml:space="preserve"> (Cho phép công cụ tìm kiếm bên ngoài Facebook liên kết với trang cá nhấn của bạn).</w:t>
      </w:r>
    </w:p>
    <w:p w14:paraId="0F287BA8" w14:textId="23E2D51C" w:rsidR="004149F3" w:rsidRPr="004149F3" w:rsidRDefault="004149F3" w:rsidP="00AA60E8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165DE0" wp14:editId="1EC57E57">
            <wp:extent cx="5943600" cy="2381885"/>
            <wp:effectExtent l="0" t="0" r="0" b="5715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6E62" w14:textId="770B9A34" w:rsidR="00E33F17" w:rsidRDefault="00530A1F" w:rsidP="00AA60E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Facebook sẽ yêu cầu bạn xác nhận thao tác trên, hãy bấm nút </w:t>
      </w:r>
      <w:r w:rsidR="00E33F17" w:rsidRPr="00530A1F">
        <w:rPr>
          <w:i/>
          <w:iCs/>
          <w:lang w:val="en-US"/>
        </w:rPr>
        <w:t>Turn off</w:t>
      </w:r>
      <w:r w:rsidR="00E33F17">
        <w:rPr>
          <w:lang w:val="en-US"/>
        </w:rPr>
        <w:t xml:space="preserve"> </w:t>
      </w:r>
      <w:r w:rsidR="00484139">
        <w:rPr>
          <w:lang w:val="en-US"/>
        </w:rPr>
        <w:t xml:space="preserve">(Tắt) </w:t>
      </w:r>
      <w:r w:rsidR="00E33F17">
        <w:rPr>
          <w:lang w:val="en-US"/>
        </w:rPr>
        <w:t>để xác nhận.</w:t>
      </w:r>
    </w:p>
    <w:p w14:paraId="1207813A" w14:textId="13C2FCCA" w:rsidR="00BC6F92" w:rsidRPr="00530A1F" w:rsidRDefault="00BC6F92" w:rsidP="00BC6F92">
      <w:pPr>
        <w:spacing w:line="360" w:lineRule="auto"/>
        <w:jc w:val="center"/>
        <w:rPr>
          <w:i/>
          <w:iCs/>
          <w:lang w:val="en-US"/>
        </w:rPr>
      </w:pPr>
      <w:r>
        <w:rPr>
          <w:i/>
          <w:iCs/>
          <w:noProof/>
          <w:lang w:val="en-US"/>
        </w:rPr>
        <w:lastRenderedPageBreak/>
        <w:drawing>
          <wp:inline distT="0" distB="0" distL="0" distR="0" wp14:anchorId="3A687DF7" wp14:editId="24CFE45D">
            <wp:extent cx="5626100" cy="1549400"/>
            <wp:effectExtent l="0" t="0" r="0" b="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D500" w14:textId="1CECADC5" w:rsidR="00BC6F92" w:rsidRDefault="00E33F17" w:rsidP="00AA60E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Cuối cùng, bạn bấm nút </w:t>
      </w:r>
      <w:r w:rsidRPr="008B6518">
        <w:rPr>
          <w:i/>
          <w:iCs/>
          <w:lang w:val="en-US"/>
        </w:rPr>
        <w:t>Close</w:t>
      </w:r>
      <w:r>
        <w:rPr>
          <w:lang w:val="en-US"/>
        </w:rPr>
        <w:t xml:space="preserve"> </w:t>
      </w:r>
      <w:r w:rsidR="008B6518">
        <w:rPr>
          <w:lang w:val="en-US"/>
        </w:rPr>
        <w:t xml:space="preserve">(Đóng) </w:t>
      </w:r>
      <w:r>
        <w:rPr>
          <w:lang w:val="en-US"/>
        </w:rPr>
        <w:t>để lưu lại thay đổi</w:t>
      </w:r>
      <w:r w:rsidR="0029597E">
        <w:rPr>
          <w:lang w:val="en-US"/>
        </w:rPr>
        <w:t xml:space="preserve"> đã thực hiện.</w:t>
      </w:r>
    </w:p>
    <w:p w14:paraId="67E7315F" w14:textId="5E8E91E1" w:rsidR="00E33F17" w:rsidRPr="00E33F17" w:rsidRDefault="00E33F17" w:rsidP="00AA60E8">
      <w:pPr>
        <w:spacing w:line="360" w:lineRule="auto"/>
        <w:jc w:val="both"/>
        <w:rPr>
          <w:b/>
          <w:bCs/>
          <w:lang w:val="en-US"/>
        </w:rPr>
      </w:pPr>
      <w:r w:rsidRPr="00E33F17">
        <w:rPr>
          <w:b/>
          <w:bCs/>
          <w:lang w:val="en-US"/>
        </w:rPr>
        <w:t>Ca Tiếu/Bành Lê</w:t>
      </w:r>
    </w:p>
    <w:p w14:paraId="1E7F40FA" w14:textId="16292F95" w:rsidR="00E33F17" w:rsidRPr="00E33F17" w:rsidRDefault="00E33F17" w:rsidP="00AA60E8">
      <w:pPr>
        <w:spacing w:line="360" w:lineRule="auto"/>
        <w:jc w:val="both"/>
        <w:rPr>
          <w:i/>
          <w:iCs/>
          <w:lang w:val="en-US"/>
        </w:rPr>
      </w:pPr>
      <w:r w:rsidRPr="00E33F17">
        <w:rPr>
          <w:i/>
          <w:iCs/>
          <w:lang w:val="en-US"/>
        </w:rPr>
        <w:t>https://www.groovypost.com/howto/remove-your-facebook-profile-from-google-searches/</w:t>
      </w:r>
    </w:p>
    <w:p w14:paraId="1E57E59A" w14:textId="77777777" w:rsidR="00FA214A" w:rsidRDefault="00FA214A" w:rsidP="00AA60E8">
      <w:pPr>
        <w:spacing w:line="360" w:lineRule="auto"/>
        <w:jc w:val="both"/>
        <w:rPr>
          <w:lang w:val="en-US"/>
        </w:rPr>
      </w:pPr>
    </w:p>
    <w:p w14:paraId="5E7F6146" w14:textId="77777777" w:rsidR="000C3B5E" w:rsidRPr="00AA60E8" w:rsidRDefault="000C3B5E" w:rsidP="00AA60E8">
      <w:pPr>
        <w:spacing w:line="360" w:lineRule="auto"/>
        <w:jc w:val="both"/>
        <w:rPr>
          <w:lang w:val="en-US"/>
        </w:rPr>
      </w:pPr>
    </w:p>
    <w:sectPr w:rsidR="000C3B5E" w:rsidRPr="00AA60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0E8"/>
    <w:rsid w:val="00095F25"/>
    <w:rsid w:val="000C3B5E"/>
    <w:rsid w:val="001223A4"/>
    <w:rsid w:val="0014374F"/>
    <w:rsid w:val="001621C5"/>
    <w:rsid w:val="00162491"/>
    <w:rsid w:val="00176A45"/>
    <w:rsid w:val="001809B2"/>
    <w:rsid w:val="00287FA0"/>
    <w:rsid w:val="0029597E"/>
    <w:rsid w:val="002A1AD8"/>
    <w:rsid w:val="002D204E"/>
    <w:rsid w:val="002F31D5"/>
    <w:rsid w:val="003F2CBE"/>
    <w:rsid w:val="004149F3"/>
    <w:rsid w:val="00465BC7"/>
    <w:rsid w:val="00484139"/>
    <w:rsid w:val="004962BB"/>
    <w:rsid w:val="004B540C"/>
    <w:rsid w:val="004C0386"/>
    <w:rsid w:val="00530A1F"/>
    <w:rsid w:val="00585CF2"/>
    <w:rsid w:val="005935EA"/>
    <w:rsid w:val="00761D67"/>
    <w:rsid w:val="00767423"/>
    <w:rsid w:val="00887B55"/>
    <w:rsid w:val="008B596B"/>
    <w:rsid w:val="008B6518"/>
    <w:rsid w:val="008E44EE"/>
    <w:rsid w:val="008F4105"/>
    <w:rsid w:val="00950F2C"/>
    <w:rsid w:val="00962871"/>
    <w:rsid w:val="009A7781"/>
    <w:rsid w:val="009E32C7"/>
    <w:rsid w:val="00A85BDF"/>
    <w:rsid w:val="00A95A1B"/>
    <w:rsid w:val="00AA60E8"/>
    <w:rsid w:val="00AA747F"/>
    <w:rsid w:val="00AE17C5"/>
    <w:rsid w:val="00B027DF"/>
    <w:rsid w:val="00B306C2"/>
    <w:rsid w:val="00B44546"/>
    <w:rsid w:val="00BA144E"/>
    <w:rsid w:val="00BC6F92"/>
    <w:rsid w:val="00C209C0"/>
    <w:rsid w:val="00CA1096"/>
    <w:rsid w:val="00D13C62"/>
    <w:rsid w:val="00D55391"/>
    <w:rsid w:val="00D830BF"/>
    <w:rsid w:val="00DC2783"/>
    <w:rsid w:val="00E06AF3"/>
    <w:rsid w:val="00E30E5B"/>
    <w:rsid w:val="00E33F17"/>
    <w:rsid w:val="00E436AA"/>
    <w:rsid w:val="00E70FBA"/>
    <w:rsid w:val="00EF3C30"/>
    <w:rsid w:val="00F1289C"/>
    <w:rsid w:val="00F30111"/>
    <w:rsid w:val="00FA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4978F9"/>
  <w15:chartTrackingRefBased/>
  <w15:docId w15:val="{F480FBB0-E3E5-F34E-8F78-A5613100B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54</cp:revision>
  <dcterms:created xsi:type="dcterms:W3CDTF">2021-01-29T01:07:00Z</dcterms:created>
  <dcterms:modified xsi:type="dcterms:W3CDTF">2021-01-29T01:45:00Z</dcterms:modified>
</cp:coreProperties>
</file>