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E06679" w14:textId="071B8975" w:rsidR="00832D55" w:rsidRPr="00A65591" w:rsidRDefault="00A65591" w:rsidP="00A65591">
      <w:pPr>
        <w:spacing w:line="360" w:lineRule="auto"/>
        <w:jc w:val="center"/>
        <w:rPr>
          <w:b/>
          <w:bCs/>
          <w:color w:val="FF0000"/>
          <w:lang w:val="en-US"/>
        </w:rPr>
      </w:pPr>
      <w:r w:rsidRPr="00A65591">
        <w:rPr>
          <w:b/>
          <w:bCs/>
          <w:color w:val="FF0000"/>
          <w:lang w:val="en-US"/>
        </w:rPr>
        <w:t>Cách chụp ảnh trên iPhone bằng Apple Watch</w:t>
      </w:r>
    </w:p>
    <w:p w14:paraId="3D27A0B2" w14:textId="268635A8" w:rsidR="00A65591" w:rsidRDefault="00A65591" w:rsidP="008F79F8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Apple Watch có sẵn ứng dụng có khả năng điều khiển </w:t>
      </w:r>
      <w:r w:rsidR="004C3F3C">
        <w:rPr>
          <w:b/>
          <w:bCs/>
          <w:lang w:val="en-US"/>
        </w:rPr>
        <w:t>C</w:t>
      </w:r>
      <w:r>
        <w:rPr>
          <w:b/>
          <w:bCs/>
          <w:lang w:val="en-US"/>
        </w:rPr>
        <w:t>amera trên iPhone</w:t>
      </w:r>
      <w:r w:rsidR="00CD3B0D">
        <w:rPr>
          <w:b/>
          <w:bCs/>
          <w:lang w:val="en-US"/>
        </w:rPr>
        <w:t xml:space="preserve"> từ xa</w:t>
      </w:r>
      <w:r>
        <w:rPr>
          <w:b/>
          <w:bCs/>
          <w:lang w:val="en-US"/>
        </w:rPr>
        <w:t>. Bài viết sẽ hướng dẫn bạn cách sử dụng ứng dụng này để điều khiển tính năng chụp ảnh, quay phim trên iPhone</w:t>
      </w:r>
      <w:r w:rsidR="00EF36D3">
        <w:rPr>
          <w:b/>
          <w:bCs/>
          <w:lang w:val="en-US"/>
        </w:rPr>
        <w:t>.</w:t>
      </w:r>
    </w:p>
    <w:p w14:paraId="1D2D1859" w14:textId="7035257F" w:rsidR="00A65591" w:rsidRDefault="004F0AC5" w:rsidP="008F79F8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EC7CC9" wp14:editId="7B496584">
            <wp:extent cx="5943600" cy="3342640"/>
            <wp:effectExtent l="0" t="0" r="0" b="0"/>
            <wp:docPr id="1" name="Picture 1" descr="A picture containing indoor,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ndoor, wall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4AB3" w14:textId="5A8B636D" w:rsidR="00A65591" w:rsidRDefault="00582DB5" w:rsidP="008F79F8">
      <w:pPr>
        <w:spacing w:line="360" w:lineRule="auto"/>
        <w:jc w:val="both"/>
        <w:rPr>
          <w:lang w:val="en-US"/>
        </w:rPr>
      </w:pPr>
      <w:r>
        <w:rPr>
          <w:lang w:val="en-US"/>
        </w:rPr>
        <w:t>Mặc dù,</w:t>
      </w:r>
      <w:r w:rsidR="00A65591">
        <w:rPr>
          <w:lang w:val="en-US"/>
        </w:rPr>
        <w:t xml:space="preserve"> ứng dụng kể trên đã có mặt trên Apple Watch kể từ khi </w:t>
      </w:r>
      <w:r w:rsidR="008B5181">
        <w:rPr>
          <w:lang w:val="en-US"/>
        </w:rPr>
        <w:t xml:space="preserve">Apple ra mắt thiết bị </w:t>
      </w:r>
      <w:r w:rsidR="00A65591">
        <w:rPr>
          <w:lang w:val="en-US"/>
        </w:rPr>
        <w:t>vào năm 2015, nhưng</w:t>
      </w:r>
      <w:r w:rsidR="00E6079A">
        <w:rPr>
          <w:lang w:val="en-US"/>
        </w:rPr>
        <w:t xml:space="preserve"> nó </w:t>
      </w:r>
      <w:r w:rsidR="006C2060">
        <w:rPr>
          <w:lang w:val="en-US"/>
        </w:rPr>
        <w:t xml:space="preserve">chỉ thực sự được chú ý </w:t>
      </w:r>
      <w:r w:rsidR="00E6079A">
        <w:rPr>
          <w:lang w:val="en-US"/>
        </w:rPr>
        <w:t>trong thời gian gần đây.</w:t>
      </w:r>
      <w:r w:rsidR="00A7343F">
        <w:rPr>
          <w:lang w:val="en-US"/>
        </w:rPr>
        <w:t xml:space="preserve"> </w:t>
      </w:r>
      <w:r w:rsidR="00A65591">
        <w:rPr>
          <w:lang w:val="en-US"/>
        </w:rPr>
        <w:t xml:space="preserve">Sau đây là </w:t>
      </w:r>
      <w:r w:rsidR="00A7343F">
        <w:rPr>
          <w:lang w:val="en-US"/>
        </w:rPr>
        <w:t>hướng dẫn chi tiết cách</w:t>
      </w:r>
      <w:r w:rsidR="00A65591">
        <w:rPr>
          <w:lang w:val="en-US"/>
        </w:rPr>
        <w:t xml:space="preserve"> sử dụng nó để điều khiển </w:t>
      </w:r>
      <w:r w:rsidR="00346276">
        <w:rPr>
          <w:lang w:val="en-US"/>
        </w:rPr>
        <w:t xml:space="preserve">chức năng quay phim, chụp ảnh </w:t>
      </w:r>
      <w:r w:rsidR="00097B13">
        <w:rPr>
          <w:lang w:val="en-US"/>
        </w:rPr>
        <w:t xml:space="preserve">của Camera </w:t>
      </w:r>
      <w:r w:rsidR="00A65591">
        <w:rPr>
          <w:lang w:val="en-US"/>
        </w:rPr>
        <w:t>trên iPhone.</w:t>
      </w:r>
    </w:p>
    <w:p w14:paraId="3A42C62D" w14:textId="54110F69" w:rsidR="005D7BE1" w:rsidRDefault="005D7BE1" w:rsidP="008F79F8">
      <w:pPr>
        <w:spacing w:line="360" w:lineRule="auto"/>
        <w:jc w:val="both"/>
        <w:rPr>
          <w:lang w:val="en-US"/>
        </w:rPr>
      </w:pPr>
      <w:r w:rsidRPr="00B773F4">
        <w:rPr>
          <w:b/>
          <w:bCs/>
          <w:lang w:val="en-US"/>
        </w:rPr>
        <w:t>Lưu ý:</w:t>
      </w:r>
      <w:r>
        <w:rPr>
          <w:lang w:val="en-US"/>
        </w:rPr>
        <w:t xml:space="preserve"> Để </w:t>
      </w:r>
      <w:r w:rsidR="00B40745">
        <w:rPr>
          <w:lang w:val="en-US"/>
        </w:rPr>
        <w:t xml:space="preserve">sử dụng Apple Watch làm thiết bị </w:t>
      </w:r>
      <w:r>
        <w:rPr>
          <w:lang w:val="en-US"/>
        </w:rPr>
        <w:t xml:space="preserve">điều khiển máy ảnh trên iPhone từ xa, </w:t>
      </w:r>
      <w:r w:rsidR="00B40745">
        <w:rPr>
          <w:lang w:val="en-US"/>
        </w:rPr>
        <w:t>bạn cần giữ Apple Watch nằm trong phạm vi kết nối của sóng</w:t>
      </w:r>
      <w:r>
        <w:rPr>
          <w:lang w:val="en-US"/>
        </w:rPr>
        <w:t xml:space="preserve"> Bluetooth (khoảng 10 m).</w:t>
      </w:r>
    </w:p>
    <w:p w14:paraId="59091C88" w14:textId="7F63CDD1" w:rsidR="00A65591" w:rsidRDefault="008F79F8" w:rsidP="008F79F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</w:t>
      </w:r>
      <w:r w:rsidR="00A65591">
        <w:rPr>
          <w:lang w:val="en-US"/>
        </w:rPr>
        <w:t>Kết nối Apple Watch với iPhone theo cách thông thường.</w:t>
      </w:r>
    </w:p>
    <w:p w14:paraId="40603EA4" w14:textId="142BDCCD" w:rsidR="008F79F8" w:rsidRDefault="00A65591" w:rsidP="008F79F8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T</w:t>
      </w:r>
      <w:r w:rsidR="008F79F8">
        <w:rPr>
          <w:lang w:val="en-US"/>
        </w:rPr>
        <w:t xml:space="preserve">ìm và mở ứng dụng </w:t>
      </w:r>
      <w:r w:rsidR="008F79F8" w:rsidRPr="00A65591">
        <w:rPr>
          <w:i/>
          <w:iCs/>
          <w:lang w:val="en-US"/>
        </w:rPr>
        <w:t>Camera Remote</w:t>
      </w:r>
      <w:r w:rsidR="00E476DD">
        <w:rPr>
          <w:lang w:val="en-US"/>
        </w:rPr>
        <w:t xml:space="preserve"> (Điều khiển máy ảnh).</w:t>
      </w:r>
    </w:p>
    <w:p w14:paraId="0E750186" w14:textId="49FF9B18" w:rsidR="008F79F8" w:rsidRDefault="008F79F8" w:rsidP="008F79F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</w:t>
      </w:r>
      <w:r w:rsidR="00E476DD">
        <w:rPr>
          <w:lang w:val="en-US"/>
        </w:rPr>
        <w:t>3</w:t>
      </w:r>
      <w:r>
        <w:rPr>
          <w:lang w:val="en-US"/>
        </w:rPr>
        <w:t xml:space="preserve">: Mở ứng dụng </w:t>
      </w:r>
      <w:r w:rsidRPr="00E476DD">
        <w:rPr>
          <w:i/>
          <w:iCs/>
          <w:lang w:val="en-US"/>
        </w:rPr>
        <w:t>Camera</w:t>
      </w:r>
      <w:r>
        <w:rPr>
          <w:lang w:val="en-US"/>
        </w:rPr>
        <w:t xml:space="preserve"> (Máy ảnh) trên iPhone.</w:t>
      </w:r>
    </w:p>
    <w:p w14:paraId="2B54C913" w14:textId="3F70F7F9" w:rsidR="008F79F8" w:rsidRDefault="008F79F8" w:rsidP="008F79F8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3: Bây giờ, bạn có thể sử dụng Apple Watch để canh khung hình chụp ảnh, hẹn giờ chụp ảnh, bật/tắt đèn flash, và chuyển giữa camera trước và sau.</w:t>
      </w:r>
      <w:r w:rsidR="00977787">
        <w:rPr>
          <w:lang w:val="en-US"/>
        </w:rPr>
        <w:t xml:space="preserve"> </w:t>
      </w:r>
      <w:r>
        <w:rPr>
          <w:lang w:val="en-US"/>
        </w:rPr>
        <w:t xml:space="preserve">Để chuyển sang chế độ </w:t>
      </w:r>
      <w:r w:rsidR="00E476DD">
        <w:rPr>
          <w:lang w:val="en-US"/>
        </w:rPr>
        <w:t>quay phim</w:t>
      </w:r>
      <w:r>
        <w:rPr>
          <w:lang w:val="en-US"/>
        </w:rPr>
        <w:t xml:space="preserve">, bạn chỉ cần vuốt đến </w:t>
      </w:r>
      <w:r w:rsidR="00FD2B3E">
        <w:rPr>
          <w:lang w:val="en-US"/>
        </w:rPr>
        <w:t xml:space="preserve">tùy chọn </w:t>
      </w:r>
      <w:r w:rsidR="00FD2B3E" w:rsidRPr="00FD2B3E">
        <w:rPr>
          <w:i/>
          <w:iCs/>
          <w:lang w:val="en-US"/>
        </w:rPr>
        <w:t>V</w:t>
      </w:r>
      <w:r w:rsidRPr="00FD2B3E">
        <w:rPr>
          <w:i/>
          <w:iCs/>
          <w:lang w:val="en-US"/>
        </w:rPr>
        <w:t>ideo</w:t>
      </w:r>
      <w:r>
        <w:rPr>
          <w:lang w:val="en-US"/>
        </w:rPr>
        <w:t xml:space="preserve"> trên ứng dụng Camera </w:t>
      </w:r>
      <w:r w:rsidR="00FD2B3E">
        <w:rPr>
          <w:lang w:val="en-US"/>
        </w:rPr>
        <w:t>trên</w:t>
      </w:r>
      <w:r>
        <w:rPr>
          <w:lang w:val="en-US"/>
        </w:rPr>
        <w:t xml:space="preserve"> iPhone.</w:t>
      </w:r>
    </w:p>
    <w:p w14:paraId="09A5B2E1" w14:textId="15E2814F" w:rsidR="005D7BE1" w:rsidRDefault="005D7BE1" w:rsidP="008F79F8">
      <w:pPr>
        <w:spacing w:line="360" w:lineRule="auto"/>
        <w:jc w:val="both"/>
        <w:rPr>
          <w:b/>
          <w:bCs/>
          <w:lang w:val="en-US"/>
        </w:rPr>
      </w:pPr>
      <w:r w:rsidRPr="005D7BE1">
        <w:rPr>
          <w:b/>
          <w:bCs/>
          <w:lang w:val="en-US"/>
        </w:rPr>
        <w:t>Ca Tiếu/Bành Lê</w:t>
      </w:r>
    </w:p>
    <w:p w14:paraId="2D877018" w14:textId="4F597A39" w:rsidR="005D7BE1" w:rsidRPr="00AB7413" w:rsidRDefault="00AB7413" w:rsidP="008F79F8">
      <w:pPr>
        <w:spacing w:line="360" w:lineRule="auto"/>
        <w:jc w:val="both"/>
        <w:rPr>
          <w:i/>
          <w:iCs/>
          <w:lang w:val="en-US"/>
        </w:rPr>
      </w:pPr>
      <w:r w:rsidRPr="00AB7413">
        <w:rPr>
          <w:i/>
          <w:iCs/>
          <w:lang w:val="en-US"/>
        </w:rPr>
        <w:t>https://</w:t>
      </w:r>
      <w:proofErr w:type="spellStart"/>
      <w:r w:rsidRPr="00AB7413">
        <w:rPr>
          <w:i/>
          <w:iCs/>
          <w:lang w:val="en-US"/>
        </w:rPr>
        <w:t>9to5mac.com</w:t>
      </w:r>
      <w:proofErr w:type="spellEnd"/>
      <w:r w:rsidRPr="00AB7413">
        <w:rPr>
          <w:i/>
          <w:iCs/>
          <w:lang w:val="en-US"/>
        </w:rPr>
        <w:t>/2021/01/08/apple-watch-camera-remote-app/</w:t>
      </w:r>
    </w:p>
    <w:sectPr w:rsidR="005D7BE1" w:rsidRPr="00AB7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F8"/>
    <w:rsid w:val="00097B13"/>
    <w:rsid w:val="00162491"/>
    <w:rsid w:val="002A1AD8"/>
    <w:rsid w:val="00346276"/>
    <w:rsid w:val="004B540C"/>
    <w:rsid w:val="004C3F3C"/>
    <w:rsid w:val="004F0AC5"/>
    <w:rsid w:val="00582DB5"/>
    <w:rsid w:val="005D7BE1"/>
    <w:rsid w:val="006C2060"/>
    <w:rsid w:val="00761D67"/>
    <w:rsid w:val="008B5181"/>
    <w:rsid w:val="008F79F8"/>
    <w:rsid w:val="00977787"/>
    <w:rsid w:val="009C4015"/>
    <w:rsid w:val="00A65591"/>
    <w:rsid w:val="00A7343F"/>
    <w:rsid w:val="00A8193D"/>
    <w:rsid w:val="00AB7413"/>
    <w:rsid w:val="00B40745"/>
    <w:rsid w:val="00B773F4"/>
    <w:rsid w:val="00CC1D70"/>
    <w:rsid w:val="00CD3B0D"/>
    <w:rsid w:val="00D13C62"/>
    <w:rsid w:val="00DB4B92"/>
    <w:rsid w:val="00E476DD"/>
    <w:rsid w:val="00E6079A"/>
    <w:rsid w:val="00EF36D3"/>
    <w:rsid w:val="00FD2B3E"/>
    <w:rsid w:val="00FD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50D69B"/>
  <w15:chartTrackingRefBased/>
  <w15:docId w15:val="{12310524-F66A-FF42-A45B-EA76C754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24</cp:revision>
  <dcterms:created xsi:type="dcterms:W3CDTF">2021-01-09T01:52:00Z</dcterms:created>
  <dcterms:modified xsi:type="dcterms:W3CDTF">2021-01-09T02:22:00Z</dcterms:modified>
</cp:coreProperties>
</file>