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1958863" w14:textId="77777777" w:rsidR="00D858E0" w:rsidRDefault="00D858E0" w:rsidP="00D858E0">
      <w:pPr>
        <w:spacing w:line="360" w:lineRule="auto"/>
        <w:jc w:val="center"/>
        <w:rPr>
          <w:b/>
          <w:bCs/>
          <w:color w:val="FF0000"/>
          <w:lang w:val="en-US"/>
        </w:rPr>
      </w:pPr>
      <w:r w:rsidRPr="00D858E0">
        <w:rPr>
          <w:b/>
          <w:bCs/>
          <w:color w:val="FF0000"/>
          <w:lang w:val="en-US"/>
        </w:rPr>
        <w:t>Cách kiểm tra đường truyền Internet có khả năng phát video 4K hay không?</w:t>
      </w:r>
    </w:p>
    <w:p w14:paraId="471BFBB5" w14:textId="6284F0CD" w:rsidR="0021797E" w:rsidRPr="000A324C" w:rsidRDefault="0021797E" w:rsidP="005C02FE">
      <w:pPr>
        <w:spacing w:line="360" w:lineRule="auto"/>
        <w:jc w:val="both"/>
        <w:rPr>
          <w:b/>
          <w:bCs/>
          <w:lang w:val="en-US"/>
        </w:rPr>
      </w:pPr>
      <w:r w:rsidRPr="000A324C">
        <w:rPr>
          <w:b/>
          <w:bCs/>
          <w:lang w:val="en-US"/>
        </w:rPr>
        <w:t xml:space="preserve">Bạn dự định sắm TV 4K? Bạn không biết đường truyền </w:t>
      </w:r>
      <w:r w:rsidR="007A53EF">
        <w:rPr>
          <w:b/>
          <w:bCs/>
          <w:lang w:val="en-US"/>
        </w:rPr>
        <w:t xml:space="preserve">Internet </w:t>
      </w:r>
      <w:r w:rsidR="00826625">
        <w:rPr>
          <w:b/>
          <w:bCs/>
          <w:lang w:val="en-US"/>
        </w:rPr>
        <w:t>của mình</w:t>
      </w:r>
      <w:r w:rsidRPr="000A324C">
        <w:rPr>
          <w:b/>
          <w:bCs/>
          <w:lang w:val="en-US"/>
        </w:rPr>
        <w:t xml:space="preserve"> có </w:t>
      </w:r>
      <w:r w:rsidR="00826625">
        <w:rPr>
          <w:b/>
          <w:bCs/>
          <w:lang w:val="en-US"/>
        </w:rPr>
        <w:t>thể</w:t>
      </w:r>
      <w:r w:rsidRPr="000A324C">
        <w:rPr>
          <w:b/>
          <w:bCs/>
          <w:lang w:val="en-US"/>
        </w:rPr>
        <w:t xml:space="preserve"> phát video 4K hay không?</w:t>
      </w:r>
      <w:r w:rsidR="006543ED" w:rsidRPr="000A324C">
        <w:rPr>
          <w:b/>
          <w:bCs/>
          <w:lang w:val="en-US"/>
        </w:rPr>
        <w:t xml:space="preserve"> Đừng lo, bạn hoàn toàn có thể kiểm tra </w:t>
      </w:r>
      <w:r w:rsidR="000A324C">
        <w:rPr>
          <w:b/>
          <w:bCs/>
          <w:lang w:val="en-US"/>
        </w:rPr>
        <w:t xml:space="preserve">việc này </w:t>
      </w:r>
      <w:r w:rsidR="006543ED" w:rsidRPr="000A324C">
        <w:rPr>
          <w:b/>
          <w:bCs/>
          <w:lang w:val="en-US"/>
        </w:rPr>
        <w:t>bằng ứng dụng trong bài viết sau đây</w:t>
      </w:r>
      <w:r w:rsidR="00920193">
        <w:rPr>
          <w:b/>
          <w:bCs/>
          <w:lang w:val="en-US"/>
        </w:rPr>
        <w:t>.</w:t>
      </w:r>
    </w:p>
    <w:p w14:paraId="5549A0BF" w14:textId="6CC1CB24" w:rsidR="000A324C" w:rsidRDefault="00BF5AB6" w:rsidP="003D6A00">
      <w:pPr>
        <w:spacing w:line="360" w:lineRule="auto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19B034F" wp14:editId="42405AA1">
            <wp:extent cx="5130800" cy="2881690"/>
            <wp:effectExtent l="0" t="0" r="0" b="1270"/>
            <wp:docPr id="1" name="Picture 1" descr="A close - up of a screen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close - up of a screen&#10;&#10;Description automatically generated with low confidence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8203" cy="2885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A24A7" w14:textId="03280E35" w:rsidR="00826625" w:rsidRDefault="00826625" w:rsidP="005C02FE">
      <w:p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Speedtest là một trong những ứng dụng kiểm tra tốc độ đường truyền Internet phổ biến nhất hiện nay. Trước đây, nó chỉ hỗ trợ </w:t>
      </w:r>
      <w:r w:rsidR="00995F76">
        <w:rPr>
          <w:lang w:val="en-US"/>
        </w:rPr>
        <w:t>bạ</w:t>
      </w:r>
      <w:r w:rsidR="00713E13">
        <w:rPr>
          <w:lang w:val="en-US"/>
        </w:rPr>
        <w:t xml:space="preserve">n </w:t>
      </w:r>
      <w:r>
        <w:rPr>
          <w:lang w:val="en-US"/>
        </w:rPr>
        <w:t xml:space="preserve">kiểm tra xem tốc độ </w:t>
      </w:r>
      <w:r w:rsidR="002820CA">
        <w:rPr>
          <w:lang w:val="en-US"/>
        </w:rPr>
        <w:t>bạn nhận được có đúng với băng thông của gói cước do nhà mạng</w:t>
      </w:r>
      <w:r w:rsidR="002D7A67">
        <w:rPr>
          <w:lang w:val="en-US"/>
        </w:rPr>
        <w:t xml:space="preserve"> cam </w:t>
      </w:r>
      <w:r w:rsidR="00713E13">
        <w:rPr>
          <w:lang w:val="en-US"/>
        </w:rPr>
        <w:t>kết.</w:t>
      </w:r>
    </w:p>
    <w:p w14:paraId="3E709E2F" w14:textId="0446FF2D" w:rsidR="0011604C" w:rsidRDefault="00FD5C9E" w:rsidP="0011604C">
      <w:p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Mới đây, </w:t>
      </w:r>
      <w:r w:rsidR="005C02FE">
        <w:rPr>
          <w:lang w:val="en-US"/>
        </w:rPr>
        <w:t xml:space="preserve">Ooka </w:t>
      </w:r>
      <w:r>
        <w:rPr>
          <w:lang w:val="en-US"/>
        </w:rPr>
        <w:t>đã</w:t>
      </w:r>
      <w:r w:rsidR="005C02FE">
        <w:rPr>
          <w:lang w:val="en-US"/>
        </w:rPr>
        <w:t xml:space="preserve"> tung ra một bản cập nhật </w:t>
      </w:r>
      <w:r w:rsidR="0077280F">
        <w:rPr>
          <w:lang w:val="en-US"/>
        </w:rPr>
        <w:t>dành</w:t>
      </w:r>
      <w:r w:rsidR="005C02FE">
        <w:rPr>
          <w:lang w:val="en-US"/>
        </w:rPr>
        <w:t xml:space="preserve"> ứng dụng </w:t>
      </w:r>
      <w:r w:rsidR="00EE5429">
        <w:rPr>
          <w:lang w:val="en-US"/>
        </w:rPr>
        <w:t>Speedtest của hãng</w:t>
      </w:r>
      <w:r w:rsidR="0077280F">
        <w:rPr>
          <w:lang w:val="en-US"/>
        </w:rPr>
        <w:t xml:space="preserve">. Với phiên bản mới nhất, giờ đây Speedtest có </w:t>
      </w:r>
      <w:r w:rsidR="00220EEF">
        <w:rPr>
          <w:lang w:val="en-US"/>
        </w:rPr>
        <w:t>khả năng kiểm tra mức chất lượng video cao nhất</w:t>
      </w:r>
      <w:r w:rsidR="00F15900">
        <w:rPr>
          <w:lang w:val="en-US"/>
        </w:rPr>
        <w:t xml:space="preserve"> một</w:t>
      </w:r>
      <w:r w:rsidR="00220EEF">
        <w:rPr>
          <w:lang w:val="en-US"/>
        </w:rPr>
        <w:t xml:space="preserve"> đường truyền có thể đáp ứng.</w:t>
      </w:r>
    </w:p>
    <w:p w14:paraId="6EDB8CA4" w14:textId="34D917CA" w:rsidR="0011604C" w:rsidRDefault="0011604C" w:rsidP="0011604C">
      <w:pPr>
        <w:spacing w:line="360" w:lineRule="auto"/>
        <w:jc w:val="both"/>
        <w:rPr>
          <w:lang w:val="en-US"/>
        </w:rPr>
      </w:pPr>
      <w:r>
        <w:rPr>
          <w:lang w:val="en-US"/>
        </w:rPr>
        <w:t>Sử dụng tính tính năng mới, bạn có thể kiểm tra đường truyền Internet hiện tại của mình có thể phát video 4K hay không.</w:t>
      </w:r>
    </w:p>
    <w:p w14:paraId="5BB7BBA3" w14:textId="4E040BAA" w:rsidR="00992603" w:rsidRDefault="00992603" w:rsidP="0011604C">
      <w:p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Sau đây là hướng dẫn chi tiết cách thực hiện </w:t>
      </w:r>
      <w:r w:rsidR="007F1E90">
        <w:rPr>
          <w:lang w:val="en-US"/>
        </w:rPr>
        <w:t>trên iPhone. Đối với Android, bạn có thể áp dụng tương tự.</w:t>
      </w:r>
    </w:p>
    <w:p w14:paraId="1629A4B0" w14:textId="64B8D2D4" w:rsidR="005C02FE" w:rsidRDefault="005C02FE" w:rsidP="0011604C">
      <w:p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Đầu tiên, bạn cập nhật ứng dụng </w:t>
      </w:r>
      <w:r w:rsidRPr="001B180B">
        <w:rPr>
          <w:i/>
          <w:iCs/>
          <w:lang w:val="en-US"/>
        </w:rPr>
        <w:t>Speedtest</w:t>
      </w:r>
      <w:r w:rsidRPr="00FB2A31">
        <w:rPr>
          <w:i/>
          <w:iCs/>
          <w:lang w:val="en-US"/>
        </w:rPr>
        <w:t xml:space="preserve"> </w:t>
      </w:r>
      <w:r w:rsidR="00FB2A31" w:rsidRPr="00FB2A31">
        <w:rPr>
          <w:i/>
          <w:iCs/>
          <w:lang w:val="en-US"/>
        </w:rPr>
        <w:t>by Ookla</w:t>
      </w:r>
      <w:r w:rsidR="00E13A0B">
        <w:rPr>
          <w:i/>
          <w:iCs/>
          <w:lang w:val="en-US"/>
        </w:rPr>
        <w:t xml:space="preserve"> </w:t>
      </w:r>
      <w:r w:rsidRPr="00FB2A31">
        <w:rPr>
          <w:i/>
          <w:iCs/>
          <w:lang w:val="en-US"/>
        </w:rPr>
        <w:t>trên</w:t>
      </w:r>
      <w:r>
        <w:rPr>
          <w:lang w:val="en-US"/>
        </w:rPr>
        <w:t xml:space="preserve"> iPhone</w:t>
      </w:r>
      <w:r w:rsidR="00510561">
        <w:rPr>
          <w:lang w:val="en-US"/>
        </w:rPr>
        <w:t xml:space="preserve"> hoặc smartphone Android</w:t>
      </w:r>
      <w:r>
        <w:rPr>
          <w:lang w:val="en-US"/>
        </w:rPr>
        <w:t xml:space="preserve"> lên phiên bản mới nhất</w:t>
      </w:r>
      <w:r w:rsidR="00510561">
        <w:rPr>
          <w:lang w:val="en-US"/>
        </w:rPr>
        <w:t xml:space="preserve"> từ App Store hoặc CH Play.</w:t>
      </w:r>
    </w:p>
    <w:p w14:paraId="5D230BB3" w14:textId="2FD4FA78" w:rsidR="00CE69AA" w:rsidRDefault="00396D9F" w:rsidP="00396D9F">
      <w:pPr>
        <w:spacing w:line="360" w:lineRule="auto"/>
        <w:jc w:val="center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1899941B" wp14:editId="7B79300C">
            <wp:extent cx="4275666" cy="3420533"/>
            <wp:effectExtent l="0" t="0" r="4445" b="0"/>
            <wp:docPr id="2" name="Picture 2" descr="Graphical user interface, text, application, chat or text messag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Graphical user interface, text, application, chat or text message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8796" cy="3423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7D824" w14:textId="71A9AA28" w:rsidR="005C02FE" w:rsidRDefault="005C02FE" w:rsidP="005C02FE">
      <w:p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Hoàn tất, bạn mở ứng dụng bằng cách bấm nút </w:t>
      </w:r>
      <w:r w:rsidRPr="00A4174E">
        <w:rPr>
          <w:i/>
          <w:iCs/>
          <w:lang w:val="en-US"/>
        </w:rPr>
        <w:t>Open</w:t>
      </w:r>
      <w:r>
        <w:rPr>
          <w:lang w:val="en-US"/>
        </w:rPr>
        <w:t xml:space="preserve"> (Mở), hoặc từ biểu tượng trên màn hình chính, thư viện ứng dụng, hay trình tiềm kiếm Spotlight.</w:t>
      </w:r>
    </w:p>
    <w:p w14:paraId="14F1AF47" w14:textId="509FEA3C" w:rsidR="00CE69AA" w:rsidRDefault="00396D9F" w:rsidP="00396D9F">
      <w:pPr>
        <w:spacing w:line="360" w:lineRule="auto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1E9E46D" wp14:editId="583AEA7C">
            <wp:extent cx="4222649" cy="3280833"/>
            <wp:effectExtent l="0" t="0" r="0" b="0"/>
            <wp:docPr id="3" name="Picture 3" descr="Graphical user interface, text, application, chat or text messag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Graphical user interface, text, application, chat or text message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9802" cy="3286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6B010" w14:textId="55D73096" w:rsidR="005C02FE" w:rsidRDefault="00AB209C" w:rsidP="005C02FE">
      <w:pPr>
        <w:spacing w:line="360" w:lineRule="auto"/>
        <w:jc w:val="both"/>
        <w:rPr>
          <w:lang w:val="en-US"/>
        </w:rPr>
      </w:pPr>
      <w:r>
        <w:rPr>
          <w:lang w:val="en-US"/>
        </w:rPr>
        <w:t>Từ</w:t>
      </w:r>
      <w:r w:rsidR="00D858E0">
        <w:rPr>
          <w:lang w:val="en-US"/>
        </w:rPr>
        <w:t xml:space="preserve"> màn hình chính của ứng dụng, bạn chọn thẻ </w:t>
      </w:r>
      <w:r w:rsidR="00D858E0" w:rsidRPr="00756F3A">
        <w:rPr>
          <w:i/>
          <w:iCs/>
          <w:lang w:val="en-US"/>
        </w:rPr>
        <w:t>Video</w:t>
      </w:r>
      <w:r w:rsidR="00D858E0">
        <w:rPr>
          <w:lang w:val="en-US"/>
        </w:rPr>
        <w:t xml:space="preserve">, rồi bấm nút </w:t>
      </w:r>
      <w:r w:rsidR="00D858E0" w:rsidRPr="009E0937">
        <w:rPr>
          <w:i/>
          <w:iCs/>
          <w:lang w:val="en-US"/>
        </w:rPr>
        <w:t>Play</w:t>
      </w:r>
      <w:r w:rsidR="00D858E0">
        <w:rPr>
          <w:lang w:val="en-US"/>
        </w:rPr>
        <w:t xml:space="preserve"> </w:t>
      </w:r>
      <w:r w:rsidR="00B810E3">
        <w:rPr>
          <w:lang w:val="en-US"/>
        </w:rPr>
        <w:t xml:space="preserve">màu vàng </w:t>
      </w:r>
      <w:r w:rsidR="00D858E0">
        <w:rPr>
          <w:lang w:val="en-US"/>
        </w:rPr>
        <w:t>nằm ở chính giữa màn hình.</w:t>
      </w:r>
    </w:p>
    <w:p w14:paraId="3B6FC468" w14:textId="112F3FFB" w:rsidR="0050376B" w:rsidRDefault="00805FEF" w:rsidP="00805FEF">
      <w:pPr>
        <w:spacing w:line="360" w:lineRule="auto"/>
        <w:jc w:val="center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5CB643C4" wp14:editId="7B69C7CF">
            <wp:extent cx="4620491" cy="3928533"/>
            <wp:effectExtent l="0" t="0" r="2540" b="0"/>
            <wp:docPr id="5" name="Picture 5" descr="Icon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Icon&#10;&#10;Description automatically generated with medium confidence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4214" cy="3931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8C331" w14:textId="60378115" w:rsidR="00D858E0" w:rsidRDefault="00D858E0" w:rsidP="005C02FE">
      <w:p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Ngay lập tức, ứng dụng sẽ phát lần lượt </w:t>
      </w:r>
      <w:r w:rsidR="00195251">
        <w:rPr>
          <w:lang w:val="en-US"/>
        </w:rPr>
        <w:t xml:space="preserve">một video </w:t>
      </w:r>
      <w:r>
        <w:rPr>
          <w:lang w:val="en-US"/>
        </w:rPr>
        <w:t>ở các mức chất lượng khác nhau để kiểm tra khả năng đáp ứng của đường truyền.</w:t>
      </w:r>
    </w:p>
    <w:p w14:paraId="4C5FFE13" w14:textId="3DDFA679" w:rsidR="004619E0" w:rsidRDefault="00FD575C" w:rsidP="003D6A00">
      <w:pPr>
        <w:spacing w:line="360" w:lineRule="auto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80250FD" wp14:editId="570B723D">
            <wp:extent cx="4754253" cy="2572173"/>
            <wp:effectExtent l="0" t="0" r="0" b="6350"/>
            <wp:docPr id="6" name="Picture 6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 screenshot of a computer&#10;&#10;Description automatically generated with medium confidence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7200" cy="2573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A1FE1" w14:textId="1247E0E6" w:rsidR="00D858E0" w:rsidRDefault="00D858E0" w:rsidP="005C02FE">
      <w:pPr>
        <w:spacing w:line="360" w:lineRule="auto"/>
        <w:jc w:val="both"/>
        <w:rPr>
          <w:lang w:val="en-US"/>
        </w:rPr>
      </w:pPr>
      <w:r>
        <w:rPr>
          <w:lang w:val="en-US"/>
        </w:rPr>
        <w:lastRenderedPageBreak/>
        <w:t xml:space="preserve">Khi quá trình kiểm tra </w:t>
      </w:r>
      <w:r w:rsidR="000F7235">
        <w:rPr>
          <w:lang w:val="en-US"/>
        </w:rPr>
        <w:t>hoàn thành</w:t>
      </w:r>
      <w:r>
        <w:rPr>
          <w:lang w:val="en-US"/>
        </w:rPr>
        <w:t xml:space="preserve">, bạn sẽ nhận được kết quả là khả năng truyền tải video tối đa </w:t>
      </w:r>
      <w:r w:rsidR="004619E0">
        <w:rPr>
          <w:lang w:val="en-US"/>
        </w:rPr>
        <w:t>của đường truyền</w:t>
      </w:r>
      <w:r>
        <w:rPr>
          <w:lang w:val="en-US"/>
        </w:rPr>
        <w:t>.</w:t>
      </w:r>
      <w:r w:rsidR="005D1727">
        <w:rPr>
          <w:lang w:val="en-US"/>
        </w:rPr>
        <w:t xml:space="preserve"> Như trong ví dụ dưới đây, đường truyền người viết sử dụng có thể phát video ở mức chất lượng </w:t>
      </w:r>
      <w:r w:rsidR="003E6218">
        <w:rPr>
          <w:lang w:val="en-US"/>
        </w:rPr>
        <w:t xml:space="preserve">2160p </w:t>
      </w:r>
      <w:r w:rsidR="005D1727">
        <w:rPr>
          <w:lang w:val="en-US"/>
        </w:rPr>
        <w:t>4K.</w:t>
      </w:r>
    </w:p>
    <w:p w14:paraId="33FDB961" w14:textId="599B604B" w:rsidR="00BD0FFB" w:rsidRDefault="003D6A00" w:rsidP="003D6A00">
      <w:pPr>
        <w:spacing w:line="360" w:lineRule="auto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8C9F596" wp14:editId="50911843">
            <wp:extent cx="2049843" cy="4436533"/>
            <wp:effectExtent l="0" t="0" r="0" b="0"/>
            <wp:docPr id="7" name="Picture 7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Graphical user interface, application&#10;&#10;Description automatically generated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2364" cy="4441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B6D98" w14:textId="3470D9AD" w:rsidR="00D858E0" w:rsidRPr="00D858E0" w:rsidRDefault="00D858E0" w:rsidP="005C02FE">
      <w:pPr>
        <w:spacing w:line="360" w:lineRule="auto"/>
        <w:jc w:val="both"/>
        <w:rPr>
          <w:b/>
          <w:bCs/>
          <w:lang w:val="en-US"/>
        </w:rPr>
      </w:pPr>
      <w:r w:rsidRPr="00D858E0">
        <w:rPr>
          <w:b/>
          <w:bCs/>
          <w:lang w:val="en-US"/>
        </w:rPr>
        <w:t>Ca Tiếu/Bành Lê</w:t>
      </w:r>
    </w:p>
    <w:p w14:paraId="685B8E33" w14:textId="768045BD" w:rsidR="00D858E0" w:rsidRPr="00D858E0" w:rsidRDefault="00D858E0" w:rsidP="005C02FE">
      <w:pPr>
        <w:spacing w:line="360" w:lineRule="auto"/>
        <w:jc w:val="both"/>
        <w:rPr>
          <w:i/>
          <w:iCs/>
          <w:lang w:val="en-US"/>
        </w:rPr>
      </w:pPr>
      <w:r w:rsidRPr="00D858E0">
        <w:rPr>
          <w:i/>
          <w:iCs/>
          <w:lang w:val="en-US"/>
        </w:rPr>
        <w:t>https://9to5mac.com/2021/01/27/test-your-streaming-video-connection-in-latest-ookla-speedtest-app/</w:t>
      </w:r>
    </w:p>
    <w:sectPr w:rsidR="00D858E0" w:rsidRPr="00D858E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val="bestFit" w:percent="2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02FE"/>
    <w:rsid w:val="00022EAA"/>
    <w:rsid w:val="000A324C"/>
    <w:rsid w:val="000E3B7C"/>
    <w:rsid w:val="000F7235"/>
    <w:rsid w:val="0011604C"/>
    <w:rsid w:val="00162491"/>
    <w:rsid w:val="00195251"/>
    <w:rsid w:val="001B180B"/>
    <w:rsid w:val="0021797E"/>
    <w:rsid w:val="00220EEF"/>
    <w:rsid w:val="00234C06"/>
    <w:rsid w:val="002820CA"/>
    <w:rsid w:val="002A0483"/>
    <w:rsid w:val="002A1AD8"/>
    <w:rsid w:val="002D7A67"/>
    <w:rsid w:val="00321F6C"/>
    <w:rsid w:val="00334C9F"/>
    <w:rsid w:val="00396D9F"/>
    <w:rsid w:val="003D6A00"/>
    <w:rsid w:val="003E6218"/>
    <w:rsid w:val="004619E0"/>
    <w:rsid w:val="004B540C"/>
    <w:rsid w:val="0050376B"/>
    <w:rsid w:val="00510561"/>
    <w:rsid w:val="005C02FE"/>
    <w:rsid w:val="005D1727"/>
    <w:rsid w:val="006543ED"/>
    <w:rsid w:val="006918D1"/>
    <w:rsid w:val="00713E13"/>
    <w:rsid w:val="00756F3A"/>
    <w:rsid w:val="00761D67"/>
    <w:rsid w:val="0077280F"/>
    <w:rsid w:val="00797B68"/>
    <w:rsid w:val="007A53EF"/>
    <w:rsid w:val="007F1E90"/>
    <w:rsid w:val="00805FEF"/>
    <w:rsid w:val="00826625"/>
    <w:rsid w:val="00920193"/>
    <w:rsid w:val="00992603"/>
    <w:rsid w:val="00995F76"/>
    <w:rsid w:val="009C24F1"/>
    <w:rsid w:val="009E0937"/>
    <w:rsid w:val="00A4174E"/>
    <w:rsid w:val="00AB209C"/>
    <w:rsid w:val="00AD5BE7"/>
    <w:rsid w:val="00AE3092"/>
    <w:rsid w:val="00B810E3"/>
    <w:rsid w:val="00BD0FFB"/>
    <w:rsid w:val="00BF5AB6"/>
    <w:rsid w:val="00CE69AA"/>
    <w:rsid w:val="00CF0C9C"/>
    <w:rsid w:val="00D13C62"/>
    <w:rsid w:val="00D858E0"/>
    <w:rsid w:val="00E13A0B"/>
    <w:rsid w:val="00EE5429"/>
    <w:rsid w:val="00F15900"/>
    <w:rsid w:val="00FB2A31"/>
    <w:rsid w:val="00FD575C"/>
    <w:rsid w:val="00FD5C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6F9362B"/>
  <w15:chartTrackingRefBased/>
  <w15:docId w15:val="{137B6BD1-2EA5-E444-9279-7CC8EE4A9B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="Times New Roman (Body CS)"/>
        <w:sz w:val="28"/>
        <w:szCs w:val="28"/>
        <w:lang w:val="en-VN" w:eastAsia="en-US" w:bidi="ar-SA"/>
      </w:rPr>
    </w:rPrDefault>
    <w:pPrDefault>
      <w:pPr>
        <w:spacing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  <w:targetScreenSz w:val="1920x12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jp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4</Pages>
  <Words>263</Words>
  <Characters>1502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ẨN LÊ</dc:creator>
  <cp:keywords/>
  <dc:description/>
  <cp:lastModifiedBy>ẨN LÊ</cp:lastModifiedBy>
  <cp:revision>54</cp:revision>
  <dcterms:created xsi:type="dcterms:W3CDTF">2021-01-28T00:55:00Z</dcterms:created>
  <dcterms:modified xsi:type="dcterms:W3CDTF">2021-01-28T01:42:00Z</dcterms:modified>
</cp:coreProperties>
</file>