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2EA20F" w14:textId="5D9E7AF5" w:rsidR="009E7EA7" w:rsidRPr="009E7EA7" w:rsidRDefault="0017686F" w:rsidP="009E7EA7">
      <w:pPr>
        <w:spacing w:line="360" w:lineRule="auto"/>
        <w:jc w:val="center"/>
        <w:rPr>
          <w:b/>
          <w:color w:val="FF0000"/>
        </w:rPr>
      </w:pPr>
      <w:r w:rsidRPr="009E7EA7">
        <w:rPr>
          <w:b/>
          <w:color w:val="FF0000"/>
        </w:rPr>
        <w:t>Cách xem lại ảnh có nhiều lượt thích và bình luận nhất trên Zalo</w:t>
      </w:r>
    </w:p>
    <w:p w14:paraId="5434A029" w14:textId="38DC7711" w:rsidR="005E3A60" w:rsidRDefault="005E3A60" w:rsidP="0017686F">
      <w:pPr>
        <w:spacing w:line="360" w:lineRule="auto"/>
        <w:jc w:val="both"/>
        <w:rPr>
          <w:b/>
        </w:rPr>
      </w:pPr>
      <w:r w:rsidRPr="009E7EA7">
        <w:rPr>
          <w:b/>
        </w:rPr>
        <w:t>VNG vừa tung ra bản cập 20.12.01 cho ứng dụng Zalo trên iPhone, bổ sung tính năng Kho ảnh riêng cùng khả năng tự động tạo album ảnh, giúp bạn dễ dàng tìm và xem nhanh ảnh trên Trang cá nhân.</w:t>
      </w:r>
    </w:p>
    <w:p w14:paraId="4A718DEE" w14:textId="5BB713E0" w:rsidR="009E7EA7" w:rsidRPr="009E7EA7" w:rsidRDefault="00AD1258" w:rsidP="00AD1258">
      <w:pPr>
        <w:spacing w:line="360" w:lineRule="auto"/>
        <w:jc w:val="center"/>
        <w:rPr>
          <w:b/>
        </w:rPr>
      </w:pPr>
      <w:r>
        <w:rPr>
          <w:b/>
          <w:noProof/>
        </w:rPr>
        <w:drawing>
          <wp:inline distT="0" distB="0" distL="0" distR="0" wp14:anchorId="2EDF6AC9" wp14:editId="03FDD07E">
            <wp:extent cx="4006215" cy="25047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jpg"/>
                    <pic:cNvPicPr/>
                  </pic:nvPicPr>
                  <pic:blipFill>
                    <a:blip r:embed="rId4">
                      <a:extLst>
                        <a:ext uri="{28A0092B-C50C-407E-A947-70E740481C1C}">
                          <a14:useLocalDpi xmlns:a14="http://schemas.microsoft.com/office/drawing/2010/main" val="0"/>
                        </a:ext>
                      </a:extLst>
                    </a:blip>
                    <a:stretch>
                      <a:fillRect/>
                    </a:stretch>
                  </pic:blipFill>
                  <pic:spPr>
                    <a:xfrm>
                      <a:off x="0" y="0"/>
                      <a:ext cx="4017985" cy="2512100"/>
                    </a:xfrm>
                    <a:prstGeom prst="rect">
                      <a:avLst/>
                    </a:prstGeom>
                  </pic:spPr>
                </pic:pic>
              </a:graphicData>
            </a:graphic>
          </wp:inline>
        </w:drawing>
      </w:r>
    </w:p>
    <w:p w14:paraId="01F11C44" w14:textId="151E8569" w:rsidR="005E3A60" w:rsidRDefault="005E3A60" w:rsidP="0017686F">
      <w:pPr>
        <w:spacing w:line="360" w:lineRule="auto"/>
        <w:jc w:val="both"/>
      </w:pPr>
      <w:r>
        <w:t xml:space="preserve">Với tính năng mới, bạn có thể dễ dàng xem lại </w:t>
      </w:r>
      <w:r w:rsidR="00917220">
        <w:t xml:space="preserve">tất cả </w:t>
      </w:r>
      <w:r>
        <w:t xml:space="preserve">ảnh đại diện, ảnh bìa, </w:t>
      </w:r>
      <w:r w:rsidR="00917220">
        <w:t>đặc biệt là</w:t>
      </w:r>
      <w:r w:rsidR="008E48FC">
        <w:t xml:space="preserve"> </w:t>
      </w:r>
      <w:r>
        <w:t>ảnh được yêu thích nhấ</w:t>
      </w:r>
      <w:r w:rsidR="00917220">
        <w:t xml:space="preserve">t, cũng như </w:t>
      </w:r>
      <w:r>
        <w:t>ảnh có nhiều bình luận nhất.</w:t>
      </w:r>
    </w:p>
    <w:p w14:paraId="19D6083D" w14:textId="133D5C57" w:rsidR="00917220" w:rsidRDefault="00917220" w:rsidP="0017686F">
      <w:pPr>
        <w:spacing w:line="360" w:lineRule="auto"/>
        <w:jc w:val="both"/>
      </w:pPr>
      <w:r>
        <w:t>Để xem lại tất cả album ảnh trên Trang cá nhân Zalo, trước hết bạn cần cập nhật ứng dụng Zalo trên iPhone lên phiên bản mới nhất từ App Store.</w:t>
      </w:r>
    </w:p>
    <w:p w14:paraId="47731751" w14:textId="7A066196" w:rsidR="007930DE" w:rsidRDefault="00B36A08" w:rsidP="007930DE">
      <w:pPr>
        <w:spacing w:line="360" w:lineRule="auto"/>
        <w:jc w:val="center"/>
      </w:pPr>
      <w:r w:rsidRPr="00B36A08">
        <w:drawing>
          <wp:inline distT="0" distB="0" distL="0" distR="0" wp14:anchorId="2E3CA553" wp14:editId="34D921D7">
            <wp:extent cx="4401052" cy="2282811"/>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12189" cy="2288588"/>
                    </a:xfrm>
                    <a:prstGeom prst="rect">
                      <a:avLst/>
                    </a:prstGeom>
                  </pic:spPr>
                </pic:pic>
              </a:graphicData>
            </a:graphic>
          </wp:inline>
        </w:drawing>
      </w:r>
    </w:p>
    <w:p w14:paraId="4306D418" w14:textId="3009F345" w:rsidR="00917220" w:rsidRDefault="00917220" w:rsidP="007930DE">
      <w:pPr>
        <w:spacing w:line="360" w:lineRule="auto"/>
        <w:jc w:val="both"/>
      </w:pPr>
      <w:r>
        <w:t xml:space="preserve">Hoàn tất, bạn mở ứng dụng, bấm nút </w:t>
      </w:r>
      <w:r w:rsidRPr="005410D3">
        <w:rPr>
          <w:i/>
        </w:rPr>
        <w:t>Thêm</w:t>
      </w:r>
      <w:r>
        <w:t xml:space="preserve"> nằm ở phía dưới góc phải, rồi chọn tùy chọn </w:t>
      </w:r>
      <w:r w:rsidRPr="005410D3">
        <w:rPr>
          <w:i/>
        </w:rPr>
        <w:t>Trang cá nhân của bạn</w:t>
      </w:r>
      <w:r>
        <w:t xml:space="preserve">, nằm ở </w:t>
      </w:r>
      <w:r w:rsidR="009F7B7C">
        <w:t>bên</w:t>
      </w:r>
      <w:r>
        <w:t xml:space="preserve"> phải </w:t>
      </w:r>
      <w:r w:rsidR="009F7B7C">
        <w:t xml:space="preserve">của </w:t>
      </w:r>
      <w:r>
        <w:t>ảnh đại diện và bên dưới tên Zalo của bạn.</w:t>
      </w:r>
    </w:p>
    <w:p w14:paraId="3727BB3C" w14:textId="2EB7A23B" w:rsidR="00B36A08" w:rsidRDefault="00B36A08" w:rsidP="00AD1258">
      <w:pPr>
        <w:spacing w:line="360" w:lineRule="auto"/>
        <w:jc w:val="center"/>
      </w:pPr>
      <w:bookmarkStart w:id="0" w:name="_GoBack"/>
      <w:bookmarkEnd w:id="0"/>
      <w:r w:rsidRPr="00B36A08">
        <w:lastRenderedPageBreak/>
        <w:drawing>
          <wp:inline distT="0" distB="0" distL="0" distR="0" wp14:anchorId="55D78E92" wp14:editId="7E8074D5">
            <wp:extent cx="3496414" cy="3783673"/>
            <wp:effectExtent l="0" t="0" r="889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99398" cy="3786902"/>
                    </a:xfrm>
                    <a:prstGeom prst="rect">
                      <a:avLst/>
                    </a:prstGeom>
                  </pic:spPr>
                </pic:pic>
              </a:graphicData>
            </a:graphic>
          </wp:inline>
        </w:drawing>
      </w:r>
    </w:p>
    <w:p w14:paraId="78037595" w14:textId="77777777" w:rsidR="00917220" w:rsidRDefault="00917220" w:rsidP="0017686F">
      <w:pPr>
        <w:spacing w:line="360" w:lineRule="auto"/>
        <w:jc w:val="both"/>
      </w:pPr>
      <w:r>
        <w:t>Thao tác trên sẽ đưa bạn đến Trang cá nhân Zalo. Tại đây, bạn sẽ thấy tất cả ảnh của mình đã được Zalo tự động gom vào các album riêng biệt.</w:t>
      </w:r>
    </w:p>
    <w:p w14:paraId="37C2BF4E" w14:textId="78A8F253" w:rsidR="00917220" w:rsidRDefault="00917220" w:rsidP="0017686F">
      <w:pPr>
        <w:spacing w:line="360" w:lineRule="auto"/>
        <w:jc w:val="both"/>
      </w:pPr>
      <w:r>
        <w:t xml:space="preserve">Để xem nhanh tất cả ảnh được yêu thích nhất và ảnh có nhiều bình luận nhất, bạn chỉ cần vuốt sang </w:t>
      </w:r>
      <w:r w:rsidR="007930DE">
        <w:t>trái</w:t>
      </w:r>
      <w:r>
        <w:t xml:space="preserve"> trên danh sách album ảnh, rồi chọn lần lượt các album </w:t>
      </w:r>
      <w:r w:rsidRPr="00947121">
        <w:rPr>
          <w:i/>
        </w:rPr>
        <w:t>Yêu thích nhất</w:t>
      </w:r>
      <w:r>
        <w:t xml:space="preserve"> và </w:t>
      </w:r>
      <w:r w:rsidRPr="00947121">
        <w:rPr>
          <w:i/>
        </w:rPr>
        <w:t>Bình luận nhiều</w:t>
      </w:r>
      <w:r w:rsidRPr="0023057B">
        <w:t>.</w:t>
      </w:r>
    </w:p>
    <w:p w14:paraId="47025FB5" w14:textId="011B4D54" w:rsidR="0023057B" w:rsidRDefault="004A5D69" w:rsidP="00AD1258">
      <w:pPr>
        <w:spacing w:line="360" w:lineRule="auto"/>
        <w:jc w:val="center"/>
      </w:pPr>
      <w:r>
        <w:rPr>
          <w:noProof/>
        </w:rPr>
        <w:drawing>
          <wp:inline distT="0" distB="0" distL="0" distR="0" wp14:anchorId="0F72507B" wp14:editId="542C1AC5">
            <wp:extent cx="3725313" cy="268732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online-com-ua-twotoone-VeTm9DQD2DI.jpg"/>
                    <pic:cNvPicPr/>
                  </pic:nvPicPr>
                  <pic:blipFill>
                    <a:blip r:embed="rId7">
                      <a:extLst>
                        <a:ext uri="{28A0092B-C50C-407E-A947-70E740481C1C}">
                          <a14:useLocalDpi xmlns:a14="http://schemas.microsoft.com/office/drawing/2010/main" val="0"/>
                        </a:ext>
                      </a:extLst>
                    </a:blip>
                    <a:stretch>
                      <a:fillRect/>
                    </a:stretch>
                  </pic:blipFill>
                  <pic:spPr>
                    <a:xfrm>
                      <a:off x="0" y="0"/>
                      <a:ext cx="3726565" cy="2688223"/>
                    </a:xfrm>
                    <a:prstGeom prst="rect">
                      <a:avLst/>
                    </a:prstGeom>
                  </pic:spPr>
                </pic:pic>
              </a:graphicData>
            </a:graphic>
          </wp:inline>
        </w:drawing>
      </w:r>
    </w:p>
    <w:p w14:paraId="30919D97" w14:textId="5D577888" w:rsidR="00AD1258" w:rsidRDefault="00917220" w:rsidP="0017686F">
      <w:pPr>
        <w:spacing w:line="360" w:lineRule="auto"/>
        <w:jc w:val="both"/>
      </w:pPr>
      <w:r>
        <w:lastRenderedPageBreak/>
        <w:t xml:space="preserve">Để xem lại tất cả ảnh bìa hoặc ảnh đại diện, bạn chọn album </w:t>
      </w:r>
      <w:r w:rsidRPr="0023057B">
        <w:rPr>
          <w:i/>
        </w:rPr>
        <w:t>Ảnh của tôi</w:t>
      </w:r>
      <w:r>
        <w:t xml:space="preserve">. Ở màn hình hiện ra, bạn chọn lần lượt các album </w:t>
      </w:r>
      <w:r w:rsidRPr="0023057B">
        <w:rPr>
          <w:i/>
        </w:rPr>
        <w:t>Ảnh đại diện</w:t>
      </w:r>
      <w:r>
        <w:t xml:space="preserve"> và </w:t>
      </w:r>
      <w:r w:rsidRPr="0023057B">
        <w:rPr>
          <w:i/>
        </w:rPr>
        <w:t>Ảnh bìa</w:t>
      </w:r>
      <w:r>
        <w:t>.</w:t>
      </w:r>
    </w:p>
    <w:p w14:paraId="7FB7DF9B" w14:textId="6E35A9CA" w:rsidR="00AD1258" w:rsidRDefault="00AD1258" w:rsidP="00AD1258">
      <w:pPr>
        <w:spacing w:line="360" w:lineRule="auto"/>
        <w:jc w:val="center"/>
      </w:pPr>
      <w:r>
        <w:rPr>
          <w:noProof/>
        </w:rPr>
        <w:drawing>
          <wp:inline distT="0" distB="0" distL="0" distR="0" wp14:anchorId="1BBFA3D8" wp14:editId="14EE6A0B">
            <wp:extent cx="4362424" cy="4720832"/>
            <wp:effectExtent l="0" t="0" r="63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online-com-ua-twotoone-YUBUPGUlznkDH.jpg"/>
                    <pic:cNvPicPr/>
                  </pic:nvPicPr>
                  <pic:blipFill>
                    <a:blip r:embed="rId8">
                      <a:extLst>
                        <a:ext uri="{28A0092B-C50C-407E-A947-70E740481C1C}">
                          <a14:useLocalDpi xmlns:a14="http://schemas.microsoft.com/office/drawing/2010/main" val="0"/>
                        </a:ext>
                      </a:extLst>
                    </a:blip>
                    <a:stretch>
                      <a:fillRect/>
                    </a:stretch>
                  </pic:blipFill>
                  <pic:spPr>
                    <a:xfrm>
                      <a:off x="0" y="0"/>
                      <a:ext cx="4365367" cy="4724017"/>
                    </a:xfrm>
                    <a:prstGeom prst="rect">
                      <a:avLst/>
                    </a:prstGeom>
                  </pic:spPr>
                </pic:pic>
              </a:graphicData>
            </a:graphic>
          </wp:inline>
        </w:drawing>
      </w:r>
    </w:p>
    <w:p w14:paraId="793BD02D" w14:textId="5AB43A18" w:rsidR="00AF5EE2" w:rsidRDefault="00917220" w:rsidP="0017686F">
      <w:pPr>
        <w:spacing w:line="360" w:lineRule="auto"/>
        <w:jc w:val="both"/>
      </w:pPr>
      <w:r>
        <w:t xml:space="preserve">Cũng tại màn hình này, bạn có thể xem </w:t>
      </w:r>
      <w:r w:rsidR="0023057B">
        <w:t xml:space="preserve">lại </w:t>
      </w:r>
      <w:r>
        <w:t xml:space="preserve">tất cả những video mình đã đăng lên Zalo trong album </w:t>
      </w:r>
      <w:r w:rsidRPr="000E5A63">
        <w:rPr>
          <w:i/>
        </w:rPr>
        <w:t>Video</w:t>
      </w:r>
      <w:r>
        <w:t xml:space="preserve">, cùng với ảnh có nhiều lượt thích nhất trong album </w:t>
      </w:r>
      <w:r w:rsidRPr="00007607">
        <w:rPr>
          <w:i/>
        </w:rPr>
        <w:t>Yêu thích nhất</w:t>
      </w:r>
      <w:r>
        <w:t xml:space="preserve">, và ảnh có nhiều bình luận nhất trong album </w:t>
      </w:r>
      <w:r w:rsidRPr="00007607">
        <w:rPr>
          <w:i/>
        </w:rPr>
        <w:t>Bình luận nhiều</w:t>
      </w:r>
      <w:r>
        <w:t>.</w:t>
      </w:r>
    </w:p>
    <w:p w14:paraId="23DE11A1" w14:textId="0EC35398" w:rsidR="00917220" w:rsidRPr="00272B0D" w:rsidRDefault="00272B0D" w:rsidP="0017686F">
      <w:pPr>
        <w:spacing w:line="360" w:lineRule="auto"/>
        <w:jc w:val="both"/>
        <w:rPr>
          <w:b/>
        </w:rPr>
      </w:pPr>
      <w:r w:rsidRPr="00272B0D">
        <w:rPr>
          <w:b/>
        </w:rPr>
        <w:t>Ca Tiếu/Bành Lê</w:t>
      </w:r>
    </w:p>
    <w:p w14:paraId="19571C8A" w14:textId="77777777" w:rsidR="00917220" w:rsidRDefault="00917220" w:rsidP="0017686F">
      <w:pPr>
        <w:spacing w:line="360" w:lineRule="auto"/>
        <w:jc w:val="both"/>
      </w:pPr>
    </w:p>
    <w:sectPr w:rsidR="009172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86F"/>
    <w:rsid w:val="00007607"/>
    <w:rsid w:val="000E5A63"/>
    <w:rsid w:val="0017686F"/>
    <w:rsid w:val="001E5F3F"/>
    <w:rsid w:val="0023057B"/>
    <w:rsid w:val="00252163"/>
    <w:rsid w:val="00272B0D"/>
    <w:rsid w:val="004A5D69"/>
    <w:rsid w:val="005410D3"/>
    <w:rsid w:val="00557D36"/>
    <w:rsid w:val="005E3A60"/>
    <w:rsid w:val="007930DE"/>
    <w:rsid w:val="008E48FC"/>
    <w:rsid w:val="00917220"/>
    <w:rsid w:val="00947121"/>
    <w:rsid w:val="009E7EA7"/>
    <w:rsid w:val="009F7B7C"/>
    <w:rsid w:val="00A84A1D"/>
    <w:rsid w:val="00AD1258"/>
    <w:rsid w:val="00AF5EE2"/>
    <w:rsid w:val="00B36A08"/>
    <w:rsid w:val="00B92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A2A2C7"/>
  <w14:defaultImageDpi w14:val="330"/>
  <w15:chartTrackingRefBased/>
  <w15:docId w15:val="{B883B987-1083-408A-9B49-EEA27D4AC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815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3</Pages>
  <Words>216</Words>
  <Characters>1237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17</cp:revision>
  <dcterms:created xsi:type="dcterms:W3CDTF">2021-01-07T02:54:00Z</dcterms:created>
  <dcterms:modified xsi:type="dcterms:W3CDTF">2021-01-07T04:26:00Z</dcterms:modified>
</cp:coreProperties>
</file>