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497BA3" w14:textId="4D40E652" w:rsidR="001E5F3F" w:rsidRPr="00911170" w:rsidRDefault="002904D1" w:rsidP="00911170">
      <w:pPr>
        <w:spacing w:line="360" w:lineRule="auto"/>
        <w:jc w:val="center"/>
        <w:rPr>
          <w:b/>
          <w:color w:val="FF0000"/>
        </w:rPr>
      </w:pPr>
      <w:r>
        <w:rPr>
          <w:b/>
          <w:color w:val="FF0000"/>
        </w:rPr>
        <w:t>C</w:t>
      </w:r>
      <w:r w:rsidR="001630CA" w:rsidRPr="00911170">
        <w:rPr>
          <w:b/>
          <w:color w:val="FF0000"/>
        </w:rPr>
        <w:t>ách dọn dẹp Facebook đón năm mới</w:t>
      </w:r>
      <w:r w:rsidR="00911170">
        <w:rPr>
          <w:b/>
          <w:color w:val="FF0000"/>
        </w:rPr>
        <w:t xml:space="preserve"> </w:t>
      </w:r>
      <w:r w:rsidR="00007EFC">
        <w:rPr>
          <w:b/>
          <w:color w:val="FF0000"/>
        </w:rPr>
        <w:t>tích cực hơn</w:t>
      </w:r>
    </w:p>
    <w:p w14:paraId="3D18EFFC" w14:textId="3A400465" w:rsidR="0057143B" w:rsidRDefault="00BF4342" w:rsidP="001630CA">
      <w:pPr>
        <w:spacing w:line="360" w:lineRule="auto"/>
        <w:jc w:val="both"/>
        <w:rPr>
          <w:b/>
        </w:rPr>
      </w:pPr>
      <w:r>
        <w:rPr>
          <w:b/>
        </w:rPr>
        <w:t>Cuối năm là thời điểm bạn</w:t>
      </w:r>
      <w:r w:rsidR="00480323">
        <w:rPr>
          <w:b/>
        </w:rPr>
        <w:t xml:space="preserve"> nhìn </w:t>
      </w:r>
      <w:r>
        <w:rPr>
          <w:b/>
        </w:rPr>
        <w:t>lại những gì mình đã đăng hoặc chia sẻ</w:t>
      </w:r>
      <w:r w:rsidR="00480323">
        <w:rPr>
          <w:b/>
        </w:rPr>
        <w:t xml:space="preserve"> lên Facebook</w:t>
      </w:r>
      <w:r w:rsidR="00BF2A62">
        <w:rPr>
          <w:b/>
        </w:rPr>
        <w:t xml:space="preserve">. Cách tốt nhất để thực hiện việc này là </w:t>
      </w:r>
      <w:r w:rsidR="00D75C3F">
        <w:rPr>
          <w:b/>
        </w:rPr>
        <w:t>xóa</w:t>
      </w:r>
      <w:r w:rsidR="004337A1">
        <w:rPr>
          <w:b/>
        </w:rPr>
        <w:t xml:space="preserve"> những</w:t>
      </w:r>
      <w:r w:rsidR="00BF2A62">
        <w:rPr>
          <w:b/>
        </w:rPr>
        <w:t xml:space="preserve"> bài viết </w:t>
      </w:r>
      <w:r w:rsidR="004337A1">
        <w:rPr>
          <w:b/>
        </w:rPr>
        <w:t>tiêu cự</w:t>
      </w:r>
      <w:r w:rsidR="00D75C3F">
        <w:rPr>
          <w:b/>
        </w:rPr>
        <w:t xml:space="preserve">c và </w:t>
      </w:r>
      <w:r w:rsidR="004337A1">
        <w:rPr>
          <w:b/>
        </w:rPr>
        <w:t>giữ lạ</w:t>
      </w:r>
      <w:r w:rsidR="00480323">
        <w:rPr>
          <w:b/>
        </w:rPr>
        <w:t xml:space="preserve">i </w:t>
      </w:r>
      <w:r w:rsidR="00BF2A62">
        <w:rPr>
          <w:b/>
        </w:rPr>
        <w:t>những bài viết</w:t>
      </w:r>
      <w:r w:rsidR="004337A1">
        <w:rPr>
          <w:b/>
        </w:rPr>
        <w:t xml:space="preserve"> tích cự</w:t>
      </w:r>
      <w:r w:rsidR="002529A8">
        <w:rPr>
          <w:b/>
        </w:rPr>
        <w:t>c</w:t>
      </w:r>
      <w:r w:rsidR="006D297A">
        <w:rPr>
          <w:b/>
        </w:rPr>
        <w:t xml:space="preserve">. </w:t>
      </w:r>
      <w:r w:rsidR="00C0609E">
        <w:rPr>
          <w:b/>
        </w:rPr>
        <w:t xml:space="preserve">Thay vì xóa từng bài viết riêng lẻ, bạn có thể xóa nhiều bài viết cùng lúc dựa trên hai cách </w:t>
      </w:r>
      <w:r w:rsidR="002E048D">
        <w:rPr>
          <w:b/>
        </w:rPr>
        <w:t>bên dưới</w:t>
      </w:r>
      <w:r w:rsidR="00C0609E">
        <w:rPr>
          <w:b/>
        </w:rPr>
        <w:t>.</w:t>
      </w:r>
    </w:p>
    <w:p w14:paraId="61561FBF" w14:textId="66721B24" w:rsidR="00057BB4" w:rsidRPr="00CA1296" w:rsidRDefault="002904D1" w:rsidP="00E6649A">
      <w:pPr>
        <w:spacing w:line="360" w:lineRule="auto"/>
        <w:jc w:val="center"/>
        <w:rPr>
          <w:b/>
        </w:rPr>
      </w:pPr>
      <w:r>
        <w:rPr>
          <w:b/>
          <w:noProof/>
        </w:rPr>
        <w:drawing>
          <wp:inline distT="0" distB="0" distL="0" distR="0" wp14:anchorId="680702B6" wp14:editId="04CAF26C">
            <wp:extent cx="5886091" cy="331470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lack-iPhone-X-in-Male-Hand-Mockup-01.jpg"/>
                    <pic:cNvPicPr/>
                  </pic:nvPicPr>
                  <pic:blipFill>
                    <a:blip r:embed="rId4">
                      <a:extLst>
                        <a:ext uri="{28A0092B-C50C-407E-A947-70E740481C1C}">
                          <a14:useLocalDpi xmlns:a14="http://schemas.microsoft.com/office/drawing/2010/main" val="0"/>
                        </a:ext>
                      </a:extLst>
                    </a:blip>
                    <a:stretch>
                      <a:fillRect/>
                    </a:stretch>
                  </pic:blipFill>
                  <pic:spPr>
                    <a:xfrm>
                      <a:off x="0" y="0"/>
                      <a:ext cx="5896165" cy="3320373"/>
                    </a:xfrm>
                    <a:prstGeom prst="rect">
                      <a:avLst/>
                    </a:prstGeom>
                  </pic:spPr>
                </pic:pic>
              </a:graphicData>
            </a:graphic>
          </wp:inline>
        </w:drawing>
      </w:r>
    </w:p>
    <w:p w14:paraId="00BB733D" w14:textId="4C9A1C8C" w:rsidR="00CA1296" w:rsidRDefault="00CA1296" w:rsidP="00CA1296">
      <w:pPr>
        <w:spacing w:line="360" w:lineRule="auto"/>
        <w:jc w:val="both"/>
      </w:pPr>
      <w:r>
        <w:t xml:space="preserve">Mỗi năm, chúng ta thường đăng hoặc chia sẻ rất nhiều bài viết lên Facebook. Có những bài viết chúng ta cảm thấy bình thường tại thời điểm mình đăng hoặc chia sẻ, nhưng bây giờ nhìn lại, chúng ta </w:t>
      </w:r>
      <w:r w:rsidR="00057BB4">
        <w:t>có thể</w:t>
      </w:r>
      <w:r>
        <w:t xml:space="preserve"> cảm thấy nó vô cùng </w:t>
      </w:r>
      <w:r w:rsidR="007A7D4C">
        <w:t>ngớ ngẩn</w:t>
      </w:r>
      <w:r>
        <w:t xml:space="preserve">. Nếu bạn muốn </w:t>
      </w:r>
      <w:r w:rsidR="00057BB4">
        <w:t>dọn dẹp</w:t>
      </w:r>
      <w:r>
        <w:t xml:space="preserve"> những bài viết như vậy để chuẩn bị cho một năm mới tươi sáng hơn, dưới đây là hai cách thực hiện nhanh việc này.</w:t>
      </w:r>
    </w:p>
    <w:p w14:paraId="5AB9BF7C" w14:textId="3AE3B5F5" w:rsidR="00753CFD" w:rsidRDefault="00753CFD" w:rsidP="00CA1296">
      <w:pPr>
        <w:spacing w:line="360" w:lineRule="auto"/>
        <w:jc w:val="both"/>
      </w:pPr>
      <w:r>
        <w:t>Bài viết được thực hiện trên ứng dụng Facebook dành cho iPhone, nhưng bạn có thể áp dụng tương tự trên ứng dụng Facebook dành cho Android.</w:t>
      </w:r>
    </w:p>
    <w:p w14:paraId="324092B9" w14:textId="77777777" w:rsidR="0057143B" w:rsidRPr="00CA1296" w:rsidRDefault="00CA1296" w:rsidP="00CA1296">
      <w:pPr>
        <w:spacing w:line="360" w:lineRule="auto"/>
        <w:jc w:val="both"/>
        <w:rPr>
          <w:b/>
        </w:rPr>
      </w:pPr>
      <w:r w:rsidRPr="00CA1296">
        <w:rPr>
          <w:b/>
        </w:rPr>
        <w:t>Cách 1: Xóa nhiều bài viết</w:t>
      </w:r>
      <w:r>
        <w:rPr>
          <w:b/>
        </w:rPr>
        <w:t xml:space="preserve"> Facebook</w:t>
      </w:r>
      <w:r w:rsidRPr="00CA1296">
        <w:rPr>
          <w:b/>
        </w:rPr>
        <w:t xml:space="preserve"> cùng lúc bằng tính năng </w:t>
      </w:r>
      <w:r w:rsidR="0057143B" w:rsidRPr="00CA1296">
        <w:rPr>
          <w:b/>
        </w:rPr>
        <w:t>Manage Posts</w:t>
      </w:r>
    </w:p>
    <w:p w14:paraId="72499973" w14:textId="54C70E5F" w:rsidR="00CA1296" w:rsidRDefault="00057BB4" w:rsidP="001630CA">
      <w:pPr>
        <w:spacing w:line="360" w:lineRule="auto"/>
        <w:jc w:val="both"/>
      </w:pPr>
      <w:r>
        <w:t xml:space="preserve">Manage Posts </w:t>
      </w:r>
      <w:r w:rsidR="00DD32AB">
        <w:t>(Quản lý bài viết) là nơi bạn có thể xem lại tất cả những bài viết, hình ảnh</w:t>
      </w:r>
      <w:r w:rsidR="00B71EA1">
        <w:t>, video… mình đã đăng, chia sẻ</w:t>
      </w:r>
      <w:r>
        <w:t xml:space="preserve">, </w:t>
      </w:r>
      <w:r w:rsidR="00B71EA1">
        <w:t xml:space="preserve">hoặc được gắn thẻ trong suốt quá trình bạn sử dụng Facebook. </w:t>
      </w:r>
      <w:r w:rsidR="002F4145">
        <w:t>Tạ</w:t>
      </w:r>
      <w:r>
        <w:t xml:space="preserve">i đây, </w:t>
      </w:r>
      <w:r w:rsidR="002F4145">
        <w:t>bạn có thể</w:t>
      </w:r>
      <w:r w:rsidR="00B71EA1">
        <w:t xml:space="preserve"> xóa</w:t>
      </w:r>
      <w:r w:rsidR="00C422FB">
        <w:t xml:space="preserve">, ẩn khỏi dòng thời gian, hoặc </w:t>
      </w:r>
      <w:r w:rsidR="0093352A">
        <w:t>gỡ gắn thẻ</w:t>
      </w:r>
      <w:r w:rsidR="00B71EA1">
        <w:t xml:space="preserve"> nhiều bài viết Facebook cùng lúc chỉ với một vài cú chạ</w:t>
      </w:r>
      <w:r w:rsidR="001F096B">
        <w:t>m tay đơn giản.</w:t>
      </w:r>
    </w:p>
    <w:p w14:paraId="1698FA1B" w14:textId="737F45F9" w:rsidR="00D43478" w:rsidRDefault="00D43478" w:rsidP="001630CA">
      <w:pPr>
        <w:spacing w:line="360" w:lineRule="auto"/>
        <w:jc w:val="both"/>
      </w:pPr>
      <w:r>
        <w:t>Sau đây là cách sử dụng tính năng Manage Posts của Facebook để xóa nhiều bài viết cùng lúc.</w:t>
      </w:r>
    </w:p>
    <w:p w14:paraId="0C90B8BE" w14:textId="77777777" w:rsidR="0057143B" w:rsidRDefault="0057143B" w:rsidP="001630CA">
      <w:pPr>
        <w:spacing w:line="360" w:lineRule="auto"/>
        <w:jc w:val="both"/>
      </w:pPr>
      <w:r>
        <w:lastRenderedPageBreak/>
        <w:t xml:space="preserve">Bước 1: Mở ứng dụng </w:t>
      </w:r>
      <w:r w:rsidRPr="00743791">
        <w:rPr>
          <w:i/>
        </w:rPr>
        <w:t>Facebook</w:t>
      </w:r>
      <w:r>
        <w:t xml:space="preserve"> trên điện thoại.</w:t>
      </w:r>
    </w:p>
    <w:p w14:paraId="270C18BB" w14:textId="706EE11B" w:rsidR="0057143B" w:rsidRDefault="0057143B" w:rsidP="001630CA">
      <w:pPr>
        <w:spacing w:line="360" w:lineRule="auto"/>
        <w:jc w:val="both"/>
      </w:pPr>
      <w:r>
        <w:t>Bước 2: Truy cập vào tra</w:t>
      </w:r>
      <w:r w:rsidR="00743791">
        <w:t>ng cá nhân.</w:t>
      </w:r>
    </w:p>
    <w:p w14:paraId="161D9142" w14:textId="54300A8E" w:rsidR="0057143B" w:rsidRDefault="0057143B" w:rsidP="001630CA">
      <w:pPr>
        <w:spacing w:line="360" w:lineRule="auto"/>
        <w:jc w:val="both"/>
      </w:pPr>
      <w:r>
        <w:t xml:space="preserve">Bước 3: Tại đây, bạn di chuyển xuống dưới và bấm nút </w:t>
      </w:r>
      <w:r w:rsidRPr="00500E50">
        <w:rPr>
          <w:i/>
        </w:rPr>
        <w:t>Manage Post</w:t>
      </w:r>
      <w:r w:rsidR="00500E50" w:rsidRPr="00500E50">
        <w:rPr>
          <w:i/>
        </w:rPr>
        <w:t>s</w:t>
      </w:r>
      <w:r w:rsidR="00500E50">
        <w:t xml:space="preserve"> (Quản lý bài viết).</w:t>
      </w:r>
    </w:p>
    <w:p w14:paraId="02B7EFE2" w14:textId="77777777" w:rsidR="00521886" w:rsidRDefault="0057143B" w:rsidP="001630CA">
      <w:pPr>
        <w:spacing w:line="360" w:lineRule="auto"/>
        <w:jc w:val="both"/>
      </w:pPr>
      <w:r>
        <w:t>Bước 4:</w:t>
      </w:r>
      <w:r w:rsidR="00500E50">
        <w:t xml:space="preserve"> Ở màn hình kế tiếp</w:t>
      </w:r>
      <w:r>
        <w:t xml:space="preserve">, bạn </w:t>
      </w:r>
      <w:r w:rsidR="00500E50">
        <w:t xml:space="preserve">hãy </w:t>
      </w:r>
      <w:r>
        <w:t xml:space="preserve">chọn những bài viết </w:t>
      </w:r>
      <w:r w:rsidR="00500E50">
        <w:t>mình</w:t>
      </w:r>
      <w:r>
        <w:t xml:space="preserve"> muốn xóa. Bạn cũng có thể sắp xếp bài viết theo </w:t>
      </w:r>
      <w:r w:rsidR="00500E50">
        <w:t xml:space="preserve">thứ tự thời gian, </w:t>
      </w:r>
      <w:r>
        <w:t>quyền riêng tư</w:t>
      </w:r>
      <w:r w:rsidR="009F1473">
        <w:t>, bài viết được gắn thẻ</w:t>
      </w:r>
      <w:r w:rsidR="00500E50">
        <w:t>…</w:t>
      </w:r>
      <w:r>
        <w:t xml:space="preserve"> bằng cách bấm lên nút </w:t>
      </w:r>
      <w:r w:rsidRPr="00500E50">
        <w:rPr>
          <w:i/>
        </w:rPr>
        <w:t>Sort</w:t>
      </w:r>
      <w:r>
        <w:t xml:space="preserve"> </w:t>
      </w:r>
      <w:r w:rsidR="00500E50">
        <w:t xml:space="preserve">(Sắp xếp) </w:t>
      </w:r>
      <w:r>
        <w:t>ở phía trên góc phải.</w:t>
      </w:r>
    </w:p>
    <w:p w14:paraId="58461376" w14:textId="21AD7489" w:rsidR="00F91AC9" w:rsidRDefault="004C4ACF" w:rsidP="001630CA">
      <w:pPr>
        <w:spacing w:line="360" w:lineRule="auto"/>
        <w:jc w:val="both"/>
      </w:pPr>
      <w:r w:rsidRPr="00521886">
        <w:rPr>
          <w:b/>
        </w:rPr>
        <w:t>Lưu ý:</w:t>
      </w:r>
      <w:r>
        <w:t xml:space="preserve"> Bạn chỉ có thể xóa những bài viết do mình đăng hoặc chia sẻ, không thể xóa các bài viết bạn được gắn thẻ</w:t>
      </w:r>
      <w:r w:rsidR="00EC2A97">
        <w:t>.</w:t>
      </w:r>
    </w:p>
    <w:p w14:paraId="165C67F1" w14:textId="63AC49C1" w:rsidR="00863DAC" w:rsidRDefault="00863DAC" w:rsidP="00767AB6">
      <w:pPr>
        <w:spacing w:line="360" w:lineRule="auto"/>
        <w:jc w:val="center"/>
      </w:pPr>
      <w:r>
        <w:rPr>
          <w:noProof/>
        </w:rPr>
        <w:drawing>
          <wp:inline distT="0" distB="0" distL="0" distR="0" wp14:anchorId="50D6BECB" wp14:editId="12318A9B">
            <wp:extent cx="4963793" cy="5371608"/>
            <wp:effectExtent l="0" t="0" r="889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online-com-ua-twotoone-r3a2C91She3n4Wpq.jpg"/>
                    <pic:cNvPicPr/>
                  </pic:nvPicPr>
                  <pic:blipFill>
                    <a:blip r:embed="rId5">
                      <a:extLst>
                        <a:ext uri="{28A0092B-C50C-407E-A947-70E740481C1C}">
                          <a14:useLocalDpi xmlns:a14="http://schemas.microsoft.com/office/drawing/2010/main" val="0"/>
                        </a:ext>
                      </a:extLst>
                    </a:blip>
                    <a:stretch>
                      <a:fillRect/>
                    </a:stretch>
                  </pic:blipFill>
                  <pic:spPr>
                    <a:xfrm>
                      <a:off x="0" y="0"/>
                      <a:ext cx="4984154" cy="5393641"/>
                    </a:xfrm>
                    <a:prstGeom prst="rect">
                      <a:avLst/>
                    </a:prstGeom>
                  </pic:spPr>
                </pic:pic>
              </a:graphicData>
            </a:graphic>
          </wp:inline>
        </w:drawing>
      </w:r>
    </w:p>
    <w:p w14:paraId="2CE9E8D9" w14:textId="59610F2E" w:rsidR="0057143B" w:rsidRDefault="0057143B" w:rsidP="001630CA">
      <w:pPr>
        <w:spacing w:line="360" w:lineRule="auto"/>
        <w:jc w:val="both"/>
      </w:pPr>
      <w:r>
        <w:lastRenderedPageBreak/>
        <w:t xml:space="preserve">Bước 5: Khi hoàn tất chọn bài viết, bạn bấm nút </w:t>
      </w:r>
      <w:r w:rsidRPr="009F1473">
        <w:rPr>
          <w:i/>
        </w:rPr>
        <w:t>Next</w:t>
      </w:r>
      <w:r w:rsidR="009F1473">
        <w:t xml:space="preserve"> (Tiếp)</w:t>
      </w:r>
      <w:r>
        <w:t>.</w:t>
      </w:r>
    </w:p>
    <w:p w14:paraId="2496A0D4" w14:textId="63E5A76D" w:rsidR="0057143B" w:rsidRDefault="0057143B" w:rsidP="001630CA">
      <w:pPr>
        <w:spacing w:line="360" w:lineRule="auto"/>
        <w:jc w:val="both"/>
      </w:pPr>
      <w:r>
        <w:t xml:space="preserve">Bước 6: Bấm nút </w:t>
      </w:r>
      <w:r w:rsidRPr="00521886">
        <w:rPr>
          <w:i/>
        </w:rPr>
        <w:t>Del</w:t>
      </w:r>
      <w:r w:rsidR="00D1165A" w:rsidRPr="00521886">
        <w:rPr>
          <w:i/>
        </w:rPr>
        <w:t>e</w:t>
      </w:r>
      <w:r w:rsidRPr="00521886">
        <w:rPr>
          <w:i/>
        </w:rPr>
        <w:t>te</w:t>
      </w:r>
      <w:r w:rsidR="00D1165A" w:rsidRPr="00521886">
        <w:rPr>
          <w:i/>
        </w:rPr>
        <w:t xml:space="preserve"> Posts</w:t>
      </w:r>
      <w:r w:rsidR="00D1165A">
        <w:t xml:space="preserve"> (Xóa bài viết)</w:t>
      </w:r>
      <w:r>
        <w:t xml:space="preserve"> để xóa vĩnh viễn các bài viết đã chọn.</w:t>
      </w:r>
    </w:p>
    <w:p w14:paraId="7C54E0CD" w14:textId="3077F20C" w:rsidR="00863DAC" w:rsidRDefault="002A07CB" w:rsidP="00767AB6">
      <w:pPr>
        <w:spacing w:line="360" w:lineRule="auto"/>
        <w:jc w:val="center"/>
      </w:pPr>
      <w:r>
        <w:rPr>
          <w:noProof/>
        </w:rPr>
        <w:drawing>
          <wp:inline distT="0" distB="0" distL="0" distR="0" wp14:anchorId="5F78CBBB" wp14:editId="7CB0043B">
            <wp:extent cx="5994657" cy="43243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online-com-ua-twotoone-LD0FtBofUNXJk.jpg"/>
                    <pic:cNvPicPr/>
                  </pic:nvPicPr>
                  <pic:blipFill>
                    <a:blip r:embed="rId6">
                      <a:extLst>
                        <a:ext uri="{28A0092B-C50C-407E-A947-70E740481C1C}">
                          <a14:useLocalDpi xmlns:a14="http://schemas.microsoft.com/office/drawing/2010/main" val="0"/>
                        </a:ext>
                      </a:extLst>
                    </a:blip>
                    <a:stretch>
                      <a:fillRect/>
                    </a:stretch>
                  </pic:blipFill>
                  <pic:spPr>
                    <a:xfrm>
                      <a:off x="0" y="0"/>
                      <a:ext cx="6007878" cy="4333887"/>
                    </a:xfrm>
                    <a:prstGeom prst="rect">
                      <a:avLst/>
                    </a:prstGeom>
                  </pic:spPr>
                </pic:pic>
              </a:graphicData>
            </a:graphic>
          </wp:inline>
        </w:drawing>
      </w:r>
    </w:p>
    <w:p w14:paraId="41A4B03E" w14:textId="2DA53750" w:rsidR="0057143B" w:rsidRPr="00521886" w:rsidRDefault="0057143B" w:rsidP="001630CA">
      <w:pPr>
        <w:spacing w:line="360" w:lineRule="auto"/>
        <w:jc w:val="both"/>
        <w:rPr>
          <w:b/>
        </w:rPr>
      </w:pPr>
      <w:r w:rsidRPr="00521886">
        <w:rPr>
          <w:b/>
        </w:rPr>
        <w:t xml:space="preserve">Cách 2: </w:t>
      </w:r>
      <w:r w:rsidR="00521886" w:rsidRPr="00521886">
        <w:rPr>
          <w:b/>
        </w:rPr>
        <w:t xml:space="preserve">Xóa nhiều bài viết Facebook cùng lúc bằng tính năng </w:t>
      </w:r>
      <w:r w:rsidR="00057BB4">
        <w:rPr>
          <w:b/>
        </w:rPr>
        <w:t>Mange Ac</w:t>
      </w:r>
      <w:r w:rsidRPr="00521886">
        <w:rPr>
          <w:b/>
        </w:rPr>
        <w:t>tivity</w:t>
      </w:r>
    </w:p>
    <w:p w14:paraId="7FB3AE64" w14:textId="618BAA19" w:rsidR="0005649F" w:rsidRDefault="0005649F" w:rsidP="001630CA">
      <w:pPr>
        <w:spacing w:line="360" w:lineRule="auto"/>
        <w:jc w:val="both"/>
      </w:pPr>
      <w:r>
        <w:t xml:space="preserve">Manage Activity (Quản lý hoạt động) là nơi bạn có thể quản lý tất cả những bài viết mình đã tạo. Tại đây, bạn có thể ẩn các bài viết </w:t>
      </w:r>
      <w:r w:rsidR="006A5BCB">
        <w:t xml:space="preserve">bạn </w:t>
      </w:r>
      <w:r>
        <w:t>không muốn</w:t>
      </w:r>
      <w:r w:rsidR="006A5BCB">
        <w:t xml:space="preserve"> hiển thị</w:t>
      </w:r>
      <w:r>
        <w:t xml:space="preserve"> </w:t>
      </w:r>
      <w:r w:rsidR="006A5BCB">
        <w:t>trên</w:t>
      </w:r>
      <w:r w:rsidR="006240D7">
        <w:t xml:space="preserve"> dòng thời gian </w:t>
      </w:r>
      <w:r>
        <w:t xml:space="preserve">bằng cách lưu trữ </w:t>
      </w:r>
      <w:r w:rsidR="006240D7">
        <w:t xml:space="preserve">chúng, </w:t>
      </w:r>
      <w:r w:rsidR="0004379E">
        <w:t xml:space="preserve">và </w:t>
      </w:r>
      <w:r w:rsidR="006240D7">
        <w:t xml:space="preserve">chỉ có </w:t>
      </w:r>
      <w:bookmarkStart w:id="0" w:name="_GoBack"/>
      <w:bookmarkEnd w:id="0"/>
      <w:r w:rsidR="006240D7">
        <w:t xml:space="preserve">bạn mới có thể xem lại những bài viết này. Ngoài ra, nó còn hỗ trợ bạn xóa bài viết, những bài viết bạn xóa sẽ nằm trong thùng </w:t>
      </w:r>
      <w:r w:rsidR="0004379E">
        <w:t>rác</w:t>
      </w:r>
      <w:r w:rsidR="006240D7">
        <w:t xml:space="preserve"> 30 ngày trước khi Facebook xóa chúng vĩnh viễn.</w:t>
      </w:r>
    </w:p>
    <w:p w14:paraId="17DF98FA" w14:textId="7AE50CC1" w:rsidR="00293F5F" w:rsidRDefault="00293F5F" w:rsidP="001630CA">
      <w:pPr>
        <w:spacing w:line="360" w:lineRule="auto"/>
        <w:jc w:val="both"/>
      </w:pPr>
      <w:r>
        <w:t xml:space="preserve">Sau đây là cách sử dụng Manage </w:t>
      </w:r>
      <w:r w:rsidR="00057BB4">
        <w:t>A</w:t>
      </w:r>
      <w:r>
        <w:t xml:space="preserve">ctivity để xóa nhiều bài viết </w:t>
      </w:r>
      <w:r w:rsidR="000C543B">
        <w:t xml:space="preserve">Facebook </w:t>
      </w:r>
      <w:r>
        <w:t>cùng lúc.</w:t>
      </w:r>
    </w:p>
    <w:p w14:paraId="660A2272" w14:textId="029A9786" w:rsidR="0057143B" w:rsidRDefault="0057143B" w:rsidP="001630CA">
      <w:pPr>
        <w:spacing w:line="360" w:lineRule="auto"/>
        <w:jc w:val="both"/>
      </w:pPr>
      <w:r>
        <w:t>Bước 1: Mở ứng dụng Facebook trên điện thoại.</w:t>
      </w:r>
    </w:p>
    <w:p w14:paraId="2DD86D25" w14:textId="385DEC8F" w:rsidR="0057143B" w:rsidRDefault="0057143B" w:rsidP="001630CA">
      <w:pPr>
        <w:spacing w:line="360" w:lineRule="auto"/>
        <w:jc w:val="both"/>
      </w:pPr>
      <w:r>
        <w:t>Bước 2: Truy cập vào trang cá nhân và bấm nút trình đơn hình ba dấu chấ</w:t>
      </w:r>
      <w:r w:rsidR="002A07CB">
        <w:t xml:space="preserve">m, sau đó chọn </w:t>
      </w:r>
      <w:r w:rsidR="002A07CB" w:rsidRPr="008935F7">
        <w:rPr>
          <w:i/>
        </w:rPr>
        <w:t>Activity</w:t>
      </w:r>
      <w:r w:rsidR="005B6B65">
        <w:rPr>
          <w:i/>
        </w:rPr>
        <w:t xml:space="preserve"> log</w:t>
      </w:r>
      <w:r w:rsidR="002A07CB">
        <w:t xml:space="preserve"> (Nhật ký hoạt động)</w:t>
      </w:r>
      <w:r w:rsidR="002A07CB">
        <w:t>.</w:t>
      </w:r>
    </w:p>
    <w:p w14:paraId="107FFFA1" w14:textId="3FF55331" w:rsidR="002A07CB" w:rsidRDefault="00A165CC" w:rsidP="00767AB6">
      <w:pPr>
        <w:spacing w:line="360" w:lineRule="auto"/>
        <w:jc w:val="center"/>
      </w:pPr>
      <w:r>
        <w:rPr>
          <w:noProof/>
        </w:rPr>
        <w:lastRenderedPageBreak/>
        <w:drawing>
          <wp:inline distT="0" distB="0" distL="0" distR="0" wp14:anchorId="7B7F198C" wp14:editId="4E67F0AA">
            <wp:extent cx="5826828" cy="63055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online-com-ua-twotoone-jlk2r0k4jsIhsG2U.jpg"/>
                    <pic:cNvPicPr/>
                  </pic:nvPicPr>
                  <pic:blipFill>
                    <a:blip r:embed="rId7">
                      <a:extLst>
                        <a:ext uri="{28A0092B-C50C-407E-A947-70E740481C1C}">
                          <a14:useLocalDpi xmlns:a14="http://schemas.microsoft.com/office/drawing/2010/main" val="0"/>
                        </a:ext>
                      </a:extLst>
                    </a:blip>
                    <a:stretch>
                      <a:fillRect/>
                    </a:stretch>
                  </pic:blipFill>
                  <pic:spPr>
                    <a:xfrm>
                      <a:off x="0" y="0"/>
                      <a:ext cx="5843393" cy="6323476"/>
                    </a:xfrm>
                    <a:prstGeom prst="rect">
                      <a:avLst/>
                    </a:prstGeom>
                  </pic:spPr>
                </pic:pic>
              </a:graphicData>
            </a:graphic>
          </wp:inline>
        </w:drawing>
      </w:r>
    </w:p>
    <w:p w14:paraId="27A27C56" w14:textId="042C28BF" w:rsidR="000C543B" w:rsidRDefault="0057143B" w:rsidP="001630CA">
      <w:pPr>
        <w:spacing w:line="360" w:lineRule="auto"/>
        <w:jc w:val="both"/>
      </w:pPr>
      <w:r>
        <w:t xml:space="preserve">Bước 3: </w:t>
      </w:r>
      <w:r w:rsidR="002A07CB">
        <w:t>Kế đến, bạn chọn thẻ</w:t>
      </w:r>
      <w:r w:rsidR="000C543B">
        <w:t xml:space="preserve"> </w:t>
      </w:r>
      <w:r w:rsidR="000C543B" w:rsidRPr="008935F7">
        <w:rPr>
          <w:i/>
        </w:rPr>
        <w:t>Manage Activity</w:t>
      </w:r>
      <w:r w:rsidR="000C543B">
        <w:t xml:space="preserve"> (Quản lý hoạt động)</w:t>
      </w:r>
      <w:r w:rsidR="002927D1">
        <w:t>, rồi chọn tùy chọn</w:t>
      </w:r>
      <w:r w:rsidR="000C543B">
        <w:t xml:space="preserve"> </w:t>
      </w:r>
      <w:r w:rsidR="000C543B" w:rsidRPr="001771C4">
        <w:rPr>
          <w:i/>
        </w:rPr>
        <w:t>Your posts</w:t>
      </w:r>
      <w:r w:rsidR="000C543B">
        <w:t xml:space="preserve"> (Bài viết của bạ</w:t>
      </w:r>
      <w:r w:rsidR="002927D1">
        <w:t>n) từ trình đơn bung lên ở cạnh dưới của màn hình.</w:t>
      </w:r>
    </w:p>
    <w:p w14:paraId="2D23CD87" w14:textId="5ED831F1" w:rsidR="00A165CC" w:rsidRDefault="00A165CC" w:rsidP="00767AB6">
      <w:pPr>
        <w:spacing w:line="360" w:lineRule="auto"/>
        <w:jc w:val="center"/>
      </w:pPr>
      <w:r>
        <w:rPr>
          <w:noProof/>
        </w:rPr>
        <w:lastRenderedPageBreak/>
        <w:drawing>
          <wp:inline distT="0" distB="0" distL="0" distR="0" wp14:anchorId="4FBA51AD" wp14:editId="163C4E0C">
            <wp:extent cx="5774018" cy="624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online-com-ua-twotoone-20LjBxUjaPPjnb.jpg"/>
                    <pic:cNvPicPr/>
                  </pic:nvPicPr>
                  <pic:blipFill>
                    <a:blip r:embed="rId8">
                      <a:extLst>
                        <a:ext uri="{28A0092B-C50C-407E-A947-70E740481C1C}">
                          <a14:useLocalDpi xmlns:a14="http://schemas.microsoft.com/office/drawing/2010/main" val="0"/>
                        </a:ext>
                      </a:extLst>
                    </a:blip>
                    <a:stretch>
                      <a:fillRect/>
                    </a:stretch>
                  </pic:blipFill>
                  <pic:spPr>
                    <a:xfrm>
                      <a:off x="0" y="0"/>
                      <a:ext cx="5778793" cy="6253568"/>
                    </a:xfrm>
                    <a:prstGeom prst="rect">
                      <a:avLst/>
                    </a:prstGeom>
                  </pic:spPr>
                </pic:pic>
              </a:graphicData>
            </a:graphic>
          </wp:inline>
        </w:drawing>
      </w:r>
    </w:p>
    <w:p w14:paraId="4CFE82FF" w14:textId="208EFBE3" w:rsidR="0057143B" w:rsidRDefault="0057143B" w:rsidP="001630CA">
      <w:pPr>
        <w:spacing w:line="360" w:lineRule="auto"/>
        <w:jc w:val="both"/>
      </w:pPr>
      <w:r>
        <w:t xml:space="preserve">Bước </w:t>
      </w:r>
      <w:r w:rsidR="001771C4">
        <w:t>4</w:t>
      </w:r>
      <w:r>
        <w:t>: Ở màn hình</w:t>
      </w:r>
      <w:r w:rsidR="000C543B">
        <w:t xml:space="preserve"> hiện ra</w:t>
      </w:r>
      <w:r>
        <w:t>, bạn sẽ thấy tất cả các hoạt động trên Facebook của mình bao gồm hình ảnh, trạng thái, và những thứ bạn đã chia sẻ.</w:t>
      </w:r>
    </w:p>
    <w:p w14:paraId="5AF43D83" w14:textId="32416C95" w:rsidR="0057143B" w:rsidRDefault="0057143B" w:rsidP="001630CA">
      <w:pPr>
        <w:spacing w:line="360" w:lineRule="auto"/>
        <w:jc w:val="both"/>
      </w:pPr>
      <w:r>
        <w:t xml:space="preserve">Bước </w:t>
      </w:r>
      <w:r w:rsidR="001771C4">
        <w:t>5</w:t>
      </w:r>
      <w:r>
        <w:t>:</w:t>
      </w:r>
      <w:r w:rsidR="00313C1A">
        <w:t xml:space="preserve"> Hãy</w:t>
      </w:r>
      <w:r>
        <w:t xml:space="preserve"> </w:t>
      </w:r>
      <w:r w:rsidR="00313C1A">
        <w:t>c</w:t>
      </w:r>
      <w:r>
        <w:t>họn</w:t>
      </w:r>
      <w:r w:rsidR="00216216">
        <w:t xml:space="preserve"> những</w:t>
      </w:r>
      <w:r>
        <w:t xml:space="preserve"> bài viết bạn muố</w:t>
      </w:r>
      <w:r w:rsidR="000E3C4A">
        <w:t xml:space="preserve">n xóa, rồi </w:t>
      </w:r>
      <w:r>
        <w:t>bấ</w:t>
      </w:r>
      <w:r w:rsidR="000C543B">
        <w:t xml:space="preserve">m nút </w:t>
      </w:r>
      <w:r w:rsidR="000C543B" w:rsidRPr="009F18FF">
        <w:rPr>
          <w:i/>
        </w:rPr>
        <w:t>Recycle Bin</w:t>
      </w:r>
      <w:r w:rsidR="000C543B">
        <w:t xml:space="preserve"> (Bỏ đi).</w:t>
      </w:r>
    </w:p>
    <w:p w14:paraId="66E8B25D" w14:textId="72A3113B" w:rsidR="0057143B" w:rsidRDefault="0057143B" w:rsidP="001630CA">
      <w:pPr>
        <w:spacing w:line="360" w:lineRule="auto"/>
        <w:jc w:val="both"/>
      </w:pPr>
      <w:r>
        <w:t>Bướ</w:t>
      </w:r>
      <w:r w:rsidR="001771C4">
        <w:t>c 6</w:t>
      </w:r>
      <w:r>
        <w:t>: Xác nhận việc xóa bài viế</w:t>
      </w:r>
      <w:r w:rsidR="00A03BE5">
        <w:t xml:space="preserve">t bằng cách bấm nút </w:t>
      </w:r>
      <w:r w:rsidR="00A03BE5" w:rsidRPr="008B3132">
        <w:rPr>
          <w:i/>
        </w:rPr>
        <w:t>Move to Trash</w:t>
      </w:r>
      <w:r w:rsidR="00A03BE5">
        <w:t xml:space="preserve"> (Chuyển vào thùng rác).</w:t>
      </w:r>
      <w:r w:rsidR="00013679">
        <w:t xml:space="preserve"> Các bài viết bạn xóa sẽ nằm trong thùng rác trong vòng 30 ngày.</w:t>
      </w:r>
      <w:r w:rsidR="005C518F">
        <w:t xml:space="preserve"> Bạn có thể chọn thẻ </w:t>
      </w:r>
      <w:r w:rsidR="005C518F" w:rsidRPr="00705576">
        <w:rPr>
          <w:i/>
        </w:rPr>
        <w:t>Recycle Bin</w:t>
      </w:r>
      <w:r w:rsidR="005C518F">
        <w:t xml:space="preserve"> </w:t>
      </w:r>
      <w:r w:rsidR="00705576">
        <w:t xml:space="preserve">(Thùng rác) </w:t>
      </w:r>
      <w:r w:rsidR="005C518F">
        <w:t>ở đầu màn hình để xem lại các bài viết đã xóa hoặc xóa vĩnh viễn chúng.</w:t>
      </w:r>
    </w:p>
    <w:p w14:paraId="6DBA7EE5" w14:textId="15DD889A" w:rsidR="00767AB6" w:rsidRDefault="00767AB6" w:rsidP="00767AB6">
      <w:pPr>
        <w:spacing w:line="360" w:lineRule="auto"/>
        <w:jc w:val="center"/>
      </w:pPr>
      <w:r>
        <w:rPr>
          <w:noProof/>
        </w:rPr>
        <w:lastRenderedPageBreak/>
        <w:drawing>
          <wp:inline distT="0" distB="0" distL="0" distR="0" wp14:anchorId="26C618B1" wp14:editId="55C599F8">
            <wp:extent cx="5633189" cy="609600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online-com-ua-twotoone-WQK2pCD5DT.jpg"/>
                    <pic:cNvPicPr/>
                  </pic:nvPicPr>
                  <pic:blipFill>
                    <a:blip r:embed="rId9">
                      <a:extLst>
                        <a:ext uri="{28A0092B-C50C-407E-A947-70E740481C1C}">
                          <a14:useLocalDpi xmlns:a14="http://schemas.microsoft.com/office/drawing/2010/main" val="0"/>
                        </a:ext>
                      </a:extLst>
                    </a:blip>
                    <a:stretch>
                      <a:fillRect/>
                    </a:stretch>
                  </pic:blipFill>
                  <pic:spPr>
                    <a:xfrm>
                      <a:off x="0" y="0"/>
                      <a:ext cx="5637293" cy="6100441"/>
                    </a:xfrm>
                    <a:prstGeom prst="rect">
                      <a:avLst/>
                    </a:prstGeom>
                  </pic:spPr>
                </pic:pic>
              </a:graphicData>
            </a:graphic>
          </wp:inline>
        </w:drawing>
      </w:r>
    </w:p>
    <w:p w14:paraId="080F8995" w14:textId="77777777" w:rsidR="0057143B" w:rsidRPr="0057143B" w:rsidRDefault="0057143B" w:rsidP="001630CA">
      <w:pPr>
        <w:spacing w:line="360" w:lineRule="auto"/>
        <w:jc w:val="both"/>
        <w:rPr>
          <w:b/>
        </w:rPr>
      </w:pPr>
      <w:r w:rsidRPr="0057143B">
        <w:rPr>
          <w:b/>
        </w:rPr>
        <w:t>Ca Tiếu/Bành Lê</w:t>
      </w:r>
    </w:p>
    <w:p w14:paraId="571DCCE7" w14:textId="77777777" w:rsidR="0057143B" w:rsidRPr="0057143B" w:rsidRDefault="0057143B" w:rsidP="001630CA">
      <w:pPr>
        <w:spacing w:line="360" w:lineRule="auto"/>
        <w:jc w:val="both"/>
        <w:rPr>
          <w:i/>
        </w:rPr>
      </w:pPr>
      <w:r w:rsidRPr="0057143B">
        <w:rPr>
          <w:i/>
        </w:rPr>
        <w:t xml:space="preserve">https://gadgetstouse.com/blog/2020/12/31/delete-multiple-facebook-posts-at-once/ </w:t>
      </w:r>
    </w:p>
    <w:sectPr w:rsidR="0057143B" w:rsidRPr="00571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0CA"/>
    <w:rsid w:val="00007EFC"/>
    <w:rsid w:val="00013679"/>
    <w:rsid w:val="0004379E"/>
    <w:rsid w:val="0005649F"/>
    <w:rsid w:val="00057BB4"/>
    <w:rsid w:val="000C543B"/>
    <w:rsid w:val="000E3C4A"/>
    <w:rsid w:val="001630CA"/>
    <w:rsid w:val="001771C4"/>
    <w:rsid w:val="001E5F3F"/>
    <w:rsid w:val="001F096B"/>
    <w:rsid w:val="00216216"/>
    <w:rsid w:val="00225792"/>
    <w:rsid w:val="002529A8"/>
    <w:rsid w:val="002904B2"/>
    <w:rsid w:val="002904D1"/>
    <w:rsid w:val="002927D1"/>
    <w:rsid w:val="00293F5F"/>
    <w:rsid w:val="002A07CB"/>
    <w:rsid w:val="002E048D"/>
    <w:rsid w:val="002F4145"/>
    <w:rsid w:val="00313C1A"/>
    <w:rsid w:val="004337A1"/>
    <w:rsid w:val="00480323"/>
    <w:rsid w:val="004A2BC8"/>
    <w:rsid w:val="004C4ACF"/>
    <w:rsid w:val="00500E50"/>
    <w:rsid w:val="00521886"/>
    <w:rsid w:val="005667D2"/>
    <w:rsid w:val="0057143B"/>
    <w:rsid w:val="005B6B65"/>
    <w:rsid w:val="005C518F"/>
    <w:rsid w:val="006240D7"/>
    <w:rsid w:val="00657A65"/>
    <w:rsid w:val="006A5BCB"/>
    <w:rsid w:val="006D297A"/>
    <w:rsid w:val="00705576"/>
    <w:rsid w:val="00712DAD"/>
    <w:rsid w:val="00743791"/>
    <w:rsid w:val="00753CFD"/>
    <w:rsid w:val="00767AB6"/>
    <w:rsid w:val="007A7D4C"/>
    <w:rsid w:val="00863DAC"/>
    <w:rsid w:val="00863DB0"/>
    <w:rsid w:val="008935F7"/>
    <w:rsid w:val="008B3132"/>
    <w:rsid w:val="00911170"/>
    <w:rsid w:val="0093352A"/>
    <w:rsid w:val="009F1473"/>
    <w:rsid w:val="009F18FF"/>
    <w:rsid w:val="00A03BE5"/>
    <w:rsid w:val="00A165CC"/>
    <w:rsid w:val="00B71EA1"/>
    <w:rsid w:val="00BE0186"/>
    <w:rsid w:val="00BF2A62"/>
    <w:rsid w:val="00BF4342"/>
    <w:rsid w:val="00C0609E"/>
    <w:rsid w:val="00C422FB"/>
    <w:rsid w:val="00C81C6D"/>
    <w:rsid w:val="00CA1296"/>
    <w:rsid w:val="00D1165A"/>
    <w:rsid w:val="00D43478"/>
    <w:rsid w:val="00D75C3F"/>
    <w:rsid w:val="00DD32AB"/>
    <w:rsid w:val="00E6649A"/>
    <w:rsid w:val="00EC2A97"/>
    <w:rsid w:val="00F91AC9"/>
    <w:rsid w:val="00FA6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46B3E"/>
  <w14:defaultImageDpi w14:val="330"/>
  <w15:chartTrackingRefBased/>
  <w15:docId w15:val="{1166BFD4-B544-4C9E-BA56-7BFD77138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347</TotalTime>
  <Pages>6</Pages>
  <Words>515</Words>
  <Characters>2938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60</cp:revision>
  <dcterms:created xsi:type="dcterms:W3CDTF">2021-01-04T01:45:00Z</dcterms:created>
  <dcterms:modified xsi:type="dcterms:W3CDTF">2021-01-04T07:32:00Z</dcterms:modified>
</cp:coreProperties>
</file>