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226CA2" w14:textId="6D6CA71C" w:rsidR="00832D55" w:rsidRPr="009D6EFD" w:rsidRDefault="000774CB" w:rsidP="009D6EFD">
      <w:pPr>
        <w:spacing w:line="360" w:lineRule="auto"/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3 ứng dụng</w:t>
      </w:r>
      <w:r w:rsidR="00F92FC4">
        <w:rPr>
          <w:b/>
          <w:bCs/>
          <w:color w:val="FF0000"/>
          <w:lang w:val="en-US"/>
        </w:rPr>
        <w:t xml:space="preserve"> </w:t>
      </w:r>
      <w:r w:rsidR="008E174C">
        <w:rPr>
          <w:b/>
          <w:bCs/>
          <w:color w:val="FF0000"/>
          <w:lang w:val="en-US"/>
        </w:rPr>
        <w:t>theo dõi</w:t>
      </w:r>
      <w:r w:rsidR="00F92FC4">
        <w:rPr>
          <w:b/>
          <w:bCs/>
          <w:color w:val="FF0000"/>
          <w:lang w:val="en-US"/>
        </w:rPr>
        <w:t xml:space="preserve"> </w:t>
      </w:r>
      <w:r w:rsidR="00EA5EAF">
        <w:rPr>
          <w:b/>
          <w:bCs/>
          <w:color w:val="FF0000"/>
          <w:lang w:val="en-US"/>
        </w:rPr>
        <w:t xml:space="preserve">ngày </w:t>
      </w:r>
      <w:r w:rsidR="009D6EFD" w:rsidRPr="009D6EFD">
        <w:rPr>
          <w:b/>
          <w:bCs/>
          <w:color w:val="FF0000"/>
          <w:lang w:val="en-US"/>
        </w:rPr>
        <w:t xml:space="preserve">Âm lịch </w:t>
      </w:r>
      <w:r w:rsidR="00F92FC4">
        <w:rPr>
          <w:b/>
          <w:bCs/>
          <w:color w:val="FF0000"/>
          <w:lang w:val="en-US"/>
        </w:rPr>
        <w:t>ngay trên màn hình chính</w:t>
      </w:r>
      <w:r w:rsidR="009D6EFD" w:rsidRPr="009D6EFD">
        <w:rPr>
          <w:b/>
          <w:bCs/>
          <w:color w:val="FF0000"/>
          <w:lang w:val="en-US"/>
        </w:rPr>
        <w:t xml:space="preserve"> </w:t>
      </w:r>
      <w:r w:rsidR="00F92FC4">
        <w:rPr>
          <w:b/>
          <w:bCs/>
          <w:color w:val="FF0000"/>
          <w:lang w:val="en-US"/>
        </w:rPr>
        <w:t xml:space="preserve">của </w:t>
      </w:r>
      <w:r w:rsidR="009D6EFD" w:rsidRPr="009D6EFD">
        <w:rPr>
          <w:b/>
          <w:bCs/>
          <w:color w:val="FF0000"/>
          <w:lang w:val="en-US"/>
        </w:rPr>
        <w:t>iPhone</w:t>
      </w:r>
    </w:p>
    <w:p w14:paraId="0F53F114" w14:textId="758631F0" w:rsidR="00A40578" w:rsidRPr="00604C3F" w:rsidRDefault="00A40578" w:rsidP="009D6EFD">
      <w:pPr>
        <w:spacing w:line="360" w:lineRule="auto"/>
        <w:jc w:val="both"/>
        <w:rPr>
          <w:b/>
          <w:bCs/>
          <w:lang w:val="en-US"/>
        </w:rPr>
      </w:pPr>
      <w:r w:rsidRPr="00604C3F">
        <w:rPr>
          <w:b/>
          <w:bCs/>
          <w:lang w:val="en-US"/>
        </w:rPr>
        <w:t>Nhờ tính năng widget (tiện ích), người dùng iPhone</w:t>
      </w:r>
      <w:r w:rsidR="008F7A7D">
        <w:rPr>
          <w:b/>
          <w:bCs/>
          <w:lang w:val="en-US"/>
        </w:rPr>
        <w:t xml:space="preserve"> </w:t>
      </w:r>
      <w:r w:rsidRPr="00604C3F">
        <w:rPr>
          <w:b/>
          <w:bCs/>
          <w:lang w:val="en-US"/>
        </w:rPr>
        <w:t xml:space="preserve">có thể theo dõi </w:t>
      </w:r>
      <w:r w:rsidR="008F7A7D">
        <w:rPr>
          <w:b/>
          <w:bCs/>
          <w:lang w:val="en-US"/>
        </w:rPr>
        <w:t xml:space="preserve">ngày </w:t>
      </w:r>
      <w:r w:rsidRPr="00604C3F">
        <w:rPr>
          <w:b/>
          <w:bCs/>
          <w:lang w:val="en-US"/>
        </w:rPr>
        <w:t>Âm lịch Việt Nam ngay trên màn hình chính nhanh chóng và dễ dàng.</w:t>
      </w:r>
    </w:p>
    <w:p w14:paraId="78993BBA" w14:textId="01CD4059" w:rsidR="00A40578" w:rsidRDefault="009B753C" w:rsidP="009B753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2A5246" wp14:editId="7FDF1FF8">
            <wp:extent cx="4919641" cy="3690257"/>
            <wp:effectExtent l="0" t="0" r="0" b="5715"/>
            <wp:docPr id="7" name="Picture 7" descr="A cell phone next to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ell phone next to a computer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862" cy="37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E173" w14:textId="04E4C91D" w:rsidR="00A914A3" w:rsidRDefault="009D6EFD" w:rsidP="009D6EFD">
      <w:pPr>
        <w:spacing w:line="360" w:lineRule="auto"/>
        <w:jc w:val="both"/>
        <w:rPr>
          <w:lang w:val="en-US"/>
        </w:rPr>
      </w:pPr>
      <w:r>
        <w:rPr>
          <w:lang w:val="en-US"/>
        </w:rPr>
        <w:t>Widget</w:t>
      </w:r>
      <w:r w:rsidR="00604C3F">
        <w:rPr>
          <w:lang w:val="en-US"/>
        </w:rPr>
        <w:t xml:space="preserve"> </w:t>
      </w:r>
      <w:r>
        <w:rPr>
          <w:lang w:val="en-US"/>
        </w:rPr>
        <w:t>là tính năng hiển thị thông tin</w:t>
      </w:r>
      <w:r w:rsidR="00615D1D">
        <w:rPr>
          <w:lang w:val="en-US"/>
        </w:rPr>
        <w:t xml:space="preserve"> </w:t>
      </w:r>
      <w:r>
        <w:rPr>
          <w:lang w:val="en-US"/>
        </w:rPr>
        <w:t xml:space="preserve">lên màn hình chính của </w:t>
      </w:r>
      <w:r w:rsidR="00BE4907">
        <w:rPr>
          <w:lang w:val="en-US"/>
        </w:rPr>
        <w:t>điện thoại</w:t>
      </w:r>
      <w:r>
        <w:rPr>
          <w:lang w:val="en-US"/>
        </w:rPr>
        <w:t>. Nó giúp</w:t>
      </w:r>
      <w:r>
        <w:rPr>
          <w:lang w:val="en-US"/>
        </w:rPr>
        <w:t xml:space="preserve"> bạn</w:t>
      </w:r>
      <w:r>
        <w:rPr>
          <w:lang w:val="en-US"/>
        </w:rPr>
        <w:t xml:space="preserve"> tiết kiệm thời gian và công sức vì không cần mở ứng dụng để</w:t>
      </w:r>
      <w:r w:rsidR="009441C8">
        <w:rPr>
          <w:lang w:val="en-US"/>
        </w:rPr>
        <w:t xml:space="preserve"> </w:t>
      </w:r>
      <w:r w:rsidR="00615D1D">
        <w:rPr>
          <w:lang w:val="en-US"/>
        </w:rPr>
        <w:t>cập nhật</w:t>
      </w:r>
      <w:r>
        <w:rPr>
          <w:lang w:val="en-US"/>
        </w:rPr>
        <w:t xml:space="preserve"> thông</w:t>
      </w:r>
      <w:r w:rsidR="00615D1D">
        <w:rPr>
          <w:lang w:val="en-US"/>
        </w:rPr>
        <w:t xml:space="preserve"> </w:t>
      </w:r>
      <w:r>
        <w:rPr>
          <w:lang w:val="en-US"/>
        </w:rPr>
        <w:t>mình cần.</w:t>
      </w:r>
    </w:p>
    <w:p w14:paraId="06F83F40" w14:textId="28399155" w:rsidR="009D6EFD" w:rsidRDefault="005C4D6E" w:rsidP="009D6EFD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Một trong những cách ứng dụng widget phổ biến nhất </w:t>
      </w:r>
      <w:r w:rsidR="004F1929">
        <w:rPr>
          <w:lang w:val="en-US"/>
        </w:rPr>
        <w:t xml:space="preserve">là </w:t>
      </w:r>
      <w:r w:rsidR="008C3D6A">
        <w:rPr>
          <w:lang w:val="en-US"/>
        </w:rPr>
        <w:t>theo dõi</w:t>
      </w:r>
      <w:r>
        <w:rPr>
          <w:lang w:val="en-US"/>
        </w:rPr>
        <w:t xml:space="preserve"> </w:t>
      </w:r>
      <w:r w:rsidR="00A01134">
        <w:rPr>
          <w:lang w:val="en-US"/>
        </w:rPr>
        <w:t xml:space="preserve">thông tin </w:t>
      </w:r>
      <w:r>
        <w:rPr>
          <w:lang w:val="en-US"/>
        </w:rPr>
        <w:t>ngày</w:t>
      </w:r>
      <w:r w:rsidR="00F64B5D">
        <w:rPr>
          <w:lang w:val="en-US"/>
        </w:rPr>
        <w:t xml:space="preserve"> </w:t>
      </w:r>
      <w:r>
        <w:rPr>
          <w:lang w:val="en-US"/>
        </w:rPr>
        <w:t>tháng</w:t>
      </w:r>
      <w:r w:rsidR="00D75A25">
        <w:rPr>
          <w:lang w:val="en-US"/>
        </w:rPr>
        <w:t>. Trong những ngày cận kề Tết Nguyên đán,</w:t>
      </w:r>
      <w:r w:rsidR="00A30260">
        <w:rPr>
          <w:lang w:val="en-US"/>
        </w:rPr>
        <w:t xml:space="preserve"> </w:t>
      </w:r>
      <w:r w:rsidR="00D75A25">
        <w:rPr>
          <w:lang w:val="en-US"/>
        </w:rPr>
        <w:t xml:space="preserve">bên cạnh ngày tháng dương lịch, ngày tháng âm lịch cũng là thông tin </w:t>
      </w:r>
      <w:r w:rsidR="00504AAD">
        <w:rPr>
          <w:lang w:val="en-US"/>
        </w:rPr>
        <w:t>không thể thiếu</w:t>
      </w:r>
      <w:r w:rsidR="00A30260">
        <w:rPr>
          <w:lang w:val="en-US"/>
        </w:rPr>
        <w:t xml:space="preserve"> đối với người Việt</w:t>
      </w:r>
      <w:r w:rsidR="00D75A25">
        <w:rPr>
          <w:lang w:val="en-US"/>
        </w:rPr>
        <w:t>.</w:t>
      </w:r>
      <w:r w:rsidR="006F195C">
        <w:rPr>
          <w:lang w:val="en-US"/>
        </w:rPr>
        <w:t xml:space="preserve"> Sau đây là </w:t>
      </w:r>
      <w:r w:rsidR="00CD1044">
        <w:rPr>
          <w:lang w:val="en-US"/>
        </w:rPr>
        <w:t>3</w:t>
      </w:r>
      <w:r w:rsidR="006F195C">
        <w:rPr>
          <w:lang w:val="en-US"/>
        </w:rPr>
        <w:t xml:space="preserve"> ứng dụng </w:t>
      </w:r>
      <w:r w:rsidR="005F7999">
        <w:rPr>
          <w:lang w:val="en-US"/>
        </w:rPr>
        <w:t xml:space="preserve">có </w:t>
      </w:r>
      <w:r w:rsidR="00651BB1">
        <w:rPr>
          <w:lang w:val="en-US"/>
        </w:rPr>
        <w:t>hỗ trợ</w:t>
      </w:r>
      <w:r w:rsidR="00160E31">
        <w:rPr>
          <w:lang w:val="en-US"/>
        </w:rPr>
        <w:t xml:space="preserve"> </w:t>
      </w:r>
      <w:r w:rsidR="00714403">
        <w:rPr>
          <w:lang w:val="en-US"/>
        </w:rPr>
        <w:t xml:space="preserve">widget </w:t>
      </w:r>
      <w:r w:rsidR="009A712E">
        <w:rPr>
          <w:lang w:val="en-US"/>
        </w:rPr>
        <w:t>theo dõi</w:t>
      </w:r>
      <w:r w:rsidR="00160E31">
        <w:rPr>
          <w:lang w:val="en-US"/>
        </w:rPr>
        <w:t xml:space="preserve"> ngày tháng âm lịch ngay trên màn hình chính</w:t>
      </w:r>
      <w:r w:rsidR="006F195C">
        <w:rPr>
          <w:lang w:val="en-US"/>
        </w:rPr>
        <w:t xml:space="preserve"> tốt nhất dành cho iPhone.</w:t>
      </w:r>
      <w:r w:rsidR="00A25C76">
        <w:rPr>
          <w:lang w:val="en-US"/>
        </w:rPr>
        <w:t xml:space="preserve"> Không chỉ ngày tháng âm lịch, widget của các ứng dụng này còn cho phép bạn xem ngày dương lịch, </w:t>
      </w:r>
      <w:r w:rsidR="0058083B">
        <w:rPr>
          <w:lang w:val="en-US"/>
        </w:rPr>
        <w:t>giờ</w:t>
      </w:r>
      <w:r w:rsidR="00A25C76">
        <w:rPr>
          <w:lang w:val="en-US"/>
        </w:rPr>
        <w:t xml:space="preserve"> hoàng đạo,</w:t>
      </w:r>
      <w:r w:rsidR="00952776">
        <w:rPr>
          <w:lang w:val="en-US"/>
        </w:rPr>
        <w:t xml:space="preserve"> can, chi của </w:t>
      </w:r>
      <w:r w:rsidR="00B80A18">
        <w:rPr>
          <w:lang w:val="en-US"/>
        </w:rPr>
        <w:t>giờ/</w:t>
      </w:r>
      <w:r w:rsidR="00952776">
        <w:rPr>
          <w:lang w:val="en-US"/>
        </w:rPr>
        <w:t>ngày</w:t>
      </w:r>
      <w:r w:rsidR="00B80A18">
        <w:rPr>
          <w:lang w:val="en-US"/>
        </w:rPr>
        <w:t>/</w:t>
      </w:r>
      <w:r w:rsidR="00952776">
        <w:rPr>
          <w:lang w:val="en-US"/>
        </w:rPr>
        <w:t>tháng...</w:t>
      </w:r>
    </w:p>
    <w:p w14:paraId="34A15280" w14:textId="44C9BB42" w:rsidR="006625D5" w:rsidRPr="00AA3D5B" w:rsidRDefault="00BF6F05" w:rsidP="009D6EFD">
      <w:pPr>
        <w:spacing w:line="360" w:lineRule="auto"/>
        <w:jc w:val="both"/>
        <w:rPr>
          <w:b/>
          <w:bCs/>
          <w:lang w:val="en-US"/>
        </w:rPr>
      </w:pPr>
      <w:r w:rsidRPr="00AA3D5B">
        <w:rPr>
          <w:b/>
          <w:bCs/>
          <w:lang w:val="en-US"/>
        </w:rPr>
        <w:lastRenderedPageBreak/>
        <w:t>vLunar</w:t>
      </w:r>
    </w:p>
    <w:p w14:paraId="6D7B8F38" w14:textId="0A9A4431" w:rsidR="000F4243" w:rsidRDefault="003B78FB" w:rsidP="000F4243">
      <w:pPr>
        <w:spacing w:line="360" w:lineRule="auto"/>
        <w:jc w:val="both"/>
        <w:rPr>
          <w:lang w:val="en-US"/>
        </w:rPr>
      </w:pPr>
      <w:r>
        <w:rPr>
          <w:lang w:val="en-US"/>
        </w:rPr>
        <w:t>vLunar là</w:t>
      </w:r>
      <w:r w:rsidR="00BF6F05">
        <w:rPr>
          <w:lang w:val="en-US"/>
        </w:rPr>
        <w:t xml:space="preserve"> ứng dụng</w:t>
      </w:r>
      <w:r w:rsidR="0053793B">
        <w:rPr>
          <w:lang w:val="en-US"/>
        </w:rPr>
        <w:t xml:space="preserve"> xem ngày tháng </w:t>
      </w:r>
      <w:r w:rsidR="00A40BCA">
        <w:rPr>
          <w:lang w:val="en-US"/>
        </w:rPr>
        <w:t>Â</w:t>
      </w:r>
      <w:r w:rsidR="0053793B">
        <w:rPr>
          <w:lang w:val="en-US"/>
        </w:rPr>
        <w:t xml:space="preserve">m lịch Việt Nam và </w:t>
      </w:r>
      <w:r w:rsidR="00A40BCA">
        <w:rPr>
          <w:lang w:val="en-US"/>
        </w:rPr>
        <w:t xml:space="preserve">ngày tháng </w:t>
      </w:r>
      <w:r w:rsidR="000B6AA5">
        <w:rPr>
          <w:lang w:val="en-US"/>
        </w:rPr>
        <w:t>D</w:t>
      </w:r>
      <w:r w:rsidR="0053793B">
        <w:rPr>
          <w:lang w:val="en-US"/>
        </w:rPr>
        <w:t xml:space="preserve">ương lịch. </w:t>
      </w:r>
      <w:r w:rsidR="00A51050">
        <w:rPr>
          <w:lang w:val="en-US"/>
        </w:rPr>
        <w:t>Ứng dụng</w:t>
      </w:r>
      <w:r w:rsidR="00BF6F05">
        <w:rPr>
          <w:lang w:val="en-US"/>
        </w:rPr>
        <w:t xml:space="preserve"> có thiết kế đơn giản</w:t>
      </w:r>
      <w:r w:rsidR="003D0CE1">
        <w:rPr>
          <w:lang w:val="en-US"/>
        </w:rPr>
        <w:t xml:space="preserve">, </w:t>
      </w:r>
      <w:r w:rsidR="00BF6F05">
        <w:rPr>
          <w:lang w:val="en-US"/>
        </w:rPr>
        <w:t>hiện đại</w:t>
      </w:r>
      <w:r w:rsidR="003D0CE1">
        <w:rPr>
          <w:lang w:val="en-US"/>
        </w:rPr>
        <w:t xml:space="preserve">, và </w:t>
      </w:r>
      <w:r w:rsidR="008367B4">
        <w:rPr>
          <w:lang w:val="en-US"/>
        </w:rPr>
        <w:t xml:space="preserve">được tích hợp </w:t>
      </w:r>
      <w:r w:rsidR="003D0CE1">
        <w:rPr>
          <w:lang w:val="en-US"/>
        </w:rPr>
        <w:t>sẵn tính năng w</w:t>
      </w:r>
      <w:r w:rsidR="00D341AC">
        <w:rPr>
          <w:lang w:val="en-US"/>
        </w:rPr>
        <w:t xml:space="preserve">idget </w:t>
      </w:r>
      <w:r w:rsidR="0067001A">
        <w:rPr>
          <w:lang w:val="en-US"/>
        </w:rPr>
        <w:t xml:space="preserve">màn hình chính </w:t>
      </w:r>
      <w:r w:rsidR="00D341AC">
        <w:rPr>
          <w:lang w:val="en-US"/>
        </w:rPr>
        <w:t>giúp bạn theo dõi ngày âm lịch nhanh chóng và thuận tiện.</w:t>
      </w:r>
    </w:p>
    <w:p w14:paraId="49BE108A" w14:textId="3A404864" w:rsidR="00D341AC" w:rsidRDefault="000F4243" w:rsidP="00C027B0">
      <w:pPr>
        <w:spacing w:line="360" w:lineRule="auto"/>
        <w:jc w:val="both"/>
        <w:rPr>
          <w:lang w:val="en-US"/>
        </w:rPr>
      </w:pPr>
      <w:r>
        <w:rPr>
          <w:lang w:val="en-US"/>
        </w:rPr>
        <w:t>Ứng dụng được cung cấp hoàn toàn miễn phí cho</w:t>
      </w:r>
      <w:r w:rsidR="004B7DF6">
        <w:rPr>
          <w:lang w:val="en-US"/>
        </w:rPr>
        <w:t xml:space="preserve"> cả</w:t>
      </w:r>
      <w:r>
        <w:rPr>
          <w:lang w:val="en-US"/>
        </w:rPr>
        <w:t xml:space="preserve"> iPhone và Android tại địa chỉ </w:t>
      </w:r>
      <w:hyperlink r:id="rId6" w:anchor="download_page" w:history="1">
        <w:r w:rsidRPr="00C027B0">
          <w:rPr>
            <w:rStyle w:val="Hyperlink"/>
            <w:lang w:val="en-US"/>
          </w:rPr>
          <w:t>ở đây</w:t>
        </w:r>
      </w:hyperlink>
      <w:r>
        <w:rPr>
          <w:lang w:val="en-US"/>
        </w:rPr>
        <w:t xml:space="preserve">. </w:t>
      </w:r>
      <w:r w:rsidR="00874182">
        <w:rPr>
          <w:lang w:val="en-US"/>
        </w:rPr>
        <w:t>Đặc biệt,</w:t>
      </w:r>
      <w:r w:rsidR="002B52EE">
        <w:rPr>
          <w:lang w:val="en-US"/>
        </w:rPr>
        <w:t xml:space="preserve"> nó không có</w:t>
      </w:r>
      <w:r w:rsidR="00273D6C" w:rsidRPr="00273D6C">
        <w:rPr>
          <w:lang w:val="en-US"/>
        </w:rPr>
        <w:t xml:space="preserve"> quảng cáo</w:t>
      </w:r>
      <w:r w:rsidR="001A2562">
        <w:rPr>
          <w:lang w:val="en-US"/>
        </w:rPr>
        <w:t xml:space="preserve">, </w:t>
      </w:r>
      <w:r w:rsidR="00273D6C">
        <w:rPr>
          <w:lang w:val="en-US"/>
        </w:rPr>
        <w:t xml:space="preserve">cũng như </w:t>
      </w:r>
      <w:r w:rsidR="006A412E">
        <w:rPr>
          <w:lang w:val="en-US"/>
        </w:rPr>
        <w:t xml:space="preserve">không </w:t>
      </w:r>
      <w:r w:rsidR="00273D6C">
        <w:rPr>
          <w:lang w:val="en-US"/>
        </w:rPr>
        <w:t>thu thập dữ liệu</w:t>
      </w:r>
      <w:r w:rsidR="005B320D">
        <w:rPr>
          <w:lang w:val="en-US"/>
        </w:rPr>
        <w:t xml:space="preserve"> người dùng</w:t>
      </w:r>
      <w:r w:rsidR="00273D6C" w:rsidRPr="00273D6C">
        <w:rPr>
          <w:lang w:val="en-US"/>
        </w:rPr>
        <w:t xml:space="preserve"> nên bạn </w:t>
      </w:r>
      <w:r w:rsidR="008644A6">
        <w:rPr>
          <w:lang w:val="en-US"/>
        </w:rPr>
        <w:t>có thể hoàn t</w:t>
      </w:r>
      <w:r w:rsidR="00AA3D5B">
        <w:rPr>
          <w:lang w:val="en-US"/>
        </w:rPr>
        <w:t>oàn</w:t>
      </w:r>
      <w:r w:rsidR="00273D6C" w:rsidRPr="00273D6C">
        <w:rPr>
          <w:lang w:val="en-US"/>
        </w:rPr>
        <w:t xml:space="preserve"> </w:t>
      </w:r>
      <w:r w:rsidR="00AA3D5B">
        <w:rPr>
          <w:lang w:val="en-US"/>
        </w:rPr>
        <w:t>an</w:t>
      </w:r>
      <w:r w:rsidR="00273D6C" w:rsidRPr="00273D6C">
        <w:rPr>
          <w:lang w:val="en-US"/>
        </w:rPr>
        <w:t xml:space="preserve"> tâm sử dụng</w:t>
      </w:r>
      <w:r w:rsidR="00273D6C">
        <w:rPr>
          <w:lang w:val="en-US"/>
        </w:rPr>
        <w:t>.</w:t>
      </w:r>
    </w:p>
    <w:p w14:paraId="1C917987" w14:textId="061DEADE" w:rsidR="00317441" w:rsidRDefault="00317441" w:rsidP="009D6EFD">
      <w:pPr>
        <w:spacing w:line="360" w:lineRule="auto"/>
        <w:jc w:val="both"/>
        <w:rPr>
          <w:lang w:val="en-US"/>
        </w:rPr>
      </w:pPr>
      <w:r>
        <w:rPr>
          <w:lang w:val="en-US"/>
        </w:rPr>
        <w:t>Sau khi cài đặt ứng dụng</w:t>
      </w:r>
      <w:r w:rsidR="00E55BEB">
        <w:rPr>
          <w:lang w:val="en-US"/>
        </w:rPr>
        <w:t xml:space="preserve"> từ địa chỉ trên</w:t>
      </w:r>
      <w:r>
        <w:rPr>
          <w:lang w:val="en-US"/>
        </w:rPr>
        <w:t>, bạn quay lại mà</w:t>
      </w:r>
      <w:r w:rsidR="00EF5A0C">
        <w:rPr>
          <w:lang w:val="en-US"/>
        </w:rPr>
        <w:t>n</w:t>
      </w:r>
      <w:r>
        <w:rPr>
          <w:lang w:val="en-US"/>
        </w:rPr>
        <w:t xml:space="preserve"> hình chính, bấm và giữ vị trí trống bất kỳ, </w:t>
      </w:r>
      <w:r w:rsidR="00D225EB">
        <w:rPr>
          <w:lang w:val="en-US"/>
        </w:rPr>
        <w:t>sau đó</w:t>
      </w:r>
      <w:r>
        <w:rPr>
          <w:lang w:val="en-US"/>
        </w:rPr>
        <w:t xml:space="preserve"> bấm nút hình dấu cộng ở phía trên góc trái</w:t>
      </w:r>
      <w:r w:rsidR="007C1AAB">
        <w:rPr>
          <w:lang w:val="en-US"/>
        </w:rPr>
        <w:t xml:space="preserve">, </w:t>
      </w:r>
      <w:r w:rsidR="007E0CC4">
        <w:rPr>
          <w:lang w:val="en-US"/>
        </w:rPr>
        <w:t xml:space="preserve">rồi </w:t>
      </w:r>
      <w:r w:rsidR="007C1AAB">
        <w:rPr>
          <w:lang w:val="en-US"/>
        </w:rPr>
        <w:t>d</w:t>
      </w:r>
      <w:r w:rsidR="007C1AAB">
        <w:rPr>
          <w:lang w:val="en-US"/>
        </w:rPr>
        <w:t xml:space="preserve">i chuyển xuống dưới, </w:t>
      </w:r>
      <w:r w:rsidR="007E0CC4">
        <w:rPr>
          <w:lang w:val="en-US"/>
        </w:rPr>
        <w:t xml:space="preserve">và </w:t>
      </w:r>
      <w:r w:rsidR="007C1AAB">
        <w:rPr>
          <w:lang w:val="en-US"/>
        </w:rPr>
        <w:t xml:space="preserve">chọn ứng dụng </w:t>
      </w:r>
      <w:r w:rsidR="007C1AAB" w:rsidRPr="00205035">
        <w:rPr>
          <w:i/>
          <w:iCs/>
          <w:lang w:val="en-US"/>
        </w:rPr>
        <w:t>vLunar</w:t>
      </w:r>
      <w:r w:rsidR="007A607A">
        <w:rPr>
          <w:lang w:val="en-US"/>
        </w:rPr>
        <w:t>.</w:t>
      </w:r>
    </w:p>
    <w:p w14:paraId="44C7F93A" w14:textId="060A6C0B" w:rsidR="00A06E30" w:rsidRDefault="00F64AD7" w:rsidP="00940FB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DF9612" wp14:editId="7042D8C3">
            <wp:extent cx="2885415" cy="3122475"/>
            <wp:effectExtent l="0" t="0" r="0" b="190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749" cy="314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5E22" w14:textId="0AC08157" w:rsidR="00D20386" w:rsidRDefault="00C47947" w:rsidP="009D6EFD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Ở màn hình </w:t>
      </w:r>
      <w:r w:rsidR="00C931D3">
        <w:rPr>
          <w:lang w:val="en-US"/>
        </w:rPr>
        <w:t>kế tiếp, b</w:t>
      </w:r>
      <w:r w:rsidR="00F60615">
        <w:rPr>
          <w:lang w:val="en-US"/>
        </w:rPr>
        <w:t xml:space="preserve">ạn sẽ thấy danh sách </w:t>
      </w:r>
      <w:r w:rsidR="00B901F6">
        <w:rPr>
          <w:lang w:val="en-US"/>
        </w:rPr>
        <w:t xml:space="preserve">gồm 2 widget cỡ </w:t>
      </w:r>
      <w:r w:rsidR="0073640A">
        <w:rPr>
          <w:lang w:val="en-US"/>
        </w:rPr>
        <w:t xml:space="preserve">nhỏ, </w:t>
      </w:r>
      <w:r w:rsidR="00B901F6">
        <w:rPr>
          <w:lang w:val="en-US"/>
        </w:rPr>
        <w:t xml:space="preserve">1 widget cỡ </w:t>
      </w:r>
      <w:r w:rsidR="0073640A">
        <w:rPr>
          <w:lang w:val="en-US"/>
        </w:rPr>
        <w:t>trung, và</w:t>
      </w:r>
      <w:r w:rsidR="00B901F6">
        <w:rPr>
          <w:lang w:val="en-US"/>
        </w:rPr>
        <w:t xml:space="preserve"> 1 widget cỡ</w:t>
      </w:r>
      <w:r w:rsidR="0073640A">
        <w:rPr>
          <w:lang w:val="en-US"/>
        </w:rPr>
        <w:t xml:space="preserve"> lớn.</w:t>
      </w:r>
      <w:r w:rsidR="00D20386">
        <w:rPr>
          <w:lang w:val="en-US"/>
        </w:rPr>
        <w:t xml:space="preserve"> Trong đó:</w:t>
      </w:r>
    </w:p>
    <w:p w14:paraId="1250E79D" w14:textId="0F73632F" w:rsidR="00F60615" w:rsidRDefault="00F60615" w:rsidP="00D20386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Widget cỡ nhỏ đầu tiên sẽ hiển thị ngày dương lịch</w:t>
      </w:r>
      <w:r w:rsidR="0037012B">
        <w:rPr>
          <w:lang w:val="en-US"/>
        </w:rPr>
        <w:t xml:space="preserve"> hiện tại.</w:t>
      </w:r>
    </w:p>
    <w:p w14:paraId="534A6EEC" w14:textId="4EF7C517" w:rsidR="00276B57" w:rsidRDefault="00276B57" w:rsidP="00D20386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Widget cỡ nhỏ </w:t>
      </w:r>
      <w:r w:rsidR="00F60615">
        <w:rPr>
          <w:lang w:val="en-US"/>
        </w:rPr>
        <w:t xml:space="preserve">thứ hai </w:t>
      </w:r>
      <w:r>
        <w:rPr>
          <w:lang w:val="en-US"/>
        </w:rPr>
        <w:t>sẽ hiển thị ngày âm lịch</w:t>
      </w:r>
      <w:r w:rsidR="00DA4B9C">
        <w:rPr>
          <w:lang w:val="en-US"/>
        </w:rPr>
        <w:t xml:space="preserve"> hiện tại</w:t>
      </w:r>
      <w:r>
        <w:rPr>
          <w:lang w:val="en-US"/>
        </w:rPr>
        <w:t xml:space="preserve"> của Việt Nam.</w:t>
      </w:r>
    </w:p>
    <w:p w14:paraId="3A43BAA4" w14:textId="7952ED90" w:rsidR="004C0D43" w:rsidRDefault="005C6687" w:rsidP="00D20386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D20386">
        <w:rPr>
          <w:lang w:val="en-US"/>
        </w:rPr>
        <w:t xml:space="preserve">Tiện ích cỡ </w:t>
      </w:r>
      <w:r w:rsidR="004F39A7">
        <w:rPr>
          <w:lang w:val="en-US"/>
        </w:rPr>
        <w:t>vừa</w:t>
      </w:r>
      <w:r w:rsidR="00C0405C" w:rsidRPr="00D20386">
        <w:rPr>
          <w:lang w:val="en-US"/>
        </w:rPr>
        <w:t xml:space="preserve"> sẽ hiển thị cả ngày </w:t>
      </w:r>
      <w:r w:rsidR="00EF2BFE">
        <w:rPr>
          <w:lang w:val="en-US"/>
        </w:rPr>
        <w:t>â</w:t>
      </w:r>
      <w:r w:rsidR="00C0405C" w:rsidRPr="00D20386">
        <w:rPr>
          <w:lang w:val="en-US"/>
        </w:rPr>
        <w:t>m lịch của Việt Nam</w:t>
      </w:r>
      <w:r w:rsidR="003B7E59">
        <w:rPr>
          <w:lang w:val="en-US"/>
        </w:rPr>
        <w:t xml:space="preserve"> và ngày </w:t>
      </w:r>
      <w:r w:rsidR="003B7E59">
        <w:rPr>
          <w:lang w:val="en-US"/>
        </w:rPr>
        <w:t>d</w:t>
      </w:r>
      <w:r w:rsidR="003B7E59" w:rsidRPr="00D20386">
        <w:rPr>
          <w:lang w:val="en-US"/>
        </w:rPr>
        <w:t>ương lịch</w:t>
      </w:r>
      <w:r w:rsidR="00C0405C" w:rsidRPr="00D20386">
        <w:rPr>
          <w:lang w:val="en-US"/>
        </w:rPr>
        <w:t>.</w:t>
      </w:r>
    </w:p>
    <w:p w14:paraId="394201D2" w14:textId="46B0F0D9" w:rsidR="00C0405C" w:rsidRDefault="00C0405C" w:rsidP="00D20386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D20386">
        <w:rPr>
          <w:lang w:val="en-US"/>
        </w:rPr>
        <w:lastRenderedPageBreak/>
        <w:t xml:space="preserve">Widget cỡ </w:t>
      </w:r>
      <w:r w:rsidR="0085533F">
        <w:rPr>
          <w:lang w:val="en-US"/>
        </w:rPr>
        <w:t xml:space="preserve">lớn </w:t>
      </w:r>
      <w:r w:rsidRPr="00D20386">
        <w:rPr>
          <w:lang w:val="en-US"/>
        </w:rPr>
        <w:t xml:space="preserve">sẽ hiển thị </w:t>
      </w:r>
      <w:r w:rsidR="00D8590D">
        <w:rPr>
          <w:lang w:val="en-US"/>
        </w:rPr>
        <w:t xml:space="preserve">toàn bộ </w:t>
      </w:r>
      <w:r w:rsidR="00DA7AF9">
        <w:rPr>
          <w:lang w:val="en-US"/>
        </w:rPr>
        <w:t xml:space="preserve">thông tin </w:t>
      </w:r>
      <w:r w:rsidRPr="00D20386">
        <w:rPr>
          <w:lang w:val="en-US"/>
        </w:rPr>
        <w:t xml:space="preserve">của tiện ích cỡ </w:t>
      </w:r>
      <w:r w:rsidR="009E77D2">
        <w:rPr>
          <w:lang w:val="en-US"/>
        </w:rPr>
        <w:t>vừa,</w:t>
      </w:r>
      <w:r w:rsidRPr="00D20386">
        <w:rPr>
          <w:lang w:val="en-US"/>
        </w:rPr>
        <w:t xml:space="preserve"> </w:t>
      </w:r>
      <w:r w:rsidR="008C1D1F">
        <w:rPr>
          <w:lang w:val="en-US"/>
        </w:rPr>
        <w:t xml:space="preserve">cộng </w:t>
      </w:r>
      <w:r w:rsidR="00703ED9">
        <w:rPr>
          <w:lang w:val="en-US"/>
        </w:rPr>
        <w:t>t</w:t>
      </w:r>
      <w:r w:rsidRPr="00D20386">
        <w:rPr>
          <w:lang w:val="en-US"/>
        </w:rPr>
        <w:t xml:space="preserve">hêm </w:t>
      </w:r>
      <w:r w:rsidR="00E205D8">
        <w:rPr>
          <w:lang w:val="en-US"/>
        </w:rPr>
        <w:t xml:space="preserve">thông tin của </w:t>
      </w:r>
      <w:r w:rsidRPr="00D20386">
        <w:rPr>
          <w:lang w:val="en-US"/>
        </w:rPr>
        <w:t>ngày hôm qua và ngày mai.</w:t>
      </w:r>
    </w:p>
    <w:p w14:paraId="0D149950" w14:textId="51CEEC17" w:rsidR="00A06E30" w:rsidRDefault="00A90D47" w:rsidP="00940FB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AB8942" wp14:editId="5E1C97E6">
            <wp:extent cx="4264553" cy="2301765"/>
            <wp:effectExtent l="0" t="0" r="3175" b="0"/>
            <wp:docPr id="4" name="Picture 4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websit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367" cy="232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0F51" w14:textId="48EA2456" w:rsidR="00EB4128" w:rsidRPr="00A06E30" w:rsidRDefault="00EB4128" w:rsidP="00B5756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Hãy chọn widget bạn </w:t>
      </w:r>
      <w:r w:rsidR="00BB07F5">
        <w:rPr>
          <w:lang w:val="en-US"/>
        </w:rPr>
        <w:t>muốn sử dụng</w:t>
      </w:r>
      <w:r>
        <w:rPr>
          <w:lang w:val="en-US"/>
        </w:rPr>
        <w:t xml:space="preserve"> từ danh sách</w:t>
      </w:r>
      <w:r w:rsidR="00EF094A">
        <w:rPr>
          <w:lang w:val="en-US"/>
        </w:rPr>
        <w:t>.</w:t>
      </w:r>
      <w:r w:rsidR="0099605D">
        <w:rPr>
          <w:lang w:val="en-US"/>
        </w:rPr>
        <w:t xml:space="preserve"> </w:t>
      </w:r>
      <w:r w:rsidR="00EF094A">
        <w:rPr>
          <w:lang w:val="en-US"/>
        </w:rPr>
        <w:t>N</w:t>
      </w:r>
      <w:r w:rsidR="0099605D">
        <w:rPr>
          <w:lang w:val="en-US"/>
        </w:rPr>
        <w:t>gay lập tức</w:t>
      </w:r>
      <w:r w:rsidR="0033605E">
        <w:rPr>
          <w:lang w:val="en-US"/>
        </w:rPr>
        <w:t>,</w:t>
      </w:r>
      <w:r w:rsidR="0099605D">
        <w:rPr>
          <w:lang w:val="en-US"/>
        </w:rPr>
        <w:t xml:space="preserve"> nó sẽ xuất hiện trên màn hình chính</w:t>
      </w:r>
      <w:r w:rsidR="00356F11">
        <w:rPr>
          <w:lang w:val="en-US"/>
        </w:rPr>
        <w:t xml:space="preserve"> để bạn theo dõi ngày tháng âm lịch nhanh chóng và dễ dàng.</w:t>
      </w:r>
    </w:p>
    <w:p w14:paraId="5E2DA8DD" w14:textId="156EE0AE" w:rsidR="00096670" w:rsidRPr="00D00BDB" w:rsidRDefault="00D00BDB" w:rsidP="00096670">
      <w:pPr>
        <w:spacing w:line="360" w:lineRule="auto"/>
        <w:jc w:val="both"/>
        <w:rPr>
          <w:b/>
          <w:bCs/>
          <w:lang w:val="en-US"/>
        </w:rPr>
      </w:pPr>
      <w:r w:rsidRPr="00D00BDB">
        <w:rPr>
          <w:b/>
          <w:bCs/>
          <w:lang w:val="en-US"/>
        </w:rPr>
        <w:t>Lịch Âm Dương Việt Nam</w:t>
      </w:r>
    </w:p>
    <w:p w14:paraId="24A5BB03" w14:textId="5F9E1143" w:rsidR="002637D4" w:rsidRPr="002637D4" w:rsidRDefault="002637D4" w:rsidP="002637D4">
      <w:pPr>
        <w:spacing w:line="360" w:lineRule="auto"/>
        <w:jc w:val="both"/>
        <w:rPr>
          <w:lang w:val="en-US"/>
        </w:rPr>
      </w:pPr>
      <w:r w:rsidRPr="002637D4">
        <w:rPr>
          <w:lang w:val="en-US"/>
        </w:rPr>
        <w:t xml:space="preserve">Ứng dụng Lịch Âm Dương Việt Nam cung cấp thông tin </w:t>
      </w:r>
      <w:r w:rsidR="00D867AF">
        <w:rPr>
          <w:lang w:val="en-US"/>
        </w:rPr>
        <w:t xml:space="preserve">về </w:t>
      </w:r>
      <w:r w:rsidRPr="002637D4">
        <w:rPr>
          <w:lang w:val="en-US"/>
        </w:rPr>
        <w:t>ngày âm</w:t>
      </w:r>
      <w:r w:rsidR="008A234C">
        <w:rPr>
          <w:lang w:val="en-US"/>
        </w:rPr>
        <w:t xml:space="preserve"> lịch</w:t>
      </w:r>
      <w:r w:rsidRPr="002637D4">
        <w:rPr>
          <w:lang w:val="en-US"/>
        </w:rPr>
        <w:t>, ngày dương</w:t>
      </w:r>
      <w:r w:rsidR="008A234C">
        <w:rPr>
          <w:lang w:val="en-US"/>
        </w:rPr>
        <w:t xml:space="preserve"> lịch</w:t>
      </w:r>
      <w:r w:rsidR="003962A1">
        <w:rPr>
          <w:lang w:val="en-US"/>
        </w:rPr>
        <w:t>,</w:t>
      </w:r>
      <w:r w:rsidRPr="002637D4">
        <w:rPr>
          <w:lang w:val="en-US"/>
        </w:rPr>
        <w:t xml:space="preserve"> can, chi của ngày</w:t>
      </w:r>
      <w:r w:rsidR="009214D5">
        <w:rPr>
          <w:lang w:val="en-US"/>
        </w:rPr>
        <w:t>/</w:t>
      </w:r>
      <w:r w:rsidRPr="002637D4">
        <w:rPr>
          <w:lang w:val="en-US"/>
        </w:rPr>
        <w:t>tháng</w:t>
      </w:r>
      <w:r w:rsidR="009214D5">
        <w:rPr>
          <w:lang w:val="en-US"/>
        </w:rPr>
        <w:t>/</w:t>
      </w:r>
      <w:r w:rsidRPr="002637D4">
        <w:rPr>
          <w:lang w:val="en-US"/>
        </w:rPr>
        <w:t>năm</w:t>
      </w:r>
      <w:r w:rsidR="009214D5">
        <w:rPr>
          <w:lang w:val="en-US"/>
        </w:rPr>
        <w:t xml:space="preserve">, </w:t>
      </w:r>
      <w:r w:rsidRPr="002637D4">
        <w:rPr>
          <w:lang w:val="en-US"/>
        </w:rPr>
        <w:t>cung giờ hoàng đạo trong ngày</w:t>
      </w:r>
      <w:r w:rsidR="007577A8">
        <w:rPr>
          <w:lang w:val="en-US"/>
        </w:rPr>
        <w:t>...</w:t>
      </w:r>
    </w:p>
    <w:p w14:paraId="6B607ECF" w14:textId="56AB87D6" w:rsidR="00AA3D5B" w:rsidRDefault="002637D4" w:rsidP="009D6EFD">
      <w:pPr>
        <w:spacing w:line="360" w:lineRule="auto"/>
        <w:jc w:val="both"/>
        <w:rPr>
          <w:lang w:val="en-US"/>
        </w:rPr>
      </w:pPr>
      <w:r w:rsidRPr="002637D4">
        <w:rPr>
          <w:lang w:val="en-US"/>
        </w:rPr>
        <w:t>Bên cạnh</w:t>
      </w:r>
      <w:r w:rsidR="0092452C">
        <w:rPr>
          <w:lang w:val="en-US"/>
        </w:rPr>
        <w:t xml:space="preserve"> </w:t>
      </w:r>
      <w:r w:rsidRPr="002637D4">
        <w:rPr>
          <w:lang w:val="en-US"/>
        </w:rPr>
        <w:t xml:space="preserve">đó, ứng dụng </w:t>
      </w:r>
      <w:r w:rsidR="0092452C">
        <w:rPr>
          <w:lang w:val="en-US"/>
        </w:rPr>
        <w:t>còn hỗ trợ</w:t>
      </w:r>
      <w:r w:rsidRPr="002637D4">
        <w:rPr>
          <w:lang w:val="en-US"/>
        </w:rPr>
        <w:t xml:space="preserve"> tra cứu lịch âm, lịch dương trong tháng với </w:t>
      </w:r>
      <w:r w:rsidR="00AC182D">
        <w:rPr>
          <w:lang w:val="en-US"/>
        </w:rPr>
        <w:t>cử chỉ</w:t>
      </w:r>
      <w:r w:rsidRPr="002637D4">
        <w:rPr>
          <w:lang w:val="en-US"/>
        </w:rPr>
        <w:t xml:space="preserve"> vuốt.</w:t>
      </w:r>
      <w:r w:rsidR="00C45A6E">
        <w:rPr>
          <w:lang w:val="en-US"/>
        </w:rPr>
        <w:t xml:space="preserve"> </w:t>
      </w:r>
      <w:r w:rsidRPr="002637D4">
        <w:rPr>
          <w:lang w:val="en-US"/>
        </w:rPr>
        <w:t>Đặc biệt</w:t>
      </w:r>
      <w:r w:rsidR="00C45711">
        <w:rPr>
          <w:lang w:val="en-US"/>
        </w:rPr>
        <w:t xml:space="preserve">, </w:t>
      </w:r>
      <w:r w:rsidRPr="002637D4">
        <w:rPr>
          <w:lang w:val="en-US"/>
        </w:rPr>
        <w:t xml:space="preserve">tính năng thêm sự kiện và nhắc lịch khi đến sự kiện giúp người dùng quản lý công việc </w:t>
      </w:r>
      <w:r w:rsidR="00C45711">
        <w:rPr>
          <w:lang w:val="en-US"/>
        </w:rPr>
        <w:t>hàng ngày dễ dàng hơn</w:t>
      </w:r>
      <w:r w:rsidR="0023511A">
        <w:rPr>
          <w:lang w:val="en-US"/>
        </w:rPr>
        <w:t>.</w:t>
      </w:r>
    </w:p>
    <w:p w14:paraId="4846E4B8" w14:textId="77777777" w:rsidR="007828B4" w:rsidRDefault="00D919C2" w:rsidP="009D6EFD">
      <w:pPr>
        <w:spacing w:line="360" w:lineRule="auto"/>
        <w:jc w:val="both"/>
        <w:rPr>
          <w:lang w:val="en-US"/>
        </w:rPr>
      </w:pPr>
      <w:r>
        <w:rPr>
          <w:lang w:val="en-US"/>
        </w:rPr>
        <w:t>Cuối cùng nhưng không kém phần quan trọng, ứng dụng có sẵn tính năng widget giúp bạn xem ngày tháng nhanh chóng.</w:t>
      </w:r>
    </w:p>
    <w:p w14:paraId="57D62B26" w14:textId="61830C1E" w:rsidR="00F64AD7" w:rsidRDefault="00F32E69" w:rsidP="009D6EFD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Sau khi cài đặt ứng dụng từ App Store hoặc từ </w:t>
      </w:r>
      <w:hyperlink r:id="rId9" w:history="1">
        <w:r w:rsidRPr="0070674F">
          <w:rPr>
            <w:rStyle w:val="Hyperlink"/>
            <w:lang w:val="en-US"/>
          </w:rPr>
          <w:t>địa chỉ này</w:t>
        </w:r>
      </w:hyperlink>
      <w:r w:rsidR="007828B4">
        <w:rPr>
          <w:lang w:val="en-US"/>
        </w:rPr>
        <w:t xml:space="preserve">, bạn </w:t>
      </w:r>
      <w:r w:rsidR="00492E43">
        <w:rPr>
          <w:lang w:val="en-US"/>
        </w:rPr>
        <w:t>mở</w:t>
      </w:r>
      <w:r w:rsidR="007828B4">
        <w:rPr>
          <w:lang w:val="en-US"/>
        </w:rPr>
        <w:t xml:space="preserve"> màn hình chính</w:t>
      </w:r>
      <w:r w:rsidR="00053C07">
        <w:rPr>
          <w:lang w:val="en-US"/>
        </w:rPr>
        <w:t xml:space="preserve"> của iPhone</w:t>
      </w:r>
      <w:r w:rsidR="007828B4">
        <w:rPr>
          <w:lang w:val="en-US"/>
        </w:rPr>
        <w:t xml:space="preserve">, bấm và giữ vị trí trống bất kỳ, sau đó bấm nút hình dấu cộng ở phía trên góc trái, rồi di chuyển xuống dưới, và chọn ứng dụng </w:t>
      </w:r>
      <w:r w:rsidR="005E3242" w:rsidRPr="00087683">
        <w:rPr>
          <w:i/>
          <w:iCs/>
          <w:lang w:val="en-US"/>
        </w:rPr>
        <w:t>Lịch Âm Dương</w:t>
      </w:r>
      <w:r w:rsidR="00E3619C">
        <w:rPr>
          <w:lang w:val="en-US"/>
        </w:rPr>
        <w:t>.</w:t>
      </w:r>
    </w:p>
    <w:p w14:paraId="4494E2AF" w14:textId="25507F28" w:rsidR="00F64AD7" w:rsidRDefault="00F64AD7" w:rsidP="00940FB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2AF84D" wp14:editId="187B4280">
            <wp:extent cx="2343056" cy="2535555"/>
            <wp:effectExtent l="0" t="0" r="0" b="4445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208" cy="256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7CF3" w14:textId="73106A97" w:rsidR="00D0424A" w:rsidRDefault="001812E1" w:rsidP="009D6EFD">
      <w:pPr>
        <w:spacing w:line="360" w:lineRule="auto"/>
        <w:jc w:val="both"/>
        <w:rPr>
          <w:lang w:val="en-US"/>
        </w:rPr>
      </w:pPr>
      <w:r>
        <w:rPr>
          <w:lang w:val="en-US"/>
        </w:rPr>
        <w:t>Ứng</w:t>
      </w:r>
      <w:r w:rsidR="005C673F">
        <w:rPr>
          <w:lang w:val="en-US"/>
        </w:rPr>
        <w:t xml:space="preserve"> dụng </w:t>
      </w:r>
      <w:r w:rsidR="005E3242">
        <w:rPr>
          <w:lang w:val="en-US"/>
        </w:rPr>
        <w:t xml:space="preserve">cung cấp sẵn ba tùy chọn </w:t>
      </w:r>
      <w:r w:rsidR="00F17ED0">
        <w:rPr>
          <w:lang w:val="en-US"/>
        </w:rPr>
        <w:t xml:space="preserve">kích </w:t>
      </w:r>
      <w:r w:rsidR="005E3242">
        <w:rPr>
          <w:lang w:val="en-US"/>
        </w:rPr>
        <w:t>cỡ widget gồm nhỏ, vừa, và lớn.</w:t>
      </w:r>
      <w:r w:rsidR="00D0424A">
        <w:rPr>
          <w:lang w:val="en-US"/>
        </w:rPr>
        <w:t xml:space="preserve"> Trong đó:</w:t>
      </w:r>
    </w:p>
    <w:p w14:paraId="305C7A14" w14:textId="2D3653B1" w:rsidR="00D0424A" w:rsidRDefault="00D0424A" w:rsidP="00D0424A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Widget cỡ nhỏ </w:t>
      </w:r>
      <w:r w:rsidR="00FD5025">
        <w:rPr>
          <w:lang w:val="en-US"/>
        </w:rPr>
        <w:t>sẽ hiển thị thông tin ngày âm lịch của Việt Nam và ngày dương lịch, cùng với thông tin của tháng âm lịch.</w:t>
      </w:r>
    </w:p>
    <w:p w14:paraId="183578C2" w14:textId="40F895EA" w:rsidR="00FD5025" w:rsidRDefault="00FD5025" w:rsidP="00D0424A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Widget cỡ vừa sẽ hiển thị thông tin ngày</w:t>
      </w:r>
      <w:r w:rsidR="00383014">
        <w:rPr>
          <w:lang w:val="en-US"/>
        </w:rPr>
        <w:t>/tháng/năm</w:t>
      </w:r>
      <w:r>
        <w:rPr>
          <w:lang w:val="en-US"/>
        </w:rPr>
        <w:t xml:space="preserve"> âm lịch của Việt Nam, ngày dương lịch, </w:t>
      </w:r>
      <w:r w:rsidR="00383014">
        <w:rPr>
          <w:lang w:val="en-US"/>
        </w:rPr>
        <w:t xml:space="preserve">cùng với </w:t>
      </w:r>
      <w:r w:rsidR="004274B1">
        <w:rPr>
          <w:lang w:val="en-US"/>
        </w:rPr>
        <w:t xml:space="preserve">thông tin </w:t>
      </w:r>
      <w:r w:rsidR="00383014">
        <w:rPr>
          <w:lang w:val="en-US"/>
        </w:rPr>
        <w:t>giờ hoàng đạo.</w:t>
      </w:r>
    </w:p>
    <w:p w14:paraId="1B9C0BD9" w14:textId="3C7A5797" w:rsidR="00A73A85" w:rsidRDefault="00A73A85" w:rsidP="00D0424A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Widget cỡ lớn cũng hiển thị thông tin tương tự tiện ích cỡ vừa nhưng trong một giao diện lớn</w:t>
      </w:r>
      <w:r w:rsidR="00DA7671">
        <w:rPr>
          <w:lang w:val="en-US"/>
        </w:rPr>
        <w:t xml:space="preserve"> hơn.</w:t>
      </w:r>
    </w:p>
    <w:p w14:paraId="3C7F1C4A" w14:textId="54B5D82D" w:rsidR="00A90D47" w:rsidRDefault="00A90D47" w:rsidP="00940FB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829A39" wp14:editId="2BB6BC05">
            <wp:extent cx="3330825" cy="2402750"/>
            <wp:effectExtent l="0" t="0" r="0" b="0"/>
            <wp:docPr id="5" name="Picture 5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websit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602" cy="24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1D99" w14:textId="208CB1A9" w:rsidR="003253AB" w:rsidRPr="00A90D47" w:rsidRDefault="003253AB" w:rsidP="003253AB">
      <w:pPr>
        <w:spacing w:line="360" w:lineRule="auto"/>
        <w:rPr>
          <w:lang w:val="en-US"/>
        </w:rPr>
      </w:pPr>
      <w:r>
        <w:rPr>
          <w:lang w:val="en-US"/>
        </w:rPr>
        <w:t>Hãy chọn widget bạn thích từ danh sách</w:t>
      </w:r>
      <w:r w:rsidR="00366FE1">
        <w:rPr>
          <w:lang w:val="en-US"/>
        </w:rPr>
        <w:t>.</w:t>
      </w:r>
      <w:r>
        <w:rPr>
          <w:lang w:val="en-US"/>
        </w:rPr>
        <w:t xml:space="preserve"> </w:t>
      </w:r>
      <w:r w:rsidR="00366FE1">
        <w:rPr>
          <w:lang w:val="en-US"/>
        </w:rPr>
        <w:t>N</w:t>
      </w:r>
      <w:r>
        <w:rPr>
          <w:lang w:val="en-US"/>
        </w:rPr>
        <w:t>gay lập tức</w:t>
      </w:r>
      <w:r w:rsidR="00761EDC">
        <w:rPr>
          <w:lang w:val="en-US"/>
        </w:rPr>
        <w:t xml:space="preserve">, </w:t>
      </w:r>
      <w:r>
        <w:rPr>
          <w:lang w:val="en-US"/>
        </w:rPr>
        <w:t>nó sẽ xuất hiện trên màn hình chính để bạn theo dõi ngày tháng âm lịch nhanh chóng và dễ dàng.</w:t>
      </w:r>
    </w:p>
    <w:p w14:paraId="60896CA9" w14:textId="64B5622A" w:rsidR="00EB1F25" w:rsidRPr="00FF7204" w:rsidRDefault="00FF7204" w:rsidP="00EB1F25">
      <w:pPr>
        <w:spacing w:line="360" w:lineRule="auto"/>
        <w:jc w:val="both"/>
        <w:rPr>
          <w:b/>
          <w:bCs/>
          <w:lang w:val="en-US"/>
        </w:rPr>
      </w:pPr>
      <w:r w:rsidRPr="00FF7204">
        <w:rPr>
          <w:b/>
          <w:bCs/>
          <w:lang w:val="en-US"/>
        </w:rPr>
        <w:lastRenderedPageBreak/>
        <w:t xml:space="preserve">Lịch Vạn Niên 2021 - </w:t>
      </w:r>
      <w:r w:rsidR="00EB1F25" w:rsidRPr="00FF7204">
        <w:rPr>
          <w:b/>
          <w:bCs/>
          <w:lang w:val="en-US"/>
        </w:rPr>
        <w:t>Lịch Việ</w:t>
      </w:r>
      <w:r w:rsidRPr="00FF7204">
        <w:rPr>
          <w:b/>
          <w:bCs/>
          <w:lang w:val="en-US"/>
        </w:rPr>
        <w:t>t</w:t>
      </w:r>
    </w:p>
    <w:p w14:paraId="559EA3E6" w14:textId="699F45C0" w:rsidR="0004599C" w:rsidRDefault="00EB1F25" w:rsidP="00EB1F2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Lịch Việt cũng là </w:t>
      </w:r>
      <w:r w:rsidR="00D957D6">
        <w:rPr>
          <w:lang w:val="en-US"/>
        </w:rPr>
        <w:t xml:space="preserve">một </w:t>
      </w:r>
      <w:r>
        <w:rPr>
          <w:lang w:val="en-US"/>
        </w:rPr>
        <w:t xml:space="preserve">ứng dụng </w:t>
      </w:r>
      <w:r w:rsidR="008B026F">
        <w:rPr>
          <w:lang w:val="en-US"/>
        </w:rPr>
        <w:t>xem ngày tháng dương lịch và âm lịch</w:t>
      </w:r>
      <w:r w:rsidR="001E2F8F">
        <w:rPr>
          <w:lang w:val="en-US"/>
        </w:rPr>
        <w:t xml:space="preserve"> Việt Nam</w:t>
      </w:r>
      <w:r w:rsidR="008B026F">
        <w:rPr>
          <w:lang w:val="en-US"/>
        </w:rPr>
        <w:t>.</w:t>
      </w:r>
      <w:r>
        <w:rPr>
          <w:lang w:val="en-US"/>
        </w:rPr>
        <w:t xml:space="preserve"> </w:t>
      </w:r>
      <w:r w:rsidR="006D35EA">
        <w:rPr>
          <w:lang w:val="en-US"/>
        </w:rPr>
        <w:t xml:space="preserve">Bên cạnh đó, ứng dụng còn cung cấp rất nhiều tính năng phụ trợ </w:t>
      </w:r>
      <w:r w:rsidR="00212D09">
        <w:rPr>
          <w:lang w:val="en-US"/>
        </w:rPr>
        <w:t xml:space="preserve">hữu ích khác </w:t>
      </w:r>
      <w:r w:rsidR="006D35EA">
        <w:rPr>
          <w:lang w:val="en-US"/>
        </w:rPr>
        <w:t xml:space="preserve">như </w:t>
      </w:r>
      <w:r w:rsidR="00B419C9">
        <w:rPr>
          <w:lang w:val="en-US"/>
        </w:rPr>
        <w:t>xem ca</w:t>
      </w:r>
      <w:r w:rsidR="00787CB7">
        <w:rPr>
          <w:lang w:val="en-US"/>
        </w:rPr>
        <w:t>n</w:t>
      </w:r>
      <w:r w:rsidR="00B419C9">
        <w:rPr>
          <w:lang w:val="en-US"/>
        </w:rPr>
        <w:t>, chi của giờ</w:t>
      </w:r>
      <w:r w:rsidR="00787CB7">
        <w:rPr>
          <w:lang w:val="en-US"/>
        </w:rPr>
        <w:t>/</w:t>
      </w:r>
      <w:r w:rsidR="00B419C9">
        <w:rPr>
          <w:lang w:val="en-US"/>
        </w:rPr>
        <w:t>ngày</w:t>
      </w:r>
      <w:r w:rsidR="00787CB7">
        <w:rPr>
          <w:lang w:val="en-US"/>
        </w:rPr>
        <w:t>/</w:t>
      </w:r>
      <w:r w:rsidR="00B419C9">
        <w:rPr>
          <w:lang w:val="en-US"/>
        </w:rPr>
        <w:t>tháng</w:t>
      </w:r>
      <w:r w:rsidR="00787CB7">
        <w:rPr>
          <w:lang w:val="en-US"/>
        </w:rPr>
        <w:t>/</w:t>
      </w:r>
      <w:r w:rsidR="00B419C9">
        <w:rPr>
          <w:lang w:val="en-US"/>
        </w:rPr>
        <w:t>năm, xem giờ hoàn</w:t>
      </w:r>
      <w:r w:rsidR="00787CB7">
        <w:rPr>
          <w:lang w:val="en-US"/>
        </w:rPr>
        <w:t>g</w:t>
      </w:r>
      <w:r w:rsidR="00B419C9">
        <w:rPr>
          <w:lang w:val="en-US"/>
        </w:rPr>
        <w:t xml:space="preserve"> đạo, hiển thị danh ngôn theo chủ đề và thay đổi theo ngày, </w:t>
      </w:r>
      <w:r w:rsidR="00D91009">
        <w:rPr>
          <w:lang w:val="en-US"/>
        </w:rPr>
        <w:t>xem thời tiết hiện tại</w:t>
      </w:r>
      <w:r w:rsidR="00787CB7">
        <w:rPr>
          <w:lang w:val="en-US"/>
        </w:rPr>
        <w:t>/</w:t>
      </w:r>
      <w:r w:rsidR="00D91009">
        <w:rPr>
          <w:lang w:val="en-US"/>
        </w:rPr>
        <w:t>cả ngà</w:t>
      </w:r>
      <w:r w:rsidR="00787CB7">
        <w:rPr>
          <w:lang w:val="en-US"/>
        </w:rPr>
        <w:t>y</w:t>
      </w:r>
      <w:r w:rsidR="00FB3FA4">
        <w:rPr>
          <w:lang w:val="en-US"/>
        </w:rPr>
        <w:t xml:space="preserve"> và </w:t>
      </w:r>
      <w:r w:rsidR="00D91009">
        <w:rPr>
          <w:lang w:val="en-US"/>
        </w:rPr>
        <w:t>các ngày kế tiếp,</w:t>
      </w:r>
      <w:r w:rsidR="00EF5E05">
        <w:rPr>
          <w:lang w:val="en-US"/>
        </w:rPr>
        <w:t xml:space="preserve"> thêm ghi chú và quản lý, </w:t>
      </w:r>
      <w:r w:rsidR="002A3C62">
        <w:rPr>
          <w:lang w:val="en-US"/>
        </w:rPr>
        <w:t>cung cấp thông tin về doanh nhân Việt Nam, ca dao tục ngữ, phong tục ngày Tết, lời chúc Tết, cảm nang ngày Tết...</w:t>
      </w:r>
    </w:p>
    <w:p w14:paraId="590644FF" w14:textId="304EC229" w:rsidR="00EB1F25" w:rsidRDefault="00912257" w:rsidP="00EB1F25">
      <w:pPr>
        <w:spacing w:line="360" w:lineRule="auto"/>
        <w:jc w:val="both"/>
        <w:rPr>
          <w:lang w:val="en-US"/>
        </w:rPr>
      </w:pPr>
      <w:r>
        <w:rPr>
          <w:lang w:val="en-US"/>
        </w:rPr>
        <w:t>Ưu điểm của ứng dụng là nó</w:t>
      </w:r>
      <w:r w:rsidR="0004599C">
        <w:rPr>
          <w:lang w:val="en-US"/>
        </w:rPr>
        <w:t xml:space="preserve"> </w:t>
      </w:r>
      <w:r>
        <w:rPr>
          <w:lang w:val="en-US"/>
        </w:rPr>
        <w:t>cho phép bạn</w:t>
      </w:r>
      <w:r w:rsidR="0004599C">
        <w:rPr>
          <w:lang w:val="en-US"/>
        </w:rPr>
        <w:t xml:space="preserve"> đổi ảnh nền lịch theo ý thích</w:t>
      </w:r>
      <w:r w:rsidR="00D8612C">
        <w:rPr>
          <w:lang w:val="en-US"/>
        </w:rPr>
        <w:t xml:space="preserve"> bằng cách chụp ảnh hoặc chọn ảnh từ thư viện</w:t>
      </w:r>
      <w:r w:rsidR="00DC140E">
        <w:rPr>
          <w:lang w:val="en-US"/>
        </w:rPr>
        <w:t>.</w:t>
      </w:r>
    </w:p>
    <w:p w14:paraId="587B6759" w14:textId="5F55F95B" w:rsidR="00DC140E" w:rsidRDefault="00DC140E" w:rsidP="00EB1F2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Nhược điểm của ứng dụng là cách hiển thị quảng cáo </w:t>
      </w:r>
      <w:r w:rsidR="007E4EF1">
        <w:rPr>
          <w:lang w:val="en-US"/>
        </w:rPr>
        <w:t xml:space="preserve">trong ứng dụng </w:t>
      </w:r>
      <w:r>
        <w:rPr>
          <w:lang w:val="en-US"/>
        </w:rPr>
        <w:t>khá khó chịu. Ngoài ra, ứng dụng còn thu thập dữ liệu của người dùng.</w:t>
      </w:r>
      <w:r w:rsidR="002C1CCC">
        <w:rPr>
          <w:lang w:val="en-US"/>
        </w:rPr>
        <w:t xml:space="preserve"> </w:t>
      </w:r>
      <w:r w:rsidR="00212458">
        <w:rPr>
          <w:lang w:val="en-US"/>
        </w:rPr>
        <w:t>Tuy nhiên, n</w:t>
      </w:r>
      <w:r w:rsidR="002C1CCC">
        <w:rPr>
          <w:lang w:val="en-US"/>
        </w:rPr>
        <w:t xml:space="preserve">ếu sử dụng iOS 14.4, bạn có thể chặn ứng dụng theo dõi </w:t>
      </w:r>
      <w:r w:rsidR="005213BE">
        <w:rPr>
          <w:lang w:val="en-US"/>
        </w:rPr>
        <w:t>mình</w:t>
      </w:r>
      <w:r w:rsidR="002C1CCC">
        <w:rPr>
          <w:lang w:val="en-US"/>
        </w:rPr>
        <w:t xml:space="preserve"> bằng cách truy cập vào </w:t>
      </w:r>
      <w:r w:rsidR="002C1CCC" w:rsidRPr="00554A5D">
        <w:rPr>
          <w:i/>
          <w:iCs/>
          <w:lang w:val="en-US"/>
        </w:rPr>
        <w:t>Cài đặt</w:t>
      </w:r>
      <w:r w:rsidR="002C1CCC">
        <w:rPr>
          <w:lang w:val="en-US"/>
        </w:rPr>
        <w:t xml:space="preserve"> &gt; </w:t>
      </w:r>
      <w:r w:rsidR="002C1CCC" w:rsidRPr="00554A5D">
        <w:rPr>
          <w:i/>
          <w:iCs/>
          <w:lang w:val="en-US"/>
        </w:rPr>
        <w:t>Theo dõi</w:t>
      </w:r>
      <w:r w:rsidR="002C1CCC">
        <w:rPr>
          <w:lang w:val="en-US"/>
        </w:rPr>
        <w:t xml:space="preserve"> &gt; tắt công tắc nằm bên cạnh ứng dụng </w:t>
      </w:r>
      <w:r w:rsidR="002C1CCC" w:rsidRPr="00554A5D">
        <w:rPr>
          <w:i/>
          <w:iCs/>
          <w:lang w:val="en-US"/>
        </w:rPr>
        <w:t>Lịch Việt</w:t>
      </w:r>
      <w:r w:rsidR="002C1CCC">
        <w:rPr>
          <w:lang w:val="en-US"/>
        </w:rPr>
        <w:t>.</w:t>
      </w:r>
    </w:p>
    <w:p w14:paraId="78760A8F" w14:textId="2B27EC4C" w:rsidR="0097574B" w:rsidRDefault="0097574B" w:rsidP="00EB1F25">
      <w:pPr>
        <w:spacing w:line="360" w:lineRule="auto"/>
        <w:jc w:val="both"/>
        <w:rPr>
          <w:lang w:val="en-US"/>
        </w:rPr>
      </w:pPr>
      <w:r>
        <w:rPr>
          <w:lang w:val="en-US"/>
        </w:rPr>
        <w:t>Tương tự hai ứng dụng kể trên, Lịch Việt cũng có sẵn tính năng widget cho phép bạn theo dõi thông tin ngày tháng ngay trên màn hình chính.</w:t>
      </w:r>
    </w:p>
    <w:p w14:paraId="7AE2135E" w14:textId="2C85248D" w:rsidR="005A1A80" w:rsidRDefault="00F32E69" w:rsidP="00EB1F2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Sau khi cài đặt ứng dụng từ App Store hoặc từ địa chỉ </w:t>
      </w:r>
      <w:hyperlink r:id="rId12" w:history="1">
        <w:r w:rsidRPr="004237FC">
          <w:rPr>
            <w:rStyle w:val="Hyperlink"/>
            <w:lang w:val="en-US"/>
          </w:rPr>
          <w:t>tại đây</w:t>
        </w:r>
      </w:hyperlink>
      <w:r>
        <w:rPr>
          <w:lang w:val="en-US"/>
        </w:rPr>
        <w:t>,</w:t>
      </w:r>
      <w:r w:rsidR="00AF1876">
        <w:rPr>
          <w:lang w:val="en-US"/>
        </w:rPr>
        <w:t xml:space="preserve"> </w:t>
      </w:r>
      <w:r w:rsidR="00AF1876">
        <w:rPr>
          <w:lang w:val="en-US"/>
        </w:rPr>
        <w:t>bạn mở màn hình chính của iPhone, bấm và giữ vị trí trống bất kỳ, sau đó bấm nút hình dấu cộng ở phía trên góc trái, rồi di chuyển xuống dưới, và chọn ứng dụng</w:t>
      </w:r>
      <w:r w:rsidR="009A0AA3">
        <w:rPr>
          <w:lang w:val="en-US"/>
        </w:rPr>
        <w:t xml:space="preserve"> </w:t>
      </w:r>
      <w:r w:rsidR="009A0AA3" w:rsidRPr="000E698D">
        <w:rPr>
          <w:i/>
          <w:iCs/>
          <w:lang w:val="en-US"/>
        </w:rPr>
        <w:t>Lịch Việt</w:t>
      </w:r>
      <w:r w:rsidR="009A0AA3">
        <w:rPr>
          <w:lang w:val="en-US"/>
        </w:rPr>
        <w:t>.</w:t>
      </w:r>
    </w:p>
    <w:p w14:paraId="5152BB8E" w14:textId="79E2FD79" w:rsidR="00F64AD7" w:rsidRDefault="00F64AD7" w:rsidP="00940FB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2310DB" wp14:editId="5ECB0BB2">
            <wp:extent cx="2142623" cy="2318657"/>
            <wp:effectExtent l="0" t="0" r="3810" b="5715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780" cy="23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671D" w14:textId="77777777" w:rsidR="00D27FF4" w:rsidRDefault="005A1A80" w:rsidP="00EB1F25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Ở màn hình hiện ra, bạn sẽ thấy danh sách các widget ứng dụng hỗ trợ gồm </w:t>
      </w:r>
      <w:r w:rsidR="00D27FF4">
        <w:rPr>
          <w:lang w:val="en-US"/>
        </w:rPr>
        <w:t>2 widget cỡ nhỏ, 2 widget cỡ trung, và 1 widget cỡ lớn. Trong đó:</w:t>
      </w:r>
    </w:p>
    <w:p w14:paraId="2282163C" w14:textId="66395D0B" w:rsidR="006654FD" w:rsidRDefault="00415FA9" w:rsidP="00415FA9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Widget cỡ nhỏ đầu tiên sẽ hiển thị thông tin ngày tháng dương lịch và âm lịch </w:t>
      </w:r>
      <w:r w:rsidR="006654FD">
        <w:rPr>
          <w:lang w:val="en-US"/>
        </w:rPr>
        <w:t>Việt Nam</w:t>
      </w:r>
      <w:r>
        <w:rPr>
          <w:lang w:val="en-US"/>
        </w:rPr>
        <w:t xml:space="preserve">, cùng với </w:t>
      </w:r>
      <w:r w:rsidR="00F94237">
        <w:rPr>
          <w:lang w:val="en-US"/>
        </w:rPr>
        <w:t>danh ngôn</w:t>
      </w:r>
      <w:r w:rsidR="00951F9E">
        <w:rPr>
          <w:lang w:val="en-US"/>
        </w:rPr>
        <w:t>.</w:t>
      </w:r>
    </w:p>
    <w:p w14:paraId="35A0FC99" w14:textId="296818DE" w:rsidR="00F32E69" w:rsidRDefault="006654FD" w:rsidP="00415FA9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Widget cỡ nhỏ thứ hai sẽ hiển thị ngày tháng dương lịch và âm lịch Việt Nam, cung với thông tin </w:t>
      </w:r>
      <w:r w:rsidR="00C42E3A">
        <w:rPr>
          <w:lang w:val="en-US"/>
        </w:rPr>
        <w:t>can, ch</w:t>
      </w:r>
      <w:r w:rsidR="00017F6D">
        <w:rPr>
          <w:lang w:val="en-US"/>
        </w:rPr>
        <w:t>i</w:t>
      </w:r>
      <w:r w:rsidR="00C42E3A">
        <w:rPr>
          <w:lang w:val="en-US"/>
        </w:rPr>
        <w:t xml:space="preserve"> của giờ/ngày/tháng.</w:t>
      </w:r>
    </w:p>
    <w:p w14:paraId="7E2B4D10" w14:textId="41FBBDE4" w:rsidR="00017F6D" w:rsidRDefault="00017F6D" w:rsidP="00415FA9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Widget cỡ trung </w:t>
      </w:r>
      <w:r w:rsidR="00386D7B">
        <w:rPr>
          <w:lang w:val="en-US"/>
        </w:rPr>
        <w:t xml:space="preserve">thứ nhất </w:t>
      </w:r>
      <w:r>
        <w:rPr>
          <w:lang w:val="en-US"/>
        </w:rPr>
        <w:t>sẽ hiển thị thông tin ngày tháng dương lịch và âm lịch Việt Nam, cùng với can, chi của giờ/ngày/tháng, giờ hoàn đạo, và danh ngôn, ca dao tục ngữ.</w:t>
      </w:r>
    </w:p>
    <w:p w14:paraId="1BAD101A" w14:textId="571D29E1" w:rsidR="00386D7B" w:rsidRDefault="00386D7B" w:rsidP="00415FA9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Widget cỡ trung thứ hai sẽ chỉ hiển thị ngày tháng dương lịch và âm lịch Việt Nam theo tuần.</w:t>
      </w:r>
    </w:p>
    <w:p w14:paraId="14DC7861" w14:textId="09B948A8" w:rsidR="00C46C48" w:rsidRDefault="00C46C48" w:rsidP="00415FA9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Widget cỡ lớn sẽ hiển thị thông tin ngày tháng dương lịch và âm lịch Việt Nam theo tháng.</w:t>
      </w:r>
    </w:p>
    <w:p w14:paraId="24251C4A" w14:textId="4FA5F9D8" w:rsidR="00A90D47" w:rsidRDefault="00A90D47" w:rsidP="00940FB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D3D8C1" wp14:editId="05AF312F">
            <wp:extent cx="4664014" cy="2018581"/>
            <wp:effectExtent l="0" t="0" r="0" b="1270"/>
            <wp:docPr id="6" name="Picture 6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website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648" cy="203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B853" w14:textId="4FD09836" w:rsidR="003253AB" w:rsidRPr="00A90D47" w:rsidRDefault="003253AB" w:rsidP="003253AB">
      <w:pPr>
        <w:spacing w:line="360" w:lineRule="auto"/>
        <w:rPr>
          <w:lang w:val="en-US"/>
        </w:rPr>
      </w:pPr>
      <w:r>
        <w:rPr>
          <w:lang w:val="en-US"/>
        </w:rPr>
        <w:t xml:space="preserve">Hãy chọn widget </w:t>
      </w:r>
      <w:r w:rsidR="000E698D">
        <w:rPr>
          <w:lang w:val="en-US"/>
        </w:rPr>
        <w:t>phù hợp</w:t>
      </w:r>
      <w:r>
        <w:rPr>
          <w:lang w:val="en-US"/>
        </w:rPr>
        <w:t xml:space="preserve"> </w:t>
      </w:r>
      <w:r w:rsidR="000E698D">
        <w:rPr>
          <w:lang w:val="en-US"/>
        </w:rPr>
        <w:t xml:space="preserve">với bạn </w:t>
      </w:r>
      <w:r>
        <w:rPr>
          <w:lang w:val="en-US"/>
        </w:rPr>
        <w:t>từ danh sách</w:t>
      </w:r>
      <w:r w:rsidR="000E698D">
        <w:rPr>
          <w:lang w:val="en-US"/>
        </w:rPr>
        <w:t>. N</w:t>
      </w:r>
      <w:r>
        <w:rPr>
          <w:lang w:val="en-US"/>
        </w:rPr>
        <w:t>gay lập tức nó sẽ xuất hiện trên màn hình chính để bạn theo dõi ngày tháng âm lịch nhanh chóng và dễ dàng.</w:t>
      </w:r>
    </w:p>
    <w:p w14:paraId="691FAD4E" w14:textId="0D55E5C9" w:rsidR="009D6EFD" w:rsidRPr="00BC5F49" w:rsidRDefault="00867A2A" w:rsidP="009D6EFD">
      <w:pPr>
        <w:spacing w:line="360" w:lineRule="auto"/>
        <w:jc w:val="both"/>
        <w:rPr>
          <w:b/>
          <w:bCs/>
          <w:lang w:val="en-US"/>
        </w:rPr>
      </w:pPr>
      <w:r w:rsidRPr="00867A2A">
        <w:rPr>
          <w:b/>
          <w:bCs/>
          <w:lang w:val="en-US"/>
        </w:rPr>
        <w:t>Ca Tiếu/Bành L</w:t>
      </w:r>
      <w:r w:rsidR="00BC5F49">
        <w:rPr>
          <w:b/>
          <w:bCs/>
          <w:lang w:val="en-US"/>
        </w:rPr>
        <w:t>ê</w:t>
      </w:r>
    </w:p>
    <w:sectPr w:rsidR="009D6EFD" w:rsidRPr="00BC5F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8011EE"/>
    <w:multiLevelType w:val="hybridMultilevel"/>
    <w:tmpl w:val="63B0BC16"/>
    <w:lvl w:ilvl="0" w:tplc="F8CC43A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EFD"/>
    <w:rsid w:val="00017F6D"/>
    <w:rsid w:val="0004599C"/>
    <w:rsid w:val="00053C07"/>
    <w:rsid w:val="000738F7"/>
    <w:rsid w:val="000774CB"/>
    <w:rsid w:val="00087683"/>
    <w:rsid w:val="00096670"/>
    <w:rsid w:val="000A2BF1"/>
    <w:rsid w:val="000B6AA5"/>
    <w:rsid w:val="000E698D"/>
    <w:rsid w:val="000F4243"/>
    <w:rsid w:val="00102D81"/>
    <w:rsid w:val="00115B08"/>
    <w:rsid w:val="00122C85"/>
    <w:rsid w:val="00160E31"/>
    <w:rsid w:val="00162491"/>
    <w:rsid w:val="001812E1"/>
    <w:rsid w:val="001A2562"/>
    <w:rsid w:val="001E2F8F"/>
    <w:rsid w:val="001E42F4"/>
    <w:rsid w:val="001F7E79"/>
    <w:rsid w:val="002049DA"/>
    <w:rsid w:val="00205035"/>
    <w:rsid w:val="00212458"/>
    <w:rsid w:val="00212D09"/>
    <w:rsid w:val="0023511A"/>
    <w:rsid w:val="002637D4"/>
    <w:rsid w:val="00267FEB"/>
    <w:rsid w:val="00273D6C"/>
    <w:rsid w:val="00276B57"/>
    <w:rsid w:val="00282C63"/>
    <w:rsid w:val="00286E7E"/>
    <w:rsid w:val="002A1AD8"/>
    <w:rsid w:val="002A3C62"/>
    <w:rsid w:val="002B52EE"/>
    <w:rsid w:val="002C1CCC"/>
    <w:rsid w:val="00317441"/>
    <w:rsid w:val="003253AB"/>
    <w:rsid w:val="00334D14"/>
    <w:rsid w:val="0033605E"/>
    <w:rsid w:val="00356F11"/>
    <w:rsid w:val="00366FE1"/>
    <w:rsid w:val="0037012B"/>
    <w:rsid w:val="003756D4"/>
    <w:rsid w:val="00383014"/>
    <w:rsid w:val="00386D7B"/>
    <w:rsid w:val="003962A1"/>
    <w:rsid w:val="003B78FB"/>
    <w:rsid w:val="003B7E59"/>
    <w:rsid w:val="003C2DD8"/>
    <w:rsid w:val="003D0CE1"/>
    <w:rsid w:val="00415FA9"/>
    <w:rsid w:val="004237FC"/>
    <w:rsid w:val="004244F6"/>
    <w:rsid w:val="004274B1"/>
    <w:rsid w:val="0045726D"/>
    <w:rsid w:val="0047488A"/>
    <w:rsid w:val="00475BA2"/>
    <w:rsid w:val="00482237"/>
    <w:rsid w:val="004900CF"/>
    <w:rsid w:val="00492E43"/>
    <w:rsid w:val="004B540C"/>
    <w:rsid w:val="004B7DF6"/>
    <w:rsid w:val="004C0D43"/>
    <w:rsid w:val="004C1455"/>
    <w:rsid w:val="004E5256"/>
    <w:rsid w:val="004F1929"/>
    <w:rsid w:val="004F2B0A"/>
    <w:rsid w:val="004F39A7"/>
    <w:rsid w:val="00504AAD"/>
    <w:rsid w:val="005213BE"/>
    <w:rsid w:val="0053793B"/>
    <w:rsid w:val="005409D7"/>
    <w:rsid w:val="00554A5D"/>
    <w:rsid w:val="005723A5"/>
    <w:rsid w:val="005775E9"/>
    <w:rsid w:val="0058083B"/>
    <w:rsid w:val="00597B35"/>
    <w:rsid w:val="005A1A80"/>
    <w:rsid w:val="005B320D"/>
    <w:rsid w:val="005C4D6E"/>
    <w:rsid w:val="005C6687"/>
    <w:rsid w:val="005C673F"/>
    <w:rsid w:val="005E3242"/>
    <w:rsid w:val="005F7999"/>
    <w:rsid w:val="00604C3F"/>
    <w:rsid w:val="00615D1D"/>
    <w:rsid w:val="00651BB1"/>
    <w:rsid w:val="006550C7"/>
    <w:rsid w:val="006625D5"/>
    <w:rsid w:val="006654FD"/>
    <w:rsid w:val="00667324"/>
    <w:rsid w:val="0067001A"/>
    <w:rsid w:val="00691BCE"/>
    <w:rsid w:val="006A412E"/>
    <w:rsid w:val="006D35EA"/>
    <w:rsid w:val="006F195C"/>
    <w:rsid w:val="00703ED9"/>
    <w:rsid w:val="0070674F"/>
    <w:rsid w:val="00714403"/>
    <w:rsid w:val="007254BE"/>
    <w:rsid w:val="0073640A"/>
    <w:rsid w:val="007577A8"/>
    <w:rsid w:val="00761D67"/>
    <w:rsid w:val="00761EDC"/>
    <w:rsid w:val="00763123"/>
    <w:rsid w:val="007828B4"/>
    <w:rsid w:val="00787CB7"/>
    <w:rsid w:val="007A607A"/>
    <w:rsid w:val="007C1AAB"/>
    <w:rsid w:val="007D1F07"/>
    <w:rsid w:val="007E0CC4"/>
    <w:rsid w:val="007E4EF1"/>
    <w:rsid w:val="007F31CE"/>
    <w:rsid w:val="0082275C"/>
    <w:rsid w:val="008367B4"/>
    <w:rsid w:val="00845595"/>
    <w:rsid w:val="00846E28"/>
    <w:rsid w:val="0085533F"/>
    <w:rsid w:val="008644A6"/>
    <w:rsid w:val="00867A2A"/>
    <w:rsid w:val="00874182"/>
    <w:rsid w:val="008A234C"/>
    <w:rsid w:val="008B026F"/>
    <w:rsid w:val="008C1D1F"/>
    <w:rsid w:val="008C3D6A"/>
    <w:rsid w:val="008E174C"/>
    <w:rsid w:val="008F523E"/>
    <w:rsid w:val="008F7A7D"/>
    <w:rsid w:val="00912257"/>
    <w:rsid w:val="009214D5"/>
    <w:rsid w:val="0092452C"/>
    <w:rsid w:val="00940FB4"/>
    <w:rsid w:val="009441C8"/>
    <w:rsid w:val="00951F9E"/>
    <w:rsid w:val="00952776"/>
    <w:rsid w:val="00954B2A"/>
    <w:rsid w:val="0097574B"/>
    <w:rsid w:val="0099605D"/>
    <w:rsid w:val="009A0AA3"/>
    <w:rsid w:val="009A712E"/>
    <w:rsid w:val="009B753C"/>
    <w:rsid w:val="009D6EFD"/>
    <w:rsid w:val="009E77D2"/>
    <w:rsid w:val="00A01134"/>
    <w:rsid w:val="00A02F3B"/>
    <w:rsid w:val="00A06E30"/>
    <w:rsid w:val="00A2130A"/>
    <w:rsid w:val="00A25C76"/>
    <w:rsid w:val="00A30260"/>
    <w:rsid w:val="00A40578"/>
    <w:rsid w:val="00A40BCA"/>
    <w:rsid w:val="00A51050"/>
    <w:rsid w:val="00A73A85"/>
    <w:rsid w:val="00A90D47"/>
    <w:rsid w:val="00A914A3"/>
    <w:rsid w:val="00A93830"/>
    <w:rsid w:val="00AA3D5B"/>
    <w:rsid w:val="00AC182D"/>
    <w:rsid w:val="00AF1876"/>
    <w:rsid w:val="00B24CCE"/>
    <w:rsid w:val="00B419C9"/>
    <w:rsid w:val="00B57562"/>
    <w:rsid w:val="00B80A18"/>
    <w:rsid w:val="00B831AA"/>
    <w:rsid w:val="00B901F6"/>
    <w:rsid w:val="00BA7327"/>
    <w:rsid w:val="00BB07F5"/>
    <w:rsid w:val="00BB27A7"/>
    <w:rsid w:val="00BC5F49"/>
    <w:rsid w:val="00BE4907"/>
    <w:rsid w:val="00BF6F05"/>
    <w:rsid w:val="00C027B0"/>
    <w:rsid w:val="00C0405C"/>
    <w:rsid w:val="00C36799"/>
    <w:rsid w:val="00C42E3A"/>
    <w:rsid w:val="00C4447D"/>
    <w:rsid w:val="00C45711"/>
    <w:rsid w:val="00C45A6E"/>
    <w:rsid w:val="00C46C48"/>
    <w:rsid w:val="00C47947"/>
    <w:rsid w:val="00C62BE3"/>
    <w:rsid w:val="00C72B0D"/>
    <w:rsid w:val="00C92F94"/>
    <w:rsid w:val="00C931D3"/>
    <w:rsid w:val="00CD1044"/>
    <w:rsid w:val="00D00BDB"/>
    <w:rsid w:val="00D0424A"/>
    <w:rsid w:val="00D13C62"/>
    <w:rsid w:val="00D20386"/>
    <w:rsid w:val="00D225EB"/>
    <w:rsid w:val="00D27FF4"/>
    <w:rsid w:val="00D341AC"/>
    <w:rsid w:val="00D35A7C"/>
    <w:rsid w:val="00D75A25"/>
    <w:rsid w:val="00D8590D"/>
    <w:rsid w:val="00D8612C"/>
    <w:rsid w:val="00D867AF"/>
    <w:rsid w:val="00D91009"/>
    <w:rsid w:val="00D919C2"/>
    <w:rsid w:val="00D957D6"/>
    <w:rsid w:val="00DA4B9C"/>
    <w:rsid w:val="00DA7671"/>
    <w:rsid w:val="00DA7AF9"/>
    <w:rsid w:val="00DB0C94"/>
    <w:rsid w:val="00DC140E"/>
    <w:rsid w:val="00DE54E4"/>
    <w:rsid w:val="00E205D8"/>
    <w:rsid w:val="00E3619C"/>
    <w:rsid w:val="00E37A5F"/>
    <w:rsid w:val="00E55BEB"/>
    <w:rsid w:val="00E71AD7"/>
    <w:rsid w:val="00EA5EAF"/>
    <w:rsid w:val="00EB1F25"/>
    <w:rsid w:val="00EB4128"/>
    <w:rsid w:val="00EE5B6B"/>
    <w:rsid w:val="00EF094A"/>
    <w:rsid w:val="00EF2BFE"/>
    <w:rsid w:val="00EF5A0C"/>
    <w:rsid w:val="00EF5E05"/>
    <w:rsid w:val="00F12C75"/>
    <w:rsid w:val="00F17ED0"/>
    <w:rsid w:val="00F32E69"/>
    <w:rsid w:val="00F60615"/>
    <w:rsid w:val="00F64AD7"/>
    <w:rsid w:val="00F64B5D"/>
    <w:rsid w:val="00F92FC4"/>
    <w:rsid w:val="00F94237"/>
    <w:rsid w:val="00FB3632"/>
    <w:rsid w:val="00FB3FA4"/>
    <w:rsid w:val="00FD5025"/>
    <w:rsid w:val="00FF31AE"/>
    <w:rsid w:val="00FF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68B57C"/>
  <w15:chartTrackingRefBased/>
  <w15:docId w15:val="{5D093D7B-2471-9C41-83B0-1681C5A4D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27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7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7A5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203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52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36" w:space="31" w:color="5E88F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apps.apple.com/app/id1071624317?fbclid=IwAR1xn-8DbohYVZ7LosZFFeUH_3qDP7-GwHRdq_o_OjJdEM9Obkj7mOKbWS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vlunar.vnappmob.com/" TargetMode="External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https://apps.apple.com/app/id1466591470?fbclid=IwAR0sAu4ip2a1YgAaH5r5M5hCzyEiPD7oECSoSg9OXlzSnUkgFBAwr2vL_TY" TargetMode="Externa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881</Words>
  <Characters>5025</Characters>
  <Application>Microsoft Office Word</Application>
  <DocSecurity>0</DocSecurity>
  <Lines>41</Lines>
  <Paragraphs>11</Paragraphs>
  <ScaleCrop>false</ScaleCrop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255</cp:revision>
  <dcterms:created xsi:type="dcterms:W3CDTF">2021-01-02T03:33:00Z</dcterms:created>
  <dcterms:modified xsi:type="dcterms:W3CDTF">2021-01-03T03:28:00Z</dcterms:modified>
</cp:coreProperties>
</file>