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43F3C" w14:textId="1113862E" w:rsidR="00832D55" w:rsidRPr="00C642CB" w:rsidRDefault="001721E8" w:rsidP="00C642CB">
      <w:pPr>
        <w:spacing w:line="360" w:lineRule="auto"/>
        <w:jc w:val="center"/>
        <w:rPr>
          <w:b/>
          <w:bCs/>
          <w:color w:val="FF0000"/>
          <w:lang w:val="en-US"/>
        </w:rPr>
      </w:pPr>
      <w:r w:rsidRPr="00C642CB">
        <w:rPr>
          <w:b/>
          <w:bCs/>
          <w:color w:val="FF0000"/>
          <w:lang w:val="en-US"/>
        </w:rPr>
        <w:t>Android 12 DP1 cho phép tăng</w:t>
      </w:r>
      <w:r w:rsidR="00A034FB">
        <w:rPr>
          <w:b/>
          <w:bCs/>
          <w:color w:val="FF0000"/>
          <w:lang w:val="en-US"/>
        </w:rPr>
        <w:t>/</w:t>
      </w:r>
      <w:r w:rsidRPr="00C642CB">
        <w:rPr>
          <w:b/>
          <w:bCs/>
          <w:color w:val="FF0000"/>
          <w:lang w:val="en-US"/>
        </w:rPr>
        <w:t>giảm độ sáng màn hình bằng cử chỉ vuốt</w:t>
      </w:r>
    </w:p>
    <w:p w14:paraId="5BBFDFAD" w14:textId="2F578EEE" w:rsidR="001721E8" w:rsidRPr="00A034FB" w:rsidRDefault="001721E8" w:rsidP="001721E8">
      <w:pPr>
        <w:spacing w:line="360" w:lineRule="auto"/>
        <w:jc w:val="both"/>
        <w:rPr>
          <w:b/>
          <w:bCs/>
          <w:lang w:val="en-US"/>
        </w:rPr>
      </w:pPr>
      <w:r w:rsidRPr="00A034FB">
        <w:rPr>
          <w:b/>
          <w:bCs/>
          <w:lang w:val="en-US"/>
        </w:rPr>
        <w:t xml:space="preserve">Google bổ sung rất nhiều tính năng mới vào bản cập nhật Developer Preview 1 của Android 12. Một trong số đó là </w:t>
      </w:r>
      <w:r w:rsidR="00C642CB" w:rsidRPr="00A034FB">
        <w:rPr>
          <w:b/>
          <w:bCs/>
          <w:lang w:val="en-US"/>
        </w:rPr>
        <w:t>tính năng</w:t>
      </w:r>
      <w:r w:rsidRPr="00A034FB">
        <w:rPr>
          <w:b/>
          <w:bCs/>
          <w:lang w:val="en-US"/>
        </w:rPr>
        <w:t xml:space="preserve"> Reduce Bright Colors giúp tăng/giảm nhanh độ sáng màn hình theo một mức nhất định</w:t>
      </w:r>
      <w:r w:rsidR="00413382">
        <w:rPr>
          <w:b/>
          <w:bCs/>
          <w:lang w:val="en-US"/>
        </w:rPr>
        <w:t xml:space="preserve"> bằng... cử chỉ vuốt.</w:t>
      </w:r>
    </w:p>
    <w:p w14:paraId="1E767789" w14:textId="67B2AED1" w:rsidR="00A034FB" w:rsidRPr="00A034FB" w:rsidRDefault="00C224DD" w:rsidP="00996E17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CE97878" wp14:editId="564D9FE1">
            <wp:extent cx="5667554" cy="2833777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546" cy="28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7FD2" w14:textId="30E2AE85" w:rsidR="00AB2D11" w:rsidRDefault="00AB2D11" w:rsidP="001721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Reduce Bright Colors có mặt trên Android 12 dưới dạng </w:t>
      </w:r>
      <w:r w:rsidR="00D16C16">
        <w:rPr>
          <w:lang w:val="en-US"/>
        </w:rPr>
        <w:t xml:space="preserve">một </w:t>
      </w:r>
      <w:r>
        <w:rPr>
          <w:lang w:val="en-US"/>
        </w:rPr>
        <w:t>công tắc trên Quick Settings, tên gọi Bright Colors</w:t>
      </w:r>
      <w:r w:rsidR="00954AFF">
        <w:rPr>
          <w:lang w:val="en-US"/>
        </w:rPr>
        <w:t>. B</w:t>
      </w:r>
      <w:r w:rsidR="00EF36E0">
        <w:rPr>
          <w:lang w:val="en-US"/>
        </w:rPr>
        <w:t xml:space="preserve">ạn có thể bấm và giữ lên công tắc này </w:t>
      </w:r>
      <w:r w:rsidR="001B2139">
        <w:rPr>
          <w:lang w:val="en-US"/>
        </w:rPr>
        <w:t xml:space="preserve">để </w:t>
      </w:r>
      <w:r w:rsidR="00EF36E0">
        <w:rPr>
          <w:lang w:val="en-US"/>
        </w:rPr>
        <w:t xml:space="preserve">truy cập vào </w:t>
      </w:r>
      <w:r w:rsidR="004B1C82">
        <w:rPr>
          <w:lang w:val="en-US"/>
        </w:rPr>
        <w:t>các</w:t>
      </w:r>
      <w:r w:rsidR="00EF36E0">
        <w:rPr>
          <w:lang w:val="en-US"/>
        </w:rPr>
        <w:t xml:space="preserve"> tùy chọn khác của nó.</w:t>
      </w:r>
    </w:p>
    <w:p w14:paraId="55459570" w14:textId="29B88D20" w:rsidR="00CC2CF1" w:rsidRDefault="00CC2CF1" w:rsidP="001721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được kích hoạt, tùy chọn </w:t>
      </w:r>
      <w:r w:rsidR="00870CE9">
        <w:rPr>
          <w:lang w:val="en-US"/>
        </w:rPr>
        <w:t>mới</w:t>
      </w:r>
      <w:r>
        <w:rPr>
          <w:lang w:val="en-US"/>
        </w:rPr>
        <w:t xml:space="preserve"> sẽ </w:t>
      </w:r>
      <w:r w:rsidR="007515AB">
        <w:rPr>
          <w:lang w:val="en-US"/>
        </w:rPr>
        <w:t>tăng/</w:t>
      </w:r>
      <w:r>
        <w:rPr>
          <w:lang w:val="en-US"/>
        </w:rPr>
        <w:t xml:space="preserve">giảm độ sáng màn hình theo một mức nhất định, do </w:t>
      </w:r>
      <w:r w:rsidR="00CC5F7A">
        <w:rPr>
          <w:lang w:val="en-US"/>
        </w:rPr>
        <w:t>bạn</w:t>
      </w:r>
      <w:r>
        <w:rPr>
          <w:lang w:val="en-US"/>
        </w:rPr>
        <w:t xml:space="preserve"> thiết lập trước.</w:t>
      </w:r>
      <w:r w:rsidR="00A216C4">
        <w:rPr>
          <w:lang w:val="en-US"/>
        </w:rPr>
        <w:t xml:space="preserve"> Bạn có thể chọn các mức </w:t>
      </w:r>
      <w:r w:rsidR="006C460A">
        <w:rPr>
          <w:lang w:val="en-US"/>
        </w:rPr>
        <w:t>tăng/</w:t>
      </w:r>
      <w:r w:rsidR="00A216C4">
        <w:rPr>
          <w:lang w:val="en-US"/>
        </w:rPr>
        <w:t>giảm ở khoảng giữa 0% và 100%.</w:t>
      </w:r>
    </w:p>
    <w:p w14:paraId="6A7DC19A" w14:textId="7670432F" w:rsidR="00A216C4" w:rsidRDefault="00A216C4" w:rsidP="001721E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Vì đây là một tùy chọn trợ năng nên bạn có thể gán cho vào cử chỉ vuốt hai ngón tay hoặc </w:t>
      </w:r>
      <w:r w:rsidR="003A36FD">
        <w:rPr>
          <w:lang w:val="en-US"/>
        </w:rPr>
        <w:t xml:space="preserve">vào </w:t>
      </w:r>
      <w:r>
        <w:rPr>
          <w:lang w:val="en-US"/>
        </w:rPr>
        <w:t>các nút tăng/giảm âm lượng vật lý.</w:t>
      </w:r>
    </w:p>
    <w:p w14:paraId="4BCE5A2F" w14:textId="69B5554C" w:rsidR="00C224DD" w:rsidRDefault="00C224DD" w:rsidP="00C224DD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9632FA" wp14:editId="7DBA1223">
            <wp:extent cx="5365572" cy="3843607"/>
            <wp:effectExtent l="0" t="0" r="0" b="508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963" cy="384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E5D9" w14:textId="197DA8CE" w:rsidR="00186360" w:rsidRDefault="00A216C4" w:rsidP="001721E8">
      <w:pPr>
        <w:spacing w:line="360" w:lineRule="auto"/>
        <w:jc w:val="both"/>
        <w:rPr>
          <w:lang w:val="en-US"/>
        </w:rPr>
      </w:pPr>
      <w:r>
        <w:rPr>
          <w:lang w:val="en-US"/>
        </w:rPr>
        <w:t>Để thực hiện, bạn bấm và giữ lên công tắc Bright Colors trên Quick Settings, sau đó đánh dấu chọn vào mục Swipe up with 2 fingers hoặc Hold volumes keys.</w:t>
      </w:r>
    </w:p>
    <w:p w14:paraId="0894D450" w14:textId="4EDF6278" w:rsidR="00186360" w:rsidRDefault="00186360" w:rsidP="001721E8">
      <w:pPr>
        <w:spacing w:line="360" w:lineRule="auto"/>
        <w:jc w:val="both"/>
        <w:rPr>
          <w:lang w:val="en-US"/>
        </w:rPr>
      </w:pPr>
      <w:r>
        <w:rPr>
          <w:lang w:val="en-US"/>
        </w:rPr>
        <w:t>Nếu chọn tùy chọn Swipe up with 2 fingers, bạn chỉ cần vuốt lên trên từ cạnh dưới cùng của màn hình bằng hai ngón tay để giảm độ sáng</w:t>
      </w:r>
      <w:r w:rsidR="006E1358">
        <w:rPr>
          <w:lang w:val="en-US"/>
        </w:rPr>
        <w:t xml:space="preserve"> theo mức đã định </w:t>
      </w:r>
      <w:r w:rsidR="00BD2E47">
        <w:rPr>
          <w:lang w:val="en-US"/>
        </w:rPr>
        <w:t>sẵn</w:t>
      </w:r>
      <w:r>
        <w:rPr>
          <w:lang w:val="en-US"/>
        </w:rPr>
        <w:t>, vuốt hai ngón tay lên trên và giữ để tăng độ s</w:t>
      </w:r>
      <w:r w:rsidR="00A034FB">
        <w:rPr>
          <w:lang w:val="en-US"/>
        </w:rPr>
        <w:t>áng theo mức đã định trước.</w:t>
      </w:r>
    </w:p>
    <w:p w14:paraId="07D954A6" w14:textId="33C833D2" w:rsidR="00A034FB" w:rsidRDefault="00A034FB" w:rsidP="001721E8">
      <w:pPr>
        <w:spacing w:line="360" w:lineRule="auto"/>
        <w:jc w:val="both"/>
        <w:rPr>
          <w:lang w:val="en-US"/>
        </w:rPr>
      </w:pPr>
      <w:r>
        <w:rPr>
          <w:lang w:val="en-US"/>
        </w:rPr>
        <w:t>Tương tự, nếu bạn chọn tùy chọn Hold volumes keys, bạn chỉ</w:t>
      </w:r>
      <w:r w:rsidR="003C5CD9">
        <w:rPr>
          <w:lang w:val="en-US"/>
        </w:rPr>
        <w:t xml:space="preserve"> cần bấm và giữ các nút tăng/giảm âm lượng, để tăng hoặc giảm độ sáng màn hình theo các mức đã định trước.</w:t>
      </w:r>
    </w:p>
    <w:p w14:paraId="2278DD1A" w14:textId="19094D74" w:rsidR="00871F20" w:rsidRPr="00871F20" w:rsidRDefault="00871F20" w:rsidP="001721E8">
      <w:pPr>
        <w:spacing w:line="360" w:lineRule="auto"/>
        <w:jc w:val="both"/>
        <w:rPr>
          <w:b/>
          <w:bCs/>
          <w:lang w:val="en-US"/>
        </w:rPr>
      </w:pPr>
      <w:r w:rsidRPr="00871F20">
        <w:rPr>
          <w:b/>
          <w:bCs/>
          <w:lang w:val="en-US"/>
        </w:rPr>
        <w:t>Ca Tiếu/Bành Lê</w:t>
      </w:r>
    </w:p>
    <w:p w14:paraId="14ED2672" w14:textId="7F3F952A" w:rsidR="00871F20" w:rsidRPr="00871F20" w:rsidRDefault="00871F20" w:rsidP="001721E8">
      <w:pPr>
        <w:spacing w:line="360" w:lineRule="auto"/>
        <w:jc w:val="both"/>
        <w:rPr>
          <w:i/>
          <w:iCs/>
          <w:lang w:val="en-US"/>
        </w:rPr>
      </w:pPr>
      <w:r w:rsidRPr="00871F20">
        <w:rPr>
          <w:i/>
          <w:iCs/>
          <w:lang w:val="en-US"/>
        </w:rPr>
        <w:t>https://9to5google.com/2021/02/19/android-12-reduce-bright-colors/</w:t>
      </w:r>
    </w:p>
    <w:sectPr w:rsidR="00871F20" w:rsidRPr="00871F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E8"/>
    <w:rsid w:val="00162491"/>
    <w:rsid w:val="001721E8"/>
    <w:rsid w:val="00186360"/>
    <w:rsid w:val="001B2139"/>
    <w:rsid w:val="002A1AD8"/>
    <w:rsid w:val="003A36FD"/>
    <w:rsid w:val="003C5CD9"/>
    <w:rsid w:val="00413382"/>
    <w:rsid w:val="004B1C82"/>
    <w:rsid w:val="004B540C"/>
    <w:rsid w:val="00634BCB"/>
    <w:rsid w:val="006C460A"/>
    <w:rsid w:val="006E1358"/>
    <w:rsid w:val="007515AB"/>
    <w:rsid w:val="00761D67"/>
    <w:rsid w:val="007F5B85"/>
    <w:rsid w:val="00870CE9"/>
    <w:rsid w:val="00871F20"/>
    <w:rsid w:val="00954AFF"/>
    <w:rsid w:val="00996E17"/>
    <w:rsid w:val="00A034FB"/>
    <w:rsid w:val="00A216C4"/>
    <w:rsid w:val="00AB2D11"/>
    <w:rsid w:val="00AE60A0"/>
    <w:rsid w:val="00B65433"/>
    <w:rsid w:val="00BD2E47"/>
    <w:rsid w:val="00C224DD"/>
    <w:rsid w:val="00C642CB"/>
    <w:rsid w:val="00CC2CF1"/>
    <w:rsid w:val="00CC5F7A"/>
    <w:rsid w:val="00CC6601"/>
    <w:rsid w:val="00D13C62"/>
    <w:rsid w:val="00D16C16"/>
    <w:rsid w:val="00E23A59"/>
    <w:rsid w:val="00E957DE"/>
    <w:rsid w:val="00EF36E0"/>
    <w:rsid w:val="00F9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815BF0"/>
  <w15:chartTrackingRefBased/>
  <w15:docId w15:val="{B6451DA2-2016-9E40-A517-4944CAD5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34</cp:revision>
  <dcterms:created xsi:type="dcterms:W3CDTF">2021-02-25T01:17:00Z</dcterms:created>
  <dcterms:modified xsi:type="dcterms:W3CDTF">2021-02-25T01:38:00Z</dcterms:modified>
</cp:coreProperties>
</file>