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8E5C09" w14:textId="77777777" w:rsidR="001E5F3F" w:rsidRPr="00125E78" w:rsidRDefault="00E10E92" w:rsidP="00125E78">
      <w:pPr>
        <w:spacing w:line="360" w:lineRule="auto"/>
        <w:jc w:val="center"/>
        <w:rPr>
          <w:b/>
          <w:color w:val="FF0000"/>
        </w:rPr>
      </w:pPr>
      <w:r w:rsidRPr="00125E78">
        <w:rPr>
          <w:b/>
          <w:color w:val="FF0000"/>
        </w:rPr>
        <w:t>Chuyển sao lưu ảnh từ iCloud Photos qua Google Photos</w:t>
      </w:r>
    </w:p>
    <w:p w14:paraId="1082173B" w14:textId="56C28818" w:rsidR="00573D93" w:rsidRPr="00266BDA" w:rsidRDefault="00573D93" w:rsidP="00E10E92">
      <w:pPr>
        <w:spacing w:line="360" w:lineRule="auto"/>
        <w:jc w:val="both"/>
        <w:rPr>
          <w:b/>
        </w:rPr>
      </w:pPr>
      <w:bookmarkStart w:id="0" w:name="_GoBack"/>
      <w:r w:rsidRPr="00266BDA">
        <w:rPr>
          <w:b/>
        </w:rPr>
        <w:t>Trước yêu cầu cung cấp nhiều tùy chọn chuyển dữ liệu hơn giữa các dịch vụ của các nhà lập pháp tại Mỹ và các quốc gia khác, mới đây Apple đã giới thiệu một tùy chọn mới trên cổng thông tin Data &amp; Privacy của hãng.</w:t>
      </w:r>
    </w:p>
    <w:bookmarkEnd w:id="0"/>
    <w:p w14:paraId="7FEBD48F" w14:textId="77777777" w:rsidR="00266BDA" w:rsidRDefault="00266BDA" w:rsidP="00E10E92">
      <w:pPr>
        <w:spacing w:line="360" w:lineRule="auto"/>
        <w:jc w:val="both"/>
      </w:pPr>
    </w:p>
    <w:p w14:paraId="1EEF55D0" w14:textId="295EDF81" w:rsidR="00573D93" w:rsidRDefault="00A5380C" w:rsidP="00E10E92">
      <w:pPr>
        <w:spacing w:line="360" w:lineRule="auto"/>
        <w:jc w:val="both"/>
      </w:pPr>
      <w:r>
        <w:t xml:space="preserve">Hồi tháng 05 năm 2018, Apple ra mắt cổng thông tin Data &amp; Privacy giúp người dùng xem và tải dữ liệu của mình. Trong bản cập nhật vừa được tung ra gần đây, Táo Khuyết đã bổ sung tính năng cho phép người dùng chuyển ảnh và video từ iCloud Photos sang Google Photos. </w:t>
      </w:r>
    </w:p>
    <w:p w14:paraId="58AD52A1" w14:textId="343E8B38" w:rsidR="00A5380C" w:rsidRDefault="00A5380C" w:rsidP="00E10E92">
      <w:pPr>
        <w:spacing w:line="360" w:lineRule="auto"/>
        <w:jc w:val="both"/>
      </w:pPr>
      <w:r>
        <w:t>Theo đó, công cụ mới sẽ đóng vai trò như một công cụ sao lưu dữ liệu từ iCloud Photos sang Google Photos. Nó không xóa toàn bộ dữ liệu trên iCloud Photos. Thay vào đó, nó chỉ tạo bản sao của tất cả ảnh và video, sau đó chuyển bản sao đó sang Google Photos.</w:t>
      </w:r>
    </w:p>
    <w:p w14:paraId="6F5BE50B" w14:textId="1CABA051" w:rsidR="00A5380C" w:rsidRDefault="00A5380C" w:rsidP="00E10E92">
      <w:pPr>
        <w:spacing w:line="360" w:lineRule="auto"/>
        <w:jc w:val="both"/>
      </w:pPr>
      <w:r>
        <w:t>Dự kiến, Apple sẽ hỗ trợ nhiều dịch vụ khác bên cạnh Google Photos trong tương lai.</w:t>
      </w:r>
    </w:p>
    <w:p w14:paraId="27F7197B" w14:textId="77777777" w:rsidR="00A5380C" w:rsidRDefault="00A5380C" w:rsidP="00A5380C">
      <w:pPr>
        <w:spacing w:line="360" w:lineRule="auto"/>
        <w:jc w:val="both"/>
      </w:pPr>
      <w:r>
        <w:t>Rất tiếc, hiện tại tính năng này vẫn chưa hỗ trợ chuyển Smart Albums, Live Photos, và ảnh RAW.</w:t>
      </w:r>
    </w:p>
    <w:p w14:paraId="7F3205F5" w14:textId="740AA5CA" w:rsidR="00A5380C" w:rsidRDefault="00A5380C" w:rsidP="00E10E92">
      <w:pPr>
        <w:spacing w:line="360" w:lineRule="auto"/>
        <w:jc w:val="both"/>
      </w:pPr>
      <w:r>
        <w:t>Yêu cầu</w:t>
      </w:r>
    </w:p>
    <w:p w14:paraId="578729B2" w14:textId="0CF935A3" w:rsidR="00A5380C" w:rsidRDefault="00A5380C" w:rsidP="00E10E92">
      <w:pPr>
        <w:spacing w:line="360" w:lineRule="auto"/>
        <w:jc w:val="both"/>
      </w:pPr>
      <w:r>
        <w:t>Apple cho biết bạn cần chuẩn bị những thứ dưới đây nếu muốn sao lưu ảnh từ iCloud Photos sang Google Photos.</w:t>
      </w:r>
    </w:p>
    <w:p w14:paraId="4F8B777F" w14:textId="4126F7E5" w:rsidR="00A5380C" w:rsidRDefault="00A5380C" w:rsidP="00A5380C">
      <w:pPr>
        <w:pStyle w:val="ListParagraph"/>
        <w:numPr>
          <w:ilvl w:val="0"/>
          <w:numId w:val="1"/>
        </w:numPr>
        <w:spacing w:line="360" w:lineRule="auto"/>
        <w:jc w:val="both"/>
      </w:pPr>
      <w:r>
        <w:t>Bạn đang sử dụng iCloud Photos để lưu trữ ảnh và video</w:t>
      </w:r>
    </w:p>
    <w:p w14:paraId="0F00EB47" w14:textId="06A0CD99" w:rsidR="00A5380C" w:rsidRDefault="00A5380C" w:rsidP="00A5380C">
      <w:pPr>
        <w:pStyle w:val="ListParagraph"/>
        <w:numPr>
          <w:ilvl w:val="0"/>
          <w:numId w:val="1"/>
        </w:numPr>
        <w:spacing w:line="360" w:lineRule="auto"/>
        <w:jc w:val="both"/>
      </w:pPr>
      <w:r>
        <w:t>Tài khoản Apple đã được bật xác thực hai yếu tố (2FA)</w:t>
      </w:r>
    </w:p>
    <w:p w14:paraId="61FC13D6" w14:textId="602743D6" w:rsidR="00A5380C" w:rsidRDefault="00A5380C" w:rsidP="00A5380C">
      <w:pPr>
        <w:pStyle w:val="ListParagraph"/>
        <w:numPr>
          <w:ilvl w:val="0"/>
          <w:numId w:val="1"/>
        </w:numPr>
        <w:spacing w:line="360" w:lineRule="auto"/>
        <w:jc w:val="both"/>
      </w:pPr>
      <w:r>
        <w:t>Bạn phải có tài khoản Google để sử dụng Google Photos</w:t>
      </w:r>
    </w:p>
    <w:p w14:paraId="120E9381" w14:textId="4505FF2E" w:rsidR="00A5380C" w:rsidRDefault="00A5380C" w:rsidP="00A5380C">
      <w:pPr>
        <w:pStyle w:val="ListParagraph"/>
        <w:numPr>
          <w:ilvl w:val="0"/>
          <w:numId w:val="1"/>
        </w:numPr>
        <w:spacing w:line="360" w:lineRule="auto"/>
        <w:jc w:val="both"/>
      </w:pPr>
      <w:r>
        <w:t>Tài khoản Google phải có đủ bộ nhớ để lưu trữ ảnh từ iCloud Photos</w:t>
      </w:r>
    </w:p>
    <w:p w14:paraId="121B68BF" w14:textId="4E855C4D" w:rsidR="00A5380C" w:rsidRDefault="00A5380C" w:rsidP="00A5380C">
      <w:pPr>
        <w:spacing w:line="360" w:lineRule="auto"/>
        <w:jc w:val="both"/>
      </w:pPr>
      <w:r>
        <w:t>Nếu bạn đáp ứng tất cả những yêu cầu trên, hãy làm theo những bước dưới đây để chuyển sang từ iCloud Photos sang Google Photos:</w:t>
      </w:r>
    </w:p>
    <w:p w14:paraId="6D32CE3C" w14:textId="5503848B" w:rsidR="00A5380C" w:rsidRDefault="00A5380C" w:rsidP="00A5380C">
      <w:pPr>
        <w:spacing w:line="360" w:lineRule="auto"/>
        <w:jc w:val="both"/>
      </w:pPr>
      <w:r>
        <w:t>Bước 1: Truy cập vào trang web Data &amp; Privacy của Apple tại địa chỉ ở đây.</w:t>
      </w:r>
    </w:p>
    <w:p w14:paraId="0300AB55" w14:textId="3A76E0E2" w:rsidR="00A5380C" w:rsidRDefault="00A5380C" w:rsidP="00A5380C">
      <w:pPr>
        <w:spacing w:line="360" w:lineRule="auto"/>
        <w:jc w:val="both"/>
      </w:pPr>
      <w:r>
        <w:t>Bước 2: Đăng nhập bằng tài khoản Apple bạn muốn chuyển ảnh và video iCloud Photos.</w:t>
      </w:r>
    </w:p>
    <w:p w14:paraId="7D9DFEFC" w14:textId="4B3C114D" w:rsidR="00A5380C" w:rsidRDefault="00A5380C" w:rsidP="00A5380C">
      <w:pPr>
        <w:spacing w:line="360" w:lineRule="auto"/>
        <w:jc w:val="both"/>
      </w:pPr>
      <w:r>
        <w:t>Bước 3: Bấm lên liên kết Request to transfer a copy of your data trong phần Transfer a copy of your data.</w:t>
      </w:r>
    </w:p>
    <w:p w14:paraId="1746F463" w14:textId="273A162F" w:rsidR="00A5380C" w:rsidRDefault="00A5380C" w:rsidP="00A5380C">
      <w:pPr>
        <w:spacing w:line="360" w:lineRule="auto"/>
        <w:jc w:val="both"/>
      </w:pPr>
      <w:r>
        <w:t>Bước 4: Từ trình đơn xổ xuống, bạn chọn Google Photos.</w:t>
      </w:r>
    </w:p>
    <w:p w14:paraId="22E309E2" w14:textId="62350A51" w:rsidR="005F68DD" w:rsidRDefault="00A5380C" w:rsidP="00A5380C">
      <w:pPr>
        <w:spacing w:line="360" w:lineRule="auto"/>
        <w:jc w:val="both"/>
      </w:pPr>
      <w:r>
        <w:t>Bước 5: Chọn nội dung bạn muốn chuyển sang Google Photos</w:t>
      </w:r>
      <w:r w:rsidR="005F68DD">
        <w:t>, bạn có thể chọn ảnh hoặc video, hoặc cả hai. Bấm nút Continue khi hoàn tất.</w:t>
      </w:r>
    </w:p>
    <w:p w14:paraId="61786277" w14:textId="5857A86E" w:rsidR="005F68DD" w:rsidRDefault="005F68DD" w:rsidP="00A5380C">
      <w:pPr>
        <w:spacing w:line="360" w:lineRule="auto"/>
        <w:jc w:val="both"/>
      </w:pPr>
      <w:r>
        <w:t>Bước 6: Xác nhận bạn có đủ không gian trống trên Google Photos.</w:t>
      </w:r>
    </w:p>
    <w:p w14:paraId="35E571CF" w14:textId="46F3CCCE" w:rsidR="005F68DD" w:rsidRDefault="005F68DD" w:rsidP="00A5380C">
      <w:pPr>
        <w:spacing w:line="360" w:lineRule="auto"/>
        <w:jc w:val="both"/>
      </w:pPr>
      <w:r>
        <w:t>Bước 7: Đăng nhập vào tài khoản Google bạn muốn lưu ảnh từ iCloud Photos.</w:t>
      </w:r>
    </w:p>
    <w:p w14:paraId="1204C7B7" w14:textId="6A87020C" w:rsidR="005F68DD" w:rsidRDefault="005F68DD" w:rsidP="00A5380C">
      <w:pPr>
        <w:spacing w:line="360" w:lineRule="auto"/>
        <w:jc w:val="both"/>
      </w:pPr>
      <w:r>
        <w:t>Bước 8: Cấp quyền chho Apple lưu ảnh và video vào tài khoản Google.</w:t>
      </w:r>
    </w:p>
    <w:p w14:paraId="5866898F" w14:textId="3EAED26F" w:rsidR="005F68DD" w:rsidRDefault="005F68DD" w:rsidP="00A5380C">
      <w:pPr>
        <w:spacing w:line="360" w:lineRule="auto"/>
        <w:jc w:val="both"/>
      </w:pPr>
      <w:r>
        <w:t>Bước 9: Kiểm tra lại mọi thứ và bấm nút Confirm Transfer.</w:t>
      </w:r>
    </w:p>
    <w:p w14:paraId="53CBB9F3" w14:textId="6DE577E2" w:rsidR="005F68DD" w:rsidRDefault="005F68DD" w:rsidP="00A5380C">
      <w:pPr>
        <w:spacing w:line="360" w:lineRule="auto"/>
        <w:jc w:val="both"/>
      </w:pPr>
      <w:r>
        <w:t>Quá trình sao lưu dữ liệu sẽ mất từ 3 – 7 ngày, và bạn sẽ nhận được email xác nhận khi quá trình sao lưu kết thúc.</w:t>
      </w:r>
    </w:p>
    <w:p w14:paraId="1735199B" w14:textId="3730719E" w:rsidR="005F68DD" w:rsidRPr="005F68DD" w:rsidRDefault="005F68DD" w:rsidP="00A5380C">
      <w:pPr>
        <w:spacing w:line="360" w:lineRule="auto"/>
        <w:jc w:val="both"/>
        <w:rPr>
          <w:b/>
        </w:rPr>
      </w:pPr>
      <w:r w:rsidRPr="005F68DD">
        <w:rPr>
          <w:b/>
        </w:rPr>
        <w:t>Ca Tiếu/Bành Lê</w:t>
      </w:r>
    </w:p>
    <w:p w14:paraId="58838C98" w14:textId="4E8A8273" w:rsidR="005F68DD" w:rsidRPr="005F68DD" w:rsidRDefault="005F68DD" w:rsidP="00A5380C">
      <w:pPr>
        <w:spacing w:line="360" w:lineRule="auto"/>
        <w:jc w:val="both"/>
        <w:rPr>
          <w:i/>
        </w:rPr>
      </w:pPr>
      <w:r w:rsidRPr="005F68DD">
        <w:rPr>
          <w:i/>
        </w:rPr>
        <w:t>https://9to5mac.com/2021/03/03/how-to-transfer-icloud-photos-to-google-photos-directly/</w:t>
      </w:r>
    </w:p>
    <w:sectPr w:rsidR="005F68DD" w:rsidRPr="005F6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860D90"/>
    <w:multiLevelType w:val="hybridMultilevel"/>
    <w:tmpl w:val="5D5CFD90"/>
    <w:lvl w:ilvl="0" w:tplc="794A93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E92"/>
    <w:rsid w:val="00125E78"/>
    <w:rsid w:val="001E5F3F"/>
    <w:rsid w:val="00266BDA"/>
    <w:rsid w:val="00573D93"/>
    <w:rsid w:val="005F68DD"/>
    <w:rsid w:val="00A5380C"/>
    <w:rsid w:val="00E10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0A391"/>
  <w14:defaultImageDpi w14:val="330"/>
  <w15:chartTrackingRefBased/>
  <w15:docId w15:val="{2634BF0F-A7AE-48CA-B85A-328E23306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38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2021-03-04T01:02:00Z</dcterms:created>
  <dcterms:modified xsi:type="dcterms:W3CDTF">2021-03-04T01:40:00Z</dcterms:modified>
</cp:coreProperties>
</file>