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D9DCC0" w14:textId="4AA6DD40" w:rsidR="00832D55" w:rsidRPr="004A0233" w:rsidRDefault="004A0233" w:rsidP="004A0233">
      <w:pPr>
        <w:spacing w:line="360" w:lineRule="auto"/>
        <w:jc w:val="center"/>
        <w:rPr>
          <w:b/>
          <w:bCs/>
          <w:color w:val="FF0000"/>
          <w:lang w:val="en-US"/>
        </w:rPr>
      </w:pPr>
      <w:r w:rsidRPr="004A0233">
        <w:rPr>
          <w:b/>
          <w:bCs/>
          <w:color w:val="FF0000"/>
          <w:lang w:val="en-US"/>
        </w:rPr>
        <w:t xml:space="preserve">Cách </w:t>
      </w:r>
      <w:r w:rsidR="00170B6A">
        <w:rPr>
          <w:b/>
          <w:bCs/>
          <w:color w:val="FF0000"/>
          <w:lang w:val="en-US"/>
        </w:rPr>
        <w:t>xác định bộ sạc không dây</w:t>
      </w:r>
      <w:r w:rsidRPr="004A0233">
        <w:rPr>
          <w:b/>
          <w:bCs/>
          <w:color w:val="FF0000"/>
          <w:lang w:val="en-US"/>
        </w:rPr>
        <w:t xml:space="preserve"> MagSafe là thật hay giả</w:t>
      </w:r>
    </w:p>
    <w:p w14:paraId="1F537324" w14:textId="2EFB8E2D" w:rsidR="001C3E2E" w:rsidRPr="00F40AFC" w:rsidRDefault="004A0233" w:rsidP="001C3E2E">
      <w:pPr>
        <w:spacing w:line="360" w:lineRule="auto"/>
        <w:jc w:val="both"/>
        <w:rPr>
          <w:b/>
          <w:bCs/>
          <w:lang w:val="en-US"/>
        </w:rPr>
      </w:pPr>
      <w:r w:rsidRPr="00F40AFC">
        <w:rPr>
          <w:b/>
          <w:bCs/>
          <w:lang w:val="en-US"/>
        </w:rPr>
        <w:t>MagSafe là bộ sạc không dây tốt nhất dành cho iPhone và AirPods.</w:t>
      </w:r>
      <w:r w:rsidR="001C3E2E" w:rsidRPr="00F40AFC">
        <w:rPr>
          <w:b/>
          <w:bCs/>
          <w:lang w:val="en-US"/>
        </w:rPr>
        <w:t xml:space="preserve"> Nó có giá </w:t>
      </w:r>
      <w:r w:rsidR="00170B6A" w:rsidRPr="00F40AFC">
        <w:rPr>
          <w:b/>
          <w:bCs/>
          <w:lang w:val="en-US"/>
        </w:rPr>
        <w:t>rất</w:t>
      </w:r>
      <w:r w:rsidR="001C3E2E" w:rsidRPr="00F40AFC">
        <w:rPr>
          <w:b/>
          <w:bCs/>
          <w:lang w:val="en-US"/>
        </w:rPr>
        <w:t xml:space="preserve"> cao và bị làm giả rất nhiều. May thay, Apple cung cấp một cách rất đơn giản giúp bạn </w:t>
      </w:r>
      <w:r w:rsidR="00510F5A" w:rsidRPr="00F40AFC">
        <w:rPr>
          <w:b/>
          <w:bCs/>
          <w:lang w:val="en-US"/>
        </w:rPr>
        <w:t xml:space="preserve">dễ dàng </w:t>
      </w:r>
      <w:r w:rsidR="001C3E2E" w:rsidRPr="00F40AFC">
        <w:rPr>
          <w:b/>
          <w:bCs/>
          <w:lang w:val="en-US"/>
        </w:rPr>
        <w:t>xác định một bộ sạc MagSafe là thật hay giả.</w:t>
      </w:r>
    </w:p>
    <w:p w14:paraId="65B36946" w14:textId="1D209268" w:rsidR="00510F5A" w:rsidRDefault="00B6017E" w:rsidP="00B6017E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9D6039" wp14:editId="330AD89B">
            <wp:extent cx="5943600" cy="2813050"/>
            <wp:effectExtent l="0" t="0" r="0" b="6350"/>
            <wp:docPr id="3" name="Picture 3" descr="A picture containing text, table, indoor, fl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table, indoor, floo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566" cy="281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57F4" w14:textId="0D05A637" w:rsidR="002F58E4" w:rsidRDefault="002F58E4" w:rsidP="001C3E2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Theo đó, bạn </w:t>
      </w:r>
      <w:r w:rsidR="009E0109">
        <w:rPr>
          <w:lang w:val="en-US"/>
        </w:rPr>
        <w:t>có thể</w:t>
      </w:r>
      <w:r>
        <w:rPr>
          <w:lang w:val="en-US"/>
        </w:rPr>
        <w:t xml:space="preserve"> kiểm tra thông tin bộ sạc MagSafe ngay trên ứng dụng Settings của iPhone. Dựa vào thông tin ở đây, bạn có thể nhận biết bộ sạc MagSafe là thật hay giả. Sau đây đây là hướng dẫn chi tiết cách kiểm tra.</w:t>
      </w:r>
    </w:p>
    <w:p w14:paraId="223906E8" w14:textId="3335A9A1" w:rsidR="009720F7" w:rsidRDefault="009720F7" w:rsidP="004A0233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1: Đặt iPhone lên sạc MagSafe và đảm bảo nó đang sạc cho thiết bị.</w:t>
      </w:r>
    </w:p>
    <w:p w14:paraId="057FF8FB" w14:textId="6F1A29AB" w:rsidR="009720F7" w:rsidRDefault="009720F7" w:rsidP="004A0233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2: Mở ứng dụng Settings trên iPhone và truy cập vào General &gt; About.</w:t>
      </w:r>
    </w:p>
    <w:p w14:paraId="34101E87" w14:textId="60EF58DE" w:rsidR="009720F7" w:rsidRDefault="009720F7" w:rsidP="004A0233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3: Cuộn xuống dưới cho đến khi bạn thấy phần Apple MagSafe Charger và chọn nó.</w:t>
      </w:r>
    </w:p>
    <w:p w14:paraId="45D3D9D0" w14:textId="6C172E0A" w:rsidR="009720F7" w:rsidRDefault="009720F7" w:rsidP="004A0233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4: Kiểm tra thông tin tại mục Manufacturer và các thông tin chi tiết khác. Nếu bạn thấy dòng chữ Apple Inc., đây là bộ sạc chuẩn Apple và ngược lại.</w:t>
      </w:r>
    </w:p>
    <w:p w14:paraId="504E37E5" w14:textId="4EC52787" w:rsidR="00B6017E" w:rsidRDefault="00B6017E" w:rsidP="00B6017E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8A4EDD" wp14:editId="145B79CA">
            <wp:extent cx="3810000" cy="2819400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3BDE" w14:textId="0EF74357" w:rsidR="006017DC" w:rsidRDefault="00692E1D" w:rsidP="004A0233">
      <w:pPr>
        <w:spacing w:line="360" w:lineRule="auto"/>
        <w:jc w:val="both"/>
        <w:rPr>
          <w:lang w:val="en-US"/>
        </w:rPr>
      </w:pPr>
      <w:r>
        <w:rPr>
          <w:lang w:val="en-US"/>
        </w:rPr>
        <w:t>Ngoài</w:t>
      </w:r>
      <w:r w:rsidR="009720F7">
        <w:rPr>
          <w:lang w:val="en-US"/>
        </w:rPr>
        <w:t xml:space="preserve"> ra, nếu bạn không tìm thấy trình đơn Apple MagSafe Charger, nhiều khả năng bộ sạc bạn đang sử dụng là hàng giả.</w:t>
      </w:r>
      <w:r w:rsidR="000048E1">
        <w:rPr>
          <w:lang w:val="en-US"/>
        </w:rPr>
        <w:t xml:space="preserve"> Tuy nhiên, bạn cũng cần lưu ý một vài sản phẩm của các nhà sản xuất </w:t>
      </w:r>
      <w:r w:rsidR="006017DC">
        <w:rPr>
          <w:lang w:val="en-US"/>
        </w:rPr>
        <w:t xml:space="preserve">được Apple </w:t>
      </w:r>
      <w:r w:rsidR="000048E1">
        <w:rPr>
          <w:lang w:val="en-US"/>
        </w:rPr>
        <w:t xml:space="preserve">ủy quyền có thể </w:t>
      </w:r>
      <w:r w:rsidR="00C20DB1">
        <w:rPr>
          <w:lang w:val="en-US"/>
        </w:rPr>
        <w:t xml:space="preserve">không </w:t>
      </w:r>
      <w:r w:rsidR="006017DC">
        <w:rPr>
          <w:lang w:val="en-US"/>
        </w:rPr>
        <w:t xml:space="preserve">kích hoạt trình đơn </w:t>
      </w:r>
      <w:r w:rsidR="00C20DB1">
        <w:rPr>
          <w:lang w:val="en-US"/>
        </w:rPr>
        <w:t>trên</w:t>
      </w:r>
      <w:r w:rsidR="006017DC">
        <w:rPr>
          <w:lang w:val="en-US"/>
        </w:rPr>
        <w:t xml:space="preserve"> bởi vì nó không được làm bởi Apple.</w:t>
      </w:r>
    </w:p>
    <w:p w14:paraId="14B2EAFC" w14:textId="4427727F" w:rsidR="004A0233" w:rsidRPr="004A0233" w:rsidRDefault="004A0233" w:rsidP="004A0233">
      <w:pPr>
        <w:spacing w:line="360" w:lineRule="auto"/>
        <w:jc w:val="both"/>
        <w:rPr>
          <w:b/>
          <w:bCs/>
          <w:lang w:val="en-US"/>
        </w:rPr>
      </w:pPr>
      <w:r w:rsidRPr="004A0233">
        <w:rPr>
          <w:b/>
          <w:bCs/>
          <w:lang w:val="en-US"/>
        </w:rPr>
        <w:t>Ca Tiếu/Bành Lê</w:t>
      </w:r>
    </w:p>
    <w:p w14:paraId="6B7B8C21" w14:textId="11B4AD72" w:rsidR="004A0233" w:rsidRPr="004A0233" w:rsidRDefault="004A0233" w:rsidP="004A0233">
      <w:pPr>
        <w:spacing w:line="360" w:lineRule="auto"/>
        <w:jc w:val="both"/>
        <w:rPr>
          <w:i/>
          <w:iCs/>
          <w:lang w:val="en-US"/>
        </w:rPr>
      </w:pPr>
      <w:r w:rsidRPr="004A0233">
        <w:rPr>
          <w:i/>
          <w:iCs/>
          <w:lang w:val="en-US"/>
        </w:rPr>
        <w:t>https://www.redmondpie.com/how-to-check-if-your-apple-magsafe-charger-is-fake-or-not/</w:t>
      </w:r>
    </w:p>
    <w:sectPr w:rsidR="004A0233" w:rsidRPr="004A02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33"/>
    <w:rsid w:val="000048E1"/>
    <w:rsid w:val="00162491"/>
    <w:rsid w:val="00170B6A"/>
    <w:rsid w:val="001C3E2E"/>
    <w:rsid w:val="002A1AD8"/>
    <w:rsid w:val="002F58E4"/>
    <w:rsid w:val="004A0233"/>
    <w:rsid w:val="004B540C"/>
    <w:rsid w:val="00510F5A"/>
    <w:rsid w:val="006017DC"/>
    <w:rsid w:val="00692E1D"/>
    <w:rsid w:val="00761D67"/>
    <w:rsid w:val="009720F7"/>
    <w:rsid w:val="009D5451"/>
    <w:rsid w:val="009E0109"/>
    <w:rsid w:val="00B6017E"/>
    <w:rsid w:val="00C20DB1"/>
    <w:rsid w:val="00D13C62"/>
    <w:rsid w:val="00D57E63"/>
    <w:rsid w:val="00F4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600437"/>
  <w15:chartTrackingRefBased/>
  <w15:docId w15:val="{2303D684-699E-6A40-8B56-6678E6E2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18</cp:revision>
  <dcterms:created xsi:type="dcterms:W3CDTF">2021-03-22T00:40:00Z</dcterms:created>
  <dcterms:modified xsi:type="dcterms:W3CDTF">2021-03-22T01:05:00Z</dcterms:modified>
</cp:coreProperties>
</file>