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7F4EB" w14:textId="41A3D150" w:rsidR="001B0E5F" w:rsidRPr="001B0E5F" w:rsidRDefault="00B77623" w:rsidP="001B0E5F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Cách xem trước nội dung của trang web trên Chrome trên Android và iPhone</w:t>
      </w:r>
    </w:p>
    <w:p w14:paraId="03B148E1" w14:textId="7AC92ED0" w:rsidR="001B0E5F" w:rsidRPr="00E46C49" w:rsidRDefault="001B0E5F" w:rsidP="00116E9E">
      <w:pPr>
        <w:spacing w:line="360" w:lineRule="auto"/>
        <w:jc w:val="both"/>
        <w:rPr>
          <w:b/>
          <w:bCs/>
          <w:lang w:val="en-US"/>
        </w:rPr>
      </w:pPr>
      <w:r w:rsidRPr="00E46C49">
        <w:rPr>
          <w:b/>
          <w:bCs/>
          <w:lang w:val="en-US"/>
        </w:rPr>
        <w:t xml:space="preserve">Mới đây, Google đã tung ra một bản cập nhật mới cho trình duyệt </w:t>
      </w:r>
      <w:r w:rsidR="006404A7">
        <w:rPr>
          <w:b/>
          <w:bCs/>
          <w:lang w:val="en-US"/>
        </w:rPr>
        <w:t>Chrome</w:t>
      </w:r>
      <w:r w:rsidRPr="00E46C49">
        <w:rPr>
          <w:b/>
          <w:bCs/>
          <w:lang w:val="en-US"/>
        </w:rPr>
        <w:t xml:space="preserve">, bổ sung </w:t>
      </w:r>
      <w:r w:rsidR="003C5A51" w:rsidRPr="00E46C49">
        <w:rPr>
          <w:b/>
          <w:bCs/>
          <w:lang w:val="en-US"/>
        </w:rPr>
        <w:t>tùy chọn</w:t>
      </w:r>
      <w:r w:rsidRPr="00E46C49">
        <w:rPr>
          <w:b/>
          <w:bCs/>
          <w:lang w:val="en-US"/>
        </w:rPr>
        <w:t xml:space="preserve"> Page preview </w:t>
      </w:r>
      <w:r w:rsidR="004E433F" w:rsidRPr="00E46C49">
        <w:rPr>
          <w:b/>
          <w:bCs/>
          <w:lang w:val="en-US"/>
        </w:rPr>
        <w:t xml:space="preserve">cho phép người dùng xem trước nội dung của một </w:t>
      </w:r>
      <w:r w:rsidR="00607414" w:rsidRPr="00E46C49">
        <w:rPr>
          <w:b/>
          <w:bCs/>
          <w:lang w:val="en-US"/>
        </w:rPr>
        <w:t>trang web</w:t>
      </w:r>
      <w:r w:rsidR="004E433F" w:rsidRPr="00E46C49">
        <w:rPr>
          <w:b/>
          <w:bCs/>
          <w:lang w:val="en-US"/>
        </w:rPr>
        <w:t>, không cần mở nó trên tab hay cửa sổ mới.</w:t>
      </w:r>
    </w:p>
    <w:p w14:paraId="764B67B5" w14:textId="36B82E1B" w:rsidR="003C5A51" w:rsidRDefault="00B65442" w:rsidP="00116E9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CD94C1" wp14:editId="7830232F">
            <wp:extent cx="5943600" cy="3343275"/>
            <wp:effectExtent l="0" t="0" r="0" b="0"/>
            <wp:docPr id="1" name="Picture 1" descr="A white smartphone on a wooden su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smartphone on a wooden surface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1217" w14:textId="77777777" w:rsidR="00317984" w:rsidRDefault="00C24ACE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>Theo đó, khi bạn bấm và giữ lên địa chỉ của</w:t>
      </w:r>
      <w:r w:rsidR="007A452B">
        <w:rPr>
          <w:lang w:val="en-US"/>
        </w:rPr>
        <w:t xml:space="preserve"> một</w:t>
      </w:r>
      <w:r>
        <w:rPr>
          <w:lang w:val="en-US"/>
        </w:rPr>
        <w:t xml:space="preserve"> trang web trên </w:t>
      </w:r>
      <w:r w:rsidR="005F4C0C">
        <w:rPr>
          <w:lang w:val="en-US"/>
        </w:rPr>
        <w:t xml:space="preserve">trang </w:t>
      </w:r>
      <w:r>
        <w:rPr>
          <w:lang w:val="en-US"/>
        </w:rPr>
        <w:t xml:space="preserve">kết quả tìm kiếm Google hoặc trên một trang web bất kỳ, </w:t>
      </w:r>
      <w:r w:rsidR="000E47C5">
        <w:rPr>
          <w:lang w:val="en-US"/>
        </w:rPr>
        <w:t>bạn có thể</w:t>
      </w:r>
      <w:r w:rsidR="00FB2AE8">
        <w:rPr>
          <w:lang w:val="en-US"/>
        </w:rPr>
        <w:t xml:space="preserve"> xem trước nội dung của trang web trước khi mở nó.</w:t>
      </w:r>
    </w:p>
    <w:p w14:paraId="5FD171D7" w14:textId="77777777" w:rsidR="00E46508" w:rsidRDefault="00F70E26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>Việc xem trước nội dung giúp bạn tiết kiệm nhiều thời gian</w:t>
      </w:r>
      <w:r w:rsidR="00317984">
        <w:rPr>
          <w:lang w:val="en-US"/>
        </w:rPr>
        <w:t xml:space="preserve">, </w:t>
      </w:r>
      <w:r>
        <w:rPr>
          <w:lang w:val="en-US"/>
        </w:rPr>
        <w:t>công sức</w:t>
      </w:r>
      <w:r w:rsidR="00317984">
        <w:rPr>
          <w:lang w:val="en-US"/>
        </w:rPr>
        <w:t>, và tài nguyên</w:t>
      </w:r>
      <w:r w:rsidR="00ED0B5C">
        <w:rPr>
          <w:lang w:val="en-US"/>
        </w:rPr>
        <w:t xml:space="preserve"> của thiết bị</w:t>
      </w:r>
      <w:r>
        <w:rPr>
          <w:lang w:val="en-US"/>
        </w:rPr>
        <w:t xml:space="preserve"> </w:t>
      </w:r>
      <w:r w:rsidR="00641E56">
        <w:rPr>
          <w:lang w:val="en-US"/>
        </w:rPr>
        <w:t>bởi vì</w:t>
      </w:r>
      <w:r w:rsidR="00F52E11">
        <w:rPr>
          <w:lang w:val="en-US"/>
        </w:rPr>
        <w:t xml:space="preserve"> bạn</w:t>
      </w:r>
      <w:r>
        <w:rPr>
          <w:lang w:val="en-US"/>
        </w:rPr>
        <w:t xml:space="preserve"> không cần </w:t>
      </w:r>
      <w:r w:rsidR="00D74DB2">
        <w:rPr>
          <w:lang w:val="en-US"/>
        </w:rPr>
        <w:t xml:space="preserve">mở </w:t>
      </w:r>
      <w:r>
        <w:rPr>
          <w:lang w:val="en-US"/>
        </w:rPr>
        <w:t>nhiều tab/cửa sổ cùng lúc để tìm kiếm thông tin mình cần.</w:t>
      </w:r>
    </w:p>
    <w:p w14:paraId="02E196C7" w14:textId="0311E02B" w:rsidR="00C9785E" w:rsidRDefault="00CF2075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>Tính năng xem trước nội dung trang web tương thích với Google Search và tất cả các trang web khác.</w:t>
      </w:r>
      <w:r w:rsidR="00C63555">
        <w:rPr>
          <w:lang w:val="en-US"/>
        </w:rPr>
        <w:t xml:space="preserve"> Tuy nhiên, nó chỉ mới có mặt trên Chrome dành cho Android. </w:t>
      </w:r>
      <w:r w:rsidR="008B1FD3">
        <w:rPr>
          <w:lang w:val="en-US"/>
        </w:rPr>
        <w:t>Dự kiến</w:t>
      </w:r>
      <w:r w:rsidR="00C63555">
        <w:rPr>
          <w:lang w:val="en-US"/>
        </w:rPr>
        <w:t xml:space="preserve">, Google sẽ </w:t>
      </w:r>
      <w:r w:rsidR="008B1FD3">
        <w:rPr>
          <w:lang w:val="en-US"/>
        </w:rPr>
        <w:t xml:space="preserve">sớm </w:t>
      </w:r>
      <w:r w:rsidR="00C63555">
        <w:rPr>
          <w:lang w:val="en-US"/>
        </w:rPr>
        <w:t xml:space="preserve">đưa tùy chọn này lên Chrome dành cho iPhone. </w:t>
      </w:r>
    </w:p>
    <w:p w14:paraId="189D4569" w14:textId="7E2E031C" w:rsidR="00116E9E" w:rsidRDefault="00116E9E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Sau đây là hướng dẫn chi tiết cách xem trước nội dung trang web trên Chrome dành cho Android. Sau này, khi tính năng </w:t>
      </w:r>
      <w:r w:rsidR="001A196A">
        <w:rPr>
          <w:lang w:val="en-US"/>
        </w:rPr>
        <w:t>Page preview</w:t>
      </w:r>
      <w:r>
        <w:rPr>
          <w:lang w:val="en-US"/>
        </w:rPr>
        <w:t xml:space="preserve"> xuất hiện trên iPhone, bạn </w:t>
      </w:r>
      <w:r w:rsidR="001A196A">
        <w:rPr>
          <w:lang w:val="en-US"/>
        </w:rPr>
        <w:t>chỉ cần</w:t>
      </w:r>
      <w:r>
        <w:rPr>
          <w:lang w:val="en-US"/>
        </w:rPr>
        <w:t xml:space="preserve"> thao tác tương tự.</w:t>
      </w:r>
    </w:p>
    <w:p w14:paraId="7C0F0C8D" w14:textId="7553325D" w:rsidR="00116E9E" w:rsidRDefault="00116E9E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Đầu tiên, bạn cần cập nhật ứng dụng Chrome</w:t>
      </w:r>
      <w:r w:rsidR="00241DC9">
        <w:rPr>
          <w:lang w:val="en-US"/>
        </w:rPr>
        <w:t xml:space="preserve"> trên Android</w:t>
      </w:r>
      <w:r>
        <w:rPr>
          <w:lang w:val="en-US"/>
        </w:rPr>
        <w:t xml:space="preserve"> lên phiên bản mới nhất từ Play Store (CH Play).</w:t>
      </w:r>
    </w:p>
    <w:p w14:paraId="13C0144C" w14:textId="42B72DB3" w:rsidR="00297579" w:rsidRDefault="00297579" w:rsidP="0029757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610007" wp14:editId="2B3908D4">
            <wp:extent cx="5943600" cy="2756535"/>
            <wp:effectExtent l="0" t="0" r="0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7B16" w14:textId="5268F351" w:rsidR="00076E26" w:rsidRDefault="00116E9E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1B0E5F">
        <w:rPr>
          <w:lang w:val="en-US"/>
        </w:rPr>
        <w:t xml:space="preserve">Hoàn tất, bạn mở Chrome </w:t>
      </w:r>
      <w:r w:rsidR="00241DC9">
        <w:rPr>
          <w:lang w:val="en-US"/>
        </w:rPr>
        <w:t xml:space="preserve">bằng cách bấm nút Open </w:t>
      </w:r>
      <w:r w:rsidR="00297579">
        <w:rPr>
          <w:lang w:val="en-US"/>
        </w:rPr>
        <w:t xml:space="preserve">(Mở) </w:t>
      </w:r>
      <w:r w:rsidR="00241DC9">
        <w:rPr>
          <w:lang w:val="en-US"/>
        </w:rPr>
        <w:t xml:space="preserve">hoặc sử dụng </w:t>
      </w:r>
      <w:r w:rsidR="001B0E5F">
        <w:rPr>
          <w:lang w:val="en-US"/>
        </w:rPr>
        <w:t xml:space="preserve">biểu tượng trên màn hình chính </w:t>
      </w:r>
      <w:r w:rsidR="00241DC9">
        <w:rPr>
          <w:lang w:val="en-US"/>
        </w:rPr>
        <w:t>hay</w:t>
      </w:r>
      <w:r w:rsidR="001B0E5F">
        <w:rPr>
          <w:lang w:val="en-US"/>
        </w:rPr>
        <w:t xml:space="preserve"> </w:t>
      </w:r>
      <w:r w:rsidR="008D6EF7">
        <w:rPr>
          <w:lang w:val="en-US"/>
        </w:rPr>
        <w:t>tìm nó từ thanh</w:t>
      </w:r>
      <w:r w:rsidR="001B0E5F">
        <w:rPr>
          <w:lang w:val="en-US"/>
        </w:rPr>
        <w:t xml:space="preserve"> tìm kiếm</w:t>
      </w:r>
      <w:r w:rsidR="007D0CCA">
        <w:rPr>
          <w:lang w:val="en-US"/>
        </w:rPr>
        <w:t xml:space="preserve"> Google</w:t>
      </w:r>
      <w:r w:rsidR="00076E26">
        <w:rPr>
          <w:lang w:val="en-US"/>
        </w:rPr>
        <w:t>.</w:t>
      </w:r>
    </w:p>
    <w:p w14:paraId="18EE7A9E" w14:textId="090BB4FF" w:rsidR="00297579" w:rsidRDefault="00297579" w:rsidP="00116E9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2B4E6A" wp14:editId="761F9D7A">
            <wp:extent cx="5943600" cy="2883535"/>
            <wp:effectExtent l="0" t="0" r="0" b="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B50" w14:textId="1E5041CB" w:rsidR="00116E9E" w:rsidRDefault="00076E26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3: Bây giờ, bạn hãy</w:t>
      </w:r>
      <w:r w:rsidR="001B0E5F">
        <w:rPr>
          <w:lang w:val="en-US"/>
        </w:rPr>
        <w:t xml:space="preserve"> tìm kiếm nội dung bất kỳ trên Google hoặc truy cập trang web bất kỳ ví dụ</w:t>
      </w:r>
      <w:r>
        <w:rPr>
          <w:lang w:val="en-US"/>
        </w:rPr>
        <w:t xml:space="preserve">: </w:t>
      </w:r>
      <w:proofErr w:type="spellStart"/>
      <w:r w:rsidR="001B0E5F">
        <w:rPr>
          <w:lang w:val="en-US"/>
        </w:rPr>
        <w:t>vietbao.vn</w:t>
      </w:r>
      <w:proofErr w:type="spellEnd"/>
      <w:r w:rsidR="001B0E5F">
        <w:rPr>
          <w:lang w:val="en-US"/>
        </w:rPr>
        <w:t>.</w:t>
      </w:r>
    </w:p>
    <w:p w14:paraId="501419D7" w14:textId="1D58CC87" w:rsidR="001B0E5F" w:rsidRDefault="001B0E5F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</w:t>
      </w:r>
      <w:r w:rsidR="007C7965">
        <w:rPr>
          <w:lang w:val="en-US"/>
        </w:rPr>
        <w:t>4</w:t>
      </w:r>
      <w:r>
        <w:rPr>
          <w:lang w:val="en-US"/>
        </w:rPr>
        <w:t xml:space="preserve">: Từ trang kết quả, bạn </w:t>
      </w:r>
      <w:r w:rsidR="00297579">
        <w:rPr>
          <w:lang w:val="en-US"/>
        </w:rPr>
        <w:t>bấm</w:t>
      </w:r>
      <w:r>
        <w:rPr>
          <w:lang w:val="en-US"/>
        </w:rPr>
        <w:t xml:space="preserve"> và giữ lên một liên kết </w:t>
      </w:r>
      <w:r w:rsidR="007C7965">
        <w:rPr>
          <w:lang w:val="en-US"/>
        </w:rPr>
        <w:t>bất kỳ bạn muốn kiểm tra trước nội dung.</w:t>
      </w:r>
    </w:p>
    <w:p w14:paraId="45D92A25" w14:textId="6EDD9C67" w:rsidR="001B0E5F" w:rsidRDefault="001B0E5F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</w:t>
      </w:r>
      <w:r w:rsidR="00BF6236">
        <w:rPr>
          <w:lang w:val="en-US"/>
        </w:rPr>
        <w:t>5</w:t>
      </w:r>
      <w:r>
        <w:rPr>
          <w:lang w:val="en-US"/>
        </w:rPr>
        <w:t xml:space="preserve">: </w:t>
      </w:r>
      <w:r w:rsidR="00602DF4">
        <w:rPr>
          <w:lang w:val="en-US"/>
        </w:rPr>
        <w:t>Thao tác trên sẽ mở trình đơn ngữ cảnh với rất nhiều tùy chọn khác nhau</w:t>
      </w:r>
      <w:r>
        <w:rPr>
          <w:lang w:val="en-US"/>
        </w:rPr>
        <w:t>, trong số rất nhiều tùy chọn</w:t>
      </w:r>
      <w:r w:rsidR="00602DF4">
        <w:rPr>
          <w:lang w:val="en-US"/>
        </w:rPr>
        <w:t xml:space="preserve"> ở đây</w:t>
      </w:r>
      <w:r>
        <w:rPr>
          <w:lang w:val="en-US"/>
        </w:rPr>
        <w:t xml:space="preserve">, bạn sẽ thấy </w:t>
      </w:r>
      <w:r w:rsidR="001E65D2">
        <w:rPr>
          <w:lang w:val="en-US"/>
        </w:rPr>
        <w:t xml:space="preserve">một </w:t>
      </w:r>
      <w:r>
        <w:rPr>
          <w:lang w:val="en-US"/>
        </w:rPr>
        <w:t>tùy chọn mới tên Preview page</w:t>
      </w:r>
      <w:r w:rsidR="00B04587">
        <w:rPr>
          <w:lang w:val="en-US"/>
        </w:rPr>
        <w:t xml:space="preserve"> (Xem trước trang)</w:t>
      </w:r>
      <w:r>
        <w:rPr>
          <w:lang w:val="en-US"/>
        </w:rPr>
        <w:t>.</w:t>
      </w:r>
    </w:p>
    <w:p w14:paraId="432E2F98" w14:textId="7C036951" w:rsidR="001B0E5F" w:rsidRDefault="001B0E5F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</w:t>
      </w:r>
      <w:r w:rsidR="00BF6236">
        <w:rPr>
          <w:lang w:val="en-US"/>
        </w:rPr>
        <w:t>6</w:t>
      </w:r>
      <w:r>
        <w:rPr>
          <w:lang w:val="en-US"/>
        </w:rPr>
        <w:t xml:space="preserve">: </w:t>
      </w:r>
      <w:r w:rsidR="005525DF">
        <w:rPr>
          <w:lang w:val="en-US"/>
        </w:rPr>
        <w:t>Hãy chọn</w:t>
      </w:r>
      <w:r w:rsidR="00CB41D2">
        <w:rPr>
          <w:lang w:val="en-US"/>
        </w:rPr>
        <w:t xml:space="preserve"> nó và</w:t>
      </w:r>
      <w:r>
        <w:rPr>
          <w:lang w:val="en-US"/>
        </w:rPr>
        <w:t xml:space="preserve"> bạn sẽ thấy </w:t>
      </w:r>
      <w:r w:rsidR="00F31682">
        <w:rPr>
          <w:lang w:val="en-US"/>
        </w:rPr>
        <w:t xml:space="preserve">ngay </w:t>
      </w:r>
      <w:r>
        <w:rPr>
          <w:lang w:val="en-US"/>
        </w:rPr>
        <w:t>nội dung của trang web</w:t>
      </w:r>
      <w:r w:rsidR="00CB41D2">
        <w:rPr>
          <w:lang w:val="en-US"/>
        </w:rPr>
        <w:t xml:space="preserve"> trên cửa sổ bung lên.</w:t>
      </w:r>
    </w:p>
    <w:p w14:paraId="46F55ABD" w14:textId="5B34D688" w:rsidR="001B0E5F" w:rsidRDefault="00BF6236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Tại đây, </w:t>
      </w:r>
      <w:r w:rsidR="001B0E5F">
        <w:rPr>
          <w:lang w:val="en-US"/>
        </w:rPr>
        <w:t>bạn có thể cuộn xuống dưới cùng của trang web</w:t>
      </w:r>
      <w:r>
        <w:rPr>
          <w:lang w:val="en-US"/>
        </w:rPr>
        <w:t xml:space="preserve"> để kiểm tra toàn bộ nội dung của nó</w:t>
      </w:r>
      <w:r w:rsidR="001B0E5F">
        <w:rPr>
          <w:lang w:val="en-US"/>
        </w:rPr>
        <w:t>. Bạn có thể đóng cửa sổ xem trước bằng cách bấm nút hình chữ X hoặc mở nó trên cửa sổ mới bằng cách bấm nút Open in new window</w:t>
      </w:r>
      <w:r w:rsidR="003A19B5">
        <w:rPr>
          <w:lang w:val="en-US"/>
        </w:rPr>
        <w:t xml:space="preserve"> (Mở trên cửa sổ mới)</w:t>
      </w:r>
      <w:r w:rsidR="002D0A4D">
        <w:rPr>
          <w:lang w:val="en-US"/>
        </w:rPr>
        <w:t>.</w:t>
      </w:r>
      <w:r w:rsidR="003A19B5">
        <w:rPr>
          <w:lang w:val="en-US"/>
        </w:rPr>
        <w:t xml:space="preserve"> </w:t>
      </w:r>
    </w:p>
    <w:p w14:paraId="4255D7DB" w14:textId="1E5E9DF0" w:rsidR="00FA5939" w:rsidRDefault="00FA5939" w:rsidP="00116E9E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DDCB0B" wp14:editId="14B9AC33">
            <wp:extent cx="5943600" cy="3522345"/>
            <wp:effectExtent l="0" t="0" r="0" b="0"/>
            <wp:docPr id="4" name="Picture 4" descr="Graphical user interface, text, chat or text messag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chat or text message, websit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0B9A" w14:textId="1D4B8F85" w:rsidR="001B0E5F" w:rsidRDefault="001B0E5F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Ưu điểm của tính năng Page preview là nếu bạn bấm lên một liên kết tải file</w:t>
      </w:r>
      <w:r w:rsidR="0042791A">
        <w:rPr>
          <w:lang w:val="en-US"/>
        </w:rPr>
        <w:t>,</w:t>
      </w:r>
      <w:r>
        <w:rPr>
          <w:lang w:val="en-US"/>
        </w:rPr>
        <w:t xml:space="preserve"> nó sẽ không tải file về </w:t>
      </w:r>
      <w:r w:rsidR="0042791A">
        <w:rPr>
          <w:lang w:val="en-US"/>
        </w:rPr>
        <w:t>ng</w:t>
      </w:r>
      <w:r w:rsidR="00113E76">
        <w:rPr>
          <w:lang w:val="en-US"/>
        </w:rPr>
        <w:t>ay</w:t>
      </w:r>
      <w:r>
        <w:rPr>
          <w:lang w:val="en-US"/>
        </w:rPr>
        <w:t>, thay vào đó, nó sẽ hỏi bạn có muốn tải file hay không.</w:t>
      </w:r>
    </w:p>
    <w:p w14:paraId="066BE3C3" w14:textId="5A83BA99" w:rsidR="001B0E5F" w:rsidRDefault="001B0E5F" w:rsidP="00116E9E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Trên đây là cách bạn có thể </w:t>
      </w:r>
      <w:r w:rsidR="00B019F6">
        <w:rPr>
          <w:lang w:val="en-US"/>
        </w:rPr>
        <w:t>xem</w:t>
      </w:r>
      <w:r>
        <w:rPr>
          <w:lang w:val="en-US"/>
        </w:rPr>
        <w:t xml:space="preserve"> trước nội dung của một trang </w:t>
      </w:r>
      <w:r w:rsidR="00B019F6">
        <w:rPr>
          <w:lang w:val="en-US"/>
        </w:rPr>
        <w:t>web</w:t>
      </w:r>
      <w:r>
        <w:rPr>
          <w:lang w:val="en-US"/>
        </w:rPr>
        <w:t xml:space="preserve"> trên</w:t>
      </w:r>
      <w:r w:rsidR="000F18F6">
        <w:rPr>
          <w:lang w:val="en-US"/>
        </w:rPr>
        <w:t xml:space="preserve"> trình duyệt</w:t>
      </w:r>
      <w:r>
        <w:rPr>
          <w:lang w:val="en-US"/>
        </w:rPr>
        <w:t xml:space="preserve"> </w:t>
      </w:r>
      <w:r w:rsidR="000F18F6">
        <w:rPr>
          <w:lang w:val="en-US"/>
        </w:rPr>
        <w:t xml:space="preserve">Chrome. </w:t>
      </w:r>
      <w:r>
        <w:rPr>
          <w:lang w:val="en-US"/>
        </w:rPr>
        <w:t xml:space="preserve">Tính năng Chrome mới nhất từ Google thật sự </w:t>
      </w:r>
      <w:r w:rsidR="00CF3C75">
        <w:rPr>
          <w:lang w:val="en-US"/>
        </w:rPr>
        <w:t xml:space="preserve">rất </w:t>
      </w:r>
      <w:r>
        <w:rPr>
          <w:lang w:val="en-US"/>
        </w:rPr>
        <w:t>hữu ích</w:t>
      </w:r>
      <w:r w:rsidR="00CF3C75">
        <w:rPr>
          <w:lang w:val="en-US"/>
        </w:rPr>
        <w:t>, nó giúp người dùng</w:t>
      </w:r>
      <w:r>
        <w:rPr>
          <w:lang w:val="en-US"/>
        </w:rPr>
        <w:t xml:space="preserve"> </w:t>
      </w:r>
      <w:r w:rsidR="00CF3C75">
        <w:rPr>
          <w:lang w:val="en-US"/>
        </w:rPr>
        <w:t xml:space="preserve">tiết </w:t>
      </w:r>
      <w:r>
        <w:rPr>
          <w:lang w:val="en-US"/>
        </w:rPr>
        <w:t xml:space="preserve">kiệm </w:t>
      </w:r>
      <w:r w:rsidR="00CF3C75">
        <w:rPr>
          <w:lang w:val="en-US"/>
        </w:rPr>
        <w:t xml:space="preserve">rất nhiều </w:t>
      </w:r>
      <w:r>
        <w:rPr>
          <w:lang w:val="en-US"/>
        </w:rPr>
        <w:t>thời gian, công sức</w:t>
      </w:r>
      <w:r w:rsidR="00CF3C75">
        <w:rPr>
          <w:lang w:val="en-US"/>
        </w:rPr>
        <w:t>, và tài nguyên của thiết bị.</w:t>
      </w:r>
    </w:p>
    <w:p w14:paraId="14825EA3" w14:textId="77777777" w:rsidR="001B0E5F" w:rsidRPr="001B0E5F" w:rsidRDefault="001B0E5F" w:rsidP="00116E9E">
      <w:pPr>
        <w:spacing w:line="360" w:lineRule="auto"/>
        <w:jc w:val="both"/>
        <w:rPr>
          <w:b/>
          <w:bCs/>
          <w:lang w:val="en-US"/>
        </w:rPr>
      </w:pPr>
      <w:r w:rsidRPr="001B0E5F">
        <w:rPr>
          <w:b/>
          <w:bCs/>
          <w:lang w:val="en-US"/>
        </w:rPr>
        <w:t>Ca Tiếu/Bành Lê</w:t>
      </w:r>
    </w:p>
    <w:p w14:paraId="4D5219EE" w14:textId="21F61CFE" w:rsidR="00116E9E" w:rsidRPr="001B0E5F" w:rsidRDefault="001B0E5F" w:rsidP="00116E9E">
      <w:pPr>
        <w:spacing w:line="360" w:lineRule="auto"/>
        <w:jc w:val="both"/>
        <w:rPr>
          <w:i/>
          <w:iCs/>
          <w:lang w:val="en-US"/>
        </w:rPr>
      </w:pPr>
      <w:r w:rsidRPr="001B0E5F">
        <w:rPr>
          <w:i/>
          <w:iCs/>
          <w:lang w:val="en-US"/>
        </w:rPr>
        <w:t>https://gadgetstouse.com/blog/2021/03/13/how-to-preview-a-web-page-in-google-chrome-on-android/</w:t>
      </w:r>
    </w:p>
    <w:sectPr w:rsidR="00116E9E" w:rsidRPr="001B0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9E"/>
    <w:rsid w:val="00076E26"/>
    <w:rsid w:val="000E47C5"/>
    <w:rsid w:val="000F18F6"/>
    <w:rsid w:val="00113E76"/>
    <w:rsid w:val="00116E9E"/>
    <w:rsid w:val="00162491"/>
    <w:rsid w:val="001A196A"/>
    <w:rsid w:val="001B0E5F"/>
    <w:rsid w:val="001E65D2"/>
    <w:rsid w:val="00241DC9"/>
    <w:rsid w:val="00297579"/>
    <w:rsid w:val="002A1AD8"/>
    <w:rsid w:val="002D0A4D"/>
    <w:rsid w:val="00317984"/>
    <w:rsid w:val="003A19B5"/>
    <w:rsid w:val="003C5A51"/>
    <w:rsid w:val="0042791A"/>
    <w:rsid w:val="004B540C"/>
    <w:rsid w:val="004E433F"/>
    <w:rsid w:val="0050327F"/>
    <w:rsid w:val="005525DF"/>
    <w:rsid w:val="005F4C0C"/>
    <w:rsid w:val="00602DF4"/>
    <w:rsid w:val="00607414"/>
    <w:rsid w:val="006138BA"/>
    <w:rsid w:val="006404A7"/>
    <w:rsid w:val="00641E56"/>
    <w:rsid w:val="0066182D"/>
    <w:rsid w:val="00761D67"/>
    <w:rsid w:val="007A452B"/>
    <w:rsid w:val="007C7965"/>
    <w:rsid w:val="007D0CCA"/>
    <w:rsid w:val="008B1FD3"/>
    <w:rsid w:val="008D6EF7"/>
    <w:rsid w:val="00AC5750"/>
    <w:rsid w:val="00B019F6"/>
    <w:rsid w:val="00B04587"/>
    <w:rsid w:val="00B65442"/>
    <w:rsid w:val="00B77623"/>
    <w:rsid w:val="00BB6DA3"/>
    <w:rsid w:val="00BF6236"/>
    <w:rsid w:val="00C24ACE"/>
    <w:rsid w:val="00C63555"/>
    <w:rsid w:val="00C9785E"/>
    <w:rsid w:val="00CB41D2"/>
    <w:rsid w:val="00CF2075"/>
    <w:rsid w:val="00CF3C75"/>
    <w:rsid w:val="00D13C62"/>
    <w:rsid w:val="00D74DB2"/>
    <w:rsid w:val="00E46508"/>
    <w:rsid w:val="00E46C49"/>
    <w:rsid w:val="00ED0B5C"/>
    <w:rsid w:val="00F31682"/>
    <w:rsid w:val="00F52E11"/>
    <w:rsid w:val="00F70E26"/>
    <w:rsid w:val="00FA5939"/>
    <w:rsid w:val="00FB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DE57BB"/>
  <w15:chartTrackingRefBased/>
  <w15:docId w15:val="{099A4DDA-493B-AD4A-B7FD-520423F5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50</cp:revision>
  <dcterms:created xsi:type="dcterms:W3CDTF">2021-03-15T00:29:00Z</dcterms:created>
  <dcterms:modified xsi:type="dcterms:W3CDTF">2021-03-15T01:24:00Z</dcterms:modified>
</cp:coreProperties>
</file>