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21910" w14:textId="5D4D92FB" w:rsidR="00832D55" w:rsidRPr="00DC12E5" w:rsidRDefault="00D00EE3" w:rsidP="00C10307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Android 12 </w:t>
      </w:r>
      <w:proofErr w:type="spellStart"/>
      <w:r>
        <w:rPr>
          <w:b/>
          <w:bCs/>
          <w:color w:val="FF0000"/>
          <w:lang w:val="en-US"/>
        </w:rPr>
        <w:t>DP3</w:t>
      </w:r>
      <w:proofErr w:type="spellEnd"/>
      <w:r>
        <w:rPr>
          <w:b/>
          <w:bCs/>
          <w:color w:val="FF0000"/>
          <w:lang w:val="en-US"/>
        </w:rPr>
        <w:t xml:space="preserve"> có </w:t>
      </w:r>
      <w:r w:rsidR="00D62A47">
        <w:rPr>
          <w:b/>
          <w:bCs/>
          <w:color w:val="FF0000"/>
          <w:lang w:val="en-US"/>
        </w:rPr>
        <w:t>trang quản lý pin và bộ nhớ trực quan hơn</w:t>
      </w:r>
    </w:p>
    <w:p w14:paraId="2AEEC47F" w14:textId="75444BE8" w:rsidR="001131C5" w:rsidRPr="00384BE7" w:rsidRDefault="001131C5" w:rsidP="00DC12E5">
      <w:pPr>
        <w:spacing w:line="360" w:lineRule="auto"/>
        <w:jc w:val="both"/>
        <w:rPr>
          <w:b/>
          <w:bCs/>
          <w:lang w:val="en-US"/>
        </w:rPr>
      </w:pPr>
      <w:r w:rsidRPr="00384BE7">
        <w:rPr>
          <w:b/>
          <w:bCs/>
          <w:lang w:val="en-US"/>
        </w:rPr>
        <w:t xml:space="preserve">Bản cập nhật Developer Preview thứ 3 của Android 12 có rất nhiều thay đổi và tinh chỉnh về mặt giao diện người dùng, </w:t>
      </w:r>
      <w:r w:rsidR="00D62A47" w:rsidRPr="00384BE7">
        <w:rPr>
          <w:b/>
          <w:bCs/>
          <w:lang w:val="en-US"/>
        </w:rPr>
        <w:t>hai</w:t>
      </w:r>
      <w:r w:rsidRPr="00384BE7">
        <w:rPr>
          <w:b/>
          <w:bCs/>
          <w:lang w:val="en-US"/>
        </w:rPr>
        <w:t xml:space="preserve"> trong số đó là giao diện của trang Battery và Storage.</w:t>
      </w:r>
    </w:p>
    <w:p w14:paraId="246D7640" w14:textId="6AD209F1" w:rsidR="001131C5" w:rsidRDefault="00E36304" w:rsidP="00E363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44349" wp14:editId="1AA406F5">
            <wp:extent cx="4229100" cy="2114550"/>
            <wp:effectExtent l="0" t="0" r="0" b="6350"/>
            <wp:docPr id="1" name="Picture 1" descr="A close-up of a p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pen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13" cy="211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D7D3" w14:textId="45973C03" w:rsidR="001131C5" w:rsidRDefault="001131C5" w:rsidP="00DC12E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Theo đó, </w:t>
      </w:r>
      <w:r w:rsidR="005415AA">
        <w:rPr>
          <w:lang w:val="en-US"/>
        </w:rPr>
        <w:t>khi bạn truy cập vào màn hình quản lý pin</w:t>
      </w:r>
      <w:r w:rsidR="00543049">
        <w:rPr>
          <w:lang w:val="en-US"/>
        </w:rPr>
        <w:t xml:space="preserve"> của </w:t>
      </w:r>
      <w:r w:rsidR="00384BE7">
        <w:rPr>
          <w:lang w:val="en-US"/>
        </w:rPr>
        <w:t>Android</w:t>
      </w:r>
      <w:r w:rsidR="00543049">
        <w:rPr>
          <w:lang w:val="en-US"/>
        </w:rPr>
        <w:t xml:space="preserve"> 12, bạn sẽ thấy giờ đây nó</w:t>
      </w:r>
      <w:r>
        <w:rPr>
          <w:lang w:val="en-US"/>
        </w:rPr>
        <w:t xml:space="preserve"> hiển thị lượng pin còn lại bằng thanh tiến trình thay vì biểu tượng pin truyền thống. Nhìn vào thanh tiến trình, bạn sẽ thấy chỉ số phần trăm pin</w:t>
      </w:r>
      <w:r w:rsidR="00A87971">
        <w:rPr>
          <w:lang w:val="en-US"/>
        </w:rPr>
        <w:t xml:space="preserve"> còn lại</w:t>
      </w:r>
      <w:r>
        <w:rPr>
          <w:lang w:val="en-US"/>
        </w:rPr>
        <w:t xml:space="preserve"> ở phía trên bên trái, và chỉ số thời lượng </w:t>
      </w:r>
      <w:r w:rsidR="00A87971">
        <w:rPr>
          <w:lang w:val="en-US"/>
        </w:rPr>
        <w:t>sử dụng</w:t>
      </w:r>
      <w:r w:rsidR="00F22690">
        <w:rPr>
          <w:lang w:val="en-US"/>
        </w:rPr>
        <w:t xml:space="preserve"> pin</w:t>
      </w:r>
      <w:r>
        <w:rPr>
          <w:lang w:val="en-US"/>
        </w:rPr>
        <w:t xml:space="preserve"> còn lại </w:t>
      </w:r>
      <w:r w:rsidR="00FE3573">
        <w:rPr>
          <w:lang w:val="en-US"/>
        </w:rPr>
        <w:t xml:space="preserve">(được ước tính </w:t>
      </w:r>
      <w:r w:rsidR="00F22690">
        <w:rPr>
          <w:lang w:val="en-US"/>
        </w:rPr>
        <w:t xml:space="preserve">dựa trên thói quen sử dụng của bạn) </w:t>
      </w:r>
      <w:r>
        <w:rPr>
          <w:lang w:val="en-US"/>
        </w:rPr>
        <w:t>ở phía trên bên phải. Mặc dù đây không phải là</w:t>
      </w:r>
      <w:r w:rsidR="00F22690">
        <w:rPr>
          <w:lang w:val="en-US"/>
        </w:rPr>
        <w:t xml:space="preserve"> một</w:t>
      </w:r>
      <w:r>
        <w:rPr>
          <w:lang w:val="en-US"/>
        </w:rPr>
        <w:t xml:space="preserve"> </w:t>
      </w:r>
      <w:r w:rsidR="00F22690">
        <w:rPr>
          <w:lang w:val="en-US"/>
        </w:rPr>
        <w:t>nâng cấp</w:t>
      </w:r>
      <w:r>
        <w:rPr>
          <w:lang w:val="en-US"/>
        </w:rPr>
        <w:t xml:space="preserve"> lớn, nó </w:t>
      </w:r>
      <w:r w:rsidR="00196A74">
        <w:rPr>
          <w:lang w:val="en-US"/>
        </w:rPr>
        <w:t>làm</w:t>
      </w:r>
      <w:r>
        <w:rPr>
          <w:lang w:val="en-US"/>
        </w:rPr>
        <w:t xml:space="preserve"> giao diện pin trở nên trực quan về dễ hiểu hơn.</w:t>
      </w:r>
    </w:p>
    <w:p w14:paraId="62B2E2B0" w14:textId="7A4472E8" w:rsidR="00E36304" w:rsidRDefault="00E36304" w:rsidP="00E363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F92EC9" wp14:editId="76350513">
            <wp:extent cx="2514014" cy="2723515"/>
            <wp:effectExtent l="0" t="0" r="635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52" cy="27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6760" w14:textId="4A8F0B1D" w:rsidR="00D53728" w:rsidRDefault="001131C5" w:rsidP="00DC12E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Tương tự, trang Storage giờ đây cũng hiển thị </w:t>
      </w:r>
      <w:r w:rsidR="00284409">
        <w:rPr>
          <w:lang w:val="en-US"/>
        </w:rPr>
        <w:t xml:space="preserve">tổng bộ nhớ và </w:t>
      </w:r>
      <w:r>
        <w:rPr>
          <w:lang w:val="en-US"/>
        </w:rPr>
        <w:t>lượng bộ nhớ đã sử dụng bằng thanh tiến trình thay cho “widget” hình tròn như trước đây.</w:t>
      </w:r>
    </w:p>
    <w:p w14:paraId="231009C5" w14:textId="6684B231" w:rsidR="001131C5" w:rsidRDefault="001131C5" w:rsidP="00DC12E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Bên cạnh đó, màn hình này còn có một trình đơn xổ xuống cho phép bạn </w:t>
      </w:r>
      <w:r w:rsidR="00B21CA6">
        <w:rPr>
          <w:lang w:val="en-US"/>
        </w:rPr>
        <w:t>chuyển đổi giữa</w:t>
      </w:r>
      <w:r w:rsidR="00BF3C30">
        <w:rPr>
          <w:lang w:val="en-US"/>
        </w:rPr>
        <w:t xml:space="preserve"> trang quản lý</w:t>
      </w:r>
      <w:r>
        <w:rPr>
          <w:lang w:val="en-US"/>
        </w:rPr>
        <w:t xml:space="preserve"> bộ nhớ trong và</w:t>
      </w:r>
      <w:r w:rsidR="00BF3C30">
        <w:rPr>
          <w:lang w:val="en-US"/>
        </w:rPr>
        <w:t xml:space="preserve"> trang quản lý</w:t>
      </w:r>
      <w:r>
        <w:rPr>
          <w:lang w:val="en-US"/>
        </w:rPr>
        <w:t xml:space="preserve"> bộ nhớ ngoài</w:t>
      </w:r>
      <w:r w:rsidR="008E43C6">
        <w:rPr>
          <w:lang w:val="en-US"/>
        </w:rPr>
        <w:t xml:space="preserve"> thuận tiện hơn.</w:t>
      </w:r>
    </w:p>
    <w:p w14:paraId="0BB4E4A2" w14:textId="515AB785" w:rsidR="00E36304" w:rsidRDefault="00E36304" w:rsidP="00E363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3F3E23" wp14:editId="2287D425">
            <wp:extent cx="2672666" cy="2895390"/>
            <wp:effectExtent l="0" t="0" r="0" b="63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469" cy="29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173B" w14:textId="77777777" w:rsidR="00DC12E5" w:rsidRPr="00DC12E5" w:rsidRDefault="00DC12E5" w:rsidP="00DC12E5">
      <w:pPr>
        <w:spacing w:line="360" w:lineRule="auto"/>
        <w:jc w:val="both"/>
        <w:rPr>
          <w:b/>
          <w:bCs/>
          <w:lang w:val="en-US"/>
        </w:rPr>
      </w:pPr>
      <w:r w:rsidRPr="00DC12E5">
        <w:rPr>
          <w:b/>
          <w:bCs/>
          <w:lang w:val="en-US"/>
        </w:rPr>
        <w:t>Ca Tiếu/Bành Lê</w:t>
      </w:r>
    </w:p>
    <w:p w14:paraId="08F83C54" w14:textId="765DD6CF" w:rsidR="00DC12E5" w:rsidRPr="00DC12E5" w:rsidRDefault="00DC12E5" w:rsidP="00DC12E5">
      <w:pPr>
        <w:spacing w:line="360" w:lineRule="auto"/>
        <w:jc w:val="both"/>
        <w:rPr>
          <w:i/>
          <w:iCs/>
          <w:lang w:val="en-US"/>
        </w:rPr>
      </w:pPr>
      <w:r w:rsidRPr="00DC12E5">
        <w:rPr>
          <w:i/>
          <w:iCs/>
          <w:lang w:val="en-US"/>
        </w:rPr>
        <w:t>https://</w:t>
      </w:r>
      <w:proofErr w:type="spellStart"/>
      <w:r w:rsidRPr="00DC12E5">
        <w:rPr>
          <w:i/>
          <w:iCs/>
          <w:lang w:val="en-US"/>
        </w:rPr>
        <w:t>9to5google.com</w:t>
      </w:r>
      <w:proofErr w:type="spellEnd"/>
      <w:r w:rsidRPr="00DC12E5">
        <w:rPr>
          <w:i/>
          <w:iCs/>
          <w:lang w:val="en-US"/>
        </w:rPr>
        <w:t>/2021/04/21/android-12-battery-bar/</w:t>
      </w:r>
      <w:r w:rsidRPr="00DC12E5">
        <w:rPr>
          <w:i/>
          <w:iCs/>
          <w:lang w:val="en-US"/>
        </w:rPr>
        <w:t xml:space="preserve"> </w:t>
      </w:r>
    </w:p>
    <w:sectPr w:rsidR="00DC12E5" w:rsidRPr="00DC1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E5"/>
    <w:rsid w:val="001131C5"/>
    <w:rsid w:val="00162491"/>
    <w:rsid w:val="00196A74"/>
    <w:rsid w:val="00284409"/>
    <w:rsid w:val="002A1AD8"/>
    <w:rsid w:val="00384BE7"/>
    <w:rsid w:val="004B540C"/>
    <w:rsid w:val="005415AA"/>
    <w:rsid w:val="00543049"/>
    <w:rsid w:val="0059137F"/>
    <w:rsid w:val="00761D67"/>
    <w:rsid w:val="008E43C6"/>
    <w:rsid w:val="00A87971"/>
    <w:rsid w:val="00B21CA6"/>
    <w:rsid w:val="00BF3C30"/>
    <w:rsid w:val="00C10307"/>
    <w:rsid w:val="00D00EE3"/>
    <w:rsid w:val="00D13C62"/>
    <w:rsid w:val="00D53728"/>
    <w:rsid w:val="00D62A47"/>
    <w:rsid w:val="00DC12E5"/>
    <w:rsid w:val="00E36304"/>
    <w:rsid w:val="00F22690"/>
    <w:rsid w:val="00FC6195"/>
    <w:rsid w:val="00FE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3985B3"/>
  <w15:chartTrackingRefBased/>
  <w15:docId w15:val="{EF396133-6870-4E45-BC4A-B2F016D4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20</cp:revision>
  <dcterms:created xsi:type="dcterms:W3CDTF">2021-04-23T00:46:00Z</dcterms:created>
  <dcterms:modified xsi:type="dcterms:W3CDTF">2021-04-23T01:19:00Z</dcterms:modified>
</cp:coreProperties>
</file>