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B47B1B" w14:textId="13C95FED" w:rsidR="00137590" w:rsidRPr="00EC4CEF" w:rsidRDefault="00EC4CEF" w:rsidP="00EC4CEF">
      <w:pPr>
        <w:spacing w:line="360" w:lineRule="auto"/>
        <w:jc w:val="center"/>
        <w:rPr>
          <w:b/>
          <w:bCs/>
          <w:lang w:val="en-US"/>
        </w:rPr>
      </w:pPr>
      <w:r w:rsidRPr="00EC4CEF">
        <w:rPr>
          <w:b/>
          <w:bCs/>
          <w:color w:val="FF0000"/>
          <w:lang w:val="en-US"/>
        </w:rPr>
        <w:t>Cách kiểm tra tài khoản có nằm trong vụ rò rỉ dữ liệu mới nhất của Facebook</w:t>
      </w:r>
    </w:p>
    <w:p w14:paraId="7CB7DCFD" w14:textId="1EBDEA19" w:rsidR="003F2C83" w:rsidRPr="004E7A5B" w:rsidRDefault="004E7A5B" w:rsidP="00137590">
      <w:pPr>
        <w:spacing w:line="360" w:lineRule="auto"/>
        <w:jc w:val="both"/>
        <w:rPr>
          <w:b/>
          <w:bCs/>
          <w:lang w:val="en-US"/>
        </w:rPr>
      </w:pPr>
      <w:r>
        <w:rPr>
          <w:b/>
          <w:bCs/>
          <w:lang w:val="en-US"/>
        </w:rPr>
        <w:t>C</w:t>
      </w:r>
      <w:r w:rsidR="005E1BFB" w:rsidRPr="004E7A5B">
        <w:rPr>
          <w:b/>
          <w:bCs/>
          <w:lang w:val="en-US"/>
        </w:rPr>
        <w:t>ông cụ trong bài viết sau</w:t>
      </w:r>
      <w:r>
        <w:rPr>
          <w:b/>
          <w:bCs/>
          <w:lang w:val="en-US"/>
        </w:rPr>
        <w:t xml:space="preserve"> có thể giúp bạn </w:t>
      </w:r>
      <w:r w:rsidR="005E1BFB" w:rsidRPr="004E7A5B">
        <w:rPr>
          <w:b/>
          <w:bCs/>
          <w:lang w:val="en-US"/>
        </w:rPr>
        <w:t xml:space="preserve">kiểm tra dữ liệu </w:t>
      </w:r>
      <w:r w:rsidR="005B2EF0">
        <w:rPr>
          <w:b/>
          <w:bCs/>
          <w:lang w:val="en-US"/>
        </w:rPr>
        <w:t xml:space="preserve">của bạn </w:t>
      </w:r>
      <w:r w:rsidR="005E1BFB" w:rsidRPr="004E7A5B">
        <w:rPr>
          <w:b/>
          <w:bCs/>
          <w:lang w:val="en-US"/>
        </w:rPr>
        <w:t xml:space="preserve">có nằm trong bất kỳ vụ rò rỉ dữ liệu nào không, bao gồm cả </w:t>
      </w:r>
      <w:r w:rsidRPr="004E7A5B">
        <w:rPr>
          <w:b/>
          <w:bCs/>
          <w:lang w:val="en-US"/>
        </w:rPr>
        <w:t>vụ việc mới nhất của Facebook.</w:t>
      </w:r>
    </w:p>
    <w:p w14:paraId="3B0F9A82" w14:textId="06CAD59A" w:rsidR="004E7A5B" w:rsidRDefault="009F246C" w:rsidP="00137590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7133D0" wp14:editId="4A28B224">
            <wp:extent cx="5943600" cy="3957955"/>
            <wp:effectExtent l="0" t="0" r="0" b="4445"/>
            <wp:docPr id="4" name="Picture 4" descr="A picture containing text, clock, re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clock, red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DA8C" w14:textId="2354E9E9" w:rsidR="00137590" w:rsidRDefault="00661D2F" w:rsidP="00137590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Hồi cuối tuần trước, </w:t>
      </w:r>
      <w:r w:rsidR="00137590">
        <w:rPr>
          <w:lang w:val="en-US"/>
        </w:rPr>
        <w:t xml:space="preserve">một người dùng mạng đã </w:t>
      </w:r>
      <w:r w:rsidR="00C54D06">
        <w:rPr>
          <w:lang w:val="en-US"/>
        </w:rPr>
        <w:t>đăng</w:t>
      </w:r>
      <w:r w:rsidR="00137590">
        <w:rPr>
          <w:lang w:val="en-US"/>
        </w:rPr>
        <w:t xml:space="preserve"> tải miễn phí tệp dữ liệu chứa thông tin của</w:t>
      </w:r>
      <w:r w:rsidR="00C54D06">
        <w:rPr>
          <w:lang w:val="en-US"/>
        </w:rPr>
        <w:t xml:space="preserve"> </w:t>
      </w:r>
      <w:r w:rsidR="00137590">
        <w:rPr>
          <w:lang w:val="en-US"/>
        </w:rPr>
        <w:t>533 triệu tài khoản Facebook từ 106 quốc gia lên một diễn đàn về công nghệ.</w:t>
      </w:r>
      <w:r w:rsidR="00BC3F61">
        <w:rPr>
          <w:lang w:val="en-US"/>
        </w:rPr>
        <w:t xml:space="preserve"> </w:t>
      </w:r>
      <w:r w:rsidR="00137590">
        <w:rPr>
          <w:lang w:val="en-US"/>
        </w:rPr>
        <w:t>Các thông tin bị rò rỉ bao gồm số điện thoại, ID tài khoản Facebook, tên đầy đủ, ngày sinh, tiểu sử, và địa chỉ email.</w:t>
      </w:r>
    </w:p>
    <w:p w14:paraId="4B5A638A" w14:textId="43B1EE8E" w:rsidR="00BC3F61" w:rsidRDefault="00137590" w:rsidP="00BC3F61">
      <w:pPr>
        <w:spacing w:line="360" w:lineRule="auto"/>
        <w:rPr>
          <w:lang w:val="en-US"/>
        </w:rPr>
      </w:pPr>
      <w:r>
        <w:rPr>
          <w:lang w:val="en-US"/>
        </w:rPr>
        <w:t xml:space="preserve">Trang </w:t>
      </w:r>
      <w:r w:rsidRPr="003C7D44">
        <w:rPr>
          <w:i/>
          <w:iCs/>
          <w:lang w:val="en-US"/>
        </w:rPr>
        <w:t>Business</w:t>
      </w:r>
      <w:r w:rsidRPr="003C7D44">
        <w:rPr>
          <w:i/>
          <w:iCs/>
          <w:lang w:val="en-US"/>
        </w:rPr>
        <w:t xml:space="preserve"> Insider</w:t>
      </w:r>
      <w:r w:rsidRPr="00137590">
        <w:rPr>
          <w:lang w:val="en-US"/>
        </w:rPr>
        <w:t xml:space="preserve"> đã </w:t>
      </w:r>
      <w:r>
        <w:rPr>
          <w:lang w:val="en-US"/>
        </w:rPr>
        <w:t>thử</w:t>
      </w:r>
      <w:r w:rsidRPr="00137590">
        <w:rPr>
          <w:lang w:val="en-US"/>
        </w:rPr>
        <w:t xml:space="preserve"> kiểm tra một số thông tin trong dữ liệu bị rõ rỉ và xác nhận nhiều thông tin </w:t>
      </w:r>
      <w:r w:rsidR="00BC3F61" w:rsidRPr="00BC3F61">
        <w:rPr>
          <w:lang w:val="en-US"/>
        </w:rPr>
        <w:t>trùng khớp với những người dùng Facebook được nêu.</w:t>
      </w:r>
    </w:p>
    <w:p w14:paraId="31544766" w14:textId="7B5AE6EC" w:rsidR="00137590" w:rsidRDefault="00137590" w:rsidP="003C7D44">
      <w:pPr>
        <w:spacing w:line="360" w:lineRule="auto"/>
        <w:jc w:val="both"/>
        <w:rPr>
          <w:lang w:val="en-US"/>
        </w:rPr>
      </w:pPr>
      <w:r w:rsidRPr="00137590">
        <w:rPr>
          <w:lang w:val="en-US"/>
        </w:rPr>
        <w:t xml:space="preserve">Theo </w:t>
      </w:r>
      <w:r w:rsidRPr="003C7D44">
        <w:rPr>
          <w:i/>
          <w:iCs/>
          <w:lang w:val="en-US"/>
        </w:rPr>
        <w:t>Alon Gal</w:t>
      </w:r>
      <w:r w:rsidRPr="00137590">
        <w:rPr>
          <w:lang w:val="en-US"/>
        </w:rPr>
        <w:t xml:space="preserve">, Giám đốc công nghệ của công ty an ninh mạng </w:t>
      </w:r>
      <w:r w:rsidRPr="003C7D44">
        <w:rPr>
          <w:i/>
          <w:iCs/>
          <w:lang w:val="en-US"/>
        </w:rPr>
        <w:t>Hudson Rock</w:t>
      </w:r>
      <w:r w:rsidR="003C7D44">
        <w:rPr>
          <w:i/>
          <w:iCs/>
          <w:lang w:val="en-US"/>
        </w:rPr>
        <w:t>,</w:t>
      </w:r>
      <w:r w:rsidR="003C7D44">
        <w:rPr>
          <w:lang w:val="en-US"/>
        </w:rPr>
        <w:t xml:space="preserve"> </w:t>
      </w:r>
      <w:r w:rsidRPr="00137590">
        <w:rPr>
          <w:lang w:val="en-US"/>
        </w:rPr>
        <w:t>người đầu tiên phát hiện ra khối dữ liệu trên, thông tin bị rò rỉ có thể bị lợi dụng để mạo danh hoặc lừa đảo.</w:t>
      </w:r>
    </w:p>
    <w:p w14:paraId="3C2408E3" w14:textId="607626DA" w:rsidR="00762490" w:rsidRDefault="00BC3F61" w:rsidP="00186532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Câu hỏi đặt ra là liệu tài khoản của bạn có nằm trong vụ rò rỉ dữ liệu </w:t>
      </w:r>
      <w:r w:rsidR="00440E67">
        <w:rPr>
          <w:lang w:val="en-US"/>
        </w:rPr>
        <w:t xml:space="preserve">kể </w:t>
      </w:r>
      <w:r>
        <w:rPr>
          <w:lang w:val="en-US"/>
        </w:rPr>
        <w:t>trên.</w:t>
      </w:r>
      <w:r w:rsidR="006E4A79">
        <w:rPr>
          <w:lang w:val="en-US"/>
        </w:rPr>
        <w:t xml:space="preserve"> </w:t>
      </w:r>
      <w:r w:rsidR="00342B36">
        <w:rPr>
          <w:lang w:val="en-US"/>
        </w:rPr>
        <w:t xml:space="preserve">May thay, </w:t>
      </w:r>
      <w:r w:rsidR="00CE5D04">
        <w:rPr>
          <w:lang w:val="en-US"/>
        </w:rPr>
        <w:t>bạn hoàn toàn có thể tự mình kiểm tra</w:t>
      </w:r>
      <w:r w:rsidR="006E4A79">
        <w:rPr>
          <w:lang w:val="en-US"/>
        </w:rPr>
        <w:t xml:space="preserve">. </w:t>
      </w:r>
      <w:r w:rsidR="009D5124">
        <w:rPr>
          <w:lang w:val="en-US"/>
        </w:rPr>
        <w:t xml:space="preserve">Có nhiều dịch vụ cho phép kiểm tra thông tin bị rò rỉ, </w:t>
      </w:r>
      <w:r w:rsidR="00034ADD">
        <w:rPr>
          <w:lang w:val="en-US"/>
        </w:rPr>
        <w:t xml:space="preserve">nhưng nổi tiếng nhất </w:t>
      </w:r>
      <w:r w:rsidR="009D5124">
        <w:rPr>
          <w:lang w:val="en-US"/>
        </w:rPr>
        <w:t xml:space="preserve">là </w:t>
      </w:r>
      <w:r w:rsidR="00762490" w:rsidRPr="003A1AF0">
        <w:rPr>
          <w:i/>
          <w:iCs/>
          <w:lang w:val="en-US"/>
        </w:rPr>
        <w:t>Have I Been Pwned</w:t>
      </w:r>
      <w:r w:rsidR="007923E9" w:rsidRPr="003A1AF0">
        <w:rPr>
          <w:i/>
          <w:iCs/>
          <w:lang w:val="en-US"/>
        </w:rPr>
        <w:t>!</w:t>
      </w:r>
      <w:r w:rsidR="004160DA">
        <w:rPr>
          <w:lang w:val="en-US"/>
        </w:rPr>
        <w:t xml:space="preserve"> của tác giả </w:t>
      </w:r>
      <w:r w:rsidR="004160DA" w:rsidRPr="003A1AF0">
        <w:rPr>
          <w:i/>
          <w:iCs/>
          <w:lang w:val="en-US"/>
        </w:rPr>
        <w:t>Troy Hunt</w:t>
      </w:r>
      <w:r w:rsidR="004160DA">
        <w:rPr>
          <w:lang w:val="en-US"/>
        </w:rPr>
        <w:t>. Đây là dịch vụ chuyên theo dõi các vụ lộ dữ liệu trên khắp thế giới</w:t>
      </w:r>
      <w:r w:rsidR="0075112D">
        <w:rPr>
          <w:lang w:val="en-US"/>
        </w:rPr>
        <w:t xml:space="preserve"> và cho phép người dùng kiểm tra thông tin của mình có nằm trong các vụ việc đó.</w:t>
      </w:r>
    </w:p>
    <w:p w14:paraId="2F62967B" w14:textId="70FD79F7" w:rsidR="00762490" w:rsidRDefault="006E592B" w:rsidP="00762490">
      <w:pPr>
        <w:spacing w:line="360" w:lineRule="auto"/>
        <w:rPr>
          <w:lang w:val="en-US"/>
        </w:rPr>
      </w:pPr>
      <w:r>
        <w:rPr>
          <w:lang w:val="en-US"/>
        </w:rPr>
        <w:t xml:space="preserve">Để kiểm tra dữ liệu của bạn có nằm trong </w:t>
      </w:r>
      <w:r w:rsidR="00B618CE">
        <w:rPr>
          <w:lang w:val="en-US"/>
        </w:rPr>
        <w:t>dữ liệu vừa bị rò rỉ của Facebook, bạn làm như sau:</w:t>
      </w:r>
    </w:p>
    <w:p w14:paraId="0B8CA249" w14:textId="479BC95C" w:rsidR="00B618CE" w:rsidRDefault="00B618CE" w:rsidP="00762490">
      <w:pPr>
        <w:spacing w:line="360" w:lineRule="auto"/>
        <w:rPr>
          <w:lang w:val="en-US"/>
        </w:rPr>
      </w:pPr>
      <w:r>
        <w:rPr>
          <w:lang w:val="en-US"/>
        </w:rPr>
        <w:t xml:space="preserve">Bước 1: Truy </w:t>
      </w:r>
      <w:r w:rsidR="00690546">
        <w:rPr>
          <w:lang w:val="en-US"/>
        </w:rPr>
        <w:t>cập</w:t>
      </w:r>
      <w:r>
        <w:rPr>
          <w:lang w:val="en-US"/>
        </w:rPr>
        <w:t xml:space="preserve"> vào trang </w:t>
      </w:r>
      <w:r w:rsidRPr="000F78BB">
        <w:rPr>
          <w:i/>
          <w:iCs/>
          <w:lang w:val="en-US"/>
        </w:rPr>
        <w:t>Have I Been Pwned</w:t>
      </w:r>
      <w:r w:rsidR="00C36B0D" w:rsidRPr="000F78BB">
        <w:rPr>
          <w:i/>
          <w:iCs/>
          <w:lang w:val="en-US"/>
        </w:rPr>
        <w:t>!</w:t>
      </w:r>
      <w:r>
        <w:rPr>
          <w:lang w:val="en-US"/>
        </w:rPr>
        <w:t xml:space="preserve"> từ địa chỉ </w:t>
      </w:r>
      <w:hyperlink r:id="rId6" w:history="1">
        <w:r w:rsidRPr="00C36B0D">
          <w:rPr>
            <w:rStyle w:val="Hyperlink"/>
            <w:lang w:val="en-US"/>
          </w:rPr>
          <w:t>tại đây</w:t>
        </w:r>
      </w:hyperlink>
      <w:r>
        <w:rPr>
          <w:lang w:val="en-US"/>
        </w:rPr>
        <w:t>.</w:t>
      </w:r>
    </w:p>
    <w:p w14:paraId="277C8725" w14:textId="305DCEE0" w:rsidR="0049283B" w:rsidRDefault="00B618CE" w:rsidP="005C4A2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2: </w:t>
      </w:r>
      <w:r w:rsidR="0049283B">
        <w:rPr>
          <w:lang w:val="en-US"/>
        </w:rPr>
        <w:t xml:space="preserve">Nhập địa chỉ email bạn muốn kiểm tra vào ô </w:t>
      </w:r>
      <w:r w:rsidR="0049283B" w:rsidRPr="000F78BB">
        <w:rPr>
          <w:i/>
          <w:iCs/>
          <w:lang w:val="en-US"/>
        </w:rPr>
        <w:t>email address</w:t>
      </w:r>
      <w:r w:rsidR="004C104E">
        <w:rPr>
          <w:lang w:val="en-US"/>
        </w:rPr>
        <w:t>.</w:t>
      </w:r>
      <w:r w:rsidR="00AF582A">
        <w:rPr>
          <w:lang w:val="en-US"/>
        </w:rPr>
        <w:t xml:space="preserve"> </w:t>
      </w:r>
    </w:p>
    <w:p w14:paraId="3C0F2B6A" w14:textId="6DB4B397" w:rsidR="00F753A3" w:rsidRDefault="00AF582A" w:rsidP="00F753A3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</w:t>
      </w:r>
      <w:r w:rsidR="004C104E">
        <w:rPr>
          <w:lang w:val="en-US"/>
        </w:rPr>
        <w:t>B</w:t>
      </w:r>
      <w:r w:rsidR="004C104E">
        <w:rPr>
          <w:lang w:val="en-US"/>
        </w:rPr>
        <w:t xml:space="preserve">ấm nút </w:t>
      </w:r>
      <w:r w:rsidR="004C104E" w:rsidRPr="000F78BB">
        <w:rPr>
          <w:i/>
          <w:iCs/>
          <w:lang w:val="en-US"/>
        </w:rPr>
        <w:t>pwned?</w:t>
      </w:r>
      <w:r w:rsidR="00C36B0D">
        <w:rPr>
          <w:lang w:val="en-US"/>
        </w:rPr>
        <w:t xml:space="preserve"> và đợi trong giây lát cho Have I Been Pwned! kiểm tra. </w:t>
      </w:r>
      <w:r w:rsidR="00C36B0D" w:rsidRPr="00C36B0D">
        <w:rPr>
          <w:lang w:val="en-US"/>
        </w:rPr>
        <w:t xml:space="preserve">Ưu điểm của Have I Been Pwned? </w:t>
      </w:r>
      <w:r w:rsidR="00C36B0D">
        <w:rPr>
          <w:lang w:val="en-US"/>
        </w:rPr>
        <w:t>l</w:t>
      </w:r>
      <w:r w:rsidR="00C36B0D" w:rsidRPr="00C36B0D">
        <w:rPr>
          <w:lang w:val="en-US"/>
        </w:rPr>
        <w:t xml:space="preserve">à nó </w:t>
      </w:r>
      <w:r w:rsidR="00C36B0D">
        <w:rPr>
          <w:lang w:val="en-US"/>
        </w:rPr>
        <w:t>sẽ</w:t>
      </w:r>
      <w:r w:rsidR="00C36B0D" w:rsidRPr="00C36B0D">
        <w:rPr>
          <w:lang w:val="en-US"/>
        </w:rPr>
        <w:t xml:space="preserve"> kiểm tra </w:t>
      </w:r>
      <w:r w:rsidR="00F753A3">
        <w:rPr>
          <w:lang w:val="en-US"/>
        </w:rPr>
        <w:t xml:space="preserve">tài khoản của bạn trong tất cả các </w:t>
      </w:r>
      <w:r w:rsidR="0095633F">
        <w:rPr>
          <w:lang w:val="en-US"/>
        </w:rPr>
        <w:t>vụ</w:t>
      </w:r>
      <w:r w:rsidR="00F753A3">
        <w:rPr>
          <w:lang w:val="en-US"/>
        </w:rPr>
        <w:t xml:space="preserve"> xâm phạm dữ liệu</w:t>
      </w:r>
      <w:r w:rsidR="0095633F">
        <w:rPr>
          <w:lang w:val="en-US"/>
        </w:rPr>
        <w:t>, bao gồm cả vụ việc mới nhất của Facebook.</w:t>
      </w:r>
    </w:p>
    <w:p w14:paraId="3A946DB5" w14:textId="159543A4" w:rsidR="0049283B" w:rsidRDefault="00AF582A" w:rsidP="0095633F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95633F">
        <w:rPr>
          <w:lang w:val="en-US"/>
        </w:rPr>
        <w:t xml:space="preserve">Nếu bạn gặp thông báo </w:t>
      </w:r>
      <w:r w:rsidRPr="000F78BB">
        <w:rPr>
          <w:i/>
          <w:iCs/>
          <w:lang w:val="en-US"/>
        </w:rPr>
        <w:t>Oh no - pwned!</w:t>
      </w:r>
      <w:r w:rsidRPr="0095633F">
        <w:rPr>
          <w:lang w:val="en-US"/>
        </w:rPr>
        <w:t xml:space="preserve"> </w:t>
      </w:r>
      <w:r w:rsidR="0095633F">
        <w:rPr>
          <w:lang w:val="en-US"/>
        </w:rPr>
        <w:t>n</w:t>
      </w:r>
      <w:r w:rsidRPr="0095633F">
        <w:rPr>
          <w:lang w:val="en-US"/>
        </w:rPr>
        <w:t xml:space="preserve">ghĩa là dữ liệu của bạn đã </w:t>
      </w:r>
      <w:r w:rsidR="0095633F">
        <w:rPr>
          <w:lang w:val="en-US"/>
        </w:rPr>
        <w:t>bị lộ</w:t>
      </w:r>
      <w:r w:rsidRPr="0095633F">
        <w:rPr>
          <w:lang w:val="en-US"/>
        </w:rPr>
        <w:t>.</w:t>
      </w:r>
      <w:r w:rsidR="00282A8A">
        <w:rPr>
          <w:lang w:val="en-US"/>
        </w:rPr>
        <w:t xml:space="preserve"> </w:t>
      </w:r>
      <w:r w:rsidR="00F507F9">
        <w:rPr>
          <w:lang w:val="en-US"/>
        </w:rPr>
        <w:t xml:space="preserve">Kéo xuống dưới và bạn </w:t>
      </w:r>
      <w:r w:rsidR="00A3390F" w:rsidRPr="0095633F">
        <w:rPr>
          <w:lang w:val="en-US"/>
        </w:rPr>
        <w:t xml:space="preserve">có thể xem dữ liệu của mình </w:t>
      </w:r>
      <w:r w:rsidR="00F507F9">
        <w:rPr>
          <w:lang w:val="en-US"/>
        </w:rPr>
        <w:t xml:space="preserve">đã </w:t>
      </w:r>
      <w:r w:rsidR="00A3390F" w:rsidRPr="0095633F">
        <w:rPr>
          <w:lang w:val="en-US"/>
        </w:rPr>
        <w:t>bị rò rỉ ở đâu</w:t>
      </w:r>
      <w:r w:rsidR="002E61A7">
        <w:rPr>
          <w:lang w:val="en-US"/>
        </w:rPr>
        <w:t>.</w:t>
      </w:r>
    </w:p>
    <w:p w14:paraId="33BB8677" w14:textId="4B40D505" w:rsidR="00282A8A" w:rsidRPr="00282A8A" w:rsidRDefault="00282A8A" w:rsidP="00282A8A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390CDE" wp14:editId="6670E4CD">
            <wp:extent cx="5943600" cy="2891155"/>
            <wp:effectExtent l="0" t="0" r="0" b="4445"/>
            <wp:docPr id="3" name="Picture 3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, websit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5137" w14:textId="7E139CFA" w:rsidR="00EB08A9" w:rsidRDefault="00BB3116" w:rsidP="00D062A2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Nếu</w:t>
      </w:r>
      <w:r w:rsidR="00D062A2">
        <w:rPr>
          <w:lang w:val="en-US"/>
        </w:rPr>
        <w:t xml:space="preserve"> bạn thấy thông báo </w:t>
      </w:r>
      <w:r w:rsidR="00D062A2" w:rsidRPr="00E27EB9">
        <w:rPr>
          <w:i/>
          <w:iCs/>
          <w:lang w:val="en-US"/>
        </w:rPr>
        <w:t xml:space="preserve">Good news — no pwnage </w:t>
      </w:r>
      <w:r w:rsidR="00D062A2" w:rsidRPr="00E27EB9">
        <w:rPr>
          <w:i/>
          <w:iCs/>
          <w:lang w:val="en-US"/>
        </w:rPr>
        <w:t>found</w:t>
      </w:r>
      <w:r w:rsidRPr="00E27EB9">
        <w:rPr>
          <w:i/>
          <w:iCs/>
          <w:lang w:val="en-US"/>
        </w:rPr>
        <w:t>!</w:t>
      </w:r>
      <w:r w:rsidRPr="00E27EB9">
        <w:rPr>
          <w:lang w:val="en-US"/>
        </w:rPr>
        <w:t xml:space="preserve">, </w:t>
      </w:r>
      <w:r w:rsidR="00D062A2">
        <w:rPr>
          <w:lang w:val="en-US"/>
        </w:rPr>
        <w:t>chúc mừng bạn, tài khoản của bạn không nằm trong bất kỳ vụ việc xâm phạm dữ liệu nào.</w:t>
      </w:r>
    </w:p>
    <w:p w14:paraId="517A123D" w14:textId="5907F5BD" w:rsidR="00282A8A" w:rsidRPr="00282A8A" w:rsidRDefault="00282A8A" w:rsidP="00282A8A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16B39B7" wp14:editId="308C1558">
            <wp:extent cx="5943600" cy="2768600"/>
            <wp:effectExtent l="0" t="0" r="0" b="0"/>
            <wp:docPr id="1" name="Picture 1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, websit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4E19" w14:textId="77777777" w:rsidR="00BB3C9A" w:rsidRDefault="00A87C83" w:rsidP="005C4A26">
      <w:pPr>
        <w:spacing w:line="360" w:lineRule="auto"/>
        <w:jc w:val="both"/>
        <w:rPr>
          <w:lang w:val="en-US"/>
        </w:rPr>
      </w:pPr>
      <w:r>
        <w:rPr>
          <w:lang w:val="en-US"/>
        </w:rPr>
        <w:t>Trường hợp,</w:t>
      </w:r>
      <w:r w:rsidR="005C4A26">
        <w:rPr>
          <w:lang w:val="en-US"/>
        </w:rPr>
        <w:t xml:space="preserve"> bạn tìm thấy dữ liệu của mình đã bị lộ</w:t>
      </w:r>
      <w:r w:rsidR="00BB3C9A">
        <w:rPr>
          <w:lang w:val="en-US"/>
        </w:rPr>
        <w:t>.</w:t>
      </w:r>
      <w:r w:rsidR="005C4A26">
        <w:rPr>
          <w:lang w:val="en-US"/>
        </w:rPr>
        <w:t xml:space="preserve"> </w:t>
      </w:r>
      <w:r w:rsidR="00BB3C9A">
        <w:rPr>
          <w:lang w:val="en-US"/>
        </w:rPr>
        <w:t>Bạn cần thực hiện ngay những việc dưới đây:</w:t>
      </w:r>
    </w:p>
    <w:p w14:paraId="20B2FB94" w14:textId="1DC87227" w:rsidR="00BB3C9A" w:rsidRDefault="00BB3C9A" w:rsidP="00BB3C9A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Đổi mật khẩu tất cả các tài khoản liên quan ngay lập tức</w:t>
      </w:r>
      <w:r w:rsidR="00233FDF">
        <w:rPr>
          <w:lang w:val="en-US"/>
        </w:rPr>
        <w:t>.</w:t>
      </w:r>
    </w:p>
    <w:p w14:paraId="05D18589" w14:textId="3333F6CD" w:rsidR="00BB3C9A" w:rsidRDefault="00BB3C9A" w:rsidP="00BB3C9A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Sử dụng các ứng dụng quản lý mật khẩu để tạo</w:t>
      </w:r>
      <w:r w:rsidR="00132D9E">
        <w:rPr>
          <w:lang w:val="en-US"/>
        </w:rPr>
        <w:t xml:space="preserve"> mật khẩu duy nhất cho từng dịch vụ. Bằng cách này, nếu một dịch vụ bị tấn công, các dịch vụ khác sẽ không bị ảnh hưởng.</w:t>
      </w:r>
    </w:p>
    <w:p w14:paraId="0F8B9656" w14:textId="6ECCF8FC" w:rsidR="00132D9E" w:rsidRDefault="00132D9E" w:rsidP="00BB3C9A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Kích hoạt xác thực hai yếu tố để tăng cường bảo mật tài khoản</w:t>
      </w:r>
      <w:r w:rsidR="004E08AC">
        <w:rPr>
          <w:lang w:val="en-US"/>
        </w:rPr>
        <w:t>.</w:t>
      </w:r>
    </w:p>
    <w:p w14:paraId="0547C502" w14:textId="57B91DA0" w:rsidR="00132D9E" w:rsidRDefault="00132D9E" w:rsidP="00BB3C9A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Theo dõi thông tin các vụ rò rỉ dữ liệu để </w:t>
      </w:r>
      <w:r w:rsidR="004E08AC">
        <w:rPr>
          <w:lang w:val="en-US"/>
        </w:rPr>
        <w:t>hành</w:t>
      </w:r>
      <w:r>
        <w:rPr>
          <w:lang w:val="en-US"/>
        </w:rPr>
        <w:t xml:space="preserve"> động kịp thời.</w:t>
      </w:r>
    </w:p>
    <w:p w14:paraId="7F7B060D" w14:textId="29AF8482" w:rsidR="005C4A26" w:rsidRPr="005C4A26" w:rsidRDefault="005C4A26" w:rsidP="005C4A26">
      <w:pPr>
        <w:spacing w:line="360" w:lineRule="auto"/>
        <w:jc w:val="both"/>
        <w:rPr>
          <w:b/>
          <w:bCs/>
          <w:lang w:val="en-US"/>
        </w:rPr>
      </w:pPr>
      <w:r w:rsidRPr="005C4A26">
        <w:rPr>
          <w:b/>
          <w:bCs/>
          <w:lang w:val="en-US"/>
        </w:rPr>
        <w:t>Ca Tiếu/Bành Lê</w:t>
      </w:r>
    </w:p>
    <w:p w14:paraId="4D7B2852" w14:textId="0E690854" w:rsidR="005C4A26" w:rsidRPr="005C4A26" w:rsidRDefault="005C4A26" w:rsidP="005C4A26">
      <w:pPr>
        <w:spacing w:line="360" w:lineRule="auto"/>
        <w:jc w:val="both"/>
        <w:rPr>
          <w:i/>
          <w:iCs/>
          <w:lang w:val="en-US"/>
        </w:rPr>
      </w:pPr>
      <w:r w:rsidRPr="005C4A26">
        <w:rPr>
          <w:i/>
          <w:iCs/>
          <w:lang w:val="en-US"/>
        </w:rPr>
        <w:t>https://www.theverge.com/22367727/facebook-data-breach-haveibeenpwned</w:t>
      </w:r>
    </w:p>
    <w:sectPr w:rsidR="005C4A26" w:rsidRPr="005C4A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5E6961"/>
    <w:multiLevelType w:val="hybridMultilevel"/>
    <w:tmpl w:val="7E5E6836"/>
    <w:lvl w:ilvl="0" w:tplc="D82CB67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A26"/>
    <w:rsid w:val="00034ADD"/>
    <w:rsid w:val="00053CFD"/>
    <w:rsid w:val="000F78BB"/>
    <w:rsid w:val="00132D9E"/>
    <w:rsid w:val="00137590"/>
    <w:rsid w:val="00162491"/>
    <w:rsid w:val="00186532"/>
    <w:rsid w:val="00233FDF"/>
    <w:rsid w:val="0024156E"/>
    <w:rsid w:val="00282A8A"/>
    <w:rsid w:val="002A1AD8"/>
    <w:rsid w:val="002E61A7"/>
    <w:rsid w:val="00342B36"/>
    <w:rsid w:val="003A1AF0"/>
    <w:rsid w:val="003C7D44"/>
    <w:rsid w:val="003F2C83"/>
    <w:rsid w:val="004160DA"/>
    <w:rsid w:val="0042300E"/>
    <w:rsid w:val="00440E67"/>
    <w:rsid w:val="0049283B"/>
    <w:rsid w:val="004A02E5"/>
    <w:rsid w:val="004B540C"/>
    <w:rsid w:val="004C104E"/>
    <w:rsid w:val="004E08AC"/>
    <w:rsid w:val="004E7A5B"/>
    <w:rsid w:val="005B293C"/>
    <w:rsid w:val="005B2EF0"/>
    <w:rsid w:val="005C4A26"/>
    <w:rsid w:val="005E1BFB"/>
    <w:rsid w:val="00661D2F"/>
    <w:rsid w:val="00690546"/>
    <w:rsid w:val="0069063B"/>
    <w:rsid w:val="006B3D59"/>
    <w:rsid w:val="006E4A79"/>
    <w:rsid w:val="006E592B"/>
    <w:rsid w:val="0075112D"/>
    <w:rsid w:val="00761D67"/>
    <w:rsid w:val="00762490"/>
    <w:rsid w:val="007923E9"/>
    <w:rsid w:val="0095633F"/>
    <w:rsid w:val="009D5124"/>
    <w:rsid w:val="009F246C"/>
    <w:rsid w:val="00A3390F"/>
    <w:rsid w:val="00A80D8A"/>
    <w:rsid w:val="00A87C83"/>
    <w:rsid w:val="00AF582A"/>
    <w:rsid w:val="00B549FD"/>
    <w:rsid w:val="00B618CE"/>
    <w:rsid w:val="00B75331"/>
    <w:rsid w:val="00BB3116"/>
    <w:rsid w:val="00BB3C9A"/>
    <w:rsid w:val="00BC3F61"/>
    <w:rsid w:val="00C25154"/>
    <w:rsid w:val="00C36B0D"/>
    <w:rsid w:val="00C54D06"/>
    <w:rsid w:val="00CE5D04"/>
    <w:rsid w:val="00CF6B00"/>
    <w:rsid w:val="00D062A2"/>
    <w:rsid w:val="00D13C62"/>
    <w:rsid w:val="00E27EB9"/>
    <w:rsid w:val="00EB08A9"/>
    <w:rsid w:val="00EC4CEF"/>
    <w:rsid w:val="00EE4B46"/>
    <w:rsid w:val="00F133C8"/>
    <w:rsid w:val="00F507F9"/>
    <w:rsid w:val="00F7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C155FFB"/>
  <w15:chartTrackingRefBased/>
  <w15:docId w15:val="{7F1DA9A0-AA22-3348-BE07-F09D1B26D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104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6B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B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veibeenpwned.com/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59</cp:revision>
  <dcterms:created xsi:type="dcterms:W3CDTF">2021-04-06T00:26:00Z</dcterms:created>
  <dcterms:modified xsi:type="dcterms:W3CDTF">2021-04-06T01:34:00Z</dcterms:modified>
</cp:coreProperties>
</file>